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B35FE" w14:textId="77777777" w:rsidR="00CF2491" w:rsidRPr="00581AAE" w:rsidRDefault="00CF2491" w:rsidP="00CF2491">
      <w:pPr>
        <w:rPr>
          <w:rFonts w:ascii="Times New Roman" w:hAnsi="Times New Roman" w:cs="Times New Roman"/>
          <w:lang w:val="de-DE"/>
        </w:rPr>
      </w:pPr>
      <w:r w:rsidRPr="00581AAE">
        <w:rPr>
          <w:rFonts w:ascii="Times New Roman" w:hAnsi="Times New Roman" w:cs="Times New Roman"/>
          <w:lang w:val="de-DE"/>
        </w:rPr>
        <w:t xml:space="preserve">Erst mal, vielen Dank für die Interview-Einladung. Es freut mich wirklich sehr, hier sein zu dürfen. Also, ich möchte erst mal etwas über meine Schulzeit erzählen. Ich hatte also die Möglichkeit, an einer der vermutlich besten Schulen in Sri Lanka zu </w:t>
      </w:r>
      <w:r w:rsidR="004F2F4F" w:rsidRPr="00581AAE">
        <w:rPr>
          <w:rFonts w:ascii="Times New Roman" w:hAnsi="Times New Roman" w:cs="Times New Roman"/>
          <w:lang w:val="de-DE"/>
        </w:rPr>
        <w:t>besuchen</w:t>
      </w:r>
      <w:r w:rsidRPr="00581AAE">
        <w:rPr>
          <w:rFonts w:ascii="Times New Roman" w:hAnsi="Times New Roman" w:cs="Times New Roman"/>
          <w:lang w:val="de-DE"/>
        </w:rPr>
        <w:t xml:space="preserve">. Da war ich neben dem Lernen sehr sportlich engagiert. Ich habe also für mehr als sechs Jahren als Sport gesegelt, an sehr vielen Wettbewerben teilgenommen, darunter bei zwei internationalen Segelmeisterschaften mein Land vertreten. Ich war auch für zwei Jahre in einer Führungsposition, da konnte ich sehr viele Softskills und </w:t>
      </w:r>
      <w:proofErr w:type="spellStart"/>
      <w:r w:rsidRPr="00581AAE">
        <w:rPr>
          <w:rFonts w:ascii="Times New Roman" w:hAnsi="Times New Roman" w:cs="Times New Roman"/>
          <w:lang w:val="de-DE"/>
        </w:rPr>
        <w:t>Fuehrungsqualitaten</w:t>
      </w:r>
      <w:proofErr w:type="spellEnd"/>
      <w:r w:rsidRPr="00581AAE">
        <w:rPr>
          <w:rFonts w:ascii="Times New Roman" w:hAnsi="Times New Roman" w:cs="Times New Roman"/>
          <w:lang w:val="de-DE"/>
        </w:rPr>
        <w:t xml:space="preserve"> lernen und verbessern, wie Teamgeist, wie man mit verschiedenen Personen kommuniziert, umgeht, wie man jemanden zu etwas überzeugt usw. Abgesehen davon habe ich unter anderem die nationale Segelmeisterschaft im Jahr 2019 gewonnen und habe der Titel nationaler Segelmeister verdient. Anschließend habe ich meinen Abitur gemacht und habe den mit sehr guten Noten bzw. 1,3 abgeschlossen.</w:t>
      </w:r>
    </w:p>
    <w:p w14:paraId="2F032FC2" w14:textId="77777777" w:rsidR="00CF2491" w:rsidRPr="00581AAE" w:rsidRDefault="00CF2491" w:rsidP="00CF2491">
      <w:pPr>
        <w:rPr>
          <w:rFonts w:ascii="Times New Roman" w:hAnsi="Times New Roman" w:cs="Times New Roman"/>
          <w:lang w:val="de-DE"/>
        </w:rPr>
      </w:pPr>
      <w:r w:rsidRPr="00581AAE">
        <w:rPr>
          <w:rFonts w:ascii="Times New Roman" w:hAnsi="Times New Roman" w:cs="Times New Roman"/>
          <w:lang w:val="de-DE"/>
        </w:rPr>
        <w:t>Zu diesem Zeitpunkt wusste ich aber nicht, was ich in der Zukunft tun will oder was ich als Nächstes studieren wollte. Deswegen habe ich mich entschieden, ein Praktikum in meiner Schule in der Schulverwaltung zu machen. Da habe ich zusammen mit anderen Mitpraktikanten an verschiedenen Projekte, sei es akademische Projekte, sportbezogene Projekte, Veranstaltungen gearbeitet. Da habe ich die Fähigkeit entwickelt, effizient und verständnisvoll mit verschiedenen Menschen, z. B. Menschen, die alter als ich waren, Menschen aus verschiedenen sozioökonomischen Schichten, von verschiedenen ethnischen Hintergründen usw. aus der Schulverwaltung, Studenten, Lehrern und Lehrerinnen gearbeitet. Insgesamt hat mir dieses Praktikum extrem geholfen, meine persönlichen Kompetenzen zu entwickeln.</w:t>
      </w:r>
    </w:p>
    <w:p w14:paraId="284C0131" w14:textId="77777777" w:rsidR="00CF2491" w:rsidRPr="00581AAE" w:rsidRDefault="00CF2491" w:rsidP="00CF2491">
      <w:pPr>
        <w:rPr>
          <w:rFonts w:ascii="Times New Roman" w:hAnsi="Times New Roman" w:cs="Times New Roman"/>
          <w:strike/>
          <w:lang w:val="de-DE"/>
        </w:rPr>
      </w:pPr>
      <w:r w:rsidRPr="00581AAE">
        <w:rPr>
          <w:rFonts w:ascii="Times New Roman" w:hAnsi="Times New Roman" w:cs="Times New Roman"/>
          <w:lang w:val="de-DE"/>
        </w:rPr>
        <w:t xml:space="preserve">Also kurz zum Studium; mir war also seit Langem klar, dass ich unbedingt ein Studium an einer deutschen Uni absolvieren möchte. </w:t>
      </w:r>
      <w:r w:rsidRPr="00581AAE">
        <w:rPr>
          <w:rFonts w:ascii="Times New Roman" w:hAnsi="Times New Roman" w:cs="Times New Roman"/>
          <w:strike/>
          <w:lang w:val="de-DE"/>
        </w:rPr>
        <w:t xml:space="preserve">Am Anfang hatte ich vor, wegen Druck von meinen Eltern Architektur zu studieren. </w:t>
      </w:r>
      <w:r w:rsidRPr="00581AAE">
        <w:rPr>
          <w:rFonts w:ascii="Times New Roman" w:hAnsi="Times New Roman" w:cs="Times New Roman"/>
          <w:lang w:val="de-DE"/>
        </w:rPr>
        <w:t xml:space="preserve">In der Zwischenzeit geriet Sri Lanka in der Wirtschaftskrise. Die Inflation hat sich hochgeschnellt bis 30 bzw. aktuell über 50 Prozent und kam die Frage ‘okay, die Inflation frisst mein Geld, was kann ich überhaupt dagegen tun", die potenzielle Rendite von allen Fixed-Income Anlagemöglichkeiten war damals zu niedrig, einerseits wegen der Zinssenkungen und andererseits, weil der Inflationssatz deutlich hoher als die Rendite waren. Das hat mich wiederum dazu bewegt, das Thema Börse und Kapitalmärkte zu entdecken. Dabei habe ich dann begonnen, mit meinen Ersparnissen Aktien zu handeln und habe im Laufe der Zeit sowohl Bullenmärkte als auch Bärenmarkte erlebt und habe entsprechend viel verdient und viel verloren. </w:t>
      </w:r>
      <w:r w:rsidRPr="00581AAE">
        <w:rPr>
          <w:rFonts w:ascii="Times New Roman" w:hAnsi="Times New Roman" w:cs="Times New Roman"/>
          <w:strike/>
          <w:lang w:val="de-DE"/>
        </w:rPr>
        <w:t xml:space="preserve">Was ich besonders interessant fand ist, dass reine fundamentale Analyse und langfristige Geldanlage im Sri </w:t>
      </w:r>
      <w:proofErr w:type="spellStart"/>
      <w:r w:rsidRPr="00581AAE">
        <w:rPr>
          <w:rFonts w:ascii="Times New Roman" w:hAnsi="Times New Roman" w:cs="Times New Roman"/>
          <w:strike/>
          <w:lang w:val="de-DE"/>
        </w:rPr>
        <w:t>lankischen</w:t>
      </w:r>
      <w:proofErr w:type="spellEnd"/>
      <w:r w:rsidRPr="00581AAE">
        <w:rPr>
          <w:rFonts w:ascii="Times New Roman" w:hAnsi="Times New Roman" w:cs="Times New Roman"/>
          <w:strike/>
          <w:lang w:val="de-DE"/>
        </w:rPr>
        <w:t xml:space="preserve"> Kapitalmärkte meistens nicht ganz effektiv und sich nicht so viel lohnt. Deswegen habe ich mich sehr für technische Analyse interessiert und habe ein paar Kurse dazu besucht und mich intensiv damit beschäftigt. So habe ich dann auf dem Weg so ein Gefühl für die sri-lankische Kapitalmärkte und Geldanlage entwickelt.</w:t>
      </w:r>
    </w:p>
    <w:p w14:paraId="06D674DE" w14:textId="77777777" w:rsidR="00CF2491" w:rsidRPr="00581AAE" w:rsidRDefault="00CF2491" w:rsidP="00CF2491">
      <w:pPr>
        <w:rPr>
          <w:rFonts w:ascii="Times New Roman" w:hAnsi="Times New Roman" w:cs="Times New Roman"/>
          <w:lang w:val="de-DE"/>
        </w:rPr>
      </w:pPr>
      <w:r w:rsidRPr="00581AAE">
        <w:rPr>
          <w:rFonts w:ascii="Times New Roman" w:hAnsi="Times New Roman" w:cs="Times New Roman"/>
          <w:lang w:val="de-DE"/>
        </w:rPr>
        <w:t>In der Zwischenzeit habe ich mich bei vielen deutschen Unis beworben und letztendlich mich für die Humboldt-Universität entschieden. Nachdem ich nach Deutschland gekommen war, habe ich mich dann mich bei Pumpkincareers angemeldet. Pumpkincareers ist ein Coaching-Programm für Studierende, die Karriere in Investment Banking, Asset Management, Private Equity und Unternehmensberatung anstreben. Also alles in Deutschland war für mich komplett neu, deswegen wollte ich mich an die Berufswelt in Finance in Deutschland etwas orientieren und lernen z. B. wie man ein Lebenslauf oder Anschreiben erstellt, wie man einem beruflichen Netzwerk aufbauen. Ansonsten habe ich dem Berliner Börsenkreis beigetreten. Da nehme ich an vielen Events von verschiedenen Unternehmen wie. Z. B. PwC, KPMG teilnehmen. Ich mache nebenbei auch Equity Research, bzw. ich analysiere gewisse Aktien, um diese ins Portfolio aufzunehmen. Für ein Musterportfolio vom Verein. Weil wir an dem Portfolio Challenge teilnehmen, das von dem Bundesverband für Börsenvereinen an Hochschulen veranstaltet wird.</w:t>
      </w:r>
    </w:p>
    <w:p w14:paraId="6C4E27BC" w14:textId="77777777" w:rsidR="00CF2491" w:rsidRPr="00581AAE" w:rsidRDefault="00CF2491" w:rsidP="00CF2491">
      <w:pPr>
        <w:rPr>
          <w:rFonts w:ascii="Times New Roman" w:hAnsi="Times New Roman" w:cs="Times New Roman"/>
          <w:lang w:val="de-DE"/>
        </w:rPr>
      </w:pPr>
      <w:r w:rsidRPr="00581AAE">
        <w:rPr>
          <w:rFonts w:ascii="Times New Roman" w:hAnsi="Times New Roman" w:cs="Times New Roman"/>
          <w:lang w:val="de-DE"/>
        </w:rPr>
        <w:lastRenderedPageBreak/>
        <w:t xml:space="preserve">Aber jetzt bleibt noch die Frage, wieso wurde ich eigentlich am Capital Markets interessiert. Na ja, ich habe mein eigenes Wertpapierdepot hier eröffnet und habe dann angefangen, mich mit dem Thema Derivaten auseinanderzusetzen. Diese fand dich sehr faszinierend, weil man damit viel erreichen kann im Vergleich zu klassischen Aktien. Also damit meine ich, dass man sowohl auf steigende Kurse als auf fallende Kurse setzen kann und unabhängig von den allen Wirtschaftslagen potenziell profitieren können und Risiko je nach Risikoprofil steuern können. </w:t>
      </w:r>
      <w:r w:rsidRPr="00E56611">
        <w:rPr>
          <w:rFonts w:ascii="Times New Roman" w:hAnsi="Times New Roman" w:cs="Times New Roman"/>
          <w:strike/>
          <w:lang w:val="de-DE"/>
        </w:rPr>
        <w:t>Besonders in der heutigen Zeit, wo Inflation ein Rekordhoch erreicht hat und deswegen die Kapitalmärkte sehr negative Aussichten haben, finde ich Derivaten, mit dem man sich auf fallende Kurse setzen kann, extrem spannend und hilfreich. Obwohl ich bisher nur mit Equity Derivatives unterwegs war, möchte ich gerne meine Kenntnisse in FX Derivaten, Geldmarktprodukten, Schuldscheinen usw. im Rahmen eines Praktikums erweitern. Fuer dieses Zweck war das Praktikum im Capital Markets ideal.</w:t>
      </w:r>
      <w:r w:rsidRPr="00581AAE">
        <w:rPr>
          <w:rFonts w:ascii="Times New Roman" w:hAnsi="Times New Roman" w:cs="Times New Roman"/>
          <w:lang w:val="de-DE"/>
        </w:rPr>
        <w:t xml:space="preserve"> Also</w:t>
      </w:r>
      <w:r w:rsidR="0049226C" w:rsidRPr="00581AAE">
        <w:rPr>
          <w:rFonts w:ascii="Times New Roman" w:hAnsi="Times New Roman" w:cs="Times New Roman"/>
          <w:lang w:val="de-DE"/>
        </w:rPr>
        <w:t xml:space="preserve"> dann aber</w:t>
      </w:r>
      <w:r w:rsidRPr="00581AAE">
        <w:rPr>
          <w:rFonts w:ascii="Times New Roman" w:hAnsi="Times New Roman" w:cs="Times New Roman"/>
          <w:lang w:val="de-DE"/>
        </w:rPr>
        <w:t xml:space="preserve"> </w:t>
      </w:r>
      <w:r w:rsidR="0049226C" w:rsidRPr="00581AAE">
        <w:rPr>
          <w:rFonts w:ascii="Times New Roman" w:hAnsi="Times New Roman" w:cs="Times New Roman"/>
          <w:lang w:val="de-DE"/>
        </w:rPr>
        <w:t xml:space="preserve">warum ueberhaupt </w:t>
      </w:r>
      <w:r w:rsidRPr="00581AAE">
        <w:rPr>
          <w:rFonts w:ascii="Times New Roman" w:hAnsi="Times New Roman" w:cs="Times New Roman"/>
          <w:lang w:val="de-DE"/>
        </w:rPr>
        <w:t>Helaba</w:t>
      </w:r>
      <w:r w:rsidR="0049226C" w:rsidRPr="00581AAE">
        <w:rPr>
          <w:rFonts w:ascii="Times New Roman" w:hAnsi="Times New Roman" w:cs="Times New Roman"/>
          <w:lang w:val="de-DE"/>
        </w:rPr>
        <w:t>?</w:t>
      </w:r>
      <w:r w:rsidRPr="00581AAE">
        <w:rPr>
          <w:rFonts w:ascii="Times New Roman" w:hAnsi="Times New Roman" w:cs="Times New Roman"/>
          <w:lang w:val="de-DE"/>
        </w:rPr>
        <w:t xml:space="preserve"> </w:t>
      </w:r>
      <w:r w:rsidR="0049226C" w:rsidRPr="00581AAE">
        <w:rPr>
          <w:rFonts w:ascii="Times New Roman" w:hAnsi="Times New Roman" w:cs="Times New Roman"/>
          <w:lang w:val="de-DE"/>
        </w:rPr>
        <w:t xml:space="preserve">Na ja Helaba </w:t>
      </w:r>
      <w:r w:rsidRPr="00581AAE">
        <w:rPr>
          <w:rFonts w:ascii="Times New Roman" w:hAnsi="Times New Roman" w:cs="Times New Roman"/>
          <w:lang w:val="de-DE"/>
        </w:rPr>
        <w:t>ist</w:t>
      </w:r>
      <w:r w:rsidR="0049226C" w:rsidRPr="00581AAE">
        <w:rPr>
          <w:rFonts w:ascii="Times New Roman" w:hAnsi="Times New Roman" w:cs="Times New Roman"/>
          <w:lang w:val="de-DE"/>
        </w:rPr>
        <w:t xml:space="preserve"> also</w:t>
      </w:r>
      <w:r w:rsidRPr="00581AAE">
        <w:rPr>
          <w:rFonts w:ascii="Times New Roman" w:hAnsi="Times New Roman" w:cs="Times New Roman"/>
          <w:lang w:val="de-DE"/>
        </w:rPr>
        <w:t xml:space="preserve"> ein sehr grosse und namhafte Bank</w:t>
      </w:r>
      <w:r w:rsidR="0049226C" w:rsidRPr="00581AAE">
        <w:rPr>
          <w:rFonts w:ascii="Times New Roman" w:hAnsi="Times New Roman" w:cs="Times New Roman"/>
          <w:lang w:val="de-DE"/>
        </w:rPr>
        <w:t xml:space="preserve">en in Deutschland und stark im Capital Markets Bereich aktiv, Keine anderer Bank hat also so ein Praktikum ausgeschrieben wie Helaba. </w:t>
      </w:r>
      <w:r w:rsidRPr="00581AAE">
        <w:rPr>
          <w:rFonts w:ascii="Times New Roman" w:hAnsi="Times New Roman" w:cs="Times New Roman"/>
          <w:lang w:val="de-DE"/>
        </w:rPr>
        <w:t>Dementsprechend habe ich mich sofort meine Bewerbung rausgeschickt und jetzt bin ich mit bei Ihnen im Interview</w:t>
      </w:r>
      <w:r w:rsidR="0049226C" w:rsidRPr="00581AAE">
        <w:rPr>
          <w:rFonts w:ascii="Times New Roman" w:hAnsi="Times New Roman" w:cs="Times New Roman"/>
          <w:lang w:val="de-DE"/>
        </w:rPr>
        <w:t xml:space="preserve"> und freue mich sehr darauf, sie kennenzulernen</w:t>
      </w:r>
      <w:r w:rsidRPr="00581AAE">
        <w:rPr>
          <w:rFonts w:ascii="Times New Roman" w:hAnsi="Times New Roman" w:cs="Times New Roman"/>
          <w:lang w:val="de-DE"/>
        </w:rPr>
        <w:t>.</w:t>
      </w:r>
    </w:p>
    <w:p w14:paraId="0D575541" w14:textId="77777777" w:rsidR="002C1FF8" w:rsidRPr="00581AAE" w:rsidRDefault="002C1FF8">
      <w:pPr>
        <w:rPr>
          <w:rFonts w:ascii="Times New Roman" w:hAnsi="Times New Roman" w:cs="Times New Roman"/>
          <w:lang w:val="de-DE"/>
        </w:rPr>
      </w:pPr>
    </w:p>
    <w:sectPr w:rsidR="002C1FF8" w:rsidRPr="00581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155"/>
    <w:rsid w:val="001A5E19"/>
    <w:rsid w:val="001D1F36"/>
    <w:rsid w:val="002C1FF8"/>
    <w:rsid w:val="003660B4"/>
    <w:rsid w:val="0049226C"/>
    <w:rsid w:val="004F2F4F"/>
    <w:rsid w:val="004F4BAD"/>
    <w:rsid w:val="00581AAE"/>
    <w:rsid w:val="005E17FA"/>
    <w:rsid w:val="00634A88"/>
    <w:rsid w:val="00695D56"/>
    <w:rsid w:val="00701A6A"/>
    <w:rsid w:val="007F0FC4"/>
    <w:rsid w:val="00853155"/>
    <w:rsid w:val="00866679"/>
    <w:rsid w:val="00991F71"/>
    <w:rsid w:val="00A86CD9"/>
    <w:rsid w:val="00B27E7F"/>
    <w:rsid w:val="00B70A18"/>
    <w:rsid w:val="00B83E4A"/>
    <w:rsid w:val="00C93DA3"/>
    <w:rsid w:val="00CF2491"/>
    <w:rsid w:val="00DC17D6"/>
    <w:rsid w:val="00E05A3E"/>
    <w:rsid w:val="00E212B9"/>
    <w:rsid w:val="00E36D5F"/>
    <w:rsid w:val="00E521BB"/>
    <w:rsid w:val="00E56611"/>
    <w:rsid w:val="00EB710A"/>
    <w:rsid w:val="00EE1AE3"/>
    <w:rsid w:val="00F029BE"/>
    <w:rsid w:val="00F9302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3787"/>
  <w15:chartTrackingRefBased/>
  <w15:docId w15:val="{14362354-E34A-45F1-8200-45F75820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924140">
      <w:bodyDiv w:val="1"/>
      <w:marLeft w:val="0"/>
      <w:marRight w:val="0"/>
      <w:marTop w:val="0"/>
      <w:marBottom w:val="0"/>
      <w:divBdr>
        <w:top w:val="none" w:sz="0" w:space="0" w:color="auto"/>
        <w:left w:val="none" w:sz="0" w:space="0" w:color="auto"/>
        <w:bottom w:val="none" w:sz="0" w:space="0" w:color="auto"/>
        <w:right w:val="none" w:sz="0" w:space="0" w:color="auto"/>
      </w:divBdr>
    </w:div>
    <w:div w:id="147478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773</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Nisal Walpola</dc:creator>
  <cp:keywords/>
  <dc:description/>
  <cp:lastModifiedBy>jonas.stegh@pumpkincareers.com</cp:lastModifiedBy>
  <cp:revision>5</cp:revision>
  <dcterms:created xsi:type="dcterms:W3CDTF">2022-07-03T11:40:00Z</dcterms:created>
  <dcterms:modified xsi:type="dcterms:W3CDTF">2022-07-07T08:21:00Z</dcterms:modified>
</cp:coreProperties>
</file>