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1CE57" w14:textId="77777777" w:rsidR="003A4600" w:rsidRPr="003A4600" w:rsidRDefault="003A4600" w:rsidP="003A4600">
      <w:pPr>
        <w:pStyle w:val="Heading1"/>
        <w:rPr>
          <w:b/>
          <w:bCs/>
          <w:smallCaps/>
        </w:rPr>
      </w:pPr>
      <w:r w:rsidRPr="00856884">
        <w:rPr>
          <w:rStyle w:val="BookTitle"/>
        </w:rPr>
        <w:t>Ausformulierter Lebenslauf</w:t>
      </w:r>
    </w:p>
    <w:p w14:paraId="1515A1B2" w14:textId="77777777" w:rsidR="007626C0" w:rsidRPr="00CD5698" w:rsidRDefault="0094519F" w:rsidP="00CD5698">
      <w:pPr>
        <w:spacing w:before="120" w:after="120"/>
        <w:rPr>
          <w:rFonts w:ascii="Times New Roman" w:hAnsi="Times New Roman" w:cs="Times New Roman"/>
        </w:rPr>
      </w:pPr>
      <w:r w:rsidRPr="00CD5698">
        <w:rPr>
          <w:rFonts w:ascii="Times New Roman" w:hAnsi="Times New Roman" w:cs="Times New Roman"/>
        </w:rPr>
        <w:t>Sehr geehrte Auswahlkommission der Konrad-Adenauer-Stiftung</w:t>
      </w:r>
      <w:r w:rsidR="00E26A33" w:rsidRPr="00CD5698">
        <w:rPr>
          <w:rFonts w:ascii="Times New Roman" w:hAnsi="Times New Roman" w:cs="Times New Roman"/>
        </w:rPr>
        <w:t>.</w:t>
      </w:r>
    </w:p>
    <w:p w14:paraId="79E8E514" w14:textId="77777777" w:rsidR="00E81124" w:rsidRPr="00E81124" w:rsidRDefault="00E81124" w:rsidP="00E81124">
      <w:pPr>
        <w:spacing w:before="120" w:after="120"/>
        <w:rPr>
          <w:rFonts w:ascii="Times New Roman" w:hAnsi="Times New Roman" w:cs="Times New Roman"/>
        </w:rPr>
      </w:pPr>
      <w:r w:rsidRPr="00E81124">
        <w:rPr>
          <w:rFonts w:ascii="Times New Roman" w:hAnsi="Times New Roman" w:cs="Times New Roman"/>
        </w:rPr>
        <w:t>Interesse allein verändert nichts. Erst wenn daraus Entscheidungen entstehen, entwickelt sich ein eigener Weg</w:t>
      </w:r>
      <w:r w:rsidR="00A563E5">
        <w:rPr>
          <w:rFonts w:ascii="Times New Roman" w:hAnsi="Times New Roman" w:cs="Times New Roman"/>
        </w:rPr>
        <w:t>.</w:t>
      </w:r>
    </w:p>
    <w:p w14:paraId="76A9320A" w14:textId="77777777" w:rsidR="00420793" w:rsidRPr="00420793" w:rsidRDefault="00420793" w:rsidP="00420793">
      <w:pPr>
        <w:spacing w:before="120" w:after="120"/>
        <w:rPr>
          <w:rFonts w:ascii="Times New Roman" w:hAnsi="Times New Roman" w:cs="Times New Roman"/>
        </w:rPr>
      </w:pPr>
      <w:r w:rsidRPr="00420793">
        <w:rPr>
          <w:rFonts w:ascii="Times New Roman" w:hAnsi="Times New Roman" w:cs="Times New Roman"/>
        </w:rPr>
        <w:t xml:space="preserve">Ich bin </w:t>
      </w:r>
      <w:proofErr w:type="gramStart"/>
      <w:r w:rsidRPr="00420793">
        <w:rPr>
          <w:rFonts w:ascii="Times New Roman" w:hAnsi="Times New Roman" w:cs="Times New Roman"/>
        </w:rPr>
        <w:t>Lasse</w:t>
      </w:r>
      <w:proofErr w:type="gramEnd"/>
      <w:r w:rsidRPr="00420793">
        <w:rPr>
          <w:rFonts w:ascii="Times New Roman" w:hAnsi="Times New Roman" w:cs="Times New Roman"/>
        </w:rPr>
        <w:t xml:space="preserve"> Görlitz, 20 Jahre alt und studiere Betriebswirtschaftslehre im zweiten Semester an der Universität Mannheim. Rückblickend ist mir bewusst geworden, dass mein bisheriger Bildungsweg nie von einem einzelnen Ziel bestimmt wurde, sondern von </w:t>
      </w:r>
      <w:r w:rsidR="005A6C1F" w:rsidRPr="005A6C1F">
        <w:rPr>
          <w:rFonts w:ascii="Times New Roman" w:hAnsi="Times New Roman" w:cs="Times New Roman"/>
        </w:rPr>
        <w:t>innere</w:t>
      </w:r>
      <w:r w:rsidR="005A6C1F">
        <w:rPr>
          <w:rFonts w:ascii="Times New Roman" w:hAnsi="Times New Roman" w:cs="Times New Roman"/>
        </w:rPr>
        <w:t>r</w:t>
      </w:r>
      <w:r w:rsidR="005A6C1F" w:rsidRPr="005A6C1F">
        <w:rPr>
          <w:rFonts w:ascii="Times New Roman" w:hAnsi="Times New Roman" w:cs="Times New Roman"/>
        </w:rPr>
        <w:t xml:space="preserve"> Motivation</w:t>
      </w:r>
      <w:r w:rsidRPr="00420793">
        <w:rPr>
          <w:rFonts w:ascii="Times New Roman" w:hAnsi="Times New Roman" w:cs="Times New Roman"/>
        </w:rPr>
        <w:t xml:space="preserve">, </w:t>
      </w:r>
      <w:r w:rsidR="000F4643">
        <w:rPr>
          <w:rFonts w:ascii="Times New Roman" w:hAnsi="Times New Roman" w:cs="Times New Roman"/>
        </w:rPr>
        <w:t>die</w:t>
      </w:r>
      <w:r w:rsidRPr="00420793">
        <w:rPr>
          <w:rFonts w:ascii="Times New Roman" w:hAnsi="Times New Roman" w:cs="Times New Roman"/>
        </w:rPr>
        <w:t xml:space="preserve"> mich über viele Jahre begleitet hat.</w:t>
      </w:r>
    </w:p>
    <w:p w14:paraId="38DE1D48" w14:textId="21B5EF6C" w:rsidR="00794EC2" w:rsidRPr="00DE6907" w:rsidRDefault="00E81124" w:rsidP="00DE6907">
      <w:pPr>
        <w:spacing w:before="120" w:after="120"/>
        <w:rPr>
          <w:rFonts w:ascii="Times New Roman" w:hAnsi="Times New Roman" w:cs="Times New Roman"/>
          <w:color w:val="0070C0"/>
        </w:rPr>
      </w:pPr>
      <w:r w:rsidRPr="00794EC2">
        <w:rPr>
          <w:rFonts w:ascii="Times New Roman" w:hAnsi="Times New Roman" w:cs="Times New Roman"/>
          <w:strike/>
          <w:color w:val="EE0000"/>
        </w:rPr>
        <w:t xml:space="preserve">Als Erstakademiker hatte ich keinen akademischen Lebensweg vor Augen, an dem ich mich orientieren konnte. Gerade deshalb waren es nicht Erwartungen oder Vorbilder, sondern mein eigenes Interesse an wirtschaftlichen und gesellschaftlichen Fragestellungen, </w:t>
      </w:r>
      <w:proofErr w:type="gramStart"/>
      <w:r w:rsidRPr="00794EC2">
        <w:rPr>
          <w:rFonts w:ascii="Times New Roman" w:hAnsi="Times New Roman" w:cs="Times New Roman"/>
          <w:strike/>
          <w:color w:val="EE0000"/>
        </w:rPr>
        <w:t>das</w:t>
      </w:r>
      <w:proofErr w:type="gramEnd"/>
      <w:r w:rsidRPr="00794EC2">
        <w:rPr>
          <w:rFonts w:ascii="Times New Roman" w:hAnsi="Times New Roman" w:cs="Times New Roman"/>
          <w:strike/>
          <w:color w:val="EE0000"/>
        </w:rPr>
        <w:t xml:space="preserve"> meine Entscheidungen geprägt hat. </w:t>
      </w:r>
      <w:r w:rsidR="00983248" w:rsidRPr="00794EC2">
        <w:rPr>
          <w:rFonts w:ascii="Times New Roman" w:hAnsi="Times New Roman" w:cs="Times New Roman"/>
          <w:strike/>
          <w:color w:val="EE0000"/>
        </w:rPr>
        <w:t>Für mich</w:t>
      </w:r>
      <w:r w:rsidRPr="00794EC2">
        <w:rPr>
          <w:rFonts w:ascii="Times New Roman" w:hAnsi="Times New Roman" w:cs="Times New Roman"/>
          <w:strike/>
          <w:color w:val="EE0000"/>
        </w:rPr>
        <w:t xml:space="preserve"> entstand so Schritt für Schritt mein heutiger Bildungsweg</w:t>
      </w:r>
      <w:r w:rsidRPr="00B72C1C">
        <w:rPr>
          <w:rFonts w:ascii="Times New Roman" w:hAnsi="Times New Roman" w:cs="Times New Roman"/>
          <w:color w:val="70AD47" w:themeColor="accent6"/>
        </w:rPr>
        <w:t>.</w:t>
      </w:r>
      <w:r w:rsidR="00794EC2">
        <w:rPr>
          <w:rFonts w:ascii="Times New Roman" w:hAnsi="Times New Roman" w:cs="Times New Roman"/>
          <w:color w:val="70AD47" w:themeColor="accent6"/>
        </w:rPr>
        <w:t xml:space="preserve"> </w:t>
      </w:r>
      <w:r w:rsidR="00794EC2" w:rsidRPr="00794EC2">
        <w:rPr>
          <w:rFonts w:ascii="Times New Roman" w:hAnsi="Times New Roman" w:cs="Times New Roman"/>
          <w:color w:val="0070C0"/>
        </w:rPr>
        <w:t>Als Erstakademiker hatte ich keinen akademischen Lebensweg vor Augen, an dem ich mich orientieren konnte. Daher musste ich früh lernen, eigene Entscheidungen zu treffen, Chancen bewusst zu ergreifen und meinen Weg selbstständig zu gestalten. Mein Interesse an wirtschaftlichen und gesellschaftlichen Fragestellungen gab mir dabei die notwendige Orientierung. Zugleich entstand daraus die Überzeugung, dass diejenigen, die ihre Möglichkeiten nutzen und Verantwortung für den eigenen Weg übernehmen, langfristig auch bereit sein sollten, anderen Orientierung zu geben und</w:t>
      </w:r>
      <w:r w:rsidR="00DE6907" w:rsidRPr="00DE6907">
        <w:rPr>
          <w:rFonts w:ascii="Times New Roman" w:hAnsi="Times New Roman" w:cs="Times New Roman"/>
          <w:b/>
          <w:bCs/>
          <w:color w:val="0070C0"/>
        </w:rPr>
        <w:t xml:space="preserve"> </w:t>
      </w:r>
      <w:r w:rsidR="00DE6907" w:rsidRPr="00DE6907">
        <w:rPr>
          <w:rFonts w:ascii="Times New Roman" w:hAnsi="Times New Roman" w:cs="Times New Roman"/>
          <w:color w:val="0070C0"/>
        </w:rPr>
        <w:t xml:space="preserve">gesellschaftliche Entwicklungen aktiv mitgestalten. </w:t>
      </w:r>
    </w:p>
    <w:p w14:paraId="4C44D1C4" w14:textId="6D3E0B20" w:rsidR="00D04EF2" w:rsidRPr="00D04EF2" w:rsidRDefault="00E81124" w:rsidP="00E81124">
      <w:pPr>
        <w:spacing w:before="120" w:after="120"/>
        <w:rPr>
          <w:rFonts w:ascii="Times New Roman" w:hAnsi="Times New Roman" w:cs="Times New Roman"/>
          <w:color w:val="0070C0"/>
        </w:rPr>
      </w:pPr>
      <w:r w:rsidRPr="00D04EF2">
        <w:rPr>
          <w:rFonts w:ascii="Times New Roman" w:hAnsi="Times New Roman" w:cs="Times New Roman"/>
          <w:color w:val="000000" w:themeColor="text1"/>
        </w:rPr>
        <w:t>Mich haben dabei nie nur Ergebnisse interessiert, sondern vor allem die Mechanismen, die zu ihnen führen. Warum entwickeln sich Unternehmen unterschiedlich erfolgreich? Weshalb führen identische wirtschaftspolitische Maßnahmen in verschiedenen Ländern zu unterschiedlichen Ergebnissen? Und welche Verantwortung entsteht daraus für diejenigen, die später wirtschaftliche Entscheidungen treffen? Diese Fragen begleiten mich bis heute und bilden den Ausgangspunkt meines bisherigen Werdegangs.</w:t>
      </w:r>
      <w:r w:rsidR="00D04EF2" w:rsidRPr="00D04EF2">
        <w:rPr>
          <w:rFonts w:ascii="Times New Roman" w:hAnsi="Times New Roman" w:cs="Times New Roman"/>
          <w:color w:val="000000" w:themeColor="text1"/>
        </w:rPr>
        <w:br/>
      </w:r>
      <w:r w:rsidR="00D04EF2" w:rsidRPr="00D04EF2">
        <w:rPr>
          <w:rFonts w:ascii="Times New Roman" w:hAnsi="Times New Roman" w:cs="Times New Roman"/>
          <w:color w:val="0070C0"/>
        </w:rPr>
        <w:t xml:space="preserve">Je intensiver ich mich </w:t>
      </w:r>
      <w:r w:rsidR="00D04EF2">
        <w:rPr>
          <w:rFonts w:ascii="Times New Roman" w:hAnsi="Times New Roman" w:cs="Times New Roman"/>
          <w:color w:val="0070C0"/>
        </w:rPr>
        <w:t>damit</w:t>
      </w:r>
      <w:r w:rsidR="00D04EF2" w:rsidRPr="00D04EF2">
        <w:rPr>
          <w:rFonts w:ascii="Times New Roman" w:hAnsi="Times New Roman" w:cs="Times New Roman"/>
          <w:color w:val="0070C0"/>
        </w:rPr>
        <w:t xml:space="preserve"> beschäftigte, desto deutlicher wurde mir, dass fachliche Kompetenz allein nicht ausreicht. Wirtschaftliche Entscheidungen sind immer auch mit </w:t>
      </w:r>
      <w:r w:rsidR="00982365">
        <w:rPr>
          <w:rFonts w:ascii="Times New Roman" w:hAnsi="Times New Roman" w:cs="Times New Roman"/>
          <w:color w:val="0070C0"/>
        </w:rPr>
        <w:t>unserer</w:t>
      </w:r>
      <w:r w:rsidR="00D04EF2" w:rsidRPr="00D04EF2">
        <w:rPr>
          <w:rFonts w:ascii="Times New Roman" w:hAnsi="Times New Roman" w:cs="Times New Roman"/>
          <w:color w:val="0070C0"/>
        </w:rPr>
        <w:t xml:space="preserve"> Gesellschaft, Demokratie und den Menschen verbunden.</w:t>
      </w:r>
    </w:p>
    <w:p w14:paraId="2D866213" w14:textId="77777777" w:rsidR="00015590" w:rsidRPr="00B72C1C" w:rsidRDefault="00015590" w:rsidP="00CD5698">
      <w:pPr>
        <w:spacing w:before="120" w:after="120"/>
        <w:rPr>
          <w:rFonts w:ascii="Times New Roman" w:hAnsi="Times New Roman" w:cs="Times New Roman"/>
          <w:color w:val="70AD47" w:themeColor="accent6"/>
        </w:rPr>
      </w:pPr>
      <w:r w:rsidRPr="00B72C1C">
        <w:rPr>
          <w:rFonts w:ascii="Times New Roman" w:hAnsi="Times New Roman" w:cs="Times New Roman"/>
          <w:color w:val="70AD47" w:themeColor="accent6"/>
        </w:rPr>
        <w:t xml:space="preserve">Gerade deshalb sehe ich ein Stipendium nicht ausschließlich als finanzielle Unterstützung, sondern vor allem als die Möglichkeit, meinen bisherigen Weg in einem Umfeld fortzusetzen, das fachliche Exzellenz mit persönlicher und gesellschaftlicher Verantwortung verbindet. Die Konrad-Adenauer-Stiftung bietet für mich genau diesen Rahmen. Besonders reizt mich der interdisziplinäre Austausch mit engagierten Stipendiatinnen und Stipendiaten unterschiedlichster Fachrichtungen, weil ich überzeugt bin, dass die besten Lösungen dort entstehen, wo unterschiedliche Perspektiven aufeinandertreffen. Gleichzeitig möchte ich mich nicht nur fachlich weiterentwickeln, sondern mich aktiv in die </w:t>
      </w:r>
      <w:proofErr w:type="spellStart"/>
      <w:r w:rsidRPr="00B72C1C">
        <w:rPr>
          <w:rFonts w:ascii="Times New Roman" w:hAnsi="Times New Roman" w:cs="Times New Roman"/>
          <w:color w:val="70AD47" w:themeColor="accent6"/>
        </w:rPr>
        <w:t>Stipendiatengemeinschaft</w:t>
      </w:r>
      <w:proofErr w:type="spellEnd"/>
      <w:r w:rsidRPr="00B72C1C">
        <w:rPr>
          <w:rFonts w:ascii="Times New Roman" w:hAnsi="Times New Roman" w:cs="Times New Roman"/>
          <w:color w:val="70AD47" w:themeColor="accent6"/>
        </w:rPr>
        <w:t xml:space="preserve"> einbringen, Verantwortung übernehmen und von den Erfahrungen anderer ebenso lernen, wie ich eigene Erfahrungen weitergeben kann.</w:t>
      </w:r>
    </w:p>
    <w:p w14:paraId="176D3D75" w14:textId="77777777" w:rsidR="003A4600" w:rsidRPr="00B72C1C" w:rsidRDefault="00A362FC" w:rsidP="00CD5698">
      <w:pPr>
        <w:spacing w:before="120" w:after="120"/>
        <w:rPr>
          <w:rFonts w:ascii="Times New Roman" w:hAnsi="Times New Roman" w:cs="Times New Roman"/>
          <w:color w:val="70AD47" w:themeColor="accent6"/>
        </w:rPr>
      </w:pPr>
      <w:r w:rsidRPr="00B72C1C">
        <w:rPr>
          <w:rFonts w:ascii="Times New Roman" w:hAnsi="Times New Roman" w:cs="Times New Roman"/>
          <w:color w:val="70AD47" w:themeColor="accent6"/>
        </w:rPr>
        <w:t>Ebenso wichtig ist für mich die inhaltliche und wertebezogene Ausrichtung der Konrad-Adenauer-Stiftung. Das christlich-demokratische Menschenbild, das Freiheit, Verantwortung, Solidarität und die Würde jedes Einzelnen in den Mittelpunkt stellt, entspricht in hohem Maße meinen eigenen Überzeugungen. Ich bin christlich aufgewachsen und wurde konfirmiert. Die Zeit der Konfirmandenarbeit hat mich dabei nicht nur religiös geprägt, sondern mir auch vermittelt, wie wichtig gegenseitiger Respekt, Verantwortungsbewusstsein und gesellschaftlicher Zusammenhalt sind. Diese Werte begleiten mich bis heute und prägen mein Verständnis davon, wie man sich in einer demokratischen Gesellschaft einbringen sollte. Deshalb möchte ich mich nicht nur fachlich weiterentwickeln, sondern diese Werte auch aktiv nach außen tragen und gemeinsam mit anderen engagierten Menschen Verantwortung übernehmen.</w:t>
      </w:r>
    </w:p>
    <w:p w14:paraId="54DB8114" w14:textId="7B883737" w:rsidR="00947E60" w:rsidRPr="00625D8E" w:rsidRDefault="00851B40" w:rsidP="00AA023A">
      <w:pPr>
        <w:rPr>
          <w:rFonts w:ascii="Times New Roman" w:hAnsi="Times New Roman" w:cs="Times New Roman"/>
          <w:color w:val="2E74B5" w:themeColor="accent1" w:themeShade="BF"/>
        </w:rPr>
      </w:pPr>
      <w:r w:rsidRPr="00851B40">
        <w:rPr>
          <w:rFonts w:ascii="Times New Roman" w:hAnsi="Times New Roman" w:cs="Times New Roman"/>
        </w:rPr>
        <w:t xml:space="preserve">Aus diesem Interesse heraus entschied ich mich bereits für den Besuch des Wirtschaftsgymnasiums Burgdorf. Wirtschaft hat mich dabei nie ausschließlich als eigenes Fachgebiet interessiert. Vielmehr faszinierte mich von Beginn </w:t>
      </w:r>
      <w:proofErr w:type="gramStart"/>
      <w:r w:rsidRPr="00851B40">
        <w:rPr>
          <w:rFonts w:ascii="Times New Roman" w:hAnsi="Times New Roman" w:cs="Times New Roman"/>
        </w:rPr>
        <w:t>an ihr Einfluss</w:t>
      </w:r>
      <w:proofErr w:type="gramEnd"/>
      <w:r w:rsidRPr="00851B40">
        <w:rPr>
          <w:rFonts w:ascii="Times New Roman" w:hAnsi="Times New Roman" w:cs="Times New Roman"/>
        </w:rPr>
        <w:t xml:space="preserve"> auf nahezu alle Bereiche unseres gesellschaftlichen Lebens. Wirtschaftliche Entscheidungen prägen Unternehmen, beeinflussen politische Handlungsspielräume und wirken sich unmittelbar auf den Alltag </w:t>
      </w:r>
      <w:r>
        <w:rPr>
          <w:rFonts w:ascii="Times New Roman" w:hAnsi="Times New Roman" w:cs="Times New Roman"/>
        </w:rPr>
        <w:t>von uns allen</w:t>
      </w:r>
      <w:r w:rsidRPr="00851B40">
        <w:rPr>
          <w:rFonts w:ascii="Times New Roman" w:hAnsi="Times New Roman" w:cs="Times New Roman"/>
        </w:rPr>
        <w:t xml:space="preserve"> aus. </w:t>
      </w:r>
      <w:r w:rsidRPr="00D73645">
        <w:rPr>
          <w:rFonts w:ascii="Times New Roman" w:hAnsi="Times New Roman" w:cs="Times New Roman"/>
          <w:strike/>
          <w:color w:val="EE0000"/>
        </w:rPr>
        <w:t xml:space="preserve">Wer diese Zusammenhänge versteht, kann Entwicklungen nicht nur besser einordnen, sondern auch verantwortungsvoll mitgestalten. Gerade dieses Zusammenspiel aus Wirtschaft, Politik und Gesellschaft war für mich die eigentliche Motivation, mich </w:t>
      </w:r>
      <w:r w:rsidRPr="00D73645">
        <w:rPr>
          <w:rFonts w:ascii="Times New Roman" w:hAnsi="Times New Roman" w:cs="Times New Roman"/>
          <w:strike/>
          <w:color w:val="EE0000"/>
        </w:rPr>
        <w:lastRenderedPageBreak/>
        <w:t>intensiver mit wirtschaftswissenschaftlichen Fragestellungen auseinanderzusetzen.</w:t>
      </w:r>
      <w:r w:rsidR="00625D8E" w:rsidRPr="00625D8E">
        <w:rPr>
          <w:rFonts w:ascii="Times New Roman" w:hAnsi="Times New Roman" w:cs="Times New Roman"/>
          <w:color w:val="EE0000"/>
        </w:rPr>
        <w:t xml:space="preserve"> </w:t>
      </w:r>
      <w:r w:rsidR="00625D8E" w:rsidRPr="00625D8E">
        <w:rPr>
          <w:rFonts w:ascii="Times New Roman" w:hAnsi="Times New Roman" w:cs="Times New Roman"/>
          <w:color w:val="2E74B5" w:themeColor="accent1" w:themeShade="BF"/>
        </w:rPr>
        <w:t xml:space="preserve">Dabei wurde mir früh bewusst, welche Bedeutung eine leistungsfähige und zugleich sozial verantwortliche Wirtschaftsordnung für </w:t>
      </w:r>
      <w:r w:rsidR="00625D8E" w:rsidRPr="00D04EF2">
        <w:rPr>
          <w:rFonts w:ascii="Times New Roman" w:hAnsi="Times New Roman" w:cs="Times New Roman"/>
          <w:color w:val="0070C0"/>
        </w:rPr>
        <w:t xml:space="preserve">Wohlstand, Chancengerechtigkeit </w:t>
      </w:r>
      <w:r w:rsidR="00625D8E" w:rsidRPr="00625D8E">
        <w:rPr>
          <w:rFonts w:ascii="Times New Roman" w:hAnsi="Times New Roman" w:cs="Times New Roman"/>
          <w:color w:val="2E74B5" w:themeColor="accent1" w:themeShade="BF"/>
        </w:rPr>
        <w:t>und gesellschaftlichen Zusammenhalt hat. Wer diese Zusammenhänge versteht, kann Entwicklungen nicht nur besser einordnen, sondern auch verantwortungsvoll mitgestalten. Gerade dieses Zusammenspiel aus Wirtschaft, Politik und Gesellschaft war für mich die eigentliche Motivation, mich intensiver mit wirtschaftswissenschaftlichen Fragestellungen auseinanderzusetzen.</w:t>
      </w:r>
    </w:p>
    <w:p w14:paraId="03F3B25D" w14:textId="752205B0" w:rsidR="00851B40" w:rsidRDefault="00BD53F5" w:rsidP="00AA023A">
      <w:pPr>
        <w:rPr>
          <w:rFonts w:ascii="Times New Roman" w:hAnsi="Times New Roman" w:cs="Times New Roman"/>
        </w:rPr>
      </w:pPr>
      <w:r w:rsidRPr="00BD53F5">
        <w:rPr>
          <w:rFonts w:ascii="Times New Roman" w:hAnsi="Times New Roman" w:cs="Times New Roman"/>
        </w:rPr>
        <w:t>Das Wirtschaftsgymnasium bot mir hierfür den idealen Rahmen. Insbesondere in den Fächern Betriebswirtschaftslehre mit Rechnungswesen, Volkswirtschaftslehre und Mathematik konnte ich mein Interesse fachlich vertiefen und gleichzeitig lernen, wirtschaftliche Fragestellungen analytisch zu betrachten</w:t>
      </w:r>
      <w:r w:rsidR="00DD7C7C">
        <w:rPr>
          <w:rFonts w:ascii="Times New Roman" w:hAnsi="Times New Roman" w:cs="Times New Roman"/>
        </w:rPr>
        <w:t xml:space="preserve"> und konnte in allen von diesen Fächern konstant sehr gute Leistungen erzielen.</w:t>
      </w:r>
      <w:r w:rsidRPr="00BD53F5">
        <w:rPr>
          <w:rFonts w:ascii="Times New Roman" w:hAnsi="Times New Roman" w:cs="Times New Roman"/>
        </w:rPr>
        <w:t xml:space="preserve"> Gleichzeitig nutzte ich die Möglichkeit, mich auch über den Unterricht hinaus einzubringen. Im Rahmen verschiedener schulischer Projekte und öffentlicher Veranstaltungen, unter anderem auf der IdeenExpo in Hannover, </w:t>
      </w:r>
      <w:r w:rsidR="00F135F3" w:rsidRPr="00F135F3">
        <w:rPr>
          <w:rFonts w:ascii="Times New Roman" w:hAnsi="Times New Roman" w:cs="Times New Roman"/>
          <w:color w:val="2E74B5" w:themeColor="accent1" w:themeShade="BF"/>
        </w:rPr>
        <w:t xml:space="preserve">konnte ich Verantwortung übernehmen und meine Schule </w:t>
      </w:r>
      <w:r w:rsidR="001B1B1A">
        <w:rPr>
          <w:rFonts w:ascii="Times New Roman" w:hAnsi="Times New Roman" w:cs="Times New Roman"/>
          <w:color w:val="2E74B5" w:themeColor="accent1" w:themeShade="BF"/>
        </w:rPr>
        <w:t>als Teil</w:t>
      </w:r>
      <w:r w:rsidR="00F135F3" w:rsidRPr="00F135F3">
        <w:rPr>
          <w:rFonts w:ascii="Times New Roman" w:hAnsi="Times New Roman" w:cs="Times New Roman"/>
          <w:color w:val="2E74B5" w:themeColor="accent1" w:themeShade="BF"/>
        </w:rPr>
        <w:t xml:space="preserve"> eines schulischen Projekts eines Wasserstofflastenfahrrads nach außen vertreten. Das Projekt verdeutlichte mir, welche Bedeutung Innovationen für die wirtschaftliche Entwicklung und die Lösung gesellschaftlicher Herausforderungen haben.</w:t>
      </w:r>
      <w:r w:rsidR="00F135F3">
        <w:rPr>
          <w:rFonts w:ascii="Times New Roman" w:hAnsi="Times New Roman" w:cs="Times New Roman"/>
        </w:rPr>
        <w:t xml:space="preserve"> </w:t>
      </w:r>
      <w:r w:rsidRPr="00BD53F5">
        <w:rPr>
          <w:rFonts w:ascii="Times New Roman" w:hAnsi="Times New Roman" w:cs="Times New Roman"/>
        </w:rPr>
        <w:t>Ebenso setzte ich mich im Unterricht freiwillig mit aktuellen wirtschafts- und gesellschaftspolitischen Fragestellungen auseinander, beispielsweise durch die Analyse der wirtschaftspolitischen Auswirkungen eines Parteiprogramms.</w:t>
      </w:r>
      <w:r w:rsidR="00557F27" w:rsidRPr="00557F27">
        <w:t xml:space="preserve"> </w:t>
      </w:r>
      <w:r w:rsidR="00557F27" w:rsidRPr="00557F27">
        <w:rPr>
          <w:rFonts w:ascii="Times New Roman" w:hAnsi="Times New Roman" w:cs="Times New Roman"/>
        </w:rPr>
        <w:t>Diese Erfahrungen bestärkten mich in dem Entschluss, ein wirtschaftswissenschaftliches Studium aufzunehmen.</w:t>
      </w:r>
    </w:p>
    <w:p w14:paraId="370E41F3" w14:textId="77777777" w:rsidR="00557F27" w:rsidRDefault="00D67D84" w:rsidP="00AA023A">
      <w:pPr>
        <w:rPr>
          <w:rFonts w:ascii="Times New Roman" w:hAnsi="Times New Roman" w:cs="Times New Roman"/>
        </w:rPr>
      </w:pPr>
      <w:r w:rsidRPr="00D67D84">
        <w:rPr>
          <w:rFonts w:ascii="Times New Roman" w:hAnsi="Times New Roman" w:cs="Times New Roman"/>
        </w:rPr>
        <w:t>Für die Wahl meiner Universität waren dabei nicht allein Rankings oder der Ruf einer Hochschule entscheidend. Vielmehr suchte ich ein akademisches Umfeld, das hohe fachliche Ansprüche mit einer leistungsorientierten und engagierten Studierendenschaft verbindet. Die Universität Mannheim überzeugte mich insbesondere durch ihre exzellente wirtschaftswissenschaftliche Ausbildung, ihren internationalen Ruf sowie die Möglichkeit, mich mit ambitionierten Kommilitoninnen und Kommilitonen auszutauschen und voneinander zu lernen. Für mich war die Entscheidung für Mannheim daher der konsequente nächste Schritt, um meine fachlichen Interessen weiter zu vertiefen und mich sowohl akademisch als auch persönlich weiterzuentwickeln.</w:t>
      </w:r>
    </w:p>
    <w:p w14:paraId="3904C88A" w14:textId="77777777" w:rsidR="00451BDB" w:rsidRDefault="002501E5" w:rsidP="00AA023A">
      <w:pPr>
        <w:rPr>
          <w:rFonts w:ascii="Times New Roman" w:hAnsi="Times New Roman" w:cs="Times New Roman"/>
        </w:rPr>
      </w:pPr>
      <w:r w:rsidRPr="002501E5">
        <w:rPr>
          <w:rFonts w:ascii="Times New Roman" w:hAnsi="Times New Roman" w:cs="Times New Roman"/>
        </w:rPr>
        <w:t>Für mein Studium an der Universität Mannheim habe ich mir das Ziel gesetzt, meine Kenntnisse insbesondere in den Bereichen Corporate Finance, Unternehmensbewertung und Unternehmensstrategie kontinuierlich auszubauen. Dabei möchte ich die Möglichkeiten der Universität nicht nur innerhalb der Lehrveranstaltungen nutzen. Aus diesem Grund engagiere ich mich unter anderem im Mannheim Investment Club</w:t>
      </w:r>
      <w:r>
        <w:rPr>
          <w:rFonts w:ascii="Times New Roman" w:hAnsi="Times New Roman" w:cs="Times New Roman"/>
        </w:rPr>
        <w:t xml:space="preserve">. </w:t>
      </w:r>
      <w:r w:rsidRPr="002501E5">
        <w:rPr>
          <w:rFonts w:ascii="Times New Roman" w:hAnsi="Times New Roman" w:cs="Times New Roman"/>
        </w:rPr>
        <w:t>Für mich ist dieses Engagement eine wertvolle Ergänzung zum Studium, da ich überzeugt bin, dass der fachliche Austausch und unterschiedliche Perspektiven wesentlich zur eigenen Entwicklung beitragen. Langfristig strebe ich zunächst einen Einstieg in die Unternehmensberatung an, um dort ein breites Verständnis für Unternehmen und komplexe wirtschaftliche Fragestellungen zu entwickeln. Die dabei gewonnenen Erfahrungen möchte ich später nutzen, um in einer verantwortungsvollen Position strategische Entscheidungen mitzugestalten und wirtschaftliche Entwicklungen nachhaltig zu beeinflussen.</w:t>
      </w:r>
    </w:p>
    <w:p w14:paraId="078E37FE" w14:textId="77777777" w:rsidR="002501E5" w:rsidRDefault="00B95751" w:rsidP="00AA023A">
      <w:pPr>
        <w:rPr>
          <w:rFonts w:ascii="Times New Roman" w:hAnsi="Times New Roman" w:cs="Times New Roman"/>
        </w:rPr>
      </w:pPr>
      <w:r w:rsidRPr="00B95751">
        <w:rPr>
          <w:rFonts w:ascii="Times New Roman" w:hAnsi="Times New Roman" w:cs="Times New Roman"/>
        </w:rPr>
        <w:t>Eine ergänzende fachliche Einordnung meines bisherigen Werdegangs erfolgt durch das beigefügte Fachgutachten. Die dort geschilderten Beobachtungen bestätigen aus einer unabhängigen Perspektive die Entwicklung, die ich in den vergangenen Jahren sowohl fachlich als auch persönlich durchlaufen habe.</w:t>
      </w:r>
    </w:p>
    <w:p w14:paraId="7606C74A" w14:textId="0865BE23" w:rsidR="001304CC" w:rsidRDefault="001326DB" w:rsidP="00AA023A">
      <w:pPr>
        <w:rPr>
          <w:rFonts w:ascii="Times New Roman" w:hAnsi="Times New Roman" w:cs="Times New Roman"/>
        </w:rPr>
      </w:pPr>
      <w:r w:rsidRPr="001326DB">
        <w:rPr>
          <w:rFonts w:ascii="Times New Roman" w:hAnsi="Times New Roman" w:cs="Times New Roman"/>
          <w:color w:val="0070C0"/>
        </w:rPr>
        <w:t>Heute stellt sich für mich nicht mehr nur die Frage, wie wirtschaftliche Zusammenhänge funktionieren, sondern vor allem, welchen Beitrag sie zur Zukunft Deutschlands leisten können.</w:t>
      </w:r>
      <w:r w:rsidRPr="001326DB">
        <w:rPr>
          <w:rFonts w:ascii="Times New Roman" w:hAnsi="Times New Roman" w:cs="Times New Roman"/>
          <w:color w:val="0070C0"/>
        </w:rPr>
        <w:t xml:space="preserve"> </w:t>
      </w:r>
      <w:r w:rsidR="001304CC" w:rsidRPr="001304CC">
        <w:rPr>
          <w:rFonts w:ascii="Times New Roman" w:hAnsi="Times New Roman" w:cs="Times New Roman"/>
        </w:rPr>
        <w:t xml:space="preserve">Die Sicherung der wirtschaftlichen Wettbewerbsfähigkeit Deutschlands stellt aus meiner Sicht eine der zentralen Herausforderungen der kommenden Jahre dar. Angesichts des demografischen Wandels, zunehmender internationaler Konkurrenz und rasanter technologischer Entwicklungen wird entscheidend sein, ob es gelingt, Innovationen zu fördern, unternehmerische Rahmenbedingungen zu verbessern und langfristig in Bildung und Forschung zu investieren. Nur eine wettbewerbsfähige Wirtschaft schafft die Grundlage für Wohlstand, gesellschaftlichen Zusammenhalt und die Handlungsfähigkeit unseres Staates. </w:t>
      </w:r>
      <w:r w:rsidR="007F6810" w:rsidRPr="007F6810">
        <w:rPr>
          <w:rFonts w:ascii="Times New Roman" w:hAnsi="Times New Roman" w:cs="Times New Roman"/>
          <w:color w:val="0070C0"/>
        </w:rPr>
        <w:t xml:space="preserve">Ein Beispiel hierfür ist für mich die Entwicklung intelligenter Robotik- und KI-Systeme. Gerade in diesen Bereichen wird sich entscheiden, ob Deutschland seine industrielle Stärke langfristig behaupten und neue Wertschöpfung schaffen kann. </w:t>
      </w:r>
      <w:r w:rsidR="00D73645" w:rsidRPr="00D73645">
        <w:rPr>
          <w:rFonts w:ascii="Times New Roman" w:hAnsi="Times New Roman" w:cs="Times New Roman"/>
          <w:color w:val="0070C0"/>
        </w:rPr>
        <w:t xml:space="preserve">Unternehmen wie </w:t>
      </w:r>
      <w:proofErr w:type="spellStart"/>
      <w:r w:rsidR="00D73645" w:rsidRPr="00D73645">
        <w:rPr>
          <w:rFonts w:ascii="Times New Roman" w:hAnsi="Times New Roman" w:cs="Times New Roman"/>
          <w:color w:val="0070C0"/>
        </w:rPr>
        <w:t>Neura</w:t>
      </w:r>
      <w:proofErr w:type="spellEnd"/>
      <w:r w:rsidR="00D73645" w:rsidRPr="00D73645">
        <w:rPr>
          <w:rFonts w:ascii="Times New Roman" w:hAnsi="Times New Roman" w:cs="Times New Roman"/>
          <w:color w:val="0070C0"/>
        </w:rPr>
        <w:t xml:space="preserve"> Robotics verdeutlichen aus meiner Sicht, welches </w:t>
      </w:r>
      <w:r w:rsidR="00D73645" w:rsidRPr="00D73645">
        <w:rPr>
          <w:rFonts w:ascii="Times New Roman" w:hAnsi="Times New Roman" w:cs="Times New Roman"/>
          <w:color w:val="0070C0"/>
        </w:rPr>
        <w:lastRenderedPageBreak/>
        <w:t>Potenzial Deutschland im Bereich intelligenter Robotik- und KI-Systeme besitzt und welche Innovationskraft hier entstehen kann, wenn technologische Entwicklungen erfolgreich in industrielle Anwendungen überführt werden.</w:t>
      </w:r>
      <w:r w:rsidR="007F6810" w:rsidRPr="007F6810">
        <w:rPr>
          <w:rFonts w:ascii="Times New Roman" w:hAnsi="Times New Roman" w:cs="Times New Roman"/>
          <w:color w:val="0070C0"/>
        </w:rPr>
        <w:t xml:space="preserve"> Dafür sind jedoch verlässliche wirtschaftliche und politische Rahmenbedingungen notwendig, die Forschung, Unternehmensgründungen und den Transfer neuer Technologien in die Praxis fördern.</w:t>
      </w:r>
      <w:r w:rsidR="007F6810">
        <w:rPr>
          <w:rFonts w:ascii="Times New Roman" w:hAnsi="Times New Roman" w:cs="Times New Roman"/>
        </w:rPr>
        <w:t xml:space="preserve"> </w:t>
      </w:r>
      <w:r w:rsidR="001304CC" w:rsidRPr="001304CC">
        <w:rPr>
          <w:rFonts w:ascii="Times New Roman" w:hAnsi="Times New Roman" w:cs="Times New Roman"/>
        </w:rPr>
        <w:t>Gerade deshalb möchte ich meine fachliche Ausbildung später dazu nutzen, Verantwortung zu übernehmen und an nachhaltigen Lösungen für diese Herausforderungen mitzuwirken.</w:t>
      </w:r>
    </w:p>
    <w:p w14:paraId="7D184EAD" w14:textId="77777777" w:rsidR="00341EA3" w:rsidRDefault="0023428A" w:rsidP="00AA023A">
      <w:pPr>
        <w:rPr>
          <w:rFonts w:ascii="Times New Roman" w:hAnsi="Times New Roman" w:cs="Times New Roman"/>
        </w:rPr>
      </w:pPr>
      <w:r w:rsidRPr="0023428A">
        <w:rPr>
          <w:rFonts w:ascii="Times New Roman" w:hAnsi="Times New Roman" w:cs="Times New Roman"/>
        </w:rPr>
        <w:t>Die Auseinandersetzung mit diesen Herausforderungen möchte ich nicht nur theoretisch führen, sondern aktiv mitgestalten. Ich bin überzeugt, dass ich durch meinen bisherigen Bildungsweg, mein Engagement und meine Leistungsbereitschaft die Voraussetzungen mitbringe, mich konstruktiv in die Gemeinschaft der Konrad-Adenauer-Stiftung einzubringen und gemeinsam mit anderen engagierten Stipendiatinnen und Stipendiaten Verantwortung für die Zukunft zu übernehmen.</w:t>
      </w:r>
    </w:p>
    <w:p w14:paraId="288F3929" w14:textId="77777777" w:rsidR="0023428A" w:rsidRDefault="003509B4" w:rsidP="00AA023A">
      <w:pPr>
        <w:rPr>
          <w:rFonts w:ascii="Times New Roman" w:hAnsi="Times New Roman" w:cs="Times New Roman"/>
        </w:rPr>
      </w:pPr>
      <w:r w:rsidRPr="003509B4">
        <w:rPr>
          <w:rFonts w:ascii="Times New Roman" w:hAnsi="Times New Roman" w:cs="Times New Roman"/>
        </w:rPr>
        <w:t xml:space="preserve">Ich </w:t>
      </w:r>
      <w:r>
        <w:rPr>
          <w:rFonts w:ascii="Times New Roman" w:hAnsi="Times New Roman" w:cs="Times New Roman"/>
        </w:rPr>
        <w:t>freue</w:t>
      </w:r>
      <w:r w:rsidR="004A6725">
        <w:rPr>
          <w:rFonts w:ascii="Times New Roman" w:hAnsi="Times New Roman" w:cs="Times New Roman"/>
        </w:rPr>
        <w:t xml:space="preserve"> mich sehr</w:t>
      </w:r>
      <w:r w:rsidRPr="003509B4">
        <w:rPr>
          <w:rFonts w:ascii="Times New Roman" w:hAnsi="Times New Roman" w:cs="Times New Roman"/>
        </w:rPr>
        <w:t xml:space="preserve">, meine Motivation und meine </w:t>
      </w:r>
      <w:r w:rsidR="004A6725">
        <w:rPr>
          <w:rFonts w:ascii="Times New Roman" w:hAnsi="Times New Roman" w:cs="Times New Roman"/>
        </w:rPr>
        <w:t>Stärken</w:t>
      </w:r>
      <w:r w:rsidRPr="003509B4">
        <w:rPr>
          <w:rFonts w:ascii="Times New Roman" w:hAnsi="Times New Roman" w:cs="Times New Roman"/>
        </w:rPr>
        <w:t xml:space="preserve"> im Rahmen der Auswahltagung </w:t>
      </w:r>
      <w:r>
        <w:rPr>
          <w:rFonts w:ascii="Times New Roman" w:hAnsi="Times New Roman" w:cs="Times New Roman"/>
        </w:rPr>
        <w:t xml:space="preserve">noch einmal </w:t>
      </w:r>
      <w:r w:rsidRPr="003509B4">
        <w:rPr>
          <w:rFonts w:ascii="Times New Roman" w:hAnsi="Times New Roman" w:cs="Times New Roman"/>
        </w:rPr>
        <w:t>persönlich dar</w:t>
      </w:r>
      <w:r>
        <w:rPr>
          <w:rFonts w:ascii="Times New Roman" w:hAnsi="Times New Roman" w:cs="Times New Roman"/>
        </w:rPr>
        <w:t>zu</w:t>
      </w:r>
      <w:r w:rsidRPr="003509B4">
        <w:rPr>
          <w:rFonts w:ascii="Times New Roman" w:hAnsi="Times New Roman" w:cs="Times New Roman"/>
        </w:rPr>
        <w:t>legen und mit Ihnen ins Gespräch kommen zu dürfen.</w:t>
      </w:r>
    </w:p>
    <w:p w14:paraId="1990AC8B" w14:textId="77777777" w:rsidR="004A562E" w:rsidRDefault="004A562E" w:rsidP="00AA023A">
      <w:pPr>
        <w:rPr>
          <w:rFonts w:ascii="Times New Roman" w:hAnsi="Times New Roman" w:cs="Times New Roman"/>
        </w:rPr>
      </w:pPr>
      <w:r>
        <w:rPr>
          <w:rFonts w:ascii="Times New Roman" w:hAnsi="Times New Roman" w:cs="Times New Roman"/>
        </w:rPr>
        <w:t>Bei Fragen zu meinem Lebenslauf stehe ich</w:t>
      </w:r>
      <w:r w:rsidR="001F5B04">
        <w:rPr>
          <w:rFonts w:ascii="Times New Roman" w:hAnsi="Times New Roman" w:cs="Times New Roman"/>
        </w:rPr>
        <w:t xml:space="preserve"> jederzeit</w:t>
      </w:r>
      <w:r>
        <w:rPr>
          <w:rFonts w:ascii="Times New Roman" w:hAnsi="Times New Roman" w:cs="Times New Roman"/>
        </w:rPr>
        <w:t xml:space="preserve"> gerne zur Verfügung</w:t>
      </w:r>
      <w:r w:rsidR="00E33071">
        <w:rPr>
          <w:rFonts w:ascii="Times New Roman" w:hAnsi="Times New Roman" w:cs="Times New Roman"/>
        </w:rPr>
        <w:t>.</w:t>
      </w:r>
      <w:r w:rsidR="001F5B04">
        <w:rPr>
          <w:rFonts w:ascii="Times New Roman" w:hAnsi="Times New Roman" w:cs="Times New Roman"/>
        </w:rPr>
        <w:br/>
        <w:t>Mit freundlichen Grüßen</w:t>
      </w:r>
      <w:r w:rsidR="001F5B04">
        <w:rPr>
          <w:rFonts w:ascii="Times New Roman" w:hAnsi="Times New Roman" w:cs="Times New Roman"/>
        </w:rPr>
        <w:br/>
      </w:r>
      <w:proofErr w:type="gramStart"/>
      <w:r w:rsidR="001F5B04">
        <w:rPr>
          <w:rFonts w:ascii="Times New Roman" w:hAnsi="Times New Roman" w:cs="Times New Roman"/>
        </w:rPr>
        <w:t>Lasse</w:t>
      </w:r>
      <w:proofErr w:type="gramEnd"/>
      <w:r w:rsidR="001F5B04">
        <w:rPr>
          <w:rFonts w:ascii="Times New Roman" w:hAnsi="Times New Roman" w:cs="Times New Roman"/>
        </w:rPr>
        <w:t xml:space="preserve"> Görlitz</w:t>
      </w:r>
    </w:p>
    <w:p w14:paraId="5E381162" w14:textId="77777777" w:rsidR="00E33071" w:rsidRPr="00CD5698" w:rsidRDefault="00E33071" w:rsidP="00AA023A">
      <w:pPr>
        <w:rPr>
          <w:rFonts w:ascii="Times New Roman" w:hAnsi="Times New Roman" w:cs="Times New Roman"/>
        </w:rPr>
      </w:pPr>
    </w:p>
    <w:sectPr w:rsidR="00E33071" w:rsidRPr="00CD5698" w:rsidSect="003614A0">
      <w:pgSz w:w="11906" w:h="16838"/>
      <w:pgMar w:top="964" w:right="1247" w:bottom="39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56A03" w14:textId="77777777" w:rsidR="00B870F9" w:rsidRDefault="00B870F9" w:rsidP="00613E7C">
      <w:pPr>
        <w:spacing w:after="0" w:line="240" w:lineRule="auto"/>
      </w:pPr>
      <w:r>
        <w:separator/>
      </w:r>
    </w:p>
  </w:endnote>
  <w:endnote w:type="continuationSeparator" w:id="0">
    <w:p w14:paraId="72C6A81E" w14:textId="77777777" w:rsidR="00B870F9" w:rsidRDefault="00B870F9" w:rsidP="00613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22331" w14:textId="77777777" w:rsidR="00B870F9" w:rsidRDefault="00B870F9" w:rsidP="00613E7C">
      <w:pPr>
        <w:spacing w:after="0" w:line="240" w:lineRule="auto"/>
      </w:pPr>
      <w:r>
        <w:separator/>
      </w:r>
    </w:p>
  </w:footnote>
  <w:footnote w:type="continuationSeparator" w:id="0">
    <w:p w14:paraId="168D7F9E" w14:textId="77777777" w:rsidR="00B870F9" w:rsidRDefault="00B870F9" w:rsidP="00613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69AF"/>
    <w:multiLevelType w:val="hybridMultilevel"/>
    <w:tmpl w:val="7520BD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817EB9"/>
    <w:multiLevelType w:val="multilevel"/>
    <w:tmpl w:val="82BCD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6443EC"/>
    <w:multiLevelType w:val="hybridMultilevel"/>
    <w:tmpl w:val="FB7099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91F7125"/>
    <w:multiLevelType w:val="hybridMultilevel"/>
    <w:tmpl w:val="DE96A5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CD967CD"/>
    <w:multiLevelType w:val="hybridMultilevel"/>
    <w:tmpl w:val="392E24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0F13D24"/>
    <w:multiLevelType w:val="hybridMultilevel"/>
    <w:tmpl w:val="C23875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C442919"/>
    <w:multiLevelType w:val="hybridMultilevel"/>
    <w:tmpl w:val="D0283B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F6F3D16"/>
    <w:multiLevelType w:val="hybridMultilevel"/>
    <w:tmpl w:val="75363E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81765791">
    <w:abstractNumId w:val="4"/>
  </w:num>
  <w:num w:numId="2" w16cid:durableId="1593318937">
    <w:abstractNumId w:val="6"/>
  </w:num>
  <w:num w:numId="3" w16cid:durableId="429619923">
    <w:abstractNumId w:val="2"/>
  </w:num>
  <w:num w:numId="4" w16cid:durableId="2000770930">
    <w:abstractNumId w:val="0"/>
  </w:num>
  <w:num w:numId="5" w16cid:durableId="489834739">
    <w:abstractNumId w:val="3"/>
  </w:num>
  <w:num w:numId="6" w16cid:durableId="59134453">
    <w:abstractNumId w:val="5"/>
  </w:num>
  <w:num w:numId="7" w16cid:durableId="1672028131">
    <w:abstractNumId w:val="7"/>
  </w:num>
  <w:num w:numId="8" w16cid:durableId="1370452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1344"/>
    <w:rsid w:val="0001221A"/>
    <w:rsid w:val="000126B3"/>
    <w:rsid w:val="00012D78"/>
    <w:rsid w:val="00014446"/>
    <w:rsid w:val="00015590"/>
    <w:rsid w:val="00015827"/>
    <w:rsid w:val="0001749E"/>
    <w:rsid w:val="00025BE2"/>
    <w:rsid w:val="00026206"/>
    <w:rsid w:val="00034B68"/>
    <w:rsid w:val="000443BF"/>
    <w:rsid w:val="0004591A"/>
    <w:rsid w:val="00046459"/>
    <w:rsid w:val="0005497D"/>
    <w:rsid w:val="000555E4"/>
    <w:rsid w:val="0005670D"/>
    <w:rsid w:val="00057244"/>
    <w:rsid w:val="00060173"/>
    <w:rsid w:val="00061B68"/>
    <w:rsid w:val="00062E8E"/>
    <w:rsid w:val="00070984"/>
    <w:rsid w:val="000710B0"/>
    <w:rsid w:val="00073C82"/>
    <w:rsid w:val="000769DB"/>
    <w:rsid w:val="00081359"/>
    <w:rsid w:val="00081660"/>
    <w:rsid w:val="00082956"/>
    <w:rsid w:val="00084A22"/>
    <w:rsid w:val="000852B2"/>
    <w:rsid w:val="00087784"/>
    <w:rsid w:val="000906DA"/>
    <w:rsid w:val="0009623C"/>
    <w:rsid w:val="000A001B"/>
    <w:rsid w:val="000A0AD5"/>
    <w:rsid w:val="000A154E"/>
    <w:rsid w:val="000A3082"/>
    <w:rsid w:val="000A3E71"/>
    <w:rsid w:val="000A49D6"/>
    <w:rsid w:val="000A5AB8"/>
    <w:rsid w:val="000A6678"/>
    <w:rsid w:val="000A7DEB"/>
    <w:rsid w:val="000B3268"/>
    <w:rsid w:val="000B66D7"/>
    <w:rsid w:val="000C40A1"/>
    <w:rsid w:val="000C55DE"/>
    <w:rsid w:val="000C5D48"/>
    <w:rsid w:val="000C79FC"/>
    <w:rsid w:val="000D134F"/>
    <w:rsid w:val="000D793F"/>
    <w:rsid w:val="000D7B1A"/>
    <w:rsid w:val="000E0793"/>
    <w:rsid w:val="000E7922"/>
    <w:rsid w:val="000F14BF"/>
    <w:rsid w:val="000F371C"/>
    <w:rsid w:val="000F4643"/>
    <w:rsid w:val="000F4A33"/>
    <w:rsid w:val="00103AAE"/>
    <w:rsid w:val="0011083B"/>
    <w:rsid w:val="001138EF"/>
    <w:rsid w:val="00117D50"/>
    <w:rsid w:val="00117F83"/>
    <w:rsid w:val="001271E6"/>
    <w:rsid w:val="001304CC"/>
    <w:rsid w:val="001326DB"/>
    <w:rsid w:val="0013487E"/>
    <w:rsid w:val="00134D67"/>
    <w:rsid w:val="00136671"/>
    <w:rsid w:val="00136B12"/>
    <w:rsid w:val="00136FAE"/>
    <w:rsid w:val="00141441"/>
    <w:rsid w:val="0014360C"/>
    <w:rsid w:val="00146C8E"/>
    <w:rsid w:val="00152DF9"/>
    <w:rsid w:val="00152E53"/>
    <w:rsid w:val="00156A14"/>
    <w:rsid w:val="00156A98"/>
    <w:rsid w:val="00160EFB"/>
    <w:rsid w:val="00165A66"/>
    <w:rsid w:val="001669DB"/>
    <w:rsid w:val="00166A28"/>
    <w:rsid w:val="00167BDE"/>
    <w:rsid w:val="00171D11"/>
    <w:rsid w:val="001774A7"/>
    <w:rsid w:val="00177E5B"/>
    <w:rsid w:val="001819B1"/>
    <w:rsid w:val="00181E67"/>
    <w:rsid w:val="0018679C"/>
    <w:rsid w:val="00192FC5"/>
    <w:rsid w:val="00194BCC"/>
    <w:rsid w:val="0019750A"/>
    <w:rsid w:val="001A35F2"/>
    <w:rsid w:val="001A4522"/>
    <w:rsid w:val="001A4B94"/>
    <w:rsid w:val="001A4F42"/>
    <w:rsid w:val="001A5ECE"/>
    <w:rsid w:val="001B0C42"/>
    <w:rsid w:val="001B1B1A"/>
    <w:rsid w:val="001B61E7"/>
    <w:rsid w:val="001B67EA"/>
    <w:rsid w:val="001B6E43"/>
    <w:rsid w:val="001C17FC"/>
    <w:rsid w:val="001C49CE"/>
    <w:rsid w:val="001C6BEB"/>
    <w:rsid w:val="001D079A"/>
    <w:rsid w:val="001D2305"/>
    <w:rsid w:val="001D6C04"/>
    <w:rsid w:val="001E0088"/>
    <w:rsid w:val="001E0903"/>
    <w:rsid w:val="001E0F9E"/>
    <w:rsid w:val="001E1EE7"/>
    <w:rsid w:val="001E25F8"/>
    <w:rsid w:val="001E4D0E"/>
    <w:rsid w:val="001E4D4E"/>
    <w:rsid w:val="001E54E6"/>
    <w:rsid w:val="001F4FA5"/>
    <w:rsid w:val="001F5B04"/>
    <w:rsid w:val="00203125"/>
    <w:rsid w:val="0020313D"/>
    <w:rsid w:val="00204260"/>
    <w:rsid w:val="002042CB"/>
    <w:rsid w:val="002049BC"/>
    <w:rsid w:val="002062F6"/>
    <w:rsid w:val="00212042"/>
    <w:rsid w:val="00213A31"/>
    <w:rsid w:val="00213CC6"/>
    <w:rsid w:val="002159D4"/>
    <w:rsid w:val="00221155"/>
    <w:rsid w:val="002213EE"/>
    <w:rsid w:val="0023054D"/>
    <w:rsid w:val="002339E2"/>
    <w:rsid w:val="0023428A"/>
    <w:rsid w:val="0023683A"/>
    <w:rsid w:val="0024154D"/>
    <w:rsid w:val="00245149"/>
    <w:rsid w:val="002467A0"/>
    <w:rsid w:val="002501E5"/>
    <w:rsid w:val="002536DC"/>
    <w:rsid w:val="00255593"/>
    <w:rsid w:val="00255EC1"/>
    <w:rsid w:val="00257D2A"/>
    <w:rsid w:val="002627D2"/>
    <w:rsid w:val="00264191"/>
    <w:rsid w:val="0026470E"/>
    <w:rsid w:val="00265AD8"/>
    <w:rsid w:val="00267D6F"/>
    <w:rsid w:val="0027047C"/>
    <w:rsid w:val="002708C2"/>
    <w:rsid w:val="00274324"/>
    <w:rsid w:val="00274555"/>
    <w:rsid w:val="00282A00"/>
    <w:rsid w:val="0028609E"/>
    <w:rsid w:val="00293013"/>
    <w:rsid w:val="0029738B"/>
    <w:rsid w:val="002A1C4E"/>
    <w:rsid w:val="002A2279"/>
    <w:rsid w:val="002A40A4"/>
    <w:rsid w:val="002A5B9F"/>
    <w:rsid w:val="002A6ED4"/>
    <w:rsid w:val="002A75DD"/>
    <w:rsid w:val="002B0A3A"/>
    <w:rsid w:val="002B5E5D"/>
    <w:rsid w:val="002B6C50"/>
    <w:rsid w:val="002C3669"/>
    <w:rsid w:val="002C4BF0"/>
    <w:rsid w:val="002D309E"/>
    <w:rsid w:val="002D57A1"/>
    <w:rsid w:val="002D594E"/>
    <w:rsid w:val="002D6680"/>
    <w:rsid w:val="002E220F"/>
    <w:rsid w:val="002E2314"/>
    <w:rsid w:val="002E39B8"/>
    <w:rsid w:val="002E3B55"/>
    <w:rsid w:val="002E5077"/>
    <w:rsid w:val="002F51FA"/>
    <w:rsid w:val="00300467"/>
    <w:rsid w:val="003028FC"/>
    <w:rsid w:val="003029F7"/>
    <w:rsid w:val="00307C37"/>
    <w:rsid w:val="00311A15"/>
    <w:rsid w:val="00311FF6"/>
    <w:rsid w:val="00314178"/>
    <w:rsid w:val="0032030D"/>
    <w:rsid w:val="00323A52"/>
    <w:rsid w:val="00323EC5"/>
    <w:rsid w:val="003250EA"/>
    <w:rsid w:val="0032512A"/>
    <w:rsid w:val="003313A4"/>
    <w:rsid w:val="00332140"/>
    <w:rsid w:val="00341480"/>
    <w:rsid w:val="003419C7"/>
    <w:rsid w:val="00341EA3"/>
    <w:rsid w:val="003421B1"/>
    <w:rsid w:val="003446B1"/>
    <w:rsid w:val="003509B4"/>
    <w:rsid w:val="00350D94"/>
    <w:rsid w:val="00356B7B"/>
    <w:rsid w:val="00360267"/>
    <w:rsid w:val="00360D23"/>
    <w:rsid w:val="003614A0"/>
    <w:rsid w:val="003615DC"/>
    <w:rsid w:val="003627A3"/>
    <w:rsid w:val="0037376D"/>
    <w:rsid w:val="00375D2D"/>
    <w:rsid w:val="00376D65"/>
    <w:rsid w:val="003770F4"/>
    <w:rsid w:val="003778D5"/>
    <w:rsid w:val="0038008C"/>
    <w:rsid w:val="003811BC"/>
    <w:rsid w:val="0038671F"/>
    <w:rsid w:val="003947A8"/>
    <w:rsid w:val="003A4600"/>
    <w:rsid w:val="003A7AA1"/>
    <w:rsid w:val="003B00C2"/>
    <w:rsid w:val="003C621C"/>
    <w:rsid w:val="003C6D96"/>
    <w:rsid w:val="003C7515"/>
    <w:rsid w:val="003D464F"/>
    <w:rsid w:val="003D5D1E"/>
    <w:rsid w:val="003D6365"/>
    <w:rsid w:val="003E27C5"/>
    <w:rsid w:val="003E2E90"/>
    <w:rsid w:val="003E4F70"/>
    <w:rsid w:val="003E7233"/>
    <w:rsid w:val="003F10B8"/>
    <w:rsid w:val="003F2098"/>
    <w:rsid w:val="003F3290"/>
    <w:rsid w:val="003F688C"/>
    <w:rsid w:val="00401A65"/>
    <w:rsid w:val="0040248A"/>
    <w:rsid w:val="004121C9"/>
    <w:rsid w:val="00415608"/>
    <w:rsid w:val="0041709A"/>
    <w:rsid w:val="00420793"/>
    <w:rsid w:val="00424A86"/>
    <w:rsid w:val="00424CAF"/>
    <w:rsid w:val="00434D23"/>
    <w:rsid w:val="00435CD4"/>
    <w:rsid w:val="00437BBB"/>
    <w:rsid w:val="004403B4"/>
    <w:rsid w:val="004403CB"/>
    <w:rsid w:val="00444826"/>
    <w:rsid w:val="00446ED2"/>
    <w:rsid w:val="00451BDB"/>
    <w:rsid w:val="00452425"/>
    <w:rsid w:val="00453C2F"/>
    <w:rsid w:val="00454C0B"/>
    <w:rsid w:val="00456540"/>
    <w:rsid w:val="0046226E"/>
    <w:rsid w:val="0046306B"/>
    <w:rsid w:val="0046533D"/>
    <w:rsid w:val="00466A70"/>
    <w:rsid w:val="004744C6"/>
    <w:rsid w:val="00474FC2"/>
    <w:rsid w:val="00476C1E"/>
    <w:rsid w:val="00480EC3"/>
    <w:rsid w:val="00486B1A"/>
    <w:rsid w:val="004879D8"/>
    <w:rsid w:val="00492923"/>
    <w:rsid w:val="00495659"/>
    <w:rsid w:val="00497E3B"/>
    <w:rsid w:val="004A1501"/>
    <w:rsid w:val="004A3C5C"/>
    <w:rsid w:val="004A3E4A"/>
    <w:rsid w:val="004A562E"/>
    <w:rsid w:val="004A5889"/>
    <w:rsid w:val="004A5E65"/>
    <w:rsid w:val="004A615C"/>
    <w:rsid w:val="004A6725"/>
    <w:rsid w:val="004A7237"/>
    <w:rsid w:val="004B04D5"/>
    <w:rsid w:val="004B0A58"/>
    <w:rsid w:val="004B2953"/>
    <w:rsid w:val="004B414B"/>
    <w:rsid w:val="004B4510"/>
    <w:rsid w:val="004B628A"/>
    <w:rsid w:val="004C156C"/>
    <w:rsid w:val="004C174A"/>
    <w:rsid w:val="004C2B3C"/>
    <w:rsid w:val="004D00E9"/>
    <w:rsid w:val="004D1CDD"/>
    <w:rsid w:val="004D69C1"/>
    <w:rsid w:val="004E00A5"/>
    <w:rsid w:val="004E53EC"/>
    <w:rsid w:val="004E7074"/>
    <w:rsid w:val="004F4532"/>
    <w:rsid w:val="00500EFA"/>
    <w:rsid w:val="00502048"/>
    <w:rsid w:val="00502888"/>
    <w:rsid w:val="005037B0"/>
    <w:rsid w:val="00503CF9"/>
    <w:rsid w:val="005060F7"/>
    <w:rsid w:val="00506322"/>
    <w:rsid w:val="00507BBD"/>
    <w:rsid w:val="00514D98"/>
    <w:rsid w:val="00515B6E"/>
    <w:rsid w:val="005170EB"/>
    <w:rsid w:val="00520DD4"/>
    <w:rsid w:val="00524C63"/>
    <w:rsid w:val="00525032"/>
    <w:rsid w:val="00530A7C"/>
    <w:rsid w:val="0053285C"/>
    <w:rsid w:val="00533978"/>
    <w:rsid w:val="00540674"/>
    <w:rsid w:val="005407D6"/>
    <w:rsid w:val="00542551"/>
    <w:rsid w:val="00542F06"/>
    <w:rsid w:val="00551893"/>
    <w:rsid w:val="00553EC8"/>
    <w:rsid w:val="00555F8C"/>
    <w:rsid w:val="00557F27"/>
    <w:rsid w:val="005642E1"/>
    <w:rsid w:val="00565D18"/>
    <w:rsid w:val="0056730F"/>
    <w:rsid w:val="0057058E"/>
    <w:rsid w:val="005705F7"/>
    <w:rsid w:val="00570B1D"/>
    <w:rsid w:val="00572CC3"/>
    <w:rsid w:val="005730AE"/>
    <w:rsid w:val="00574140"/>
    <w:rsid w:val="00574431"/>
    <w:rsid w:val="005762CF"/>
    <w:rsid w:val="0057714C"/>
    <w:rsid w:val="0058036C"/>
    <w:rsid w:val="005842A0"/>
    <w:rsid w:val="005864F0"/>
    <w:rsid w:val="00590587"/>
    <w:rsid w:val="00590834"/>
    <w:rsid w:val="00590E7F"/>
    <w:rsid w:val="00590EE7"/>
    <w:rsid w:val="00590F25"/>
    <w:rsid w:val="00593C9C"/>
    <w:rsid w:val="00597D53"/>
    <w:rsid w:val="005A27F8"/>
    <w:rsid w:val="005A6C1F"/>
    <w:rsid w:val="005B231F"/>
    <w:rsid w:val="005B50EC"/>
    <w:rsid w:val="005B577B"/>
    <w:rsid w:val="005C1323"/>
    <w:rsid w:val="005C3544"/>
    <w:rsid w:val="005C55B0"/>
    <w:rsid w:val="005C55F7"/>
    <w:rsid w:val="005C598F"/>
    <w:rsid w:val="005C7F55"/>
    <w:rsid w:val="005D2E97"/>
    <w:rsid w:val="005D3F80"/>
    <w:rsid w:val="005D51A2"/>
    <w:rsid w:val="005D5393"/>
    <w:rsid w:val="005D7D49"/>
    <w:rsid w:val="005E00BC"/>
    <w:rsid w:val="005E1E27"/>
    <w:rsid w:val="005E63B8"/>
    <w:rsid w:val="005F0A56"/>
    <w:rsid w:val="005F0C22"/>
    <w:rsid w:val="005F0EEF"/>
    <w:rsid w:val="005F159C"/>
    <w:rsid w:val="005F350B"/>
    <w:rsid w:val="005F4D30"/>
    <w:rsid w:val="005F5FB6"/>
    <w:rsid w:val="00600D8C"/>
    <w:rsid w:val="00603752"/>
    <w:rsid w:val="00603803"/>
    <w:rsid w:val="00606336"/>
    <w:rsid w:val="00607F89"/>
    <w:rsid w:val="00612A12"/>
    <w:rsid w:val="00613E7C"/>
    <w:rsid w:val="006158A3"/>
    <w:rsid w:val="00621994"/>
    <w:rsid w:val="00621DEE"/>
    <w:rsid w:val="00622852"/>
    <w:rsid w:val="00624A92"/>
    <w:rsid w:val="00625D8E"/>
    <w:rsid w:val="00627FEC"/>
    <w:rsid w:val="006319B6"/>
    <w:rsid w:val="00631D7F"/>
    <w:rsid w:val="006323A5"/>
    <w:rsid w:val="00632F05"/>
    <w:rsid w:val="00635890"/>
    <w:rsid w:val="006369EB"/>
    <w:rsid w:val="0063723B"/>
    <w:rsid w:val="0064180A"/>
    <w:rsid w:val="006431ED"/>
    <w:rsid w:val="00646F7C"/>
    <w:rsid w:val="00647413"/>
    <w:rsid w:val="006502BE"/>
    <w:rsid w:val="00651CFB"/>
    <w:rsid w:val="00655C0D"/>
    <w:rsid w:val="0065757A"/>
    <w:rsid w:val="00661557"/>
    <w:rsid w:val="0066276C"/>
    <w:rsid w:val="006627C4"/>
    <w:rsid w:val="00664F18"/>
    <w:rsid w:val="00665F7B"/>
    <w:rsid w:val="00670A29"/>
    <w:rsid w:val="00673627"/>
    <w:rsid w:val="00675AB1"/>
    <w:rsid w:val="00676D74"/>
    <w:rsid w:val="00680629"/>
    <w:rsid w:val="00681789"/>
    <w:rsid w:val="00681FF7"/>
    <w:rsid w:val="006820B2"/>
    <w:rsid w:val="006830D6"/>
    <w:rsid w:val="00685A27"/>
    <w:rsid w:val="00687576"/>
    <w:rsid w:val="00687A48"/>
    <w:rsid w:val="006956AC"/>
    <w:rsid w:val="00697959"/>
    <w:rsid w:val="00697CBE"/>
    <w:rsid w:val="006A0A42"/>
    <w:rsid w:val="006A4786"/>
    <w:rsid w:val="006A7895"/>
    <w:rsid w:val="006B302C"/>
    <w:rsid w:val="006C2930"/>
    <w:rsid w:val="006D2592"/>
    <w:rsid w:val="006D7158"/>
    <w:rsid w:val="006E261C"/>
    <w:rsid w:val="006E5397"/>
    <w:rsid w:val="006E6A51"/>
    <w:rsid w:val="006F01AD"/>
    <w:rsid w:val="006F0C78"/>
    <w:rsid w:val="006F58EC"/>
    <w:rsid w:val="00702C2E"/>
    <w:rsid w:val="00702C34"/>
    <w:rsid w:val="00703AC2"/>
    <w:rsid w:val="0070613D"/>
    <w:rsid w:val="00706233"/>
    <w:rsid w:val="007102E8"/>
    <w:rsid w:val="00713CDC"/>
    <w:rsid w:val="007206BC"/>
    <w:rsid w:val="00722095"/>
    <w:rsid w:val="0072270E"/>
    <w:rsid w:val="00722F01"/>
    <w:rsid w:val="007251EA"/>
    <w:rsid w:val="00726D37"/>
    <w:rsid w:val="007340D7"/>
    <w:rsid w:val="00734DD5"/>
    <w:rsid w:val="0073532D"/>
    <w:rsid w:val="00735608"/>
    <w:rsid w:val="007472BD"/>
    <w:rsid w:val="00747686"/>
    <w:rsid w:val="00750EE1"/>
    <w:rsid w:val="0075215C"/>
    <w:rsid w:val="0075238A"/>
    <w:rsid w:val="0075344D"/>
    <w:rsid w:val="007551E3"/>
    <w:rsid w:val="00755A3D"/>
    <w:rsid w:val="007626C0"/>
    <w:rsid w:val="00763A48"/>
    <w:rsid w:val="007675B1"/>
    <w:rsid w:val="00767AFE"/>
    <w:rsid w:val="007706A5"/>
    <w:rsid w:val="0077269D"/>
    <w:rsid w:val="0077789F"/>
    <w:rsid w:val="00781479"/>
    <w:rsid w:val="00783376"/>
    <w:rsid w:val="007853C7"/>
    <w:rsid w:val="007875EB"/>
    <w:rsid w:val="00791310"/>
    <w:rsid w:val="00794EC2"/>
    <w:rsid w:val="007965ED"/>
    <w:rsid w:val="00796889"/>
    <w:rsid w:val="00797EF1"/>
    <w:rsid w:val="007A1721"/>
    <w:rsid w:val="007A3246"/>
    <w:rsid w:val="007A3544"/>
    <w:rsid w:val="007A62CB"/>
    <w:rsid w:val="007A64C5"/>
    <w:rsid w:val="007A719D"/>
    <w:rsid w:val="007A7409"/>
    <w:rsid w:val="007B1B2B"/>
    <w:rsid w:val="007B2AA9"/>
    <w:rsid w:val="007B6120"/>
    <w:rsid w:val="007C032C"/>
    <w:rsid w:val="007C238A"/>
    <w:rsid w:val="007C2A48"/>
    <w:rsid w:val="007C59D2"/>
    <w:rsid w:val="007C6843"/>
    <w:rsid w:val="007C7B57"/>
    <w:rsid w:val="007D17A2"/>
    <w:rsid w:val="007E159B"/>
    <w:rsid w:val="007E4326"/>
    <w:rsid w:val="007E5437"/>
    <w:rsid w:val="007E6B83"/>
    <w:rsid w:val="007E7C77"/>
    <w:rsid w:val="007F0344"/>
    <w:rsid w:val="007F16F0"/>
    <w:rsid w:val="007F473E"/>
    <w:rsid w:val="007F5C10"/>
    <w:rsid w:val="007F6810"/>
    <w:rsid w:val="007F7EA0"/>
    <w:rsid w:val="00802EB4"/>
    <w:rsid w:val="008049F7"/>
    <w:rsid w:val="008054ED"/>
    <w:rsid w:val="00807293"/>
    <w:rsid w:val="00813A84"/>
    <w:rsid w:val="0081613E"/>
    <w:rsid w:val="00821B3C"/>
    <w:rsid w:val="00825179"/>
    <w:rsid w:val="00830939"/>
    <w:rsid w:val="0083460C"/>
    <w:rsid w:val="0083750F"/>
    <w:rsid w:val="008428CF"/>
    <w:rsid w:val="00850156"/>
    <w:rsid w:val="00851B40"/>
    <w:rsid w:val="0085213A"/>
    <w:rsid w:val="00852878"/>
    <w:rsid w:val="00853B07"/>
    <w:rsid w:val="00855BA9"/>
    <w:rsid w:val="008565FD"/>
    <w:rsid w:val="00857C6F"/>
    <w:rsid w:val="008600F4"/>
    <w:rsid w:val="008634C1"/>
    <w:rsid w:val="008657E3"/>
    <w:rsid w:val="00867CED"/>
    <w:rsid w:val="00867F23"/>
    <w:rsid w:val="00874503"/>
    <w:rsid w:val="00883B55"/>
    <w:rsid w:val="00883EA9"/>
    <w:rsid w:val="00885FBA"/>
    <w:rsid w:val="0089337A"/>
    <w:rsid w:val="008A083D"/>
    <w:rsid w:val="008A248F"/>
    <w:rsid w:val="008A5FB5"/>
    <w:rsid w:val="008A677A"/>
    <w:rsid w:val="008B2521"/>
    <w:rsid w:val="008B2F29"/>
    <w:rsid w:val="008B38C1"/>
    <w:rsid w:val="008B402E"/>
    <w:rsid w:val="008C0603"/>
    <w:rsid w:val="008C1AB4"/>
    <w:rsid w:val="008C27C1"/>
    <w:rsid w:val="008C34C6"/>
    <w:rsid w:val="008C4D5F"/>
    <w:rsid w:val="008C6472"/>
    <w:rsid w:val="008D6664"/>
    <w:rsid w:val="008D7CDB"/>
    <w:rsid w:val="008E100E"/>
    <w:rsid w:val="008E4BA9"/>
    <w:rsid w:val="008E7A27"/>
    <w:rsid w:val="008E7D17"/>
    <w:rsid w:val="008F41C3"/>
    <w:rsid w:val="008F734E"/>
    <w:rsid w:val="009061B5"/>
    <w:rsid w:val="0090792C"/>
    <w:rsid w:val="00910367"/>
    <w:rsid w:val="00911ABB"/>
    <w:rsid w:val="00912F61"/>
    <w:rsid w:val="00915CC0"/>
    <w:rsid w:val="00924336"/>
    <w:rsid w:val="00925C1C"/>
    <w:rsid w:val="00927374"/>
    <w:rsid w:val="0093066A"/>
    <w:rsid w:val="00940738"/>
    <w:rsid w:val="009424D5"/>
    <w:rsid w:val="0094519F"/>
    <w:rsid w:val="00947240"/>
    <w:rsid w:val="00947E60"/>
    <w:rsid w:val="009509D7"/>
    <w:rsid w:val="00957873"/>
    <w:rsid w:val="009578BD"/>
    <w:rsid w:val="009625BC"/>
    <w:rsid w:val="00967D8C"/>
    <w:rsid w:val="00972B7D"/>
    <w:rsid w:val="009742E1"/>
    <w:rsid w:val="00974F26"/>
    <w:rsid w:val="00982365"/>
    <w:rsid w:val="00982AF8"/>
    <w:rsid w:val="00983248"/>
    <w:rsid w:val="00984160"/>
    <w:rsid w:val="00985124"/>
    <w:rsid w:val="00990731"/>
    <w:rsid w:val="00991E04"/>
    <w:rsid w:val="00991FE5"/>
    <w:rsid w:val="009924F0"/>
    <w:rsid w:val="0099776A"/>
    <w:rsid w:val="009A256E"/>
    <w:rsid w:val="009A25AC"/>
    <w:rsid w:val="009A3EFB"/>
    <w:rsid w:val="009A431B"/>
    <w:rsid w:val="009A5A07"/>
    <w:rsid w:val="009A7B94"/>
    <w:rsid w:val="009B2606"/>
    <w:rsid w:val="009B75AB"/>
    <w:rsid w:val="009C4FD2"/>
    <w:rsid w:val="009C6761"/>
    <w:rsid w:val="009D07DC"/>
    <w:rsid w:val="009D0ABA"/>
    <w:rsid w:val="009D1DA0"/>
    <w:rsid w:val="009D3BBF"/>
    <w:rsid w:val="009D4EF6"/>
    <w:rsid w:val="009E532B"/>
    <w:rsid w:val="009F298E"/>
    <w:rsid w:val="009F46A7"/>
    <w:rsid w:val="009F6D46"/>
    <w:rsid w:val="00A00B6A"/>
    <w:rsid w:val="00A02427"/>
    <w:rsid w:val="00A02609"/>
    <w:rsid w:val="00A04CFB"/>
    <w:rsid w:val="00A1154E"/>
    <w:rsid w:val="00A121C5"/>
    <w:rsid w:val="00A1282E"/>
    <w:rsid w:val="00A14247"/>
    <w:rsid w:val="00A15DE6"/>
    <w:rsid w:val="00A2401B"/>
    <w:rsid w:val="00A31836"/>
    <w:rsid w:val="00A32A15"/>
    <w:rsid w:val="00A33E2A"/>
    <w:rsid w:val="00A362FC"/>
    <w:rsid w:val="00A40D57"/>
    <w:rsid w:val="00A4314D"/>
    <w:rsid w:val="00A44493"/>
    <w:rsid w:val="00A450EC"/>
    <w:rsid w:val="00A47ED6"/>
    <w:rsid w:val="00A534A7"/>
    <w:rsid w:val="00A53760"/>
    <w:rsid w:val="00A53EFD"/>
    <w:rsid w:val="00A563E5"/>
    <w:rsid w:val="00A56B7C"/>
    <w:rsid w:val="00A63D86"/>
    <w:rsid w:val="00A651C2"/>
    <w:rsid w:val="00A828DF"/>
    <w:rsid w:val="00A83ECF"/>
    <w:rsid w:val="00A86C93"/>
    <w:rsid w:val="00A90B16"/>
    <w:rsid w:val="00A90F43"/>
    <w:rsid w:val="00A92BD2"/>
    <w:rsid w:val="00A95F2E"/>
    <w:rsid w:val="00AA023A"/>
    <w:rsid w:val="00AA0E7F"/>
    <w:rsid w:val="00AA23D1"/>
    <w:rsid w:val="00AA2791"/>
    <w:rsid w:val="00AA4840"/>
    <w:rsid w:val="00AA4C7C"/>
    <w:rsid w:val="00AA5426"/>
    <w:rsid w:val="00AA57E9"/>
    <w:rsid w:val="00AB4CD0"/>
    <w:rsid w:val="00AC2D26"/>
    <w:rsid w:val="00AC61EE"/>
    <w:rsid w:val="00AC66C4"/>
    <w:rsid w:val="00AC7086"/>
    <w:rsid w:val="00AC7F74"/>
    <w:rsid w:val="00AD2B27"/>
    <w:rsid w:val="00AD2E4A"/>
    <w:rsid w:val="00AD33C8"/>
    <w:rsid w:val="00AD6553"/>
    <w:rsid w:val="00AE26F5"/>
    <w:rsid w:val="00AE3A33"/>
    <w:rsid w:val="00AE4D32"/>
    <w:rsid w:val="00AF5349"/>
    <w:rsid w:val="00AF78BF"/>
    <w:rsid w:val="00B008C3"/>
    <w:rsid w:val="00B023CF"/>
    <w:rsid w:val="00B10EFA"/>
    <w:rsid w:val="00B118CA"/>
    <w:rsid w:val="00B135CE"/>
    <w:rsid w:val="00B21589"/>
    <w:rsid w:val="00B25D00"/>
    <w:rsid w:val="00B27C79"/>
    <w:rsid w:val="00B3249D"/>
    <w:rsid w:val="00B339B8"/>
    <w:rsid w:val="00B346A7"/>
    <w:rsid w:val="00B40C1E"/>
    <w:rsid w:val="00B41706"/>
    <w:rsid w:val="00B43970"/>
    <w:rsid w:val="00B43E6A"/>
    <w:rsid w:val="00B50A34"/>
    <w:rsid w:val="00B54C38"/>
    <w:rsid w:val="00B5613E"/>
    <w:rsid w:val="00B577ED"/>
    <w:rsid w:val="00B57CB1"/>
    <w:rsid w:val="00B66FB4"/>
    <w:rsid w:val="00B72C1C"/>
    <w:rsid w:val="00B72E5F"/>
    <w:rsid w:val="00B72F57"/>
    <w:rsid w:val="00B77218"/>
    <w:rsid w:val="00B77DCE"/>
    <w:rsid w:val="00B80EA4"/>
    <w:rsid w:val="00B81B0E"/>
    <w:rsid w:val="00B82272"/>
    <w:rsid w:val="00B83F43"/>
    <w:rsid w:val="00B84C4E"/>
    <w:rsid w:val="00B85A68"/>
    <w:rsid w:val="00B870F9"/>
    <w:rsid w:val="00B87CA9"/>
    <w:rsid w:val="00B93356"/>
    <w:rsid w:val="00B95751"/>
    <w:rsid w:val="00B9666E"/>
    <w:rsid w:val="00BA0EAE"/>
    <w:rsid w:val="00BA561A"/>
    <w:rsid w:val="00BA634E"/>
    <w:rsid w:val="00BB3332"/>
    <w:rsid w:val="00BB3512"/>
    <w:rsid w:val="00BB3C75"/>
    <w:rsid w:val="00BC1A7F"/>
    <w:rsid w:val="00BC208B"/>
    <w:rsid w:val="00BD4D12"/>
    <w:rsid w:val="00BD4D36"/>
    <w:rsid w:val="00BD53F5"/>
    <w:rsid w:val="00BD64A1"/>
    <w:rsid w:val="00BE0A20"/>
    <w:rsid w:val="00BE3C24"/>
    <w:rsid w:val="00BF522D"/>
    <w:rsid w:val="00BF5F54"/>
    <w:rsid w:val="00C0214A"/>
    <w:rsid w:val="00C030C1"/>
    <w:rsid w:val="00C04137"/>
    <w:rsid w:val="00C04EE8"/>
    <w:rsid w:val="00C1335A"/>
    <w:rsid w:val="00C1562F"/>
    <w:rsid w:val="00C20FEA"/>
    <w:rsid w:val="00C21E88"/>
    <w:rsid w:val="00C23268"/>
    <w:rsid w:val="00C23EE8"/>
    <w:rsid w:val="00C250F4"/>
    <w:rsid w:val="00C25E67"/>
    <w:rsid w:val="00C31163"/>
    <w:rsid w:val="00C35D76"/>
    <w:rsid w:val="00C37E65"/>
    <w:rsid w:val="00C4013A"/>
    <w:rsid w:val="00C47336"/>
    <w:rsid w:val="00C525BD"/>
    <w:rsid w:val="00C52B6C"/>
    <w:rsid w:val="00C5520A"/>
    <w:rsid w:val="00C6308B"/>
    <w:rsid w:val="00C632D0"/>
    <w:rsid w:val="00C6489A"/>
    <w:rsid w:val="00C6717B"/>
    <w:rsid w:val="00C71380"/>
    <w:rsid w:val="00C718F1"/>
    <w:rsid w:val="00C76318"/>
    <w:rsid w:val="00C811F0"/>
    <w:rsid w:val="00C83C2C"/>
    <w:rsid w:val="00C85309"/>
    <w:rsid w:val="00C866B8"/>
    <w:rsid w:val="00C9003C"/>
    <w:rsid w:val="00C9425D"/>
    <w:rsid w:val="00C97ECA"/>
    <w:rsid w:val="00CA1160"/>
    <w:rsid w:val="00CA325A"/>
    <w:rsid w:val="00CA702E"/>
    <w:rsid w:val="00CA7350"/>
    <w:rsid w:val="00CA7447"/>
    <w:rsid w:val="00CB0E27"/>
    <w:rsid w:val="00CB1273"/>
    <w:rsid w:val="00CB304F"/>
    <w:rsid w:val="00CB3806"/>
    <w:rsid w:val="00CB4FD6"/>
    <w:rsid w:val="00CB639D"/>
    <w:rsid w:val="00CC1EBB"/>
    <w:rsid w:val="00CD0EFA"/>
    <w:rsid w:val="00CD195F"/>
    <w:rsid w:val="00CD51E6"/>
    <w:rsid w:val="00CD5698"/>
    <w:rsid w:val="00CE433B"/>
    <w:rsid w:val="00CE5C4E"/>
    <w:rsid w:val="00CE6D39"/>
    <w:rsid w:val="00CE7011"/>
    <w:rsid w:val="00CE773A"/>
    <w:rsid w:val="00CE7B0A"/>
    <w:rsid w:val="00CF1A73"/>
    <w:rsid w:val="00CF46F6"/>
    <w:rsid w:val="00D03D24"/>
    <w:rsid w:val="00D04EF2"/>
    <w:rsid w:val="00D07FE0"/>
    <w:rsid w:val="00D133AE"/>
    <w:rsid w:val="00D135F3"/>
    <w:rsid w:val="00D138F5"/>
    <w:rsid w:val="00D214A1"/>
    <w:rsid w:val="00D22680"/>
    <w:rsid w:val="00D22D96"/>
    <w:rsid w:val="00D24051"/>
    <w:rsid w:val="00D25955"/>
    <w:rsid w:val="00D271B4"/>
    <w:rsid w:val="00D30B5E"/>
    <w:rsid w:val="00D30CEA"/>
    <w:rsid w:val="00D320D8"/>
    <w:rsid w:val="00D32669"/>
    <w:rsid w:val="00D3724B"/>
    <w:rsid w:val="00D37FFC"/>
    <w:rsid w:val="00D568E0"/>
    <w:rsid w:val="00D5730F"/>
    <w:rsid w:val="00D67D84"/>
    <w:rsid w:val="00D7096D"/>
    <w:rsid w:val="00D70CCD"/>
    <w:rsid w:val="00D71D8E"/>
    <w:rsid w:val="00D73645"/>
    <w:rsid w:val="00D767D6"/>
    <w:rsid w:val="00D8062A"/>
    <w:rsid w:val="00D818CA"/>
    <w:rsid w:val="00D85964"/>
    <w:rsid w:val="00D9281A"/>
    <w:rsid w:val="00DA0E48"/>
    <w:rsid w:val="00DA3404"/>
    <w:rsid w:val="00DA524B"/>
    <w:rsid w:val="00DB0565"/>
    <w:rsid w:val="00DB08B0"/>
    <w:rsid w:val="00DB146F"/>
    <w:rsid w:val="00DB471D"/>
    <w:rsid w:val="00DC0EE8"/>
    <w:rsid w:val="00DC1A74"/>
    <w:rsid w:val="00DD131F"/>
    <w:rsid w:val="00DD1863"/>
    <w:rsid w:val="00DD3349"/>
    <w:rsid w:val="00DD3355"/>
    <w:rsid w:val="00DD54E1"/>
    <w:rsid w:val="00DD5E66"/>
    <w:rsid w:val="00DD6747"/>
    <w:rsid w:val="00DD7C7C"/>
    <w:rsid w:val="00DE1C7B"/>
    <w:rsid w:val="00DE1ED5"/>
    <w:rsid w:val="00DE1FBC"/>
    <w:rsid w:val="00DE4B72"/>
    <w:rsid w:val="00DE563C"/>
    <w:rsid w:val="00DE5C3D"/>
    <w:rsid w:val="00DE6907"/>
    <w:rsid w:val="00DF1AAC"/>
    <w:rsid w:val="00DF1E25"/>
    <w:rsid w:val="00DF1E32"/>
    <w:rsid w:val="00E02500"/>
    <w:rsid w:val="00E0643A"/>
    <w:rsid w:val="00E12ED8"/>
    <w:rsid w:val="00E162C9"/>
    <w:rsid w:val="00E2134F"/>
    <w:rsid w:val="00E2515B"/>
    <w:rsid w:val="00E26A33"/>
    <w:rsid w:val="00E2750D"/>
    <w:rsid w:val="00E3005D"/>
    <w:rsid w:val="00E30491"/>
    <w:rsid w:val="00E33071"/>
    <w:rsid w:val="00E3330A"/>
    <w:rsid w:val="00E36412"/>
    <w:rsid w:val="00E42E2A"/>
    <w:rsid w:val="00E4311A"/>
    <w:rsid w:val="00E43C94"/>
    <w:rsid w:val="00E473ED"/>
    <w:rsid w:val="00E47DAF"/>
    <w:rsid w:val="00E511E0"/>
    <w:rsid w:val="00E541A9"/>
    <w:rsid w:val="00E561D2"/>
    <w:rsid w:val="00E5651C"/>
    <w:rsid w:val="00E60558"/>
    <w:rsid w:val="00E62550"/>
    <w:rsid w:val="00E625CE"/>
    <w:rsid w:val="00E64D07"/>
    <w:rsid w:val="00E64EC8"/>
    <w:rsid w:val="00E65B09"/>
    <w:rsid w:val="00E81124"/>
    <w:rsid w:val="00E83116"/>
    <w:rsid w:val="00E84E83"/>
    <w:rsid w:val="00E86D0C"/>
    <w:rsid w:val="00E875C9"/>
    <w:rsid w:val="00E87E8C"/>
    <w:rsid w:val="00E914E5"/>
    <w:rsid w:val="00E91B86"/>
    <w:rsid w:val="00E96819"/>
    <w:rsid w:val="00EA2BE4"/>
    <w:rsid w:val="00EA3D19"/>
    <w:rsid w:val="00EA566C"/>
    <w:rsid w:val="00EA6CEC"/>
    <w:rsid w:val="00EA7AC2"/>
    <w:rsid w:val="00EB424E"/>
    <w:rsid w:val="00EB6841"/>
    <w:rsid w:val="00EB6A91"/>
    <w:rsid w:val="00EC000C"/>
    <w:rsid w:val="00EC39BD"/>
    <w:rsid w:val="00ED7582"/>
    <w:rsid w:val="00EE11D9"/>
    <w:rsid w:val="00EE254D"/>
    <w:rsid w:val="00EF0C32"/>
    <w:rsid w:val="00EF0D93"/>
    <w:rsid w:val="00EF164F"/>
    <w:rsid w:val="00EF2FD5"/>
    <w:rsid w:val="00EF4BAA"/>
    <w:rsid w:val="00F038BF"/>
    <w:rsid w:val="00F04027"/>
    <w:rsid w:val="00F0578B"/>
    <w:rsid w:val="00F064ED"/>
    <w:rsid w:val="00F10E42"/>
    <w:rsid w:val="00F11473"/>
    <w:rsid w:val="00F11EFF"/>
    <w:rsid w:val="00F135F3"/>
    <w:rsid w:val="00F158D8"/>
    <w:rsid w:val="00F240BC"/>
    <w:rsid w:val="00F253C5"/>
    <w:rsid w:val="00F270C0"/>
    <w:rsid w:val="00F2756C"/>
    <w:rsid w:val="00F30624"/>
    <w:rsid w:val="00F30A11"/>
    <w:rsid w:val="00F315B7"/>
    <w:rsid w:val="00F412F5"/>
    <w:rsid w:val="00F4391E"/>
    <w:rsid w:val="00F441D9"/>
    <w:rsid w:val="00F4717F"/>
    <w:rsid w:val="00F5301B"/>
    <w:rsid w:val="00F534CC"/>
    <w:rsid w:val="00F55CE3"/>
    <w:rsid w:val="00F568F8"/>
    <w:rsid w:val="00F605BD"/>
    <w:rsid w:val="00F6274B"/>
    <w:rsid w:val="00F675B0"/>
    <w:rsid w:val="00F708A6"/>
    <w:rsid w:val="00F70E6D"/>
    <w:rsid w:val="00F7287C"/>
    <w:rsid w:val="00F74175"/>
    <w:rsid w:val="00F81720"/>
    <w:rsid w:val="00F86B1A"/>
    <w:rsid w:val="00F92A04"/>
    <w:rsid w:val="00F92EA8"/>
    <w:rsid w:val="00F96D06"/>
    <w:rsid w:val="00FA1508"/>
    <w:rsid w:val="00FA1FEE"/>
    <w:rsid w:val="00FA3264"/>
    <w:rsid w:val="00FA3A76"/>
    <w:rsid w:val="00FA3B8D"/>
    <w:rsid w:val="00FA4972"/>
    <w:rsid w:val="00FA5291"/>
    <w:rsid w:val="00FB46E7"/>
    <w:rsid w:val="00FC7A57"/>
    <w:rsid w:val="00FD166E"/>
    <w:rsid w:val="00FD255E"/>
    <w:rsid w:val="00FD7864"/>
    <w:rsid w:val="00FE0149"/>
    <w:rsid w:val="00FE4D99"/>
    <w:rsid w:val="00FF10EF"/>
    <w:rsid w:val="00FF2A68"/>
    <w:rsid w:val="00FF381B"/>
    <w:rsid w:val="00FF3EE0"/>
    <w:rsid w:val="00FF4DD1"/>
    <w:rsid w:val="00FF5030"/>
    <w:rsid w:val="00FF6F7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FC6EA"/>
  <w15:chartTrackingRefBased/>
  <w15:docId w15:val="{53D56E82-C02D-48FD-B991-2AE08D613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600"/>
    <w:pPr>
      <w:keepNext/>
      <w:keepLines/>
      <w:pBdr>
        <w:bottom w:val="single" w:sz="4" w:space="1" w:color="5B9BD5" w:themeColor="accent1"/>
      </w:pBdr>
      <w:spacing w:before="400" w:after="40" w:line="240" w:lineRule="auto"/>
      <w:outlineLvl w:val="0"/>
    </w:pPr>
    <w:rPr>
      <w:rFonts w:asciiTheme="majorHAnsi" w:eastAsiaTheme="majorEastAsia" w:hAnsiTheme="majorHAnsi" w:cstheme="majorBidi"/>
      <w:color w:val="2E74B5" w:themeColor="accent1" w:themeShade="BF"/>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613E7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3E7C"/>
  </w:style>
  <w:style w:type="paragraph" w:styleId="Footer">
    <w:name w:val="footer"/>
    <w:basedOn w:val="Normal"/>
    <w:link w:val="FooterChar"/>
    <w:uiPriority w:val="99"/>
    <w:unhideWhenUsed/>
    <w:rsid w:val="00613E7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3E7C"/>
  </w:style>
  <w:style w:type="paragraph" w:styleId="ListParagraph">
    <w:name w:val="List Paragraph"/>
    <w:basedOn w:val="Normal"/>
    <w:uiPriority w:val="34"/>
    <w:qFormat/>
    <w:rsid w:val="00D22680"/>
    <w:pPr>
      <w:ind w:left="720"/>
      <w:contextualSpacing/>
    </w:pPr>
  </w:style>
  <w:style w:type="table" w:customStyle="1" w:styleId="TableNormal1">
    <w:name w:val="Table Normal1"/>
    <w:uiPriority w:val="99"/>
    <w:semiHidden/>
    <w:unhideWhenUsed/>
    <w:rsid w:val="005C3544"/>
    <w:tblPr>
      <w:tblInd w:w="0" w:type="dxa"/>
      <w:tblCellMar>
        <w:top w:w="0" w:type="dxa"/>
        <w:left w:w="108" w:type="dxa"/>
        <w:bottom w:w="0" w:type="dxa"/>
        <w:right w:w="108" w:type="dxa"/>
      </w:tblCellMar>
    </w:tblPr>
  </w:style>
  <w:style w:type="paragraph" w:styleId="Revision">
    <w:name w:val="Revision"/>
    <w:hidden/>
    <w:uiPriority w:val="99"/>
    <w:semiHidden/>
    <w:rsid w:val="00A83ECF"/>
    <w:pPr>
      <w:spacing w:after="0" w:line="240" w:lineRule="auto"/>
    </w:pPr>
  </w:style>
  <w:style w:type="character" w:styleId="CommentReference">
    <w:name w:val="annotation reference"/>
    <w:basedOn w:val="DefaultParagraphFont"/>
    <w:uiPriority w:val="99"/>
    <w:semiHidden/>
    <w:unhideWhenUsed/>
    <w:rsid w:val="00A83ECF"/>
    <w:rPr>
      <w:sz w:val="16"/>
      <w:szCs w:val="16"/>
    </w:rPr>
  </w:style>
  <w:style w:type="paragraph" w:styleId="CommentText">
    <w:name w:val="annotation text"/>
    <w:basedOn w:val="Normal"/>
    <w:link w:val="CommentTextChar"/>
    <w:uiPriority w:val="99"/>
    <w:semiHidden/>
    <w:unhideWhenUsed/>
    <w:rsid w:val="00A83ECF"/>
    <w:pPr>
      <w:spacing w:line="240" w:lineRule="auto"/>
    </w:pPr>
    <w:rPr>
      <w:sz w:val="20"/>
      <w:szCs w:val="20"/>
    </w:rPr>
  </w:style>
  <w:style w:type="character" w:customStyle="1" w:styleId="CommentTextChar">
    <w:name w:val="Comment Text Char"/>
    <w:basedOn w:val="DefaultParagraphFont"/>
    <w:link w:val="CommentText"/>
    <w:uiPriority w:val="99"/>
    <w:semiHidden/>
    <w:rsid w:val="00A83ECF"/>
    <w:rPr>
      <w:sz w:val="20"/>
      <w:szCs w:val="20"/>
    </w:rPr>
  </w:style>
  <w:style w:type="paragraph" w:styleId="CommentSubject">
    <w:name w:val="annotation subject"/>
    <w:basedOn w:val="CommentText"/>
    <w:next w:val="CommentText"/>
    <w:link w:val="CommentSubjectChar"/>
    <w:uiPriority w:val="99"/>
    <w:semiHidden/>
    <w:unhideWhenUsed/>
    <w:rsid w:val="00A83ECF"/>
    <w:rPr>
      <w:b/>
      <w:bCs/>
    </w:rPr>
  </w:style>
  <w:style w:type="character" w:customStyle="1" w:styleId="CommentSubjectChar">
    <w:name w:val="Comment Subject Char"/>
    <w:basedOn w:val="CommentTextChar"/>
    <w:link w:val="CommentSubject"/>
    <w:uiPriority w:val="99"/>
    <w:semiHidden/>
    <w:rsid w:val="00A83ECF"/>
    <w:rPr>
      <w:b/>
      <w:bCs/>
      <w:sz w:val="20"/>
      <w:szCs w:val="20"/>
    </w:rPr>
  </w:style>
  <w:style w:type="character" w:customStyle="1" w:styleId="Heading1Char">
    <w:name w:val="Heading 1 Char"/>
    <w:basedOn w:val="DefaultParagraphFont"/>
    <w:link w:val="Heading1"/>
    <w:uiPriority w:val="9"/>
    <w:rsid w:val="003A4600"/>
    <w:rPr>
      <w:rFonts w:asciiTheme="majorHAnsi" w:eastAsiaTheme="majorEastAsia" w:hAnsiTheme="majorHAnsi" w:cstheme="majorBidi"/>
      <w:color w:val="2E74B5" w:themeColor="accent1" w:themeShade="BF"/>
      <w:sz w:val="36"/>
      <w:szCs w:val="36"/>
    </w:rPr>
  </w:style>
  <w:style w:type="character" w:styleId="BookTitle">
    <w:name w:val="Book Title"/>
    <w:basedOn w:val="DefaultParagraphFont"/>
    <w:uiPriority w:val="33"/>
    <w:qFormat/>
    <w:rsid w:val="003A4600"/>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1390</Words>
  <Characters>9509</Characters>
  <Application>Microsoft Office Word</Application>
  <DocSecurity>0</DocSecurity>
  <Lines>146</Lines>
  <Paragraphs>25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Lasse Görlitz</dc:creator>
  <cp:keywords/>
  <dc:description/>
  <cp:lastModifiedBy>Lasse Görlitz</cp:lastModifiedBy>
  <cp:revision>16</cp:revision>
  <cp:lastPrinted>2026-07-13T13:59:00Z</cp:lastPrinted>
  <dcterms:created xsi:type="dcterms:W3CDTF">2026-07-13T14:04:00Z</dcterms:created>
  <dcterms:modified xsi:type="dcterms:W3CDTF">2026-07-13T18:47:00Z</dcterms:modified>
</cp:coreProperties>
</file>