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62865FB0" w:rsidR="006D2592" w:rsidRPr="00D30CEA" w:rsidRDefault="0095424F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Léa Bawoum</w:t>
      </w:r>
    </w:p>
    <w:p w14:paraId="2458A2A0" w14:textId="1B54F0AC" w:rsidR="00857C6F" w:rsidRPr="00D30CEA" w:rsidRDefault="0095424F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Schaumbergstraße 86</w:t>
      </w:r>
    </w:p>
    <w:p w14:paraId="451AEE20" w14:textId="4FC9C2DD" w:rsidR="00857C6F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6</w:t>
      </w:r>
      <w:r w:rsidR="0095424F">
        <w:rPr>
          <w:rFonts w:ascii="Georgia" w:hAnsi="Georgia" w:cs="Times New Roman"/>
          <w:sz w:val="21"/>
          <w:szCs w:val="21"/>
        </w:rPr>
        <w:t>6822 Lebach</w:t>
      </w:r>
    </w:p>
    <w:p w14:paraId="12BA391A" w14:textId="24613898" w:rsidR="006A7895" w:rsidRPr="00D30CEA" w:rsidRDefault="00E57289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Georgia"/>
          <w:color w:val="000000"/>
          <w:sz w:val="21"/>
          <w:szCs w:val="21"/>
        </w:rPr>
        <w:t>b</w:t>
      </w:r>
      <w:r w:rsidR="0095424F">
        <w:rPr>
          <w:rFonts w:ascii="Georgia" w:hAnsi="Georgia" w:cs="Georgia"/>
          <w:color w:val="000000"/>
          <w:sz w:val="21"/>
          <w:szCs w:val="21"/>
        </w:rPr>
        <w:t>awoum12@gmail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.com</w:t>
      </w:r>
    </w:p>
    <w:p w14:paraId="096C8AF5" w14:textId="49DE33A5" w:rsidR="00647413" w:rsidRPr="00D30CEA" w:rsidRDefault="006D2592" w:rsidP="009D3F88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D30CEA">
        <w:rPr>
          <w:rFonts w:ascii="Georgia" w:hAnsi="Georgia" w:cs="Georgia"/>
          <w:color w:val="000000"/>
          <w:sz w:val="21"/>
          <w:szCs w:val="21"/>
        </w:rPr>
        <w:t>49 17</w:t>
      </w:r>
      <w:r w:rsidR="00E57289">
        <w:rPr>
          <w:rFonts w:ascii="Georgia" w:hAnsi="Georgia" w:cs="Georgia"/>
          <w:color w:val="000000"/>
          <w:sz w:val="21"/>
          <w:szCs w:val="21"/>
        </w:rPr>
        <w:t>684966481</w:t>
      </w:r>
    </w:p>
    <w:p w14:paraId="38F50B61" w14:textId="75AB7B95" w:rsidR="009E24C6" w:rsidRPr="000D7658" w:rsidRDefault="00E57289" w:rsidP="00892372">
      <w:pPr>
        <w:spacing w:after="0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Lebach</w:t>
      </w:r>
      <w:r w:rsidR="002D594E" w:rsidRPr="000D7658">
        <w:rPr>
          <w:rFonts w:ascii="Georgia" w:hAnsi="Georgia" w:cs="Times New Roman"/>
          <w:sz w:val="21"/>
          <w:szCs w:val="21"/>
        </w:rPr>
        <w:t>,</w:t>
      </w:r>
      <w:r w:rsidR="003B3EBB">
        <w:rPr>
          <w:rFonts w:ascii="Georgia" w:hAnsi="Georgia" w:cs="Times New Roman"/>
          <w:sz w:val="21"/>
          <w:szCs w:val="21"/>
        </w:rPr>
        <w:t xml:space="preserve"> 10/06</w:t>
      </w:r>
      <w:r w:rsidR="003E689B">
        <w:rPr>
          <w:rFonts w:ascii="Georgia" w:hAnsi="Georgia" w:cs="Times New Roman"/>
          <w:sz w:val="21"/>
          <w:szCs w:val="21"/>
        </w:rPr>
        <w:t>/24</w:t>
      </w:r>
    </w:p>
    <w:p w14:paraId="747EA2ED" w14:textId="77777777" w:rsidR="009E24C6" w:rsidRPr="000D7658" w:rsidRDefault="009E24C6" w:rsidP="009E24C6">
      <w:pPr>
        <w:pBdr>
          <w:bottom w:val="single" w:sz="8" w:space="1" w:color="auto"/>
        </w:pBdr>
        <w:spacing w:after="0"/>
        <w:rPr>
          <w:rFonts w:ascii="Georgia" w:hAnsi="Georgia" w:cs="Times New Roman"/>
          <w:sz w:val="21"/>
          <w:szCs w:val="21"/>
        </w:rPr>
      </w:pPr>
    </w:p>
    <w:p w14:paraId="470F343E" w14:textId="48F16C1A" w:rsidR="000D7658" w:rsidRPr="002627D2" w:rsidRDefault="000D7658" w:rsidP="00852187">
      <w:pPr>
        <w:spacing w:after="0"/>
        <w:rPr>
          <w:rFonts w:ascii="Georgia" w:hAnsi="Georgia" w:cs="Times New Roman"/>
          <w:sz w:val="21"/>
          <w:szCs w:val="21"/>
        </w:rPr>
      </w:pPr>
    </w:p>
    <w:p w14:paraId="03B3BAA6" w14:textId="77777777" w:rsidR="001073E7" w:rsidRPr="0099776A" w:rsidRDefault="001073E7" w:rsidP="004C2177">
      <w:pPr>
        <w:spacing w:after="0"/>
        <w:rPr>
          <w:rFonts w:ascii="Georgia" w:hAnsi="Georgia" w:cs="Times New Roman"/>
          <w:b/>
          <w:sz w:val="21"/>
          <w:szCs w:val="21"/>
        </w:rPr>
      </w:pPr>
      <w:r w:rsidRPr="006C72A8">
        <w:rPr>
          <w:rFonts w:ascii="Georgia" w:hAnsi="Georgia" w:cs="Times New Roman"/>
          <w:b/>
          <w:sz w:val="21"/>
          <w:szCs w:val="21"/>
        </w:rPr>
        <w:t xml:space="preserve">Application for the </w:t>
      </w:r>
      <w:proofErr w:type="spellStart"/>
      <w:r w:rsidRPr="006C72A8">
        <w:rPr>
          <w:rFonts w:ascii="Georgia" w:hAnsi="Georgia" w:cs="Times New Roman"/>
          <w:b/>
          <w:sz w:val="21"/>
          <w:szCs w:val="21"/>
        </w:rPr>
        <w:t>intercultural</w:t>
      </w:r>
      <w:proofErr w:type="spellEnd"/>
      <w:r w:rsidRPr="006C72A8">
        <w:rPr>
          <w:rFonts w:ascii="Georgia" w:hAnsi="Georgia" w:cs="Times New Roman"/>
          <w:b/>
          <w:sz w:val="21"/>
          <w:szCs w:val="21"/>
        </w:rPr>
        <w:t xml:space="preserve"> </w:t>
      </w:r>
      <w:proofErr w:type="spellStart"/>
      <w:r w:rsidRPr="006C72A8">
        <w:rPr>
          <w:rFonts w:ascii="Georgia" w:hAnsi="Georgia" w:cs="Times New Roman"/>
          <w:b/>
          <w:sz w:val="21"/>
          <w:szCs w:val="21"/>
        </w:rPr>
        <w:t>competencesstidium</w:t>
      </w:r>
      <w:proofErr w:type="spellEnd"/>
    </w:p>
    <w:p w14:paraId="210C251C" w14:textId="77777777" w:rsidR="001073E7" w:rsidRPr="0099776A" w:rsidRDefault="001073E7" w:rsidP="004C2177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69F85C7D" w14:textId="77777777" w:rsidR="001073E7" w:rsidRPr="0099776A" w:rsidRDefault="001073E7" w:rsidP="004C2177">
      <w:pPr>
        <w:spacing w:after="0"/>
        <w:rPr>
          <w:rFonts w:ascii="Georgia" w:hAnsi="Georgia" w:cs="Times New Roman"/>
          <w:b/>
          <w:sz w:val="21"/>
          <w:szCs w:val="21"/>
        </w:rPr>
      </w:pPr>
    </w:p>
    <w:p w14:paraId="780125E3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proofErr w:type="spellStart"/>
      <w:r w:rsidRPr="00C61A7A">
        <w:rPr>
          <w:rFonts w:ascii="Georgia" w:hAnsi="Georgia" w:cs="Times New Roman"/>
          <w:sz w:val="21"/>
          <w:szCs w:val="21"/>
        </w:rPr>
        <w:t>Dear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scholarship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committee</w:t>
      </w:r>
      <w:proofErr w:type="spellEnd"/>
      <w:r w:rsidRPr="00C61A7A">
        <w:rPr>
          <w:rFonts w:ascii="Georgia" w:hAnsi="Georgia" w:cs="Times New Roman"/>
          <w:sz w:val="21"/>
          <w:szCs w:val="21"/>
        </w:rPr>
        <w:t>,</w:t>
      </w:r>
    </w:p>
    <w:p w14:paraId="5F1766AE" w14:textId="77777777" w:rsidR="001073E7" w:rsidRPr="00C61A7A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FCB0CBC" w14:textId="76919543" w:rsidR="001073E7" w:rsidRPr="0099776A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proofErr w:type="spellStart"/>
      <w:r>
        <w:rPr>
          <w:rFonts w:ascii="Georgia" w:hAnsi="Georgia" w:cs="Times New Roman"/>
          <w:sz w:val="21"/>
          <w:szCs w:val="21"/>
        </w:rPr>
        <w:t>t</w:t>
      </w:r>
      <w:r w:rsidRPr="00C61A7A">
        <w:rPr>
          <w:rFonts w:ascii="Georgia" w:hAnsi="Georgia" w:cs="Times New Roman"/>
          <w:sz w:val="21"/>
          <w:szCs w:val="21"/>
        </w:rPr>
        <w:t>hirteen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years ago, I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arrived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in Germany and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couldn't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wait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to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get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to know the culture and the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country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.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However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, my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feelings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were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also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filled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with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fears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for my future, as well as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whether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people would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accept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me as I am.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Many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made fun of my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ambitious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goals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to work in consulting, my skin color, and my afro, which made me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struggle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with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racism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as a woman and a Black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person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. My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goal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was to be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successful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and to show that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black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women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with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migration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backgrounds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can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achieve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success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, so I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remained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determined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continued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to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fight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. Even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though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I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couldn't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speak a word of German 13 years ago, I was the first in my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family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to be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allowed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to </w:t>
      </w:r>
      <w:proofErr w:type="spellStart"/>
      <w:r w:rsidRPr="00C61A7A">
        <w:rPr>
          <w:rFonts w:ascii="Georgia" w:hAnsi="Georgia" w:cs="Times New Roman"/>
          <w:sz w:val="21"/>
          <w:szCs w:val="21"/>
        </w:rPr>
        <w:t>graduate</w:t>
      </w:r>
      <w:proofErr w:type="spellEnd"/>
      <w:r w:rsidRPr="00C61A7A">
        <w:rPr>
          <w:rFonts w:ascii="Georgia" w:hAnsi="Georgia" w:cs="Times New Roman"/>
          <w:sz w:val="21"/>
          <w:szCs w:val="21"/>
        </w:rPr>
        <w:t xml:space="preserve"> from high school in Germany.</w:t>
      </w:r>
    </w:p>
    <w:p w14:paraId="4BB454E0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028E147" w14:textId="77777777" w:rsidR="001073E7" w:rsidRPr="00AD0796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proofErr w:type="spellStart"/>
      <w:r w:rsidRPr="00AD0796">
        <w:rPr>
          <w:rFonts w:ascii="Georgia" w:hAnsi="Georgia" w:cs="Times New Roman"/>
          <w:sz w:val="21"/>
          <w:szCs w:val="21"/>
        </w:rPr>
        <w:t>Being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 woman with a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background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migration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offers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numerous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advantages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for my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academic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pursuits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My mother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tongue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has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been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forgotten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as I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focused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heavily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on the German language to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assist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my foreign mother with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matters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for the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foreigner's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office.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However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I am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fluent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both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French and English. These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languages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allow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me to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broaden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my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communication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abilities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and make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friends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with a diverse group of people. This has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enabled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me to help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other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people with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migration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backgrounds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who did not speak German but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were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fluent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in French or English,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even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though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they did not speak German. I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volunteered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help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them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out with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mini-job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applications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or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translating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comprehending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their German-language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letters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from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authorities</w:t>
      </w:r>
      <w:proofErr w:type="spellEnd"/>
      <w:r w:rsidRPr="00AD0796">
        <w:rPr>
          <w:rFonts w:ascii="Georgia" w:hAnsi="Georgia" w:cs="Times New Roman"/>
          <w:sz w:val="21"/>
          <w:szCs w:val="21"/>
        </w:rPr>
        <w:t>.</w:t>
      </w:r>
    </w:p>
    <w:p w14:paraId="1B573AB6" w14:textId="77777777" w:rsidR="001073E7" w:rsidRPr="00AD0796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C740A64" w14:textId="50FF6320" w:rsidR="001073E7" w:rsidRPr="00AD0796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EAB156" wp14:editId="78A2280D">
                <wp:simplePos x="0" y="0"/>
                <wp:positionH relativeFrom="column">
                  <wp:posOffset>140310</wp:posOffset>
                </wp:positionH>
                <wp:positionV relativeFrom="paragraph">
                  <wp:posOffset>1314220</wp:posOffset>
                </wp:positionV>
                <wp:extent cx="360" cy="360"/>
                <wp:effectExtent l="38100" t="38100" r="38100" b="38100"/>
                <wp:wrapNone/>
                <wp:docPr id="1214875256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7716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6" o:spid="_x0000_s1026" type="#_x0000_t75" style="position:absolute;margin-left:10.7pt;margin-top:103.1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">
                <v:imagedata r:id="rId6" o:title=""/>
              </v:shape>
            </w:pict>
          </mc:Fallback>
        </mc:AlternateContent>
      </w:r>
      <w:proofErr w:type="spellStart"/>
      <w:r w:rsidRPr="00AD0796">
        <w:rPr>
          <w:rFonts w:ascii="Georgia" w:hAnsi="Georgia" w:cs="Times New Roman"/>
          <w:sz w:val="21"/>
          <w:szCs w:val="21"/>
        </w:rPr>
        <w:t>Having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two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identities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allows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me to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connect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with German and Togolese culture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traditions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which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fosters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an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understanding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of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diversity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These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identities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have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exposed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me to different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ways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of life,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perspectives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values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I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leverage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this experience to be more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compassionate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towards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others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collaborate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with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them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resolve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conflicts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For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example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when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foreigners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are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unfamiliar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with the rules or do things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differently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and face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difficulties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like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boarding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 bus, I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intervene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help them. If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necessary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I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explain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the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situation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the bus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driver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The bus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driver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="00BF2854">
        <w:rPr>
          <w:rFonts w:ascii="Georgia" w:hAnsi="Georgia" w:cs="Times New Roman"/>
          <w:sz w:val="21"/>
          <w:szCs w:val="21"/>
        </w:rPr>
        <w:t>then</w:t>
      </w:r>
      <w:proofErr w:type="spellEnd"/>
      <w:r w:rsidR="00BF2854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showe</w:t>
      </w:r>
      <w:r w:rsidR="008C2975">
        <w:rPr>
          <w:rFonts w:ascii="Georgia" w:hAnsi="Georgia" w:cs="Times New Roman"/>
          <w:sz w:val="21"/>
          <w:szCs w:val="21"/>
        </w:rPr>
        <w:t>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understanding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after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th</w:t>
      </w:r>
      <w:r w:rsidR="00A94D56">
        <w:rPr>
          <w:rFonts w:ascii="Georgia" w:hAnsi="Georgia" w:cs="Times New Roman"/>
          <w:sz w:val="21"/>
          <w:szCs w:val="21"/>
        </w:rPr>
        <w:t>e</w:t>
      </w:r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approach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The initial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phase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of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navigating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 new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country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was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challenging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for me, as I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couldn't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find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anything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in my native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tongue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A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harmonious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society is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promoted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by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diversity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which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promotes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tolerance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respect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intercultural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communication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Collaboration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with people from different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countries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in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ethic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class was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gratifying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leading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great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results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broadening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our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perspective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on the world.</w:t>
      </w:r>
    </w:p>
    <w:p w14:paraId="0ABF99F7" w14:textId="77777777" w:rsidR="001073E7" w:rsidRPr="00AD0796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noProof/>
          <w:sz w:val="21"/>
          <w:szCs w:val="2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FE76591" wp14:editId="6B306CA0">
                <wp:simplePos x="0" y="0"/>
                <wp:positionH relativeFrom="column">
                  <wp:posOffset>3937590</wp:posOffset>
                </wp:positionH>
                <wp:positionV relativeFrom="paragraph">
                  <wp:posOffset>161855</wp:posOffset>
                </wp:positionV>
                <wp:extent cx="360" cy="360"/>
                <wp:effectExtent l="38100" t="38100" r="38100" b="38100"/>
                <wp:wrapNone/>
                <wp:docPr id="2139772338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C6AD5" id="Freihand 7" o:spid="_x0000_s1026" type="#_x0000_t75" style="position:absolute;margin-left:309.7pt;margin-top:12.4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">
                <v:imagedata r:id="rId6" o:title=""/>
              </v:shape>
            </w:pict>
          </mc:Fallback>
        </mc:AlternateContent>
      </w:r>
    </w:p>
    <w:p w14:paraId="738240F7" w14:textId="77777777" w:rsidR="001073E7" w:rsidRPr="00AD0796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proofErr w:type="spellStart"/>
      <w:r w:rsidRPr="00AD0796">
        <w:rPr>
          <w:rFonts w:ascii="Georgia" w:hAnsi="Georgia" w:cs="Times New Roman"/>
          <w:sz w:val="21"/>
          <w:szCs w:val="21"/>
        </w:rPr>
        <w:t>Being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successful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black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woman with a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migration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background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can be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tough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I'm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close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achieving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my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goal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but,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sadly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I'm short on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cash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.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Since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my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parents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cannot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afford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finance my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studies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at the Frankfurt School, the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scholarship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is of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great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importance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me. It would be a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great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help in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realizing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my dream. A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scholarship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would help me build a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successful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career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in my later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professional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life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give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me the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chance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achieve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my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objectives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,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contribute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to society, and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constantly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Pr="00AD0796">
        <w:rPr>
          <w:rFonts w:ascii="Georgia" w:hAnsi="Georgia" w:cs="Times New Roman"/>
          <w:sz w:val="21"/>
          <w:szCs w:val="21"/>
        </w:rPr>
        <w:t>grow</w:t>
      </w:r>
      <w:proofErr w:type="spellEnd"/>
      <w:r w:rsidRPr="00AD0796">
        <w:rPr>
          <w:rFonts w:ascii="Georgia" w:hAnsi="Georgia" w:cs="Times New Roman"/>
          <w:sz w:val="21"/>
          <w:szCs w:val="21"/>
        </w:rPr>
        <w:t xml:space="preserve"> and learn.</w:t>
      </w:r>
    </w:p>
    <w:p w14:paraId="67033253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0AE77E4" w14:textId="57652BBD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proofErr w:type="spellStart"/>
      <w:r w:rsidRPr="00AD0796">
        <w:rPr>
          <w:rFonts w:ascii="Georgia" w:hAnsi="Georgia" w:cs="Times New Roman"/>
          <w:sz w:val="21"/>
          <w:szCs w:val="21"/>
        </w:rPr>
        <w:t>Sincerely</w:t>
      </w:r>
      <w:proofErr w:type="spellEnd"/>
      <w:r w:rsidR="00661E1A">
        <w:rPr>
          <w:rFonts w:ascii="Georgia" w:hAnsi="Georgia" w:cs="Times New Roman"/>
          <w:sz w:val="21"/>
          <w:szCs w:val="21"/>
        </w:rPr>
        <w:t xml:space="preserve"> </w:t>
      </w:r>
      <w:proofErr w:type="spellStart"/>
      <w:r w:rsidR="00661E1A">
        <w:rPr>
          <w:rFonts w:ascii="Georgia" w:hAnsi="Georgia" w:cs="Times New Roman"/>
          <w:sz w:val="21"/>
          <w:szCs w:val="21"/>
        </w:rPr>
        <w:t>yours</w:t>
      </w:r>
      <w:proofErr w:type="spellEnd"/>
      <w:r w:rsidR="00661E1A">
        <w:rPr>
          <w:rFonts w:ascii="Georgia" w:hAnsi="Georgia" w:cs="Times New Roman"/>
          <w:sz w:val="21"/>
          <w:szCs w:val="21"/>
        </w:rPr>
        <w:t xml:space="preserve"> </w:t>
      </w:r>
    </w:p>
    <w:p w14:paraId="403A2238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13FA79F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520E4591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r>
        <w:rPr>
          <w:noProof/>
          <w:sz w:val="18"/>
          <w:szCs w:val="1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BC42731" wp14:editId="6F206062">
                <wp:simplePos x="0" y="0"/>
                <wp:positionH relativeFrom="column">
                  <wp:posOffset>139700</wp:posOffset>
                </wp:positionH>
                <wp:positionV relativeFrom="paragraph">
                  <wp:posOffset>-263987</wp:posOffset>
                </wp:positionV>
                <wp:extent cx="1012190" cy="628015"/>
                <wp:effectExtent l="38100" t="38100" r="16510" b="32385"/>
                <wp:wrapNone/>
                <wp:docPr id="15" name="Freihand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12190" cy="628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2C646" id="Freihand 15" o:spid="_x0000_s1026" type="#_x0000_t75" style="position:absolute;margin-left:10.4pt;margin-top:-21.4pt;width:80.9pt;height:5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">
                <v:imagedata r:id="rId9" o:title=""/>
              </v:shape>
            </w:pict>
          </mc:Fallback>
        </mc:AlternateContent>
      </w:r>
    </w:p>
    <w:p w14:paraId="088FBE78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D8ABF90" w14:textId="77777777" w:rsidR="001073E7" w:rsidRPr="00AD0796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EE3B31C" w14:textId="77777777" w:rsidR="001073E7" w:rsidRDefault="001073E7" w:rsidP="004C2177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AD0796">
        <w:rPr>
          <w:rFonts w:ascii="Georgia" w:hAnsi="Georgia" w:cs="Times New Roman"/>
          <w:sz w:val="21"/>
          <w:szCs w:val="21"/>
        </w:rPr>
        <w:t>Léa Bawoum</w:t>
      </w:r>
    </w:p>
    <w:p w14:paraId="205AEAB4" w14:textId="01C0E669" w:rsidR="001073E7" w:rsidRPr="00D30CEA" w:rsidRDefault="001073E7" w:rsidP="004C2177">
      <w:pPr>
        <w:spacing w:after="0"/>
        <w:rPr>
          <w:rFonts w:ascii="Georgia" w:hAnsi="Georgia" w:cs="Times New Roman"/>
          <w:sz w:val="21"/>
          <w:szCs w:val="21"/>
        </w:rPr>
      </w:pPr>
    </w:p>
    <w:p w14:paraId="3BDB02BA" w14:textId="643826E2" w:rsidR="00BB3512" w:rsidRPr="00D30CEA" w:rsidRDefault="00BB3512" w:rsidP="000D7658">
      <w:pPr>
        <w:spacing w:after="0"/>
        <w:rPr>
          <w:rFonts w:ascii="Georgia" w:hAnsi="Georgia" w:cs="Times New Roman"/>
          <w:sz w:val="21"/>
          <w:szCs w:val="21"/>
        </w:rPr>
      </w:pPr>
    </w:p>
    <w:sectPr w:rsidR="00BB3512" w:rsidRPr="00D30CEA" w:rsidSect="00E65B09">
      <w:pgSz w:w="11906" w:h="16838"/>
      <w:pgMar w:top="794" w:right="1134" w:bottom="39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D7658"/>
    <w:rsid w:val="000F371C"/>
    <w:rsid w:val="001073E7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4191"/>
    <w:rsid w:val="0027047C"/>
    <w:rsid w:val="002708C2"/>
    <w:rsid w:val="00274324"/>
    <w:rsid w:val="002A47DC"/>
    <w:rsid w:val="002A5B9F"/>
    <w:rsid w:val="002D309E"/>
    <w:rsid w:val="002D594E"/>
    <w:rsid w:val="002E39B8"/>
    <w:rsid w:val="002F51FA"/>
    <w:rsid w:val="00311A15"/>
    <w:rsid w:val="003250EA"/>
    <w:rsid w:val="00330C0D"/>
    <w:rsid w:val="003421B1"/>
    <w:rsid w:val="00364AD7"/>
    <w:rsid w:val="00375D2D"/>
    <w:rsid w:val="003811BC"/>
    <w:rsid w:val="0038671F"/>
    <w:rsid w:val="003947A8"/>
    <w:rsid w:val="003B3EBB"/>
    <w:rsid w:val="003D464F"/>
    <w:rsid w:val="003D5D1E"/>
    <w:rsid w:val="003E689B"/>
    <w:rsid w:val="003F3290"/>
    <w:rsid w:val="003F688C"/>
    <w:rsid w:val="00415608"/>
    <w:rsid w:val="00424CAF"/>
    <w:rsid w:val="00434D23"/>
    <w:rsid w:val="00436A3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311AB"/>
    <w:rsid w:val="005407D6"/>
    <w:rsid w:val="00542F06"/>
    <w:rsid w:val="00553EC8"/>
    <w:rsid w:val="005572E7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54057"/>
    <w:rsid w:val="00661E1A"/>
    <w:rsid w:val="00690D3A"/>
    <w:rsid w:val="006A7895"/>
    <w:rsid w:val="006B302C"/>
    <w:rsid w:val="006D2592"/>
    <w:rsid w:val="006F58EC"/>
    <w:rsid w:val="00706233"/>
    <w:rsid w:val="00716B94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40F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2187"/>
    <w:rsid w:val="008565FD"/>
    <w:rsid w:val="00857C6F"/>
    <w:rsid w:val="008657E3"/>
    <w:rsid w:val="00867CED"/>
    <w:rsid w:val="00874503"/>
    <w:rsid w:val="00883B55"/>
    <w:rsid w:val="00892372"/>
    <w:rsid w:val="0089337A"/>
    <w:rsid w:val="008A248F"/>
    <w:rsid w:val="008B402E"/>
    <w:rsid w:val="008B5CD1"/>
    <w:rsid w:val="008C27C1"/>
    <w:rsid w:val="008C2975"/>
    <w:rsid w:val="008D6664"/>
    <w:rsid w:val="008D7CDB"/>
    <w:rsid w:val="008E100E"/>
    <w:rsid w:val="008E4BA9"/>
    <w:rsid w:val="008E7A27"/>
    <w:rsid w:val="008E7D17"/>
    <w:rsid w:val="0095424F"/>
    <w:rsid w:val="00991E04"/>
    <w:rsid w:val="009A256E"/>
    <w:rsid w:val="009D07DC"/>
    <w:rsid w:val="009D3BBF"/>
    <w:rsid w:val="009D3F88"/>
    <w:rsid w:val="009E24C6"/>
    <w:rsid w:val="009F46A7"/>
    <w:rsid w:val="00A1282E"/>
    <w:rsid w:val="00A14247"/>
    <w:rsid w:val="00A40D57"/>
    <w:rsid w:val="00A44493"/>
    <w:rsid w:val="00A53760"/>
    <w:rsid w:val="00A94D56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2854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57289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5405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5405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6:21:11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0T16:21:12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7:10:00.463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130 925 7853,'-9'9'434,"-3"3"0,-2-1 0,0 0 40,3-1 1,0-3 0,0 1 0,-1 2 265,1-1 1,5-2 0,1-1 145,1 1 1,-2 1-458,3 1 0,3-4 0,4 0 1,2-1 10,4-2 0,-1-1 1,6-2-1,1-2-22,0-3 1,5-2 0,0-5 0,2-5-70,2-4 1,3-5 0,3-2 0,3-4-299,2-5 0,2-4 0,1-10 1,4-8-332,3-8 1,7-3 0,-4 0 0,-5 4-26,-6 5 1,-5 4 0,-6-1-1,-2 4 38,-2 4 1,-6 12 0,-3 9 0,-2 8 424,-5 3 1,1 3 205,-5 1 1,-1 6 0,-6 7 0,-4 4 244,-2 4 1,-6 6 0,2 3 0,0 4-12,-1 2 1,-3 7 0,-2 2 0,0 7-153,1 4 0,2 6 0,-1 4 1,1 2-61,-1 0 1,3 6-1,1 1 1,2 10-306,1 8 0,-2 5 0,0 7 0,0-1-81,-3 2 0,-1-4 0,0 0 0,-1-5 0,0-4 0,4-2 0,-1-7 0,0-6-2122,2-10 0,0-7 0,4-14-5794,0-6 7916,4-14 0,-2-16 0,2-10 0</inkml:trace>
  <inkml:trace contextRef="#ctx0" brushRef="#br0" timeOffset="1683">296 915 7899,'-3'6'0,"-1"-1"621,-1-1 1,-1 3 84,-3-1 0,1 1 43,-1-2 0,3 2 334,0-4 1,5 0-488,1-3 0,4-4 0,5-2 0,0-2-88,-1-4 1,5 1-1,2-3 1,1 0-132,2-3 0,1 1 0,0-4 1,3 1-123,0 1 1,3-5-1,3-3 1,2-2-146,-2 0 0,0 3 1,-3 3-1,0 0-103,-2 2 1,-6 3-1,-2 2 1,-3 4-120,-4 4 1,-4 3 236,2 1 1,-4 3 0,1 0 162,-2 4 1,-1 4 0,-1 2 0,-2 2 88,-3 3 0,-1 1 0,0 2 1,1 1-108,-1 1 1,1-1 0,-1 1 0,1-1-165,-1-1 1,2-1 0,0 2 0,0-3 43,0-1 0,2 2 0,-1-2 0,0 0 76,2 0 0,1-1 0,1-4 0,0 3-139,0 1 1,0-3 0,0 0 0,1-1-349,2-1 1,2-1-1,3-2-77,1-3 1,0-2 0,0-2 0,0-3 110,-1-5 0,1-4 0,0-4 0,0-1 2,0 0 0,2 0 1,1-2-1,-1-1 79,-1-2 1,0 2 0,0-2-1,2 0 72,-1 1 0,-1 2 1,-1 0-1,-1 1 28,1 1 1,-3 0 0,0-1-1,1 0 61,1 3 1,-3 4 0,-2 0 0,0 3 84,0 0 1,1 1 206,-1 2 1,-2 3-77,2 6 1,-5 2 0,-2 4 0,0 0-16,0-1 1,0 4 0,3 1 0,-3 1-74,-1 1 0,3-1 1,-2 1-1,1 0 40,0 2 1,-1 1 0,2-1 0,-2 1 50,-1 0 0,3-1 1,-1 2-1,1-2-2,-1 1 0,2 1 0,-1-1 0,1 0-232,1-4 0,0-1 0,1-2 0,1-2-271,4-2 1,-1-5 0,1 0 0,1-4-157,1-4 1,1-3 0,-1-3 0,2-2-93,2-3 0,-2-2 0,2-1 0,-3-4 117,0-1 1,0 0 0,0 3 0,-1-1 206,-2 1 1,0 2 0,-3 0 0,0 1 54,1 1 0,-3 5 0,2 1 272,-2 2 1,-4 6-1,-1 5 1,-1 7 110,-2 6 0,0 4 1,-2 5-1,0 3 44,0 2 1,0-1 0,1 0-1,-1 0-16,0 3 1,1-5 0,1 0 0,2-1-12,1-2 1,1-2-1,3 1 1,0-3-269,0 0 0,0-4 1,1-4-1,1-2-460,1-2 1,5-5 0,0-1-1,3-7-181,0-7 1,2-5 0,1-10 0,1-1 5,-1-1 0,1-3 1,3-4-1,-1-5 298,1-3 0,-1-1 0,-2-5 0,-1-1 297,-1 2 1,-1 1 0,-4 6 0,1 2 53,0 5 0,-3 6 1,-1 3-1,-1 3 315,-2 5 0,-1 5 1,-1 3 294,0 3 1,-1 5-220,-2 4 0,1 7 0,-3 8 1,0 4 167,0 4 0,0 2 0,-2 7 0,1 1 13,0 2 0,1 4 1,0 2-1,0 3-195,0 3 0,2 6 1,-2 6-1,0 4-174,0 5 0,2 4 0,-2 7 1,-1 1-312,1-1 1,-3-7-1,2-2 1,-2-4-962,-1-6 1,1-6 0,-1-8-1,0-3-186,0-5 1,0-7-1,0-4 1,0-7 314,-3-4 0,0-7 0,-5-6 1,-1-2 13,-1-1 0,-3-8 1,-3-4-1,-3-5 335,-5-3 1,2-3 0,-1-5 0,-2-4 280,0-3 0,-5-3 0,-1 1 1,1-1 283,3 4 1,2 3 0,5 5 0,1 4 302,4 4 0,2 4 0,5 7 0,3 1 1496,2 3 0,2 2-700,1 1 1,5 0 0,4 0 0,6-1-240,5-2 1,7-3 0,6-7-1,7-4-1,7-6 0,12-8 1,15-7-1,9-9-25,9-4 0,-34 23 0,2 0 0,8-2 1,2 0-1,7-2 0,3-1-811,7-3 1,3 1-1,2 1 1,2 0-1,6-1 1,0-1-1,2 2 1,0 1-189,-30 11 1,0 1 0,1 0-1,30-11 1,0-1 0,1 4-1,0 0 185,-4-2 0,-1 1 0,1 0 0,-2 0 0,-6 0 0,-2-2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2676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katherine .6ix</cp:lastModifiedBy>
  <cp:revision>2</cp:revision>
  <dcterms:created xsi:type="dcterms:W3CDTF">2024-06-10T16:54:00Z</dcterms:created>
  <dcterms:modified xsi:type="dcterms:W3CDTF">2024-06-10T16:54:00Z</dcterms:modified>
</cp:coreProperties>
</file>