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1CFF4A" w14:textId="3C1AB2B5" w:rsidR="001A16DE" w:rsidRDefault="001A16DE" w:rsidP="001A16DE">
      <w:pPr>
        <w:pStyle w:val="StandardWeb"/>
        <w:spacing w:before="0" w:beforeAutospacing="0" w:after="0" w:afterAutospacing="0"/>
        <w:rPr>
          <w:rFonts w:ascii="Arial" w:hAnsi="Arial" w:cs="Arial"/>
        </w:rPr>
      </w:pPr>
      <w:r>
        <w:rPr>
          <w:rFonts w:ascii="Arial" w:hAnsi="Arial" w:cs="Arial"/>
        </w:rPr>
        <w:t xml:space="preserve">Als </w:t>
      </w:r>
      <w:r>
        <w:rPr>
          <w:rFonts w:ascii="Arial" w:hAnsi="Arial" w:cs="Arial"/>
        </w:rPr>
        <w:t>Erstes</w:t>
      </w:r>
      <w:r>
        <w:rPr>
          <w:rFonts w:ascii="Arial" w:hAnsi="Arial" w:cs="Arial"/>
        </w:rPr>
        <w:t xml:space="preserve"> würde ich mich nochmal für die Einladung zu dem Gespräch bedanken. Ich freue mich sehr die Möglichkeit zu haben mich Ihnen vorzustellen.</w:t>
      </w:r>
    </w:p>
    <w:p w14:paraId="657A7766" w14:textId="77777777" w:rsidR="001A16DE" w:rsidRDefault="001A16DE" w:rsidP="001A16DE">
      <w:pPr>
        <w:pStyle w:val="StandardWeb"/>
        <w:spacing w:before="0" w:beforeAutospacing="0" w:after="0" w:afterAutospacing="0"/>
        <w:rPr>
          <w:rFonts w:ascii="Arial" w:hAnsi="Arial" w:cs="Arial"/>
        </w:rPr>
      </w:pPr>
      <w:r>
        <w:rPr>
          <w:rFonts w:ascii="Arial" w:hAnsi="Arial" w:cs="Arial"/>
        </w:rPr>
        <w:t> </w:t>
      </w:r>
    </w:p>
    <w:p w14:paraId="264362C4" w14:textId="77777777" w:rsidR="001A16DE" w:rsidRDefault="001A16DE" w:rsidP="001A16DE">
      <w:pPr>
        <w:pStyle w:val="StandardWeb"/>
        <w:spacing w:before="0" w:beforeAutospacing="0" w:after="0" w:afterAutospacing="0"/>
        <w:rPr>
          <w:rFonts w:ascii="Arial" w:hAnsi="Arial" w:cs="Arial"/>
        </w:rPr>
      </w:pPr>
      <w:r>
        <w:rPr>
          <w:rFonts w:ascii="Arial" w:hAnsi="Arial" w:cs="Arial"/>
        </w:rPr>
        <w:t>Schon mit ungefähr 14 Jahren habe ich als Fußballschiedsrichter die Verantwortung für Spiele und Turniere übernommen. Vor allem als Schiedsrichter bei einem Jugend-Bundesliga-Turnier, musste ich beweisen, dass ich über ein souveränes Auftreten verfüge. Diese Erfahrungen haben schon im jungen Alter dafür gesorgt, dass ich selbstsicherer und durchsetzungsfähig bin.</w:t>
      </w:r>
    </w:p>
    <w:p w14:paraId="0230C376" w14:textId="77777777" w:rsidR="001A16DE" w:rsidRDefault="001A16DE" w:rsidP="001A16DE">
      <w:pPr>
        <w:pStyle w:val="StandardWeb"/>
        <w:spacing w:before="0" w:beforeAutospacing="0" w:after="0" w:afterAutospacing="0"/>
        <w:rPr>
          <w:rFonts w:ascii="Arial" w:hAnsi="Arial" w:cs="Arial"/>
        </w:rPr>
      </w:pPr>
      <w:r>
        <w:rPr>
          <w:rFonts w:ascii="Arial" w:hAnsi="Arial" w:cs="Arial"/>
        </w:rPr>
        <w:t> </w:t>
      </w:r>
    </w:p>
    <w:p w14:paraId="23C73992" w14:textId="1D5E3B35" w:rsidR="001A16DE" w:rsidRDefault="001A16DE" w:rsidP="001A16DE">
      <w:pPr>
        <w:pStyle w:val="StandardWeb"/>
        <w:spacing w:before="0" w:beforeAutospacing="0" w:after="0" w:afterAutospacing="0"/>
        <w:rPr>
          <w:rFonts w:ascii="Arial" w:hAnsi="Arial" w:cs="Arial"/>
        </w:rPr>
      </w:pPr>
      <w:r>
        <w:rPr>
          <w:rFonts w:ascii="Arial" w:hAnsi="Arial" w:cs="Arial"/>
        </w:rPr>
        <w:t>Relativ am Ende meiner Realschulzeit</w:t>
      </w:r>
      <w:r>
        <w:rPr>
          <w:rFonts w:ascii="Arial" w:hAnsi="Arial" w:cs="Arial"/>
        </w:rPr>
        <w:t xml:space="preserve"> habe</w:t>
      </w:r>
      <w:r>
        <w:rPr>
          <w:rFonts w:ascii="Arial" w:hAnsi="Arial" w:cs="Arial"/>
        </w:rPr>
        <w:t xml:space="preserve"> ich in den Ferien bei einem Logistikunternehmen am Fließband gearbeitet. Bei </w:t>
      </w:r>
      <w:r>
        <w:rPr>
          <w:rFonts w:ascii="Arial" w:hAnsi="Arial" w:cs="Arial"/>
        </w:rPr>
        <w:t>40°C</w:t>
      </w:r>
      <w:r>
        <w:rPr>
          <w:rFonts w:ascii="Arial" w:hAnsi="Arial" w:cs="Arial"/>
        </w:rPr>
        <w:t xml:space="preserve"> Außentemperatur in einer nicht klimatisierten Halle schwere Pakete mit hohem Tempo auf das Fließband zu werfen war ziemlich hart und monoton. Die Erfahrung hat mich motiviert in der Schule richtig anzustrengen und deutlich zielstrebiger zu werden, damit ich mich in Zukunft für einen Beruf entscheiden kann, der mir gefällt und wirklich Spaß bereitet. Nach meinem Realschulabschluss habe </w:t>
      </w:r>
      <w:r>
        <w:rPr>
          <w:rFonts w:ascii="Arial" w:hAnsi="Arial" w:cs="Arial"/>
        </w:rPr>
        <w:t xml:space="preserve">ich </w:t>
      </w:r>
      <w:r>
        <w:rPr>
          <w:rFonts w:ascii="Arial" w:hAnsi="Arial" w:cs="Arial"/>
        </w:rPr>
        <w:t xml:space="preserve">mich bewusst für das Wirtschaftsgymnasium entschieden, weil ich meine Kompetenzen in diesem Bereich erweitern wollte. Durch die Umstellung des Leistungsniveaus musste ich mich </w:t>
      </w:r>
      <w:r>
        <w:rPr>
          <w:rFonts w:ascii="Arial" w:hAnsi="Arial" w:cs="Arial"/>
        </w:rPr>
        <w:t>rein kämpfen</w:t>
      </w:r>
      <w:r>
        <w:rPr>
          <w:rFonts w:ascii="Arial" w:hAnsi="Arial" w:cs="Arial"/>
        </w:rPr>
        <w:t xml:space="preserve">, konnte </w:t>
      </w:r>
      <w:r>
        <w:rPr>
          <w:rFonts w:ascii="Arial" w:hAnsi="Arial" w:cs="Arial"/>
        </w:rPr>
        <w:t xml:space="preserve">jedoch </w:t>
      </w:r>
      <w:r>
        <w:rPr>
          <w:rFonts w:ascii="Arial" w:hAnsi="Arial" w:cs="Arial"/>
        </w:rPr>
        <w:t xml:space="preserve">meine Leistungen immer weiter verbessern, sodass ich mich von einem 2,5er Realschulabschluss auf einen 1,8 Abiturabschluss steigern konnte. Im Laufe des Abiturs habe ich mich zu </w:t>
      </w:r>
      <w:r>
        <w:rPr>
          <w:rFonts w:ascii="Arial" w:hAnsi="Arial" w:cs="Arial"/>
        </w:rPr>
        <w:t>einem</w:t>
      </w:r>
      <w:r>
        <w:rPr>
          <w:rFonts w:ascii="Arial" w:hAnsi="Arial" w:cs="Arial"/>
        </w:rPr>
        <w:t xml:space="preserve"> der Besten in den Leistungskursen BWL und Mathematik, was ich dadurch bemerkt habe, dass meine Klausuren immer zu den Besten gehörten und mich viele Mitschüler um Hilfe gebeten haben, ihnen was zu erklären. Mir hat das Helfen meiner Mitschüler immer große Freude bereitet. Gute Noten zu erzielen, wurde durch meine Nebenjobs erschwert, weil ich als Kellner am Wochenende und Feiertagen gearbeitet habe und später im Supermarkt nach der Schule und </w:t>
      </w:r>
      <w:r>
        <w:rPr>
          <w:rFonts w:ascii="Arial" w:hAnsi="Arial" w:cs="Arial"/>
        </w:rPr>
        <w:t>samstags</w:t>
      </w:r>
      <w:r>
        <w:rPr>
          <w:rFonts w:ascii="Arial" w:hAnsi="Arial" w:cs="Arial"/>
        </w:rPr>
        <w:t xml:space="preserve">. Abgesehen von dem zusätzlichen Geld in der Tasche, habe ich gelernt unter Druck </w:t>
      </w:r>
      <w:r>
        <w:rPr>
          <w:rFonts w:ascii="Arial" w:hAnsi="Arial" w:cs="Arial"/>
        </w:rPr>
        <w:t>schnell,</w:t>
      </w:r>
      <w:r>
        <w:rPr>
          <w:rFonts w:ascii="Arial" w:hAnsi="Arial" w:cs="Arial"/>
        </w:rPr>
        <w:t xml:space="preserve"> aber ordentlich zu arbeiten ohne </w:t>
      </w:r>
      <w:r>
        <w:rPr>
          <w:rFonts w:ascii="Arial" w:hAnsi="Arial" w:cs="Arial"/>
        </w:rPr>
        <w:t>dass</w:t>
      </w:r>
      <w:r>
        <w:rPr>
          <w:rFonts w:ascii="Arial" w:hAnsi="Arial" w:cs="Arial"/>
        </w:rPr>
        <w:t xml:space="preserve"> der Kunde mir das anmerken kann. Zusätzlich habe ich dabei gelernt stets höflich und zuvorkommend zu sein, unabhängig davon wie der Kunde mich behandelt hat. Mein souveränes Auftreten scheint auch bei dem Kunden angekommen zu sein, da die Kunden immer wieder davon ausgegangen sind, dass ich der Leiter des </w:t>
      </w:r>
      <w:proofErr w:type="spellStart"/>
      <w:r>
        <w:rPr>
          <w:rFonts w:ascii="Arial" w:hAnsi="Arial" w:cs="Arial"/>
        </w:rPr>
        <w:t>Kellnerteams</w:t>
      </w:r>
      <w:proofErr w:type="spellEnd"/>
      <w:r>
        <w:rPr>
          <w:rFonts w:ascii="Arial" w:hAnsi="Arial" w:cs="Arial"/>
        </w:rPr>
        <w:t xml:space="preserve"> bin. Zusätzlich habe ich gelernt meine Woche zu strukturieren, um nichts zu vernachlässigen.</w:t>
      </w:r>
      <w:r>
        <w:rPr>
          <w:rFonts w:ascii="Arial" w:hAnsi="Arial" w:cs="Arial"/>
        </w:rPr>
        <w:t xml:space="preserve"> Diese Erfahrungen konnte ich im Studium intensivieren, weil ich dort nebenbei als Verbundzusteller gearbeitet habe.</w:t>
      </w:r>
    </w:p>
    <w:p w14:paraId="2CF85642" w14:textId="77777777" w:rsidR="001A16DE" w:rsidRDefault="001A16DE" w:rsidP="001A16DE">
      <w:pPr>
        <w:pStyle w:val="StandardWeb"/>
        <w:spacing w:before="0" w:beforeAutospacing="0" w:after="0" w:afterAutospacing="0"/>
        <w:rPr>
          <w:rFonts w:ascii="Arial" w:hAnsi="Arial" w:cs="Arial"/>
        </w:rPr>
      </w:pPr>
      <w:r>
        <w:rPr>
          <w:rFonts w:ascii="Arial" w:hAnsi="Arial" w:cs="Arial"/>
        </w:rPr>
        <w:t> </w:t>
      </w:r>
    </w:p>
    <w:p w14:paraId="5D5C5FC2" w14:textId="77777777" w:rsidR="009C733C" w:rsidRDefault="001A16DE" w:rsidP="001A16DE">
      <w:pPr>
        <w:pStyle w:val="StandardWeb"/>
        <w:spacing w:before="0" w:beforeAutospacing="0" w:after="0" w:afterAutospacing="0"/>
        <w:rPr>
          <w:rFonts w:ascii="Arial" w:hAnsi="Arial" w:cs="Arial"/>
        </w:rPr>
      </w:pPr>
      <w:r>
        <w:rPr>
          <w:rFonts w:ascii="Arial" w:hAnsi="Arial" w:cs="Arial"/>
        </w:rPr>
        <w:t>In dem ersten Jahr nach meinem Abitur habe ich gelernt</w:t>
      </w:r>
      <w:r>
        <w:rPr>
          <w:rFonts w:ascii="Arial" w:hAnsi="Arial" w:cs="Arial"/>
        </w:rPr>
        <w:t>,</w:t>
      </w:r>
      <w:r>
        <w:rPr>
          <w:rFonts w:ascii="Arial" w:hAnsi="Arial" w:cs="Arial"/>
        </w:rPr>
        <w:t xml:space="preserve"> wirklich auf meine Meinung zu hören und mich nicht zu sehr von anderen beeinflussen zu lassen. Dabei habe ich mich vor allem daran </w:t>
      </w:r>
      <w:r>
        <w:rPr>
          <w:rFonts w:ascii="Arial" w:hAnsi="Arial" w:cs="Arial"/>
        </w:rPr>
        <w:t>zurückerinnert</w:t>
      </w:r>
      <w:r>
        <w:rPr>
          <w:rFonts w:ascii="Arial" w:hAnsi="Arial" w:cs="Arial"/>
        </w:rPr>
        <w:t>, was ich mir damals als Fließbandarbeiter gedacht habe -ich möchte was machen, dass mich erfüllt und mir Spaß macht und das war beim dualen Studium nicht der Fall</w:t>
      </w:r>
      <w:r>
        <w:rPr>
          <w:rFonts w:ascii="Arial" w:hAnsi="Arial" w:cs="Arial"/>
        </w:rPr>
        <w:t>.</w:t>
      </w:r>
      <w:r>
        <w:rPr>
          <w:rFonts w:ascii="Arial" w:hAnsi="Arial" w:cs="Arial"/>
        </w:rPr>
        <w:t xml:space="preserve"> Auch wenn es nicht einfach war, habe ich mich dazu entschieden das abzubrechen. Um die zehn Monate bis zum nächsten Wintersemester zu überbrücken, habe ich angefangen bei der Deutschen Post als Verbundzusteller zu arbeiten und habe mich zum SS an der Universität Duisburg Essen </w:t>
      </w:r>
      <w:r>
        <w:rPr>
          <w:rFonts w:ascii="Arial" w:hAnsi="Arial" w:cs="Arial"/>
        </w:rPr>
        <w:t>eingeschrieben,</w:t>
      </w:r>
      <w:r>
        <w:rPr>
          <w:rFonts w:ascii="Arial" w:hAnsi="Arial" w:cs="Arial"/>
        </w:rPr>
        <w:t xml:space="preserve"> wovon ich mir die Wirtschaftskurse für das Studium an der Westfälischen Hochschule anrechnen lassen konnte. Im Oktober 2018 habe ich dann das gemacht, was ich von Anfang an machen wollte. Ich habe Vollzeit Wirtschaftswissenschaften studiert. Die Module habe ich ohne Probleme aber mit viel Fleiß in der Regel sehr gut abgeschlossen. Da ich sehr Zahlen affin bin und mich vor allem für logische Systeme begeistern konnte, habe ich mich im Laufe des Studiums für den Schwerpunkt Rechnungswesen und Controlling entschieden. </w:t>
      </w:r>
    </w:p>
    <w:p w14:paraId="4E11DFA4" w14:textId="602D1D89" w:rsidR="001A16DE" w:rsidRDefault="001A16DE" w:rsidP="001A16DE">
      <w:pPr>
        <w:pStyle w:val="StandardWeb"/>
        <w:spacing w:before="0" w:beforeAutospacing="0" w:after="0" w:afterAutospacing="0"/>
        <w:rPr>
          <w:rFonts w:ascii="Arial" w:hAnsi="Arial" w:cs="Arial"/>
        </w:rPr>
      </w:pPr>
      <w:r>
        <w:rPr>
          <w:rFonts w:ascii="Arial" w:hAnsi="Arial" w:cs="Arial"/>
        </w:rPr>
        <w:lastRenderedPageBreak/>
        <w:t>Die akademische Welt war für mich komplett neu, da ich auch der Erste aus meiner Familie bin, der diesen Weg einschlägt. Deswegen habe ich mir immer gedacht, ich würde gerne Praktika machen und Erfahrungen aus Unternehmen sammeln, habe aber leider nicht die Zeit dafür, weil ich das Geld meines Nebenjobs brauche</w:t>
      </w:r>
      <w:r w:rsidR="009C733C">
        <w:rPr>
          <w:rFonts w:ascii="Arial" w:hAnsi="Arial" w:cs="Arial"/>
        </w:rPr>
        <w:t>,</w:t>
      </w:r>
      <w:r>
        <w:rPr>
          <w:rFonts w:ascii="Arial" w:hAnsi="Arial" w:cs="Arial"/>
        </w:rPr>
        <w:t xml:space="preserve"> um mein Studium zu finanzieren. Nur durch einen zufälligen Kontakt habe ich erfahren, dass Praktiker als Student bezahlt werden und ich somit nicht gezwungen bin einen Nebenjob in den Semesterferien auszuüben. </w:t>
      </w:r>
      <w:r w:rsidR="009C733C">
        <w:rPr>
          <w:rFonts w:ascii="Arial" w:hAnsi="Arial" w:cs="Arial"/>
        </w:rPr>
        <w:t xml:space="preserve">Dabei habe ich gelernt, Sachen, die ich vermeintlich weiß, kritischer zu hinterfragen. </w:t>
      </w:r>
      <w:r>
        <w:rPr>
          <w:rFonts w:ascii="Arial" w:hAnsi="Arial" w:cs="Arial"/>
        </w:rPr>
        <w:t>Dadurch kam das Praktikum bei Ernst &amp; Young im Assurance zu Stande. Mir hat das Zusammenarbeiten auf dem Projekt beim Kunden große Freude bereitet und ich habe</w:t>
      </w:r>
      <w:r w:rsidR="009C733C">
        <w:rPr>
          <w:rFonts w:ascii="Arial" w:hAnsi="Arial" w:cs="Arial"/>
        </w:rPr>
        <w:t xml:space="preserve"> viel lernen können,</w:t>
      </w:r>
      <w:r>
        <w:rPr>
          <w:rFonts w:ascii="Arial" w:hAnsi="Arial" w:cs="Arial"/>
        </w:rPr>
        <w:t xml:space="preserve"> wie die Unternehmen </w:t>
      </w:r>
      <w:r w:rsidR="009C733C">
        <w:rPr>
          <w:rFonts w:ascii="Arial" w:hAnsi="Arial" w:cs="Arial"/>
        </w:rPr>
        <w:t xml:space="preserve">eines Konzerns </w:t>
      </w:r>
      <w:r>
        <w:rPr>
          <w:rFonts w:ascii="Arial" w:hAnsi="Arial" w:cs="Arial"/>
        </w:rPr>
        <w:t xml:space="preserve">und </w:t>
      </w:r>
      <w:r w:rsidR="009C733C">
        <w:rPr>
          <w:rFonts w:ascii="Arial" w:hAnsi="Arial" w:cs="Arial"/>
        </w:rPr>
        <w:t xml:space="preserve">deren </w:t>
      </w:r>
      <w:r>
        <w:rPr>
          <w:rFonts w:ascii="Arial" w:hAnsi="Arial" w:cs="Arial"/>
        </w:rPr>
        <w:t xml:space="preserve">Konten zusammenhängen und vor allem </w:t>
      </w:r>
      <w:r w:rsidR="009C733C">
        <w:rPr>
          <w:rFonts w:ascii="Arial" w:hAnsi="Arial" w:cs="Arial"/>
        </w:rPr>
        <w:t>die Angaben kritisch zu hinterfragen</w:t>
      </w:r>
      <w:r>
        <w:rPr>
          <w:rFonts w:ascii="Arial" w:hAnsi="Arial" w:cs="Arial"/>
        </w:rPr>
        <w:t xml:space="preserve">. Dabei habe ich aber auch festgestellt, dass mein ursprünglicher Berufswunsch Wirtschaftsprüfer zu werden, nicht das Richtige für mich ist. Im Rahmen meines Pflichtpraktikums, habe ich mich für ein Auslandspraktikum entschieden, weil ich internationale Erfahrungen in Form von kulturellen Austausch sammeln wollte. Das ist mir auch super gelungen, ich habe in einem diversen Team gearbeitet, was mir große Freude bereitet hat. Dabei habe ich meine Kenntnisse im Rahmen von IFRS intensivieren können. Zusätzlich habe ich Freunde kennen lernen können, mit komplett verschiedenen Hintergründen. Ein weiter Grund für die Entscheidung zum Auslandspraktikum war, dass ich im Consulting einsteigen möchte und somit Auslandserfahrung vorhanden sein sollte. Die internationale Erfahrung hat mir gezeigt, dass dies für mich die richtige Richtung ist, weswegen ich einen international ausgerichteten Master machen möchte. </w:t>
      </w:r>
    </w:p>
    <w:p w14:paraId="1EBD833A" w14:textId="77777777" w:rsidR="001A16DE" w:rsidRDefault="001A16DE" w:rsidP="001A16DE">
      <w:pPr>
        <w:pStyle w:val="StandardWeb"/>
        <w:spacing w:before="0" w:beforeAutospacing="0" w:after="0" w:afterAutospacing="0"/>
        <w:rPr>
          <w:rFonts w:ascii="Arial" w:hAnsi="Arial" w:cs="Arial"/>
        </w:rPr>
      </w:pPr>
      <w:r>
        <w:rPr>
          <w:rFonts w:ascii="Arial" w:hAnsi="Arial" w:cs="Arial"/>
        </w:rPr>
        <w:t> </w:t>
      </w:r>
    </w:p>
    <w:p w14:paraId="67600A14" w14:textId="4AECA1A3" w:rsidR="001A16DE" w:rsidRDefault="001A16DE" w:rsidP="001A16DE">
      <w:pPr>
        <w:pStyle w:val="StandardWeb"/>
        <w:spacing w:before="0" w:beforeAutospacing="0" w:after="0" w:afterAutospacing="0"/>
        <w:rPr>
          <w:rFonts w:ascii="Arial" w:hAnsi="Arial" w:cs="Arial"/>
        </w:rPr>
      </w:pPr>
      <w:r>
        <w:rPr>
          <w:rFonts w:ascii="Arial" w:hAnsi="Arial" w:cs="Arial"/>
        </w:rPr>
        <w:t xml:space="preserve">Meine Hobbys mit Fußball und Fitnessstudio sind so unterteilt, dass ich beim Fußball mit Freunden in Kontakt bleibe und auch einfach den Teamsport genieße und beim Fitnessstudio mich selber an die Grenzen </w:t>
      </w:r>
      <w:r w:rsidR="009C733C">
        <w:rPr>
          <w:rFonts w:ascii="Arial" w:hAnsi="Arial" w:cs="Arial"/>
        </w:rPr>
        <w:t>bringe,</w:t>
      </w:r>
      <w:r>
        <w:rPr>
          <w:rFonts w:ascii="Arial" w:hAnsi="Arial" w:cs="Arial"/>
        </w:rPr>
        <w:t xml:space="preserve"> und Ehrgeiz zeige mich ständig selber zu überwinden. Die Kombination aus meiner akademischen bzw. beruflichen Werdegang, sowie meine Hobbys, machen mir deutlich, dass ich im Consulting einsteigen möchte.</w:t>
      </w:r>
    </w:p>
    <w:p w14:paraId="4AAC243A" w14:textId="77777777" w:rsidR="00026C1C" w:rsidRDefault="009C733C"/>
    <w:sectPr w:rsidR="00026C1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6DE"/>
    <w:rsid w:val="001A16DE"/>
    <w:rsid w:val="004A5D21"/>
    <w:rsid w:val="0065577A"/>
    <w:rsid w:val="009C733C"/>
    <w:rsid w:val="00CC1956"/>
    <w:rsid w:val="00F73FBD"/>
    <w:rsid w:val="00FD319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60D7A8"/>
  <w15:chartTrackingRefBased/>
  <w15:docId w15:val="{90C8FF9F-3F57-44BC-B60B-F5497D49B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1A16D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45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A18275C-DE6D-4AC2-93CD-FC2C1308B7E9}">
  <we:reference id="wa104381727" version="1.0.0.9" store="de-DE" storeType="OMEX"/>
  <we:alternateReferences>
    <we:reference id="wa104381727" version="1.0.0.9"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0</TotalTime>
  <Pages>2</Pages>
  <Words>816</Words>
  <Characters>5144</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tobi-rees@web.de</dc:creator>
  <cp:keywords/>
  <dc:description/>
  <cp:lastModifiedBy>tobi-rees@web.de</cp:lastModifiedBy>
  <cp:revision>1</cp:revision>
  <dcterms:created xsi:type="dcterms:W3CDTF">2021-06-25T16:00:00Z</dcterms:created>
  <dcterms:modified xsi:type="dcterms:W3CDTF">2021-06-25T16:21:00Z</dcterms:modified>
</cp:coreProperties>
</file>