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2ACD" w14:textId="77777777" w:rsidR="00553277" w:rsidRDefault="00553277" w:rsidP="00AC5C84">
      <w:r w:rsidRPr="002131A1">
        <w:rPr>
          <w:b/>
          <w:bCs/>
        </w:rPr>
        <w:t>Spezialfragen</w:t>
      </w:r>
    </w:p>
    <w:p w14:paraId="71B9BBF5" w14:textId="77777777" w:rsidR="00553277" w:rsidRPr="0023273D" w:rsidRDefault="00553277" w:rsidP="00AC5C84">
      <w:pPr>
        <w:rPr>
          <w:b/>
          <w:bCs/>
          <w:lang w:val="en-US"/>
        </w:rPr>
      </w:pPr>
      <w:r w:rsidRPr="0023273D">
        <w:rPr>
          <w:b/>
          <w:bCs/>
          <w:lang w:val="en-US"/>
        </w:rPr>
        <w:t>VW Inhouse Consulting</w:t>
      </w:r>
    </w:p>
    <w:p w14:paraId="7D6C9CC3" w14:textId="77777777" w:rsidR="00553277" w:rsidRPr="00E74624" w:rsidRDefault="00553277" w:rsidP="00AC5C84">
      <w:pPr>
        <w:rPr>
          <w:i/>
          <w:iCs/>
        </w:rPr>
      </w:pPr>
      <w:r w:rsidRPr="0023273D">
        <w:rPr>
          <w:i/>
          <w:iCs/>
        </w:rPr>
        <w:t xml:space="preserve">Unterschiede VWC und McKinsey </w:t>
      </w:r>
      <w:proofErr w:type="spellStart"/>
      <w:r w:rsidRPr="0023273D">
        <w:rPr>
          <w:i/>
          <w:iCs/>
        </w:rPr>
        <w:t>Consultant</w:t>
      </w:r>
      <w:proofErr w:type="spellEnd"/>
      <w:r w:rsidRPr="0023273D">
        <w:rPr>
          <w:i/>
          <w:iCs/>
        </w:rPr>
        <w:t>? /</w:t>
      </w:r>
      <w:r>
        <w:rPr>
          <w:i/>
          <w:iCs/>
        </w:rPr>
        <w:t xml:space="preserve"> </w:t>
      </w:r>
      <w:r w:rsidRPr="00E74624">
        <w:rPr>
          <w:i/>
          <w:iCs/>
        </w:rPr>
        <w:t>Grenzen der Projektarbeit im Vergleich zu externer Beratung</w:t>
      </w:r>
    </w:p>
    <w:p w14:paraId="4AC6E14C" w14:textId="494B6021" w:rsidR="00553277" w:rsidRPr="0023273D" w:rsidRDefault="008E3B65" w:rsidP="00AC5C84">
      <w:r>
        <w:t xml:space="preserve">Während die Projekte an sich sehr ähnlich sind </w:t>
      </w:r>
      <w:r w:rsidR="00D71E1D">
        <w:t>gibt</w:t>
      </w:r>
      <w:r>
        <w:t xml:space="preserve"> es</w:t>
      </w:r>
      <w:r w:rsidR="00D71E1D">
        <w:t xml:space="preserve"> Unterschiede im</w:t>
      </w:r>
      <w:r w:rsidR="00127ACB">
        <w:t xml:space="preserve"> Verhältnis zum Kunden, dem Branchenverständnis und der </w:t>
      </w:r>
      <w:proofErr w:type="spellStart"/>
      <w:r w:rsidR="00127ACB">
        <w:t>langfristigkeit</w:t>
      </w:r>
      <w:proofErr w:type="spellEnd"/>
      <w:r w:rsidR="00127ACB">
        <w:t xml:space="preserve"> mit der gedacht wird</w:t>
      </w:r>
    </w:p>
    <w:p w14:paraId="4ABDEF35" w14:textId="77777777" w:rsidR="00553277" w:rsidRPr="0023273D" w:rsidRDefault="00553277" w:rsidP="00AC5C84"/>
    <w:p w14:paraId="738EB2D8" w14:textId="77777777" w:rsidR="00553277" w:rsidRDefault="00553277" w:rsidP="00AC5C84">
      <w:pPr>
        <w:rPr>
          <w:i/>
          <w:iCs/>
        </w:rPr>
      </w:pPr>
      <w:r w:rsidRPr="00E74624">
        <w:rPr>
          <w:i/>
          <w:iCs/>
        </w:rPr>
        <w:t>Warum Automotive</w:t>
      </w:r>
    </w:p>
    <w:p w14:paraId="44700C91" w14:textId="77777777" w:rsidR="00553277" w:rsidRPr="009B6966" w:rsidRDefault="00553277" w:rsidP="00AC5C84">
      <w:r>
        <w:t xml:space="preserve">Ich habe hier drei Hauptgründe die ich für mich identifiziert habe: </w:t>
      </w:r>
      <w:r>
        <w:br/>
        <w:t xml:space="preserve">1. Fan von Individualmobilität und der assoziierten Freiheit </w:t>
      </w:r>
      <w:r>
        <w:br/>
        <w:t xml:space="preserve">2. Greifbarer Impact im Alltag und </w:t>
      </w:r>
      <w:r>
        <w:br/>
        <w:t xml:space="preserve">3. </w:t>
      </w:r>
      <w:proofErr w:type="spellStart"/>
      <w:r>
        <w:t>Kompetetiver</w:t>
      </w:r>
      <w:proofErr w:type="spellEnd"/>
      <w:r>
        <w:t xml:space="preserve"> Markt, deswegen auch schnelle Innovationen</w:t>
      </w:r>
    </w:p>
    <w:p w14:paraId="199EF982" w14:textId="77777777" w:rsidR="00553277" w:rsidRDefault="00553277" w:rsidP="00AC5C84">
      <w:pPr>
        <w:rPr>
          <w:i/>
          <w:iCs/>
        </w:rPr>
      </w:pPr>
      <w:r w:rsidRPr="00E74624">
        <w:rPr>
          <w:i/>
          <w:iCs/>
        </w:rPr>
        <w:t>Warum möchtest du bei einem Konzern wie VW arbeiten?</w:t>
      </w:r>
      <w:r>
        <w:rPr>
          <w:i/>
          <w:iCs/>
        </w:rPr>
        <w:t xml:space="preserve"> / </w:t>
      </w:r>
      <w:r w:rsidRPr="00E74624">
        <w:rPr>
          <w:i/>
          <w:iCs/>
        </w:rPr>
        <w:t>Warum Volkswagen</w:t>
      </w:r>
    </w:p>
    <w:p w14:paraId="02D6BA1C" w14:textId="77777777" w:rsidR="00553277" w:rsidRDefault="00553277" w:rsidP="00553277">
      <w:pPr>
        <w:pStyle w:val="ListParagraph"/>
        <w:numPr>
          <w:ilvl w:val="0"/>
          <w:numId w:val="16"/>
        </w:numPr>
      </w:pPr>
      <w:r>
        <w:t>Interesse an Automotive</w:t>
      </w:r>
    </w:p>
    <w:p w14:paraId="02AE7B66" w14:textId="77777777" w:rsidR="00553277" w:rsidRDefault="00553277" w:rsidP="00553277">
      <w:pPr>
        <w:pStyle w:val="ListParagraph"/>
        <w:numPr>
          <w:ilvl w:val="0"/>
          <w:numId w:val="16"/>
        </w:numPr>
      </w:pPr>
      <w:r>
        <w:t>International, auch starke Wichtigkeit von China</w:t>
      </w:r>
    </w:p>
    <w:p w14:paraId="7AC0A682" w14:textId="77777777" w:rsidR="00553277" w:rsidRPr="00021FBE" w:rsidRDefault="00553277" w:rsidP="00553277">
      <w:pPr>
        <w:pStyle w:val="ListParagraph"/>
        <w:numPr>
          <w:ilvl w:val="0"/>
          <w:numId w:val="16"/>
        </w:numPr>
      </w:pPr>
      <w:r>
        <w:t xml:space="preserve">Breite Themenfelder, auch Fragestellungen in technische Richtung &amp; Corporate Performance </w:t>
      </w:r>
    </w:p>
    <w:p w14:paraId="4BC0D1BE" w14:textId="77777777" w:rsidR="00553277" w:rsidRDefault="00553277" w:rsidP="00AC5C84">
      <w:pPr>
        <w:rPr>
          <w:i/>
          <w:iCs/>
        </w:rPr>
      </w:pPr>
      <w:r w:rsidRPr="00E74624">
        <w:rPr>
          <w:i/>
          <w:iCs/>
        </w:rPr>
        <w:t>Warum Inhouse Beratung</w:t>
      </w:r>
    </w:p>
    <w:p w14:paraId="3F3B3646" w14:textId="77777777" w:rsidR="00553277" w:rsidRDefault="00553277" w:rsidP="00AC5C84">
      <w:r>
        <w:t xml:space="preserve">Ich habe 3 Punkte weswegen mir die </w:t>
      </w:r>
      <w:proofErr w:type="spellStart"/>
      <w:r>
        <w:t>Inhouseberatung</w:t>
      </w:r>
      <w:proofErr w:type="spellEnd"/>
      <w:r>
        <w:t xml:space="preserve"> besonders gut gefällt:</w:t>
      </w:r>
    </w:p>
    <w:p w14:paraId="5D9DE382" w14:textId="77777777" w:rsidR="00553277" w:rsidRDefault="00553277" w:rsidP="00553277">
      <w:pPr>
        <w:pStyle w:val="ListParagraph"/>
        <w:numPr>
          <w:ilvl w:val="0"/>
          <w:numId w:val="13"/>
        </w:numPr>
      </w:pPr>
      <w:proofErr w:type="spellStart"/>
      <w:r>
        <w:t>Tiefgehendes</w:t>
      </w:r>
      <w:proofErr w:type="spellEnd"/>
      <w:r>
        <w:t xml:space="preserve"> </w:t>
      </w:r>
      <w:r w:rsidRPr="00784299">
        <w:rPr>
          <w:b/>
          <w:bCs/>
        </w:rPr>
        <w:t>Branchenwissen</w:t>
      </w:r>
      <w:r>
        <w:t xml:space="preserve"> durch festgelegten Kunden</w:t>
      </w:r>
    </w:p>
    <w:p w14:paraId="0D2DE864" w14:textId="77777777" w:rsidR="00553277" w:rsidRDefault="00553277" w:rsidP="00553277">
      <w:pPr>
        <w:pStyle w:val="ListParagraph"/>
        <w:numPr>
          <w:ilvl w:val="0"/>
          <w:numId w:val="13"/>
        </w:numPr>
      </w:pPr>
      <w:r w:rsidRPr="00784299">
        <w:rPr>
          <w:b/>
          <w:bCs/>
        </w:rPr>
        <w:t>Langfristiger Fokus</w:t>
      </w:r>
      <w:r>
        <w:t xml:space="preserve"> und Impact</w:t>
      </w:r>
    </w:p>
    <w:p w14:paraId="353908F7" w14:textId="77777777" w:rsidR="00553277" w:rsidRPr="00091F0D" w:rsidRDefault="00553277" w:rsidP="00553277">
      <w:pPr>
        <w:pStyle w:val="ListParagraph"/>
        <w:numPr>
          <w:ilvl w:val="0"/>
          <w:numId w:val="13"/>
        </w:numPr>
      </w:pPr>
      <w:r>
        <w:t xml:space="preserve">Großes Maß an </w:t>
      </w:r>
      <w:r w:rsidRPr="00784299">
        <w:rPr>
          <w:b/>
          <w:bCs/>
        </w:rPr>
        <w:t>Kundennähe</w:t>
      </w:r>
      <w:r>
        <w:t>, welche mir auch bei meinem Praktikum in der Commerzbank bereits gut gefallen hat</w:t>
      </w:r>
    </w:p>
    <w:p w14:paraId="6819ADE4" w14:textId="77777777" w:rsidR="00553277" w:rsidRDefault="00553277" w:rsidP="00AC5C84">
      <w:pPr>
        <w:rPr>
          <w:i/>
          <w:iCs/>
        </w:rPr>
      </w:pPr>
      <w:r w:rsidRPr="00E74624">
        <w:rPr>
          <w:i/>
          <w:iCs/>
        </w:rPr>
        <w:t xml:space="preserve">Was können die Nachteile einer </w:t>
      </w:r>
      <w:proofErr w:type="spellStart"/>
      <w:r w:rsidRPr="00E74624">
        <w:rPr>
          <w:i/>
          <w:iCs/>
        </w:rPr>
        <w:t>Inhouseberatung</w:t>
      </w:r>
      <w:proofErr w:type="spellEnd"/>
      <w:r w:rsidRPr="00E74624">
        <w:rPr>
          <w:i/>
          <w:iCs/>
        </w:rPr>
        <w:t xml:space="preserve"> sein?</w:t>
      </w:r>
    </w:p>
    <w:p w14:paraId="3C30EC94" w14:textId="77777777" w:rsidR="00553277" w:rsidRDefault="00553277" w:rsidP="00AC5C84">
      <w:r>
        <w:t>Da gibt es zwei Hauptpunkte die man als Nachteilig empfinden kann:</w:t>
      </w:r>
    </w:p>
    <w:p w14:paraId="3BF0C10F" w14:textId="77777777" w:rsidR="00553277" w:rsidRDefault="00553277" w:rsidP="00553277">
      <w:pPr>
        <w:pStyle w:val="ListParagraph"/>
        <w:numPr>
          <w:ilvl w:val="0"/>
          <w:numId w:val="14"/>
        </w:numPr>
      </w:pPr>
      <w:r>
        <w:t>Industrie &amp; Kundenfokus</w:t>
      </w:r>
    </w:p>
    <w:p w14:paraId="1E2B2761" w14:textId="77777777" w:rsidR="00553277" w:rsidRPr="00CE3CF8" w:rsidRDefault="00553277" w:rsidP="00553277">
      <w:pPr>
        <w:pStyle w:val="ListParagraph"/>
        <w:numPr>
          <w:ilvl w:val="0"/>
          <w:numId w:val="14"/>
        </w:numPr>
      </w:pPr>
      <w:r>
        <w:t>Exit (hauptsächlich in den Konzern besser)</w:t>
      </w:r>
    </w:p>
    <w:p w14:paraId="7892804A" w14:textId="77777777" w:rsidR="00553277" w:rsidRPr="001225F6" w:rsidRDefault="00553277" w:rsidP="00AC5C84">
      <w:r>
        <w:t>Wer also unbedingt verschiedene Industrien und Kunden ausprobieren möchte und sich für einen potentiellen Exit die Karten freihalten möchte, der wäre in der externen Beratung wahrscheinlich besser aufgehoben.</w:t>
      </w:r>
    </w:p>
    <w:p w14:paraId="27507EBC" w14:textId="77777777" w:rsidR="00553277" w:rsidRPr="00A54F3F" w:rsidRDefault="00553277" w:rsidP="00AC5C84"/>
    <w:p w14:paraId="561AC2B2" w14:textId="77777777" w:rsidR="00553277" w:rsidRDefault="00553277" w:rsidP="00AC5C84">
      <w:pPr>
        <w:rPr>
          <w:i/>
          <w:iCs/>
        </w:rPr>
      </w:pPr>
      <w:r w:rsidRPr="00E74624">
        <w:rPr>
          <w:i/>
          <w:iCs/>
        </w:rPr>
        <w:t>Warum die Strategieberatung?</w:t>
      </w:r>
    </w:p>
    <w:p w14:paraId="5BABFCAE" w14:textId="77777777" w:rsidR="00553277" w:rsidRPr="004F2309" w:rsidRDefault="00553277" w:rsidP="00AC5C84">
      <w:pPr>
        <w:rPr>
          <w:u w:val="single"/>
        </w:rPr>
      </w:pPr>
    </w:p>
    <w:p w14:paraId="70098D21" w14:textId="77777777" w:rsidR="00553277" w:rsidRDefault="00553277" w:rsidP="00AC5C84">
      <w:pPr>
        <w:rPr>
          <w:i/>
          <w:iCs/>
        </w:rPr>
      </w:pPr>
      <w:r w:rsidRPr="00E74624">
        <w:rPr>
          <w:i/>
          <w:iCs/>
        </w:rPr>
        <w:t>Schreckt dich die schwierige Wirtschaftliche Lage nicht ab?</w:t>
      </w:r>
    </w:p>
    <w:p w14:paraId="397816BC" w14:textId="77777777" w:rsidR="00553277" w:rsidRPr="00EC7FB5" w:rsidRDefault="00553277" w:rsidP="00AC5C84">
      <w:r>
        <w:t>Nein, für mich war das eher ein Grund dafür mich zu bewerben, da ich denke gerade jetzt kommt es darauf an mutig eine Transformation anzustoßen. Für mich sind die Fragestellungen die sich daraus ergeben, wie z.B. Restrukturierungen besonders spannend.</w:t>
      </w:r>
    </w:p>
    <w:p w14:paraId="4F0D0BC7" w14:textId="77777777" w:rsidR="00553277" w:rsidRDefault="00553277" w:rsidP="00AC5C84">
      <w:pPr>
        <w:rPr>
          <w:i/>
          <w:iCs/>
        </w:rPr>
      </w:pPr>
      <w:r w:rsidRPr="00E74624">
        <w:rPr>
          <w:i/>
          <w:iCs/>
        </w:rPr>
        <w:t>Wie bist du auf VWC gekommen</w:t>
      </w:r>
    </w:p>
    <w:p w14:paraId="4289B732" w14:textId="77777777" w:rsidR="00553277" w:rsidRPr="002742D8" w:rsidRDefault="00553277" w:rsidP="00AC5C84">
      <w:r>
        <w:t xml:space="preserve">Wann genau ich das erste mal von VWC gehört habe weiß ich nicht mehr, den VW Konzern hatte ich jedoch bereits länger auf dem Schirm wegen meines Interesses an Automotive und dem starken Fokus auf den chinesischen Markt. Dadurch dass ich sehr gute Erfahrungen mit der </w:t>
      </w:r>
      <w:proofErr w:type="spellStart"/>
      <w:r>
        <w:t>Inhouseberatung</w:t>
      </w:r>
      <w:proofErr w:type="spellEnd"/>
      <w:r>
        <w:t xml:space="preserve"> war VWGC eine natürliche Wahl</w:t>
      </w:r>
    </w:p>
    <w:p w14:paraId="3845D434" w14:textId="77777777" w:rsidR="00553277" w:rsidRDefault="00553277" w:rsidP="00AC5C84">
      <w:pPr>
        <w:rPr>
          <w:i/>
          <w:iCs/>
        </w:rPr>
      </w:pPr>
      <w:r w:rsidRPr="00E74624">
        <w:rPr>
          <w:i/>
          <w:iCs/>
        </w:rPr>
        <w:t>Warum möchtest du in einer Inhouse Beratung arbeiten</w:t>
      </w:r>
    </w:p>
    <w:p w14:paraId="69EA9CF7" w14:textId="77777777" w:rsidR="00553277" w:rsidRPr="00F8749A" w:rsidRDefault="00553277" w:rsidP="00AC5C84">
      <w:r>
        <w:t xml:space="preserve">Weil ich in meinem letzten Praktikum auch in der </w:t>
      </w:r>
      <w:proofErr w:type="spellStart"/>
      <w:r>
        <w:t>Inhouseberatung</w:t>
      </w:r>
      <w:proofErr w:type="spellEnd"/>
      <w:r>
        <w:t xml:space="preserve"> bei der Commerzbank war, und es mir sehr gut gefallen hat was die Kollegialität untereinander und die Nähe zum Kunden angeht.</w:t>
      </w:r>
    </w:p>
    <w:p w14:paraId="689493E8" w14:textId="77777777" w:rsidR="00553277" w:rsidRDefault="00553277" w:rsidP="00AC5C84">
      <w:pPr>
        <w:rPr>
          <w:i/>
          <w:iCs/>
        </w:rPr>
      </w:pPr>
      <w:r w:rsidRPr="00E74624">
        <w:rPr>
          <w:i/>
          <w:iCs/>
        </w:rPr>
        <w:t>Warum möchtest du bei VWGC arbeiten und nicht bei MBMC</w:t>
      </w:r>
    </w:p>
    <w:p w14:paraId="26FB25DE" w14:textId="77777777" w:rsidR="00553277" w:rsidRDefault="00553277" w:rsidP="00AC5C84">
      <w:r>
        <w:t>Volkswagen ist das Auto:</w:t>
      </w:r>
    </w:p>
    <w:p w14:paraId="0BE86F6C" w14:textId="77777777" w:rsidR="00553277" w:rsidRPr="00626A8B" w:rsidRDefault="00553277" w:rsidP="00AC5C84">
      <w:r>
        <w:t xml:space="preserve">Das heisst für mich dass Volkswagen das Symbol für die Individualmobilität für den einfachen Mann ist, das ist mir als Student deutlich </w:t>
      </w:r>
      <w:proofErr w:type="spellStart"/>
      <w:r>
        <w:t>symphatischer</w:t>
      </w:r>
      <w:proofErr w:type="spellEnd"/>
      <w:r>
        <w:t xml:space="preserve"> als die Luxusstrategie von Mercedes.</w:t>
      </w:r>
    </w:p>
    <w:p w14:paraId="6F07376E" w14:textId="77777777" w:rsidR="00553277" w:rsidRDefault="00553277" w:rsidP="00AC5C84">
      <w:pPr>
        <w:rPr>
          <w:i/>
          <w:iCs/>
        </w:rPr>
      </w:pPr>
      <w:r w:rsidRPr="00E74624">
        <w:rPr>
          <w:i/>
          <w:iCs/>
        </w:rPr>
        <w:t>Warum hast du eine Gap zwischen dem Abitur und deinem Studienstart?</w:t>
      </w:r>
    </w:p>
    <w:p w14:paraId="02E675D2" w14:textId="77777777" w:rsidR="00553277" w:rsidRPr="00855035" w:rsidRDefault="00553277" w:rsidP="00AC5C84">
      <w:r>
        <w:t>Ursprünglicher Plan mit freiwilligen Wehrdienst hat leider wegen Covid nicht wie geplant geklappt, ich war damals zu versteift darauf und hatte noch keine Backup Option geplant. Stattdessen bin ich dann viel gereist und habe gejobbt. Dabei habe ich mir dann auch viel Zeit genommen um zu erörtern was ich gerne beruflich machen würde.</w:t>
      </w:r>
    </w:p>
    <w:p w14:paraId="5E429A55" w14:textId="77777777" w:rsidR="00553277" w:rsidRDefault="00553277" w:rsidP="00AC5C84">
      <w:pPr>
        <w:rPr>
          <w:i/>
          <w:iCs/>
        </w:rPr>
      </w:pPr>
      <w:r w:rsidRPr="00E74624">
        <w:rPr>
          <w:i/>
          <w:iCs/>
        </w:rPr>
        <w:t>Warum hast du 2 Extrasemester gebraucht?</w:t>
      </w:r>
    </w:p>
    <w:p w14:paraId="3C278CB1" w14:textId="77777777" w:rsidR="00553277" w:rsidRPr="00141964" w:rsidRDefault="00553277" w:rsidP="00AC5C84">
      <w:r>
        <w:t xml:space="preserve">Das hat mehrere Hintergründe, ich habe mich unter anderem dafür entschieden mein Auslands- und </w:t>
      </w:r>
      <w:proofErr w:type="spellStart"/>
      <w:r>
        <w:t>Praktikumssemester</w:t>
      </w:r>
      <w:proofErr w:type="spellEnd"/>
      <w:r>
        <w:t xml:space="preserve"> nach hinten zu schieben da man wegen Covid noch nicht an alle Partnerunis gehen konnte und ich unbedingt nach China und an die Tsinghua Universität gehen wollte. Nach meinem Auslandssemester </w:t>
      </w:r>
    </w:p>
    <w:p w14:paraId="544D3CAA" w14:textId="77777777" w:rsidR="00553277" w:rsidRDefault="00553277" w:rsidP="00AC5C84">
      <w:pPr>
        <w:rPr>
          <w:i/>
          <w:iCs/>
        </w:rPr>
      </w:pPr>
      <w:r w:rsidRPr="00E74624">
        <w:rPr>
          <w:i/>
          <w:iCs/>
        </w:rPr>
        <w:t>Warum hast du schlechtere Leistungen in quantitativen Fächern?</w:t>
      </w:r>
    </w:p>
    <w:p w14:paraId="321D21D9" w14:textId="77777777" w:rsidR="00553277" w:rsidRPr="009C59F3" w:rsidRDefault="00553277" w:rsidP="00AC5C84">
      <w:r>
        <w:t>Die quantitativen Fächer werden bei uns zum Aussieben verwendet, wir sprechen hier von Durchfallquoten von bis zu 40-60%.</w:t>
      </w:r>
    </w:p>
    <w:p w14:paraId="22A83E60" w14:textId="77777777" w:rsidR="00553277" w:rsidRDefault="00553277" w:rsidP="00AC5C84">
      <w:pPr>
        <w:rPr>
          <w:i/>
          <w:iCs/>
        </w:rPr>
      </w:pPr>
      <w:r w:rsidRPr="00E74624">
        <w:rPr>
          <w:i/>
          <w:iCs/>
        </w:rPr>
        <w:lastRenderedPageBreak/>
        <w:t>Warum hast du vor dem Abi 5 Punkte in Mathe gehabt?</w:t>
      </w:r>
    </w:p>
    <w:p w14:paraId="2B6DB9B9" w14:textId="77777777" w:rsidR="00553277" w:rsidRPr="00AA186A" w:rsidRDefault="00553277" w:rsidP="00AC5C84">
      <w:r>
        <w:t>Gute Noten waren für mich damals keine Priorität, da ich Sie für meine damaligen Pläne zur Bundeswehr zu gehen nicht benötigt habe. Ich habe dementsprechend einfach nicht gelernt gehabt. Als ich mich dann für meine Abiturprüfung zum Lernen hingesetzt habe hat es auch mit 13 Punkten ganz gut geklappt. Da hat sogar mein Mathelehrer gemeint, „Niklas, man hat gemerkt dass du gelernt hast“</w:t>
      </w:r>
    </w:p>
    <w:p w14:paraId="2B7AC7AC" w14:textId="77777777" w:rsidR="00553277" w:rsidRPr="00E74624" w:rsidRDefault="00553277" w:rsidP="00AC5C84">
      <w:pPr>
        <w:rPr>
          <w:i/>
          <w:iCs/>
        </w:rPr>
      </w:pPr>
      <w:r w:rsidRPr="00E74624">
        <w:rPr>
          <w:i/>
          <w:iCs/>
        </w:rPr>
        <w:t>Was genau hast du bei Station X gemacht? Was war deine Rolle?</w:t>
      </w:r>
    </w:p>
    <w:p w14:paraId="204AE6AE" w14:textId="77777777" w:rsidR="00553277" w:rsidRPr="00E74624" w:rsidRDefault="00553277" w:rsidP="00AC5C84">
      <w:pPr>
        <w:rPr>
          <w:i/>
          <w:iCs/>
        </w:rPr>
      </w:pPr>
      <w:r w:rsidRPr="00E74624">
        <w:rPr>
          <w:i/>
          <w:iCs/>
        </w:rPr>
        <w:t xml:space="preserve">Was waren Herausforderungen während deinen Praktika? Wie genau sahen die Situationen aus und was waren deine </w:t>
      </w:r>
      <w:proofErr w:type="spellStart"/>
      <w:r w:rsidRPr="00E74624">
        <w:rPr>
          <w:i/>
          <w:iCs/>
        </w:rPr>
        <w:t>Learnings</w:t>
      </w:r>
      <w:proofErr w:type="spellEnd"/>
      <w:r w:rsidRPr="00E74624">
        <w:rPr>
          <w:i/>
          <w:iCs/>
        </w:rPr>
        <w:t>?</w:t>
      </w:r>
    </w:p>
    <w:p w14:paraId="088650DE" w14:textId="77777777" w:rsidR="00034327" w:rsidRDefault="00034327" w:rsidP="00AC5C84">
      <w:pPr>
        <w:rPr>
          <w:i/>
          <w:iCs/>
        </w:rPr>
      </w:pPr>
    </w:p>
    <w:p w14:paraId="711C7B18" w14:textId="517410E3" w:rsidR="00A52A48" w:rsidRPr="00E74624" w:rsidRDefault="00A52A48" w:rsidP="00AC5C84">
      <w:pPr>
        <w:rPr>
          <w:i/>
          <w:iCs/>
        </w:rPr>
      </w:pPr>
      <w:r>
        <w:rPr>
          <w:i/>
          <w:iCs/>
        </w:rPr>
        <w:t>Siehe Antwort ab</w:t>
      </w:r>
    </w:p>
    <w:p w14:paraId="7D42F2D1" w14:textId="77777777" w:rsidR="00553277" w:rsidRDefault="00553277" w:rsidP="00AC5C84">
      <w:pPr>
        <w:rPr>
          <w:i/>
          <w:iCs/>
        </w:rPr>
      </w:pPr>
      <w:r w:rsidRPr="00E74624">
        <w:rPr>
          <w:i/>
          <w:iCs/>
        </w:rPr>
        <w:t>Wo ziehst du bei dir bei Stress die Grenze?</w:t>
      </w:r>
    </w:p>
    <w:p w14:paraId="0C6A3FBA" w14:textId="77777777" w:rsidR="00553277" w:rsidRPr="004D3718" w:rsidRDefault="00553277" w:rsidP="00AC5C84">
      <w:r>
        <w:t>Wenn Stress für eine längere Zeit auf einem dauerhaft hohen und ungesunden Level ist und ich mein physisches und psychisches Wohlergehen langfristig in Gefahr sehe.</w:t>
      </w:r>
    </w:p>
    <w:p w14:paraId="631B8987" w14:textId="77777777" w:rsidR="00553277" w:rsidRPr="00791DC6" w:rsidRDefault="00553277" w:rsidP="00AC5C84">
      <w:r w:rsidRPr="00E74624">
        <w:rPr>
          <w:i/>
          <w:iCs/>
        </w:rPr>
        <w:t>Was ist dir wichtig beim Arbeiten im Team?</w:t>
      </w:r>
      <w:r>
        <w:rPr>
          <w:i/>
          <w:iCs/>
        </w:rPr>
        <w:br/>
      </w:r>
      <w:r>
        <w:t xml:space="preserve">Mir ist es wichtig dass man 1. Klare Arbeitsverteilung und Erwartungshaltungen hat, und 2. Untereinander offen und konstruktiv kommuniziert </w:t>
      </w:r>
    </w:p>
    <w:p w14:paraId="3277DA68" w14:textId="77777777" w:rsidR="00553277" w:rsidRDefault="00553277" w:rsidP="00AC5C84">
      <w:pPr>
        <w:rPr>
          <w:i/>
          <w:iCs/>
        </w:rPr>
      </w:pPr>
      <w:r w:rsidRPr="00E74624">
        <w:rPr>
          <w:i/>
          <w:iCs/>
        </w:rPr>
        <w:t>Was macht für dich ein erfolgreiches Praktikum aus</w:t>
      </w:r>
    </w:p>
    <w:p w14:paraId="3B02A3DE" w14:textId="77777777" w:rsidR="00553277" w:rsidRDefault="00553277" w:rsidP="00AC5C84">
      <w:r>
        <w:t>Ein erfolgreiches Praktikum heisst für mich 3 Dinge:</w:t>
      </w:r>
    </w:p>
    <w:p w14:paraId="6F555E8D" w14:textId="77777777" w:rsidR="00553277" w:rsidRDefault="00553277" w:rsidP="00553277">
      <w:pPr>
        <w:pStyle w:val="ListParagraph"/>
        <w:numPr>
          <w:ilvl w:val="0"/>
          <w:numId w:val="15"/>
        </w:numPr>
      </w:pPr>
      <w:r>
        <w:t xml:space="preserve">Ich habe viel </w:t>
      </w:r>
      <w:r w:rsidRPr="00C002D2">
        <w:rPr>
          <w:b/>
          <w:bCs/>
        </w:rPr>
        <w:t>gelernt</w:t>
      </w:r>
      <w:r>
        <w:t>, Dinge die mich interessieren, beispielsweise beim quantitativen Arbeiten</w:t>
      </w:r>
    </w:p>
    <w:p w14:paraId="39193E6F" w14:textId="77777777" w:rsidR="00553277" w:rsidRDefault="00553277" w:rsidP="00553277">
      <w:pPr>
        <w:pStyle w:val="ListParagraph"/>
        <w:numPr>
          <w:ilvl w:val="0"/>
          <w:numId w:val="15"/>
        </w:numPr>
      </w:pPr>
      <w:r>
        <w:t xml:space="preserve">Ich habe </w:t>
      </w:r>
      <w:r w:rsidRPr="000061CE">
        <w:rPr>
          <w:b/>
          <w:bCs/>
        </w:rPr>
        <w:t>Spaß</w:t>
      </w:r>
      <w:r>
        <w:t xml:space="preserve"> gehabt, wegen interessanten Aufgaben und einem Team mit dem man sich auch außerhalb der Arbeit gut verstehen würde</w:t>
      </w:r>
    </w:p>
    <w:p w14:paraId="187D01DE" w14:textId="77777777" w:rsidR="00553277" w:rsidRPr="00A81B03" w:rsidRDefault="00553277" w:rsidP="00553277">
      <w:pPr>
        <w:pStyle w:val="ListParagraph"/>
        <w:numPr>
          <w:ilvl w:val="0"/>
          <w:numId w:val="15"/>
        </w:numPr>
      </w:pPr>
      <w:proofErr w:type="spellStart"/>
      <w:r w:rsidRPr="00987228">
        <w:rPr>
          <w:b/>
          <w:bCs/>
        </w:rPr>
        <w:t>Selbsterkenntis</w:t>
      </w:r>
      <w:proofErr w:type="spellEnd"/>
      <w:r>
        <w:t xml:space="preserve"> für meinen </w:t>
      </w:r>
      <w:r w:rsidRPr="00987228">
        <w:rPr>
          <w:b/>
          <w:bCs/>
        </w:rPr>
        <w:t>beruflichen Werdegang</w:t>
      </w:r>
      <w:r>
        <w:t>, in welchen Industrien möchte ich an welchen Themen arbeiten</w:t>
      </w:r>
    </w:p>
    <w:p w14:paraId="0EBD5773" w14:textId="77777777" w:rsidR="00553277" w:rsidRDefault="00553277" w:rsidP="00AC5C84">
      <w:pPr>
        <w:rPr>
          <w:i/>
          <w:iCs/>
        </w:rPr>
      </w:pPr>
      <w:r w:rsidRPr="00E74624">
        <w:rPr>
          <w:i/>
          <w:iCs/>
        </w:rPr>
        <w:t>Was treibt dich an?</w:t>
      </w:r>
    </w:p>
    <w:p w14:paraId="10D09A4A" w14:textId="77777777" w:rsidR="00553277" w:rsidRPr="00987228" w:rsidRDefault="00553277" w:rsidP="00AC5C84">
      <w:r>
        <w:t>Ich werde hauptsächlich durch mein fachliches Interesse und meinem Wunsch nach einem positivem Einfluss meiner Arbeit auf mich und meine Mitmenschen angetrieben.</w:t>
      </w:r>
      <w:r>
        <w:br/>
      </w:r>
      <w:r>
        <w:br/>
        <w:t xml:space="preserve">(Auf Nachfrage: </w:t>
      </w:r>
      <w:r>
        <w:br/>
        <w:t>Fachlich: Ich war schon immer sehr neugierig und wollte verstehen wie die Welt funktioniert, zudem bin ich ein großer Fan der Individualmobilität</w:t>
      </w:r>
      <w:r>
        <w:br/>
        <w:t>Mitmenschen: In der Unternehmensberatung arbeitet man an Fragen deren Antworten weitreichende Konsequenzen für viele Menschen innerhalb und außerhalb der Organisationen hat die man berät. Dadurch sehe ich hier einen großen Hebel.</w:t>
      </w:r>
    </w:p>
    <w:p w14:paraId="2DBBD59C" w14:textId="77777777" w:rsidR="00553277" w:rsidRDefault="00553277" w:rsidP="00AC5C84">
      <w:pPr>
        <w:rPr>
          <w:i/>
          <w:iCs/>
        </w:rPr>
      </w:pPr>
      <w:r w:rsidRPr="00E74624">
        <w:rPr>
          <w:i/>
          <w:iCs/>
        </w:rPr>
        <w:lastRenderedPageBreak/>
        <w:t>Was sind deine Werte? Wie weit geht deine Loyalität?</w:t>
      </w:r>
    </w:p>
    <w:p w14:paraId="19FE9B83" w14:textId="77777777" w:rsidR="00553277" w:rsidRDefault="00553277" w:rsidP="00AC5C84">
      <w:r>
        <w:t xml:space="preserve">Zuerst meine 3 wichtigsten Werte: </w:t>
      </w:r>
      <w:r>
        <w:br/>
        <w:t>1. Integrität 2. Verantwortung, auch für die Gemeinschaft 3. Freiheit</w:t>
      </w:r>
    </w:p>
    <w:p w14:paraId="57A0C243" w14:textId="77777777" w:rsidR="00553277" w:rsidRPr="007D740F" w:rsidRDefault="00553277" w:rsidP="00AC5C84">
      <w:r>
        <w:t>Meine Loyalität fokussiert sich darauf meine Integrität beibehalten zu können, das heisst das ich einerseits loyal in Beziehungen und meinen Versprechungen gegenüber bin. Gleichzeitig relativ sensitiv bin wenn es darum geht Beziehungsloyalität über meine Prinzipien zu stellen. Das heisst ich bin jemand der sowas dann eher direkt flaggen würde.</w:t>
      </w:r>
    </w:p>
    <w:p w14:paraId="4D495DBB" w14:textId="77777777" w:rsidR="00553277" w:rsidRDefault="00553277" w:rsidP="00AC5C84">
      <w:pPr>
        <w:rPr>
          <w:i/>
          <w:iCs/>
        </w:rPr>
      </w:pPr>
      <w:r w:rsidRPr="00E74624">
        <w:rPr>
          <w:i/>
          <w:iCs/>
        </w:rPr>
        <w:t>In welcher Situation hast du Verantwortung übernommen?</w:t>
      </w:r>
    </w:p>
    <w:p w14:paraId="129D9D29" w14:textId="77777777" w:rsidR="00553277" w:rsidRDefault="00553277" w:rsidP="00AC5C84">
      <w:r>
        <w:t xml:space="preserve">Am meisten Verantwortung ohne große </w:t>
      </w:r>
      <w:proofErr w:type="spellStart"/>
      <w:r>
        <w:t>Oversight</w:t>
      </w:r>
      <w:proofErr w:type="spellEnd"/>
      <w:r>
        <w:t xml:space="preserve"> hatte ich wahrscheinlich bei Maddox AI wo ich über mein gesamtes Praktikum hinweg eine Messestrategie ausgearbeitet habe und die Umsetzung angestoßen habe. Kurz zum Kontext, Maddox AI bietet KI Lösungen für visuelle Qualitätskontrollen an, man kann sich Kamerasysteme vorstellen welche produzierte Teile auf Produktionsfehler überprüfen. Hier habe ich die Strategie von unseren Kunden her gedacht und mit der Definition des IdealCustomerProfile angefangen, also in welchen Industrien sind unsere Kunden und aus welchen Materialien bestehen die zu überprüfenden Komponenten. Danach habe ich mich mit den Kollegen aus dem Hardwareteam abgestimmt um eine Abdeckung unseres Angebots verschiedener Automatisierungsgrade gewährleisten zu können und dabei durch </w:t>
      </w:r>
      <w:proofErr w:type="spellStart"/>
      <w:r>
        <w:t>bestehnde</w:t>
      </w:r>
      <w:proofErr w:type="spellEnd"/>
      <w:r>
        <w:t xml:space="preserve"> </w:t>
      </w:r>
      <w:proofErr w:type="spellStart"/>
      <w:r>
        <w:t>Exhibits</w:t>
      </w:r>
      <w:proofErr w:type="spellEnd"/>
      <w:r>
        <w:t xml:space="preserve"> Kosten sparen zu können. Auf dieser Basis konnte ich verschiedene Vorschläge mit Kostenvoranschlag erarbeiten, welche ich unserem ex-BCG CEO Peter </w:t>
      </w:r>
      <w:proofErr w:type="spellStart"/>
      <w:r>
        <w:t>Droege</w:t>
      </w:r>
      <w:proofErr w:type="spellEnd"/>
      <w:r>
        <w:t xml:space="preserve"> vorgestellt hatte. Die von mir als präferierte Option wurde letztlich auch gewählt und ich bin dann in die </w:t>
      </w:r>
      <w:proofErr w:type="spellStart"/>
      <w:r>
        <w:t>Erörtung</w:t>
      </w:r>
      <w:proofErr w:type="spellEnd"/>
      <w:r>
        <w:t xml:space="preserve"> der in Frage kommenden Messen gegangen, hier habe ich mir angeschaut welche Industrien auf diesen Messen anzutreffen sind und ob hier der Anteil aus relevanten </w:t>
      </w:r>
      <w:proofErr w:type="spellStart"/>
      <w:r>
        <w:t>Entscheidern</w:t>
      </w:r>
      <w:proofErr w:type="spellEnd"/>
      <w:r>
        <w:t xml:space="preserve"> in der Produktion ausreichend war. Dann habe diese kontaktiert um und konkrete Standkonzepte ausgearbeitet.</w:t>
      </w:r>
    </w:p>
    <w:p w14:paraId="43A2F9A6" w14:textId="77777777" w:rsidR="00553277" w:rsidRPr="00165AF4" w:rsidRDefault="00553277" w:rsidP="00AC5C84">
      <w:r>
        <w:t>Als ich ein Jahr später nochmal als Werksstudent zu Maddox zurückgekehrt bin war ich natürlich neugierig zu hören ob das Konzept erfolgreich war, und anscheinend war das der Fall, 25% des wiederkehrenden monatlichen Umsatzes kam aus Leads von den Messeauftritten.</w:t>
      </w:r>
    </w:p>
    <w:p w14:paraId="5E502148" w14:textId="77777777" w:rsidR="00553277" w:rsidRDefault="00553277" w:rsidP="00AC5C84">
      <w:pPr>
        <w:rPr>
          <w:i/>
          <w:iCs/>
        </w:rPr>
      </w:pPr>
      <w:r w:rsidRPr="00E74624">
        <w:rPr>
          <w:i/>
          <w:iCs/>
        </w:rPr>
        <w:t>In welcher Situation musstest du gegen deine Werte arbeiten?</w:t>
      </w:r>
    </w:p>
    <w:p w14:paraId="4319A80A" w14:textId="77777777" w:rsidR="00553277" w:rsidRPr="00467896" w:rsidRDefault="00553277" w:rsidP="00AC5C84">
      <w:r>
        <w:t xml:space="preserve">Ich habe das Glück diese Situation in einem </w:t>
      </w:r>
      <w:proofErr w:type="spellStart"/>
      <w:r>
        <w:t>Praktikumskontext</w:t>
      </w:r>
      <w:proofErr w:type="spellEnd"/>
      <w:r>
        <w:t xml:space="preserve"> noch nicht gehabt zu haben. In einer Projektarbeit sollten wir anhand verschiedener Trends verschiedene </w:t>
      </w:r>
      <w:proofErr w:type="spellStart"/>
      <w:r>
        <w:t>Zukunftsszenarien</w:t>
      </w:r>
      <w:proofErr w:type="spellEnd"/>
      <w:r>
        <w:t xml:space="preserve"> zum Thema Future of </w:t>
      </w:r>
      <w:proofErr w:type="spellStart"/>
      <w:r>
        <w:t>Ageing</w:t>
      </w:r>
      <w:proofErr w:type="spellEnd"/>
      <w:r>
        <w:t xml:space="preserve"> und hier gab es Differenzen ob es wünschenswert ist ob Technologien zum Umkehren/Verlangsamen von Alterungsprozessen verfügbar werden sollen. Ich finde dass es cool wäre wenn es diese </w:t>
      </w:r>
      <w:r>
        <w:lastRenderedPageBreak/>
        <w:t xml:space="preserve">Möglichkeit gäbe und Personen die Chance hätten die Krankheit des Alterns auf </w:t>
      </w:r>
      <w:proofErr w:type="spellStart"/>
      <w:r>
        <w:t>Zellebene</w:t>
      </w:r>
      <w:proofErr w:type="spellEnd"/>
      <w:r>
        <w:t xml:space="preserve"> anzugehen. Letztendlich habe ich mich dann jedoch der Mehrheitsmeinung gefügt und wir haben den Standpunkt vertreten dass man anstatt Altern zu bekämpfen eine höhere Akzeptanz pflegen sollte. Für mich war dieser Technologische Ansatz und Akzeptanz keinen Widerspruch dargestellt und es sollte eine persönliche Entscheidung darstellen.</w:t>
      </w:r>
    </w:p>
    <w:p w14:paraId="4A505C27" w14:textId="77777777" w:rsidR="00553277" w:rsidRDefault="00553277" w:rsidP="00AC5C84">
      <w:pPr>
        <w:rPr>
          <w:i/>
          <w:iCs/>
        </w:rPr>
      </w:pPr>
      <w:r w:rsidRPr="00E74624">
        <w:rPr>
          <w:i/>
          <w:iCs/>
        </w:rPr>
        <w:t>In welcher Situation hattest du Konflikte im Team?</w:t>
      </w:r>
    </w:p>
    <w:p w14:paraId="07EC19D1" w14:textId="77777777" w:rsidR="00553277" w:rsidRDefault="00553277" w:rsidP="00AC5C84">
      <w:r>
        <w:t xml:space="preserve">Die Situation war die folgende: Für das Student Consulting hatte ich die Verantwortung nicht nur über das Projekt sonder auch über ein Team von 8-10 Student </w:t>
      </w:r>
      <w:proofErr w:type="spellStart"/>
      <w:r>
        <w:t>Consultants</w:t>
      </w:r>
      <w:proofErr w:type="spellEnd"/>
      <w:r>
        <w:t xml:space="preserve">, wobei 4 davon gerade frisch ihr Studium begonnen hatten. Hier gab es teilweise Probleme dass Deadlines </w:t>
      </w:r>
      <w:proofErr w:type="spellStart"/>
      <w:r>
        <w:t>unangekündigt</w:t>
      </w:r>
      <w:proofErr w:type="spellEnd"/>
      <w:r>
        <w:t xml:space="preserve"> gerissen wurden, oder die Arbeitsqualität einfach unzureichend war weil Personen nur ein Minimum an Aufwand in die Aufgabe gesteckt hatten, nur damit man sagen kann man hätte ja etwas gemacht.</w:t>
      </w:r>
    </w:p>
    <w:p w14:paraId="07A70BA5" w14:textId="77777777" w:rsidR="00553277" w:rsidRPr="00E05295" w:rsidRDefault="00553277" w:rsidP="00AC5C84">
      <w:r>
        <w:t xml:space="preserve">Um dem entgegenzuwirken habe ich einerseits Maßnahmen unternommen um Klarheit zu schaffen bezüglich der Erwartungshaltung aber auch der zu tätigenden Aufgaben. Die Erstsemester habe ich dann auch versucht zu </w:t>
      </w:r>
      <w:proofErr w:type="spellStart"/>
      <w:r>
        <w:t>enabeln</w:t>
      </w:r>
      <w:proofErr w:type="spellEnd"/>
      <w:r>
        <w:t xml:space="preserve"> in dem ich ihnen beim geben der Aufgabe auch immer gezeigt habe mit welcher Herangehensweise und Tools man hier am besten zum gewünschten Ergebnis kommt. Teilweise musste ich bei wiederholtem Aufkommen auch Einzelgespräche mit den Personen führen, das habe ich auch als sehr effektiv empfunden.</w:t>
      </w:r>
    </w:p>
    <w:p w14:paraId="2E766C92" w14:textId="77777777" w:rsidR="00553277" w:rsidRDefault="00553277" w:rsidP="00AC5C84">
      <w:pPr>
        <w:rPr>
          <w:i/>
          <w:iCs/>
        </w:rPr>
      </w:pPr>
      <w:r w:rsidRPr="00E74624">
        <w:rPr>
          <w:i/>
          <w:iCs/>
        </w:rPr>
        <w:t>Wie ist es mit dir zu arbeiten?</w:t>
      </w:r>
    </w:p>
    <w:p w14:paraId="102FD64A" w14:textId="77777777" w:rsidR="00553277" w:rsidRDefault="00553277" w:rsidP="00AC5C84">
      <w:r>
        <w:t>Ich würde sagen angenehm, ich hoffe das empfinden meine Teamkollegen auch so.</w:t>
      </w:r>
    </w:p>
    <w:p w14:paraId="163C7FAB" w14:textId="77777777" w:rsidR="00553277" w:rsidRPr="000122C4" w:rsidRDefault="00553277" w:rsidP="00AC5C84">
      <w:r>
        <w:t>Im Team in Uniprojekten gehe ich immer stark in die Initiative zu gehen um zu gewährleisten dass wir einen zeitlichen Fahrplan und klare Verantwortlichkeiten haben. Mir ist es immer sehr wichtig Probleme offen ansprechen zu können, und auch dass andere diese offen ansprechen.</w:t>
      </w:r>
    </w:p>
    <w:p w14:paraId="29FA9219" w14:textId="77777777" w:rsidR="00553277" w:rsidRDefault="00553277" w:rsidP="00AC5C84">
      <w:pPr>
        <w:rPr>
          <w:i/>
          <w:iCs/>
        </w:rPr>
      </w:pPr>
      <w:r w:rsidRPr="00E74624">
        <w:rPr>
          <w:i/>
          <w:iCs/>
        </w:rPr>
        <w:t>Trends in der Automobilbranche</w:t>
      </w:r>
    </w:p>
    <w:p w14:paraId="0CC38DCB" w14:textId="77777777" w:rsidR="00553277" w:rsidRPr="00AD2D2A" w:rsidRDefault="00553277" w:rsidP="00AC5C84">
      <w:r>
        <w:t xml:space="preserve">Ich sehe 5 definierende Trends in der Automobilbranche zuerst die beiden Klassiker: </w:t>
      </w:r>
      <w:r>
        <w:br/>
        <w:t xml:space="preserve">1. </w:t>
      </w:r>
      <w:r w:rsidRPr="00F0475B">
        <w:rPr>
          <w:lang w:val="en-US"/>
        </w:rPr>
        <w:t xml:space="preserve">E-Mobility </w:t>
      </w:r>
      <w:r>
        <w:rPr>
          <w:lang w:val="en-US"/>
        </w:rPr>
        <w:br/>
      </w:r>
      <w:r w:rsidRPr="00F0475B">
        <w:rPr>
          <w:lang w:val="en-US"/>
        </w:rPr>
        <w:t xml:space="preserve">2. Autonomous Driving </w:t>
      </w:r>
      <w:r>
        <w:rPr>
          <w:lang w:val="en-US"/>
        </w:rPr>
        <w:br/>
      </w:r>
      <w:r w:rsidRPr="00F0475B">
        <w:rPr>
          <w:lang w:val="en-US"/>
        </w:rPr>
        <w:t xml:space="preserve">3. </w:t>
      </w:r>
      <w:r w:rsidRPr="00AD2D2A">
        <w:t xml:space="preserve">Software </w:t>
      </w:r>
      <w:proofErr w:type="spellStart"/>
      <w:r w:rsidRPr="00AD2D2A">
        <w:t>Defined</w:t>
      </w:r>
      <w:proofErr w:type="spellEnd"/>
      <w:r w:rsidRPr="00AD2D2A">
        <w:t xml:space="preserve"> </w:t>
      </w:r>
      <w:proofErr w:type="spellStart"/>
      <w:r w:rsidRPr="00AD2D2A">
        <w:t>Vehicles</w:t>
      </w:r>
      <w:proofErr w:type="spellEnd"/>
      <w:r w:rsidRPr="00AD2D2A">
        <w:t xml:space="preserve"> </w:t>
      </w:r>
      <w:r>
        <w:br/>
      </w:r>
      <w:r w:rsidRPr="00AD2D2A">
        <w:t xml:space="preserve">4. Kürzere </w:t>
      </w:r>
      <w:proofErr w:type="spellStart"/>
      <w:r w:rsidRPr="00AD2D2A">
        <w:t>Innovationszyklen</w:t>
      </w:r>
      <w:proofErr w:type="spellEnd"/>
      <w:r w:rsidRPr="00AD2D2A">
        <w:t xml:space="preserve"> und zuallerletzt </w:t>
      </w:r>
      <w:r>
        <w:br/>
      </w:r>
      <w:r w:rsidRPr="00AD2D2A">
        <w:t>5. Rapide steigender M</w:t>
      </w:r>
      <w:r>
        <w:t>arktanteil chinesischer OEMs</w:t>
      </w:r>
    </w:p>
    <w:p w14:paraId="45236DE0" w14:textId="77777777" w:rsidR="00553277" w:rsidRDefault="00553277" w:rsidP="00553277">
      <w:pPr>
        <w:pStyle w:val="ListParagraph"/>
        <w:numPr>
          <w:ilvl w:val="0"/>
          <w:numId w:val="9"/>
        </w:numPr>
      </w:pPr>
      <w:r>
        <w:t>E-Mobility</w:t>
      </w:r>
    </w:p>
    <w:p w14:paraId="7B3B0F00" w14:textId="77777777" w:rsidR="00553277" w:rsidRDefault="00553277" w:rsidP="00553277">
      <w:pPr>
        <w:pStyle w:val="ListParagraph"/>
        <w:numPr>
          <w:ilvl w:val="0"/>
          <w:numId w:val="9"/>
        </w:numPr>
      </w:pPr>
      <w:proofErr w:type="spellStart"/>
      <w:r>
        <w:t>Autonomous</w:t>
      </w:r>
      <w:proofErr w:type="spellEnd"/>
      <w:r>
        <w:t xml:space="preserve"> </w:t>
      </w:r>
      <w:proofErr w:type="spellStart"/>
      <w:r>
        <w:t>Driving</w:t>
      </w:r>
      <w:proofErr w:type="spellEnd"/>
    </w:p>
    <w:p w14:paraId="23BB7108" w14:textId="77777777" w:rsidR="00553277" w:rsidRPr="009C57BA" w:rsidRDefault="00553277" w:rsidP="00553277">
      <w:pPr>
        <w:pStyle w:val="ListParagraph"/>
        <w:numPr>
          <w:ilvl w:val="0"/>
          <w:numId w:val="9"/>
        </w:numPr>
        <w:rPr>
          <w:lang w:val="en-US"/>
        </w:rPr>
      </w:pPr>
      <w:r w:rsidRPr="009C57BA">
        <w:rPr>
          <w:lang w:val="en-US"/>
        </w:rPr>
        <w:t>Software Defined Vehicles (OTA, I</w:t>
      </w:r>
      <w:r>
        <w:rPr>
          <w:lang w:val="en-US"/>
        </w:rPr>
        <w:t>nfotainment)</w:t>
      </w:r>
    </w:p>
    <w:p w14:paraId="68EC0750" w14:textId="77777777" w:rsidR="00553277" w:rsidRDefault="00553277" w:rsidP="00553277">
      <w:pPr>
        <w:pStyle w:val="ListParagraph"/>
        <w:numPr>
          <w:ilvl w:val="0"/>
          <w:numId w:val="9"/>
        </w:numPr>
        <w:rPr>
          <w:lang w:val="en-US"/>
        </w:rPr>
      </w:pPr>
      <w:proofErr w:type="spellStart"/>
      <w:r>
        <w:rPr>
          <w:lang w:val="en-US"/>
        </w:rPr>
        <w:t>Kürzere</w:t>
      </w:r>
      <w:proofErr w:type="spellEnd"/>
      <w:r>
        <w:rPr>
          <w:lang w:val="en-US"/>
        </w:rPr>
        <w:t xml:space="preserve"> </w:t>
      </w:r>
      <w:proofErr w:type="spellStart"/>
      <w:r>
        <w:rPr>
          <w:lang w:val="en-US"/>
        </w:rPr>
        <w:t>Innovationszyklen</w:t>
      </w:r>
      <w:proofErr w:type="spellEnd"/>
    </w:p>
    <w:p w14:paraId="41E165DF" w14:textId="77777777" w:rsidR="00553277" w:rsidRPr="00C3554F" w:rsidRDefault="00553277" w:rsidP="00553277">
      <w:pPr>
        <w:pStyle w:val="ListParagraph"/>
        <w:numPr>
          <w:ilvl w:val="0"/>
          <w:numId w:val="9"/>
        </w:numPr>
      </w:pPr>
      <w:r w:rsidRPr="00C3554F">
        <w:lastRenderedPageBreak/>
        <w:t>Rapide steigender Marktanteil chinesischer O</w:t>
      </w:r>
      <w:r>
        <w:t>EMs</w:t>
      </w:r>
    </w:p>
    <w:p w14:paraId="7F0E05BB" w14:textId="77777777" w:rsidR="00553277" w:rsidRDefault="00553277" w:rsidP="00AC5C84">
      <w:pPr>
        <w:rPr>
          <w:i/>
          <w:iCs/>
        </w:rPr>
      </w:pPr>
      <w:r w:rsidRPr="00E74624">
        <w:rPr>
          <w:i/>
          <w:iCs/>
        </w:rPr>
        <w:t>Probleme mit denen VW aktuell zu kämpfen hat</w:t>
      </w:r>
    </w:p>
    <w:p w14:paraId="57FEE273" w14:textId="77777777" w:rsidR="00553277" w:rsidRPr="005E53CE" w:rsidRDefault="00553277" w:rsidP="00AC5C84">
      <w:r>
        <w:t xml:space="preserve">Für mich hat VW zurzeit 3 Hauptprobleme, das wäre </w:t>
      </w:r>
      <w:r>
        <w:br/>
        <w:t xml:space="preserve">1. Starke chinesische Konkurrenz, gerade im wichtigen chinesischen Markt, (Auf Nachfrage: was bei VW zu Mengenrückgängen und Preisreduktionen führt) </w:t>
      </w:r>
      <w:r>
        <w:br/>
        <w:t xml:space="preserve">2. Kostenstruktur (Auf Nachfrage: Vergleichsweise hohe </w:t>
      </w:r>
      <w:proofErr w:type="spellStart"/>
      <w:r>
        <w:t>Inputkosten</w:t>
      </w:r>
      <w:proofErr w:type="spellEnd"/>
      <w:r>
        <w:t xml:space="preserve">, gerade Lohnkosten in Deutschland, hier wird gegen Abfindungen </w:t>
      </w:r>
      <w:proofErr w:type="spellStart"/>
      <w:r>
        <w:t>restrukturiert</w:t>
      </w:r>
      <w:proofErr w:type="spellEnd"/>
      <w:r>
        <w:t xml:space="preserve"> und </w:t>
      </w:r>
      <w:proofErr w:type="spellStart"/>
      <w:r>
        <w:t>Frühruhestandsregelungen</w:t>
      </w:r>
      <w:proofErr w:type="spellEnd"/>
      <w:r>
        <w:t xml:space="preserve"> eingesetzt um die Kosten zu reduzieren) </w:t>
      </w:r>
      <w:r>
        <w:br/>
        <w:t xml:space="preserve">3. Kürzere </w:t>
      </w:r>
      <w:proofErr w:type="spellStart"/>
      <w:r>
        <w:t>Innovationszyklen</w:t>
      </w:r>
      <w:proofErr w:type="spellEnd"/>
      <w:r>
        <w:t xml:space="preserve"> (Auf Nachfrage: Problematisch für VW bei gleichzeitiger Kostenersparnis und </w:t>
      </w:r>
      <w:proofErr w:type="spellStart"/>
      <w:r>
        <w:t>Großkonzernstrukturen</w:t>
      </w:r>
      <w:proofErr w:type="spellEnd"/>
      <w:r>
        <w:t xml:space="preserve"> welche Agilität einschränken) </w:t>
      </w:r>
      <w:r>
        <w:br/>
      </w:r>
      <w:r w:rsidRPr="00F53A7B">
        <w:rPr>
          <w:highlight w:val="red"/>
        </w:rPr>
        <w:t xml:space="preserve">Hier als drittes lieber </w:t>
      </w:r>
      <w:r>
        <w:rPr>
          <w:highlight w:val="red"/>
        </w:rPr>
        <w:t xml:space="preserve">Verfügbarkeiten in der </w:t>
      </w:r>
      <w:proofErr w:type="spellStart"/>
      <w:r>
        <w:rPr>
          <w:highlight w:val="red"/>
        </w:rPr>
        <w:t>Supplychain</w:t>
      </w:r>
      <w:proofErr w:type="spellEnd"/>
      <w:r>
        <w:rPr>
          <w:highlight w:val="red"/>
        </w:rPr>
        <w:t>/</w:t>
      </w:r>
      <w:r w:rsidRPr="00F53A7B">
        <w:rPr>
          <w:highlight w:val="red"/>
        </w:rPr>
        <w:t>Chipverfügbarkeit ansprechen?</w:t>
      </w:r>
    </w:p>
    <w:p w14:paraId="684237DB" w14:textId="77777777" w:rsidR="00553277" w:rsidRDefault="00553277" w:rsidP="00553277">
      <w:pPr>
        <w:pStyle w:val="ListParagraph"/>
        <w:numPr>
          <w:ilvl w:val="0"/>
          <w:numId w:val="8"/>
        </w:numPr>
      </w:pPr>
      <w:proofErr w:type="spellStart"/>
      <w:r>
        <w:t>Absatzmengenrückgang</w:t>
      </w:r>
      <w:proofErr w:type="spellEnd"/>
      <w:r>
        <w:t xml:space="preserve"> zwecks chinesischer Billigkonkurrenz (gerade in China)</w:t>
      </w:r>
    </w:p>
    <w:p w14:paraId="4F65C3D8" w14:textId="77777777" w:rsidR="00553277" w:rsidRDefault="00553277" w:rsidP="00553277">
      <w:pPr>
        <w:pStyle w:val="ListParagraph"/>
        <w:numPr>
          <w:ilvl w:val="0"/>
          <w:numId w:val="8"/>
        </w:numPr>
      </w:pPr>
      <w:r>
        <w:t>(Hohe) Kostenstruktur</w:t>
      </w:r>
    </w:p>
    <w:p w14:paraId="0E1715E8" w14:textId="77777777" w:rsidR="00553277" w:rsidRPr="001A315A" w:rsidRDefault="00553277" w:rsidP="00553277">
      <w:pPr>
        <w:pStyle w:val="ListParagraph"/>
        <w:numPr>
          <w:ilvl w:val="0"/>
          <w:numId w:val="8"/>
        </w:numPr>
      </w:pPr>
      <w:r>
        <w:t xml:space="preserve">Kürzere </w:t>
      </w:r>
      <w:proofErr w:type="spellStart"/>
      <w:r>
        <w:t>Innovationszyklen</w:t>
      </w:r>
      <w:proofErr w:type="spellEnd"/>
      <w:r>
        <w:t xml:space="preserve"> bei engerer Budgetierung und </w:t>
      </w:r>
      <w:proofErr w:type="spellStart"/>
      <w:r>
        <w:t>Großkonzernstrukturen</w:t>
      </w:r>
      <w:proofErr w:type="spellEnd"/>
    </w:p>
    <w:p w14:paraId="26B00FFE" w14:textId="77777777" w:rsidR="00553277" w:rsidRDefault="00553277" w:rsidP="00AC5C84">
      <w:pPr>
        <w:rPr>
          <w:i/>
          <w:iCs/>
        </w:rPr>
      </w:pPr>
      <w:r w:rsidRPr="00E74624">
        <w:rPr>
          <w:i/>
          <w:iCs/>
        </w:rPr>
        <w:t>Was sind die wichtigsten Eigenschaften eines Beraters und wie würdest du dich dabei einschätzen?</w:t>
      </w:r>
    </w:p>
    <w:p w14:paraId="4B624B47" w14:textId="77777777" w:rsidR="00553277" w:rsidRDefault="00553277" w:rsidP="00AC5C84">
      <w:r>
        <w:t>Die drei wichtigsten Eigenschaften sind 1. Analytische Fähigkeit 2. Effiziente Kommunikation 3. Beziehungen aufbauen, sowohl zum Kunden als auch intern im Team</w:t>
      </w:r>
    </w:p>
    <w:p w14:paraId="14EED1FD" w14:textId="77777777" w:rsidR="00553277" w:rsidRDefault="00553277" w:rsidP="00AC5C84">
      <w:r>
        <w:t>Analytik würde ich mir eine 8/10 geben, Effiziente Kommunikation eine 7/10 und Beziehungsaufbau eine 8/10.</w:t>
      </w:r>
    </w:p>
    <w:p w14:paraId="28FA9FAB" w14:textId="77777777" w:rsidR="00553277" w:rsidRPr="00C77430" w:rsidRDefault="00553277" w:rsidP="00AC5C84">
      <w:r>
        <w:t>Auf Nachfrage:</w:t>
      </w:r>
    </w:p>
    <w:p w14:paraId="31CC24E9" w14:textId="77777777" w:rsidR="00553277" w:rsidRDefault="00553277" w:rsidP="00553277">
      <w:pPr>
        <w:pStyle w:val="ListParagraph"/>
        <w:numPr>
          <w:ilvl w:val="0"/>
          <w:numId w:val="7"/>
        </w:numPr>
      </w:pPr>
      <w:r>
        <w:t xml:space="preserve">Analytik: komplexe Probleme simpel </w:t>
      </w:r>
      <w:proofErr w:type="spellStart"/>
      <w:r>
        <w:t>herunterbrechen</w:t>
      </w:r>
      <w:proofErr w:type="spellEnd"/>
      <w:r>
        <w:t xml:space="preserve"> um konkrete Handlungsempfehlungen zu ermöglichen</w:t>
      </w:r>
    </w:p>
    <w:p w14:paraId="7FB0C48D" w14:textId="77777777" w:rsidR="00553277" w:rsidRPr="00511C58" w:rsidRDefault="00553277" w:rsidP="00553277">
      <w:pPr>
        <w:pStyle w:val="ListParagraph"/>
        <w:numPr>
          <w:ilvl w:val="0"/>
          <w:numId w:val="7"/>
        </w:numPr>
      </w:pPr>
      <w:r w:rsidRPr="00511C58">
        <w:t>Kommunikation: top Down, nur für den Stakeholder relevante Info</w:t>
      </w:r>
    </w:p>
    <w:p w14:paraId="3B71411F" w14:textId="77777777" w:rsidR="00553277" w:rsidRPr="00511C58" w:rsidRDefault="00553277" w:rsidP="00553277">
      <w:pPr>
        <w:pStyle w:val="ListParagraph"/>
        <w:numPr>
          <w:ilvl w:val="0"/>
          <w:numId w:val="7"/>
        </w:numPr>
      </w:pPr>
      <w:r>
        <w:t xml:space="preserve">Beziehungsaufbau, die Fähigkeit mit verschiedensten Personen und </w:t>
      </w:r>
      <w:proofErr w:type="spellStart"/>
      <w:r>
        <w:t>Charaktern</w:t>
      </w:r>
      <w:proofErr w:type="spellEnd"/>
      <w:r>
        <w:t xml:space="preserve"> in der Zusammenarbeit klarzukommen und eine Vertrauensbasis zu schaffen</w:t>
      </w:r>
    </w:p>
    <w:p w14:paraId="02DC0B52" w14:textId="77777777" w:rsidR="00553277" w:rsidRPr="00E74624" w:rsidRDefault="00553277" w:rsidP="00AC5C84">
      <w:pPr>
        <w:rPr>
          <w:i/>
          <w:iCs/>
        </w:rPr>
      </w:pPr>
      <w:r w:rsidRPr="00E74624">
        <w:rPr>
          <w:i/>
          <w:iCs/>
        </w:rPr>
        <w:t>In welcher Situation bist du schonmal gescheitert?</w:t>
      </w:r>
    </w:p>
    <w:p w14:paraId="4EAB0016" w14:textId="77777777" w:rsidR="00553277" w:rsidRPr="00823140" w:rsidRDefault="00553277" w:rsidP="00AC5C84">
      <w:r>
        <w:t>Mit meiner Planung für nach dem Abitur, hier wollte ich eigentlich einen freiwilligen Wehrdienst antreten bei den Fallschirmjägern und danach die Offizierslaufbahn antreten. Ich hatte mich da sehr darauf fixiert und als dann wegen Covid es erstmal nicht möglich war Musterungen mitzumachen und mir später auch nur Positionen zu späteren Zeitpunkten in Teilen der Truppe angeboten wurden für die ich mich nicht interessiert habe, habe ich stattdessen die Zeit zum Reisen und Jobben verwendet und mich entschieden direkt zu studieren.</w:t>
      </w:r>
    </w:p>
    <w:p w14:paraId="112F27C9" w14:textId="77777777" w:rsidR="00553277" w:rsidRPr="00823140" w:rsidRDefault="00553277" w:rsidP="00AC5C84"/>
    <w:p w14:paraId="591601B1" w14:textId="77777777" w:rsidR="00553277" w:rsidRPr="00B40169" w:rsidRDefault="00553277" w:rsidP="00553277">
      <w:pPr>
        <w:pStyle w:val="ListParagraph"/>
        <w:numPr>
          <w:ilvl w:val="0"/>
          <w:numId w:val="6"/>
        </w:numPr>
        <w:rPr>
          <w:b/>
          <w:bCs/>
          <w:lang w:val="en-US"/>
        </w:rPr>
      </w:pPr>
      <w:r w:rsidRPr="00B40169">
        <w:rPr>
          <w:b/>
          <w:bCs/>
          <w:lang w:val="en-US"/>
        </w:rPr>
        <w:lastRenderedPageBreak/>
        <w:t>Case Interview:</w:t>
      </w:r>
    </w:p>
    <w:p w14:paraId="3C4BBB91" w14:textId="77777777" w:rsidR="00553277" w:rsidRDefault="00553277" w:rsidP="00AC5C84">
      <w:r w:rsidRPr="004046FE">
        <w:t>Welche Trends in der Automobilindustrie</w:t>
      </w:r>
      <w:r>
        <w:t>?</w:t>
      </w:r>
    </w:p>
    <w:p w14:paraId="40678277" w14:textId="77777777" w:rsidR="00553277" w:rsidRDefault="00553277" w:rsidP="00AC5C84">
      <w:r>
        <w:t>Aufbau eines neuen IT-Systems für die VW Fahrzeugmodelle beauftragt</w:t>
      </w:r>
    </w:p>
    <w:p w14:paraId="5E04F26F" w14:textId="77777777" w:rsidR="00553277" w:rsidRDefault="00553277" w:rsidP="00AC5C84">
      <w:r>
        <w:t>Was heisst eigentlich Digitalisierung?</w:t>
      </w:r>
    </w:p>
    <w:p w14:paraId="7ED5790B" w14:textId="77777777" w:rsidR="00553277" w:rsidRDefault="00553277" w:rsidP="00AC5C84">
      <w:r>
        <w:t>Wie wirkt sie sich auf Unternehmen aus und auf welche Bereiche?</w:t>
      </w:r>
    </w:p>
    <w:p w14:paraId="5E918A57" w14:textId="77777777" w:rsidR="00553277" w:rsidRDefault="00553277" w:rsidP="00AC5C84">
      <w:r>
        <w:t xml:space="preserve">Wie viel Personen arbeiten bei VW im Bereich IT </w:t>
      </w:r>
    </w:p>
    <w:p w14:paraId="1075024D" w14:textId="77777777" w:rsidR="00553277" w:rsidRDefault="00553277" w:rsidP="00AC5C84"/>
    <w:p w14:paraId="73E5FD84" w14:textId="77777777" w:rsidR="00553277" w:rsidRPr="00B40169" w:rsidRDefault="00553277" w:rsidP="00553277">
      <w:pPr>
        <w:pStyle w:val="ListParagraph"/>
        <w:numPr>
          <w:ilvl w:val="0"/>
          <w:numId w:val="6"/>
        </w:numPr>
        <w:rPr>
          <w:b/>
          <w:bCs/>
        </w:rPr>
      </w:pPr>
      <w:r w:rsidRPr="00B40169">
        <w:rPr>
          <w:b/>
          <w:bCs/>
        </w:rPr>
        <w:t>Case Interview</w:t>
      </w:r>
    </w:p>
    <w:p w14:paraId="593B9DF9" w14:textId="77777777" w:rsidR="00553277" w:rsidRDefault="00553277" w:rsidP="00AC5C84">
      <w:r>
        <w:t xml:space="preserve">Rückstellungen für Garantien auf Autoteile </w:t>
      </w:r>
    </w:p>
    <w:p w14:paraId="5F283E62" w14:textId="77777777" w:rsidR="00553277" w:rsidRDefault="00553277" w:rsidP="00AC5C84">
      <w:r>
        <w:t>ging um Rückstellungen die man als Automobilhersteller bildet um eine Garantie auf Autoteile gewähren zu können</w:t>
      </w:r>
    </w:p>
    <w:p w14:paraId="25EE2925" w14:textId="77777777" w:rsidR="00553277" w:rsidRDefault="00553277" w:rsidP="00AC5C84">
      <w:r>
        <w:t>•</w:t>
      </w:r>
      <w:r>
        <w:tab/>
        <w:t>wir haben eine Abbildung mit den jeweiligen Autoteilen und Preisen und Datum und Autohaus wo was gewechselt werden musste, was machen wir um interessante Daten rauszulesen-&gt; welche Teile sind besonders betroffen und was ist besonders teuer</w:t>
      </w:r>
    </w:p>
    <w:p w14:paraId="3CAD275D" w14:textId="77777777" w:rsidR="00553277" w:rsidRDefault="00553277" w:rsidP="00AC5C84">
      <w:r>
        <w:t>•</w:t>
      </w:r>
      <w:r>
        <w:tab/>
        <w:t>die Rückstellung verläuft in einer Sinus Kurve so im 6-8 Jahre Rhythmus, warum-&gt; am Anfang gibt’s mehr Bedarf weil eine Baureihe noch nicht ausgefeilt ist wenn sie auf den Markt kommt</w:t>
      </w:r>
    </w:p>
    <w:p w14:paraId="59CBFA18" w14:textId="77777777" w:rsidR="00553277" w:rsidRDefault="00553277" w:rsidP="00AC5C84">
      <w:r>
        <w:t>•</w:t>
      </w:r>
      <w:r>
        <w:tab/>
        <w:t>warum ist in manchen Regionen der Bedarf höher-&gt; anderes Fahrverhalten, Klima</w:t>
      </w:r>
    </w:p>
    <w:p w14:paraId="0146465C" w14:textId="77777777" w:rsidR="00553277" w:rsidRDefault="00553277" w:rsidP="00AC5C84">
      <w:r>
        <w:t>•</w:t>
      </w:r>
      <w:r>
        <w:tab/>
        <w:t>warum kann noch in einem Bereich mehr Bedarf sein-&gt; der Zulieferer des Teils macht Fehler</w:t>
      </w:r>
    </w:p>
    <w:p w14:paraId="0005F085" w14:textId="77777777" w:rsidR="00553277" w:rsidRDefault="00553277" w:rsidP="00AC5C84">
      <w:r>
        <w:t>•</w:t>
      </w:r>
      <w:r>
        <w:tab/>
        <w:t xml:space="preserve">115Mio$ wurden im Jahr zuvor angesetzt für die Rückstellungen, wie ist die Abweichung für dieses Jahr auf Grundlage der Daten 1500$ mit 50k Fahrzeugen Baureihe A </w:t>
      </w:r>
      <w:proofErr w:type="spellStart"/>
      <w:r>
        <w:t>usw</w:t>
      </w:r>
      <w:proofErr w:type="spellEnd"/>
    </w:p>
    <w:p w14:paraId="7EE8E186" w14:textId="77777777" w:rsidR="00553277" w:rsidRPr="00E02E9E" w:rsidRDefault="00553277" w:rsidP="00AC5C84">
      <w:r>
        <w:t>•</w:t>
      </w:r>
      <w:r>
        <w:tab/>
        <w:t xml:space="preserve">danach bei a wurde festgestellt dass 55% der Rückstellung das eine System macht was nun </w:t>
      </w:r>
      <w:proofErr w:type="spellStart"/>
      <w:r>
        <w:t>geupdatet</w:t>
      </w:r>
      <w:proofErr w:type="spellEnd"/>
      <w:r>
        <w:t xml:space="preserve"> wurde und 75% nun vermieden werden können, was ist nun die Abweichung</w:t>
      </w:r>
    </w:p>
    <w:p w14:paraId="7313704F" w14:textId="77777777" w:rsidR="00B7526E" w:rsidRDefault="00553277" w:rsidP="00B8001C">
      <w:pPr>
        <w:rPr>
          <w:b/>
          <w:bCs/>
        </w:rPr>
      </w:pPr>
      <w:r>
        <w:rPr>
          <w:b/>
          <w:bCs/>
        </w:rPr>
        <w:br/>
      </w:r>
      <w:r>
        <w:rPr>
          <w:b/>
          <w:bCs/>
        </w:rPr>
        <w:br/>
      </w:r>
    </w:p>
    <w:p w14:paraId="66EEFD75" w14:textId="77777777" w:rsidR="00B7526E" w:rsidRDefault="00B7526E" w:rsidP="00B8001C">
      <w:pPr>
        <w:rPr>
          <w:b/>
          <w:bCs/>
        </w:rPr>
      </w:pPr>
    </w:p>
    <w:p w14:paraId="022DA652" w14:textId="77777777" w:rsidR="00B7526E" w:rsidRDefault="00B7526E" w:rsidP="00B8001C">
      <w:pPr>
        <w:rPr>
          <w:b/>
          <w:bCs/>
        </w:rPr>
      </w:pPr>
    </w:p>
    <w:p w14:paraId="67FC5C4B" w14:textId="797E6D22" w:rsidR="007256E2" w:rsidRDefault="00553277" w:rsidP="00B8001C">
      <w:r>
        <w:rPr>
          <w:b/>
          <w:bCs/>
        </w:rPr>
        <w:br/>
      </w:r>
      <w:r w:rsidR="00C83576" w:rsidRPr="00C83576">
        <w:rPr>
          <w:b/>
          <w:bCs/>
        </w:rPr>
        <w:t>Warum diese Entscheidung:</w:t>
      </w:r>
      <w:r w:rsidR="00C83576" w:rsidRPr="00C83576">
        <w:rPr>
          <w:b/>
          <w:bCs/>
        </w:rPr>
        <w:br/>
      </w:r>
      <w:r w:rsidR="006C54E7">
        <w:br/>
      </w:r>
      <w:r w:rsidR="00B8001C">
        <w:t>1.</w:t>
      </w:r>
      <w:r w:rsidR="00765F6A" w:rsidRPr="00B8001C">
        <w:t>Führen Sie mich durch Ihren Lebenslauf / was hat dich auf deinem Weg geprägt?</w:t>
      </w:r>
    </w:p>
    <w:p w14:paraId="5588CBE8" w14:textId="2B18B748" w:rsidR="00B8001C" w:rsidRDefault="00B8001C" w:rsidP="00B8001C">
      <w:r>
        <w:t>2.</w:t>
      </w:r>
      <w:r w:rsidR="002E58E1">
        <w:t xml:space="preserve"> </w:t>
      </w:r>
      <w:r w:rsidR="001A0CE6">
        <w:t>E</w:t>
      </w:r>
      <w:r w:rsidR="002E58E1">
        <w:t>levator Pitch (1 min. Version Lebenslauf)</w:t>
      </w:r>
    </w:p>
    <w:p w14:paraId="249B4647" w14:textId="03D5D9DE" w:rsidR="00BB28C0" w:rsidRDefault="00AE7365" w:rsidP="00B8001C">
      <w:r>
        <w:tab/>
        <w:t>2.1 Beginn: Kritische Frage</w:t>
      </w:r>
    </w:p>
    <w:p w14:paraId="1632F303" w14:textId="6FD28D8D" w:rsidR="00AE7365" w:rsidRPr="00723676" w:rsidRDefault="00AE7365" w:rsidP="00B8001C">
      <w:pPr>
        <w:rPr>
          <w:lang w:val="en-US"/>
        </w:rPr>
      </w:pPr>
      <w:r>
        <w:tab/>
        <w:t xml:space="preserve">2.2 </w:t>
      </w:r>
      <w:r w:rsidR="00E010BC">
        <w:t xml:space="preserve">Wer bist du? </w:t>
      </w:r>
      <w:r w:rsidR="00EC7F50">
        <w:br/>
      </w:r>
      <w:r w:rsidR="00E010BC">
        <w:t>Was machst du?</w:t>
      </w:r>
      <w:r w:rsidR="00D66013">
        <w:t xml:space="preserve"> Wo willst du hin?</w:t>
      </w:r>
      <w:r w:rsidR="004F390C">
        <w:t xml:space="preserve"> </w:t>
      </w:r>
      <w:r w:rsidR="004F390C" w:rsidRPr="00723676">
        <w:rPr>
          <w:lang w:val="en-US"/>
        </w:rPr>
        <w:t xml:space="preserve">(include: </w:t>
      </w:r>
      <w:r w:rsidR="002C69A7" w:rsidRPr="00723676">
        <w:rPr>
          <w:lang w:val="en-US"/>
        </w:rPr>
        <w:t>previous success</w:t>
      </w:r>
      <w:r w:rsidR="005649D5" w:rsidRPr="00723676">
        <w:rPr>
          <w:lang w:val="en-US"/>
        </w:rPr>
        <w:t>; dif</w:t>
      </w:r>
      <w:r w:rsidR="009C5D42" w:rsidRPr="00723676">
        <w:rPr>
          <w:lang w:val="en-US"/>
        </w:rPr>
        <w:t>ferentiator skills</w:t>
      </w:r>
      <w:r w:rsidR="00676F7E" w:rsidRPr="00723676">
        <w:rPr>
          <w:lang w:val="en-US"/>
        </w:rPr>
        <w:t>; my goals</w:t>
      </w:r>
      <w:r w:rsidR="009C5D42" w:rsidRPr="00723676">
        <w:rPr>
          <w:lang w:val="en-US"/>
        </w:rPr>
        <w:t>)</w:t>
      </w:r>
    </w:p>
    <w:p w14:paraId="125BD00D" w14:textId="0FEED99A" w:rsidR="00676F7E" w:rsidRDefault="004C0A51" w:rsidP="00B8001C">
      <w:r w:rsidRPr="00723676">
        <w:rPr>
          <w:lang w:val="en-US"/>
        </w:rPr>
        <w:tab/>
      </w:r>
      <w:r>
        <w:t>2.3 CTA -&gt; deswegen Praktikum bei Ihnen</w:t>
      </w:r>
    </w:p>
    <w:p w14:paraId="273F8B20" w14:textId="314932D0" w:rsidR="001D3C0F" w:rsidRDefault="00FC7D8A" w:rsidP="00B8001C">
      <w:pPr>
        <w:rPr>
          <w:rFonts w:eastAsia="DengXian"/>
          <w:lang w:eastAsia="zh-CN"/>
        </w:rPr>
      </w:pPr>
      <w:r>
        <w:t>3. Welcher Abschnitt stellt den wichtigsten Teil dar? Welches Praktikum war am besten</w:t>
      </w:r>
      <w:r w:rsidR="000647E8">
        <w:br/>
      </w:r>
      <w:r w:rsidR="000647E8">
        <w:rPr>
          <w:rFonts w:eastAsia="DengXian"/>
          <w:lang w:eastAsia="zh-CN"/>
        </w:rPr>
        <w:t>-&gt;</w:t>
      </w:r>
      <w:r w:rsidR="007A43D6">
        <w:rPr>
          <w:rFonts w:eastAsia="DengXian"/>
          <w:lang w:eastAsia="zh-CN"/>
        </w:rPr>
        <w:t xml:space="preserve"> Auslandssemester in China, selbst viel weiterentwickelt, </w:t>
      </w:r>
      <w:r w:rsidR="00D719FF">
        <w:rPr>
          <w:rFonts w:eastAsia="DengXian"/>
          <w:lang w:eastAsia="zh-CN"/>
        </w:rPr>
        <w:t>ganz anderes System, kein Internet, Sprachbarriere</w:t>
      </w:r>
      <w:r w:rsidR="00D719FF">
        <w:rPr>
          <w:rFonts w:eastAsia="DengXian"/>
          <w:lang w:eastAsia="zh-CN"/>
        </w:rPr>
        <w:br/>
        <w:t xml:space="preserve">-&gt; </w:t>
      </w:r>
      <w:r w:rsidR="00EC6F60">
        <w:rPr>
          <w:rFonts w:eastAsia="DengXian"/>
          <w:lang w:eastAsia="zh-CN"/>
        </w:rPr>
        <w:t>CBC Praktikum -&gt; ich konnte schon die meisten Basics, anspruchsvollere Aufgaben, mehr Beitrag zum Gesamtprojekt</w:t>
      </w:r>
    </w:p>
    <w:p w14:paraId="524822D7" w14:textId="77777777" w:rsidR="00F12D0B" w:rsidRDefault="001D3C0F" w:rsidP="00B8001C">
      <w:pPr>
        <w:rPr>
          <w:rFonts w:eastAsia="DengXian"/>
          <w:lang w:eastAsia="zh-CN"/>
        </w:rPr>
      </w:pPr>
      <w:r>
        <w:rPr>
          <w:rFonts w:eastAsia="DengXian"/>
          <w:lang w:eastAsia="zh-CN"/>
        </w:rPr>
        <w:t>4.</w:t>
      </w:r>
      <w:r w:rsidR="004B4D3E">
        <w:rPr>
          <w:rFonts w:eastAsia="DengXian"/>
          <w:lang w:eastAsia="zh-CN"/>
        </w:rPr>
        <w:t xml:space="preserve"> W</w:t>
      </w:r>
      <w:r w:rsidR="00CB5E8D">
        <w:rPr>
          <w:rFonts w:eastAsia="DengXian"/>
          <w:lang w:eastAsia="zh-CN"/>
        </w:rPr>
        <w:t>arum der Studiengang</w:t>
      </w:r>
      <w:r w:rsidR="005A7F5C">
        <w:rPr>
          <w:rFonts w:eastAsia="DengXian"/>
          <w:lang w:eastAsia="zh-CN"/>
        </w:rPr>
        <w:t>?</w:t>
      </w:r>
    </w:p>
    <w:p w14:paraId="766DE292" w14:textId="77777777" w:rsidR="00D17EB6" w:rsidRDefault="00F12D0B" w:rsidP="00B8001C">
      <w:pPr>
        <w:rPr>
          <w:rFonts w:eastAsia="DengXian"/>
          <w:lang w:eastAsia="zh-CN"/>
        </w:rPr>
      </w:pPr>
      <w:r>
        <w:rPr>
          <w:rFonts w:eastAsia="DengXian"/>
          <w:lang w:eastAsia="zh-CN"/>
        </w:rPr>
        <w:t xml:space="preserve">Ich habe mich </w:t>
      </w:r>
      <w:r w:rsidR="00B92899">
        <w:rPr>
          <w:rFonts w:eastAsia="DengXian"/>
          <w:lang w:eastAsia="zh-CN"/>
        </w:rPr>
        <w:t>für meinen Studiengang entschieden weil er einerseits sehr international aber eben auch praxisorientiert ist. Das</w:t>
      </w:r>
      <w:r w:rsidR="00F9048D">
        <w:rPr>
          <w:rFonts w:eastAsia="DengXian"/>
          <w:lang w:eastAsia="zh-CN"/>
        </w:rPr>
        <w:t xml:space="preserve"> Internationale</w:t>
      </w:r>
      <w:r w:rsidR="00B92899">
        <w:rPr>
          <w:rFonts w:eastAsia="DengXian"/>
          <w:lang w:eastAsia="zh-CN"/>
        </w:rPr>
        <w:t xml:space="preserve"> zeigt sich einerseits dadurch dass der gesamte Studiengang auf englisch ist</w:t>
      </w:r>
      <w:r w:rsidR="0033047C">
        <w:rPr>
          <w:rFonts w:eastAsia="DengXian"/>
          <w:lang w:eastAsia="zh-CN"/>
        </w:rPr>
        <w:t>, und man eben als Zweitfremdsprache</w:t>
      </w:r>
      <w:r w:rsidR="00F9048D">
        <w:rPr>
          <w:rFonts w:eastAsia="DengXian"/>
          <w:lang w:eastAsia="zh-CN"/>
        </w:rPr>
        <w:t xml:space="preserve"> auch Mandarin</w:t>
      </w:r>
      <w:r w:rsidR="0095165C">
        <w:rPr>
          <w:rFonts w:eastAsia="DengXian"/>
          <w:lang w:eastAsia="zh-CN"/>
        </w:rPr>
        <w:t xml:space="preserve"> wählen konnte, was mi</w:t>
      </w:r>
      <w:r w:rsidR="00D31176">
        <w:rPr>
          <w:rFonts w:eastAsia="DengXian"/>
          <w:lang w:eastAsia="zh-CN"/>
        </w:rPr>
        <w:t>r</w:t>
      </w:r>
      <w:r w:rsidR="0095165C">
        <w:rPr>
          <w:rFonts w:eastAsia="DengXian"/>
          <w:lang w:eastAsia="zh-CN"/>
        </w:rPr>
        <w:t xml:space="preserve"> aufgrund meines Interesses an ostasiatischen Kulturen </w:t>
      </w:r>
      <w:r w:rsidR="00D31176">
        <w:rPr>
          <w:rFonts w:eastAsia="DengXian"/>
          <w:lang w:eastAsia="zh-CN"/>
        </w:rPr>
        <w:t xml:space="preserve">gefallen hat. Die Praxisorientierung </w:t>
      </w:r>
      <w:r w:rsidR="005354F1">
        <w:rPr>
          <w:rFonts w:eastAsia="DengXian"/>
          <w:lang w:eastAsia="zh-CN"/>
        </w:rPr>
        <w:t>zeigt sich sowohl dadurch dass wir ein Pflichpraktikumssemester haben, als auch dass in unseren Kursen ein starker Fokus auf realitätsnahe case studies und Präsentationen gelegt wird.</w:t>
      </w:r>
    </w:p>
    <w:p w14:paraId="53F47EB3" w14:textId="6C14D64B" w:rsidR="001D3C0F" w:rsidRDefault="001252EE" w:rsidP="00B8001C">
      <w:pPr>
        <w:rPr>
          <w:rFonts w:eastAsia="DengXian"/>
          <w:lang w:eastAsia="zh-CN"/>
        </w:rPr>
      </w:pPr>
      <w:r>
        <w:rPr>
          <w:rFonts w:eastAsia="DengXian"/>
          <w:lang w:eastAsia="zh-CN"/>
        </w:rPr>
        <w:br/>
        <w:t>-&gt; International</w:t>
      </w:r>
      <w:r w:rsidR="00C038F1">
        <w:rPr>
          <w:rFonts w:eastAsia="DengXian"/>
          <w:lang w:eastAsia="zh-CN"/>
        </w:rPr>
        <w:t xml:space="preserve"> -&gt; Auslandssemester und English</w:t>
      </w:r>
      <w:r w:rsidR="00DF64D7">
        <w:rPr>
          <w:rFonts w:eastAsia="DengXian"/>
          <w:lang w:eastAsia="zh-CN"/>
        </w:rPr>
        <w:br/>
      </w:r>
      <w:r>
        <w:rPr>
          <w:rFonts w:eastAsia="DengXian"/>
          <w:lang w:eastAsia="zh-CN"/>
        </w:rPr>
        <w:t>-&gt;</w:t>
      </w:r>
      <w:r w:rsidR="00C038F1">
        <w:rPr>
          <w:rFonts w:eastAsia="DengXian"/>
          <w:lang w:eastAsia="zh-CN"/>
        </w:rPr>
        <w:t xml:space="preserve"> Zweitfremdsprache</w:t>
      </w:r>
      <w:r>
        <w:rPr>
          <w:rFonts w:eastAsia="DengXian"/>
          <w:lang w:eastAsia="zh-CN"/>
        </w:rPr>
        <w:t xml:space="preserve"> </w:t>
      </w:r>
      <w:r w:rsidR="00C038F1">
        <w:rPr>
          <w:rFonts w:eastAsia="DengXian"/>
          <w:lang w:eastAsia="zh-CN"/>
        </w:rPr>
        <w:t>Mandarin</w:t>
      </w:r>
      <w:r w:rsidR="00DF64D7">
        <w:rPr>
          <w:rFonts w:eastAsia="DengXian"/>
          <w:lang w:eastAsia="zh-CN"/>
        </w:rPr>
        <w:br/>
        <w:t>-&gt;</w:t>
      </w:r>
      <w:r w:rsidR="00C038F1">
        <w:rPr>
          <w:rFonts w:eastAsia="DengXian"/>
          <w:lang w:eastAsia="zh-CN"/>
        </w:rPr>
        <w:t xml:space="preserve"> </w:t>
      </w:r>
      <w:r w:rsidR="007E754D">
        <w:rPr>
          <w:rFonts w:eastAsia="DengXian"/>
          <w:lang w:eastAsia="zh-CN"/>
        </w:rPr>
        <w:t xml:space="preserve">Practical </w:t>
      </w:r>
      <w:r w:rsidR="00804367">
        <w:rPr>
          <w:rFonts w:eastAsia="DengXian"/>
          <w:lang w:eastAsia="zh-CN"/>
        </w:rPr>
        <w:t xml:space="preserve">-&gt; </w:t>
      </w:r>
      <w:r w:rsidR="00123B60">
        <w:rPr>
          <w:rFonts w:eastAsia="DengXian"/>
          <w:lang w:eastAsia="zh-CN"/>
        </w:rPr>
        <w:t>Kurse mit Projekten, Praxissemester</w:t>
      </w:r>
    </w:p>
    <w:p w14:paraId="5B516D69" w14:textId="77777777" w:rsidR="00D17EB6" w:rsidRDefault="00DE5ABC" w:rsidP="00B8001C">
      <w:pPr>
        <w:rPr>
          <w:rFonts w:eastAsia="DengXian"/>
          <w:lang w:eastAsia="zh-CN"/>
        </w:rPr>
      </w:pPr>
      <w:r>
        <w:rPr>
          <w:rFonts w:eastAsia="DengXian"/>
          <w:lang w:eastAsia="zh-CN"/>
        </w:rPr>
        <w:t>5. Warum diese Universität?</w:t>
      </w:r>
    </w:p>
    <w:p w14:paraId="091C03BE" w14:textId="7E186776" w:rsidR="00FB04D9" w:rsidRDefault="00335D58" w:rsidP="00B8001C">
      <w:pPr>
        <w:rPr>
          <w:rFonts w:eastAsia="DengXian"/>
          <w:lang w:eastAsia="zh-CN"/>
        </w:rPr>
      </w:pPr>
      <w:r>
        <w:rPr>
          <w:rFonts w:eastAsia="DengXian"/>
          <w:lang w:eastAsia="zh-CN"/>
        </w:rPr>
        <w:t>Für</w:t>
      </w:r>
      <w:r w:rsidR="006D1D4B">
        <w:rPr>
          <w:rFonts w:eastAsia="DengXian"/>
          <w:lang w:eastAsia="zh-CN"/>
        </w:rPr>
        <w:t xml:space="preserve"> die ESB habe ich mich entschieden</w:t>
      </w:r>
      <w:r w:rsidR="00B76937">
        <w:rPr>
          <w:rFonts w:eastAsia="DengXian"/>
          <w:lang w:eastAsia="zh-CN"/>
        </w:rPr>
        <w:t xml:space="preserve"> weil es für</w:t>
      </w:r>
      <w:r>
        <w:rPr>
          <w:rFonts w:eastAsia="DengXian"/>
          <w:lang w:eastAsia="zh-CN"/>
        </w:rPr>
        <w:t xml:space="preserve"> mich wichtig</w:t>
      </w:r>
      <w:r w:rsidR="00B76937">
        <w:rPr>
          <w:rFonts w:eastAsia="DengXian"/>
          <w:lang w:eastAsia="zh-CN"/>
        </w:rPr>
        <w:t xml:space="preserve"> </w:t>
      </w:r>
      <w:r w:rsidR="00156FA4">
        <w:rPr>
          <w:rFonts w:eastAsia="DengXian"/>
          <w:lang w:eastAsia="zh-CN"/>
        </w:rPr>
        <w:t>ist</w:t>
      </w:r>
      <w:r w:rsidR="002B07D9">
        <w:rPr>
          <w:rFonts w:eastAsia="DengXian"/>
          <w:lang w:eastAsia="zh-CN"/>
        </w:rPr>
        <w:t xml:space="preserve"> einerseits ein ambitioniertes und internationales Umfeld zu haben, und gleichzeitig auch Praxisorientiert zu arbeiten.</w:t>
      </w:r>
      <w:r w:rsidR="009A2926">
        <w:rPr>
          <w:rFonts w:eastAsia="DengXian"/>
          <w:lang w:eastAsia="zh-CN"/>
        </w:rPr>
        <w:t xml:space="preserve"> </w:t>
      </w:r>
      <w:r w:rsidR="00BB3FED">
        <w:rPr>
          <w:rFonts w:eastAsia="DengXian"/>
          <w:lang w:eastAsia="zh-CN"/>
        </w:rPr>
        <w:t xml:space="preserve">Dadurch dass die ESB wohl mit die beste Fachhochschule </w:t>
      </w:r>
      <w:r w:rsidR="00874815">
        <w:rPr>
          <w:rFonts w:eastAsia="DengXian"/>
          <w:lang w:eastAsia="zh-CN"/>
        </w:rPr>
        <w:t>für International Business war, und</w:t>
      </w:r>
      <w:r w:rsidR="00175667">
        <w:rPr>
          <w:rFonts w:eastAsia="DengXian"/>
          <w:lang w:eastAsia="zh-CN"/>
        </w:rPr>
        <w:t xml:space="preserve"> ich hier sowohl die Möglichkeit hatte weiterhin zuhause wohnen zu können und meinen Abi-Freundeskreis beizubehalten, als </w:t>
      </w:r>
      <w:r w:rsidR="008A58A9">
        <w:rPr>
          <w:rFonts w:eastAsia="DengXian"/>
          <w:lang w:eastAsia="zh-CN"/>
        </w:rPr>
        <w:t>auch ins Ausland zu gehen, war das für mich ein no-Brainer.</w:t>
      </w:r>
    </w:p>
    <w:p w14:paraId="07DDEA80" w14:textId="3B676860" w:rsidR="00123B60" w:rsidRDefault="00123B60" w:rsidP="00B8001C">
      <w:pPr>
        <w:rPr>
          <w:rFonts w:eastAsia="DengXian"/>
          <w:lang w:eastAsia="zh-CN"/>
        </w:rPr>
      </w:pPr>
      <w:r>
        <w:rPr>
          <w:rFonts w:eastAsia="DengXian"/>
          <w:lang w:eastAsia="zh-CN"/>
        </w:rPr>
        <w:lastRenderedPageBreak/>
        <w:br/>
        <w:t xml:space="preserve">-&gt; International, Praxisorientiert, </w:t>
      </w:r>
      <w:r>
        <w:rPr>
          <w:rFonts w:eastAsia="DengXian"/>
          <w:lang w:eastAsia="zh-CN"/>
        </w:rPr>
        <w:br/>
        <w:t>-&gt; Gute Reputation, ambitionierte Studierende</w:t>
      </w:r>
    </w:p>
    <w:p w14:paraId="0938E841" w14:textId="77777777" w:rsidR="002E50A3" w:rsidRDefault="0072031C" w:rsidP="00B8001C">
      <w:pPr>
        <w:rPr>
          <w:rFonts w:eastAsia="DengXian"/>
          <w:lang w:eastAsia="zh-CN"/>
        </w:rPr>
      </w:pPr>
      <w:r>
        <w:rPr>
          <w:rFonts w:eastAsia="DengXian"/>
          <w:lang w:eastAsia="zh-CN"/>
        </w:rPr>
        <w:t>6</w:t>
      </w:r>
      <w:r w:rsidR="00A2616F">
        <w:rPr>
          <w:rFonts w:eastAsia="DengXian"/>
          <w:lang w:eastAsia="zh-CN"/>
        </w:rPr>
        <w:t>. Was machen Sie in der Freizeit?</w:t>
      </w:r>
    </w:p>
    <w:p w14:paraId="240718BD" w14:textId="7ED24B46" w:rsidR="00DE5ABC" w:rsidRDefault="002E50A3" w:rsidP="00B8001C">
      <w:pPr>
        <w:rPr>
          <w:rFonts w:eastAsia="DengXian"/>
          <w:lang w:eastAsia="zh-CN"/>
        </w:rPr>
      </w:pPr>
      <w:r>
        <w:rPr>
          <w:rFonts w:eastAsia="DengXian"/>
          <w:lang w:eastAsia="zh-CN"/>
        </w:rPr>
        <w:t>Ich lerne gerne Sprachen, hautpsächlich Mandarin und seit neuestem auch ein bisschen Spanisch auf Duolingo</w:t>
      </w:r>
      <w:r w:rsidR="008263DA">
        <w:rPr>
          <w:rFonts w:eastAsia="DengXian"/>
          <w:lang w:eastAsia="zh-CN"/>
        </w:rPr>
        <w:t xml:space="preserve">. Ansonsten treffe ich mich natürlich gerne mit Freunden um beispielsweise chinesisch Essen zu gehen </w:t>
      </w:r>
      <w:r w:rsidR="00DA27D2">
        <w:rPr>
          <w:rFonts w:eastAsia="DengXian"/>
          <w:lang w:eastAsia="zh-CN"/>
        </w:rPr>
        <w:t>oder auch gemeinsam</w:t>
      </w:r>
      <w:r w:rsidR="002B5FAE">
        <w:rPr>
          <w:rFonts w:eastAsia="DengXian"/>
          <w:lang w:eastAsia="zh-CN"/>
        </w:rPr>
        <w:t xml:space="preserve"> Wandern oder</w:t>
      </w:r>
      <w:r w:rsidR="00DA27D2">
        <w:rPr>
          <w:rFonts w:eastAsia="DengXian"/>
          <w:lang w:eastAsia="zh-CN"/>
        </w:rPr>
        <w:t xml:space="preserve"> Tischtennis zu spielen, das hatte ich in meinem letzten Praktikum für mich entdeckt. Da bin ich immer mit meinen Mit-Praktis und Teamkollegen in der Mittagspause oder auch mal nach Feierabend</w:t>
      </w:r>
      <w:r w:rsidR="002B5FAE">
        <w:rPr>
          <w:rFonts w:eastAsia="DengXian"/>
          <w:lang w:eastAsia="zh-CN"/>
        </w:rPr>
        <w:t xml:space="preserve"> in den 27ten Stock im CoBatower um ein paar Runden zu zocken.</w:t>
      </w:r>
      <w:r w:rsidR="005710AC">
        <w:rPr>
          <w:rFonts w:eastAsia="DengXian"/>
          <w:lang w:eastAsia="zh-CN"/>
        </w:rPr>
        <w:br/>
      </w:r>
      <w:r w:rsidR="005710AC">
        <w:rPr>
          <w:rFonts w:eastAsia="DengXian"/>
          <w:lang w:eastAsia="zh-CN"/>
        </w:rPr>
        <w:br/>
        <w:t>Alternativ: Wandern:</w:t>
      </w:r>
      <w:r w:rsidR="005710AC">
        <w:rPr>
          <w:rFonts w:eastAsia="DengXian"/>
          <w:lang w:eastAsia="zh-CN"/>
        </w:rPr>
        <w:br/>
      </w:r>
      <w:r w:rsidR="00FB5165">
        <w:rPr>
          <w:rFonts w:eastAsia="DengXian"/>
          <w:lang w:eastAsia="zh-CN"/>
        </w:rPr>
        <w:br/>
        <w:t>-&gt;</w:t>
      </w:r>
      <w:r w:rsidR="0068356F">
        <w:rPr>
          <w:rFonts w:eastAsia="DengXian"/>
          <w:lang w:eastAsia="zh-CN"/>
        </w:rPr>
        <w:t xml:space="preserve"> Sprachen lernen, Mandarin &amp; Spanisch</w:t>
      </w:r>
      <w:r w:rsidR="0068356F">
        <w:rPr>
          <w:rFonts w:eastAsia="DengXian"/>
          <w:lang w:eastAsia="zh-CN"/>
        </w:rPr>
        <w:br/>
        <w:t>-&gt; Mit Freunden treffen, chinesisch essen gehen, Tischtennis</w:t>
      </w:r>
      <w:r w:rsidR="000B70F2">
        <w:rPr>
          <w:rFonts w:eastAsia="DengXian"/>
          <w:lang w:eastAsia="zh-CN"/>
        </w:rPr>
        <w:t>,</w:t>
      </w:r>
      <w:r w:rsidR="00482BD0">
        <w:rPr>
          <w:rFonts w:eastAsia="DengXian"/>
          <w:lang w:eastAsia="zh-CN"/>
        </w:rPr>
        <w:t xml:space="preserve"> Wandern (wenn Zeit)</w:t>
      </w:r>
    </w:p>
    <w:p w14:paraId="576A4FE2" w14:textId="2C65F48E" w:rsidR="0005266D" w:rsidRDefault="000429CC" w:rsidP="00B8001C">
      <w:pPr>
        <w:rPr>
          <w:rFonts w:eastAsia="DengXian"/>
          <w:lang w:eastAsia="zh-CN"/>
        </w:rPr>
      </w:pPr>
      <w:r>
        <w:rPr>
          <w:rFonts w:eastAsia="DengXian"/>
          <w:lang w:eastAsia="zh-CN"/>
        </w:rPr>
        <w:br/>
      </w:r>
      <w:r w:rsidR="00725479">
        <w:rPr>
          <w:rFonts w:eastAsia="DengXian"/>
          <w:lang w:eastAsia="zh-CN"/>
        </w:rPr>
        <w:t>7. Warum dieser Beruf und warum du?</w:t>
      </w:r>
    </w:p>
    <w:p w14:paraId="3D42C1B0" w14:textId="3B168399" w:rsidR="00872477" w:rsidRDefault="00242AD0" w:rsidP="00B8001C">
      <w:pPr>
        <w:rPr>
          <w:rFonts w:eastAsia="DengXian"/>
          <w:lang w:eastAsia="zh-CN"/>
        </w:rPr>
      </w:pPr>
      <w:r>
        <w:rPr>
          <w:rFonts w:eastAsia="DengXian"/>
          <w:lang w:eastAsia="zh-CN"/>
        </w:rPr>
        <w:t xml:space="preserve">Ich denke in der Beratung </w:t>
      </w:r>
      <w:r w:rsidR="00571485">
        <w:rPr>
          <w:rFonts w:eastAsia="DengXian"/>
          <w:lang w:eastAsia="zh-CN"/>
        </w:rPr>
        <w:t>trägt man mit seiner Arbeit zur Entscheidungsfindung von Fragen mit weitgehenden Konseq</w:t>
      </w:r>
      <w:r w:rsidR="00872477">
        <w:rPr>
          <w:rFonts w:eastAsia="DengXian"/>
          <w:lang w:eastAsia="zh-CN"/>
        </w:rPr>
        <w:t>uenzen bei – die Möglichkeit hier Verantwortung zu übern</w:t>
      </w:r>
      <w:r w:rsidR="003110C5">
        <w:rPr>
          <w:rFonts w:eastAsia="DengXian"/>
          <w:lang w:eastAsia="zh-CN"/>
        </w:rPr>
        <w:t xml:space="preserve">ehmen und </w:t>
      </w:r>
      <w:r w:rsidR="007B1015">
        <w:rPr>
          <w:rFonts w:eastAsia="DengXian"/>
          <w:lang w:eastAsia="zh-CN"/>
        </w:rPr>
        <w:t xml:space="preserve">das Leben anderer </w:t>
      </w:r>
      <w:r w:rsidR="003110C5">
        <w:rPr>
          <w:rFonts w:eastAsia="DengXian"/>
          <w:lang w:eastAsia="zh-CN"/>
        </w:rPr>
        <w:t xml:space="preserve">Menschen positiv </w:t>
      </w:r>
      <w:r w:rsidR="00236258">
        <w:rPr>
          <w:rFonts w:eastAsia="DengXian"/>
          <w:lang w:eastAsia="zh-CN"/>
        </w:rPr>
        <w:t>beeinflussen zu können ist für mich eine erfüllende Vorstellung.</w:t>
      </w:r>
      <w:r w:rsidR="00037CDD">
        <w:rPr>
          <w:rFonts w:eastAsia="DengXian"/>
          <w:lang w:eastAsia="zh-CN"/>
        </w:rPr>
        <w:t xml:space="preserve"> </w:t>
      </w:r>
    </w:p>
    <w:p w14:paraId="5013562C" w14:textId="0BB57DC7" w:rsidR="00141BB9" w:rsidRDefault="00037CDD" w:rsidP="00B8001C">
      <w:pPr>
        <w:rPr>
          <w:rFonts w:eastAsia="DengXian"/>
          <w:lang w:eastAsia="zh-CN"/>
        </w:rPr>
      </w:pPr>
      <w:r>
        <w:rPr>
          <w:rFonts w:eastAsia="DengXian"/>
          <w:lang w:eastAsia="zh-CN"/>
        </w:rPr>
        <w:t>D</w:t>
      </w:r>
      <w:r w:rsidR="000E2AC4">
        <w:rPr>
          <w:rFonts w:eastAsia="DengXian"/>
          <w:lang w:eastAsia="zh-CN"/>
        </w:rPr>
        <w:t>arüber hinaus, das hören Sie wahrscheinlich öfters auch von anderen Kandidaten</w:t>
      </w:r>
      <w:r w:rsidR="00EA749B">
        <w:rPr>
          <w:rFonts w:eastAsia="DengXian"/>
          <w:lang w:eastAsia="zh-CN"/>
        </w:rPr>
        <w:t>, b</w:t>
      </w:r>
      <w:r w:rsidR="005F283A">
        <w:rPr>
          <w:rFonts w:eastAsia="DengXian"/>
          <w:lang w:eastAsia="zh-CN"/>
        </w:rPr>
        <w:t>ie</w:t>
      </w:r>
      <w:r w:rsidR="00EA749B">
        <w:rPr>
          <w:rFonts w:eastAsia="DengXian"/>
          <w:lang w:eastAsia="zh-CN"/>
        </w:rPr>
        <w:t xml:space="preserve">tet die Unternehmensberatung auch einen </w:t>
      </w:r>
      <w:r w:rsidR="00A753ED">
        <w:rPr>
          <w:rFonts w:eastAsia="DengXian"/>
          <w:lang w:eastAsia="zh-CN"/>
        </w:rPr>
        <w:t>sehr abwechslungsreichen Arbeitsalltag</w:t>
      </w:r>
      <w:r w:rsidR="00EB58C7">
        <w:rPr>
          <w:rFonts w:eastAsia="DengXian"/>
          <w:lang w:eastAsia="zh-CN"/>
        </w:rPr>
        <w:t>, was nicht nur für eine hohe Lernkurve sorgt sondern auch sehr gut zu meiner Persönlichkeit passt.</w:t>
      </w:r>
      <w:r w:rsidR="000A50F7">
        <w:rPr>
          <w:rFonts w:eastAsia="DengXian"/>
          <w:lang w:eastAsia="zh-CN"/>
        </w:rPr>
        <w:t xml:space="preserve"> Einerseits deswegen weil ich schon immer sehr neugierig war, aber eben auch weil ich </w:t>
      </w:r>
      <w:r w:rsidR="005A75C6">
        <w:rPr>
          <w:rFonts w:eastAsia="DengXian"/>
          <w:lang w:eastAsia="zh-CN"/>
        </w:rPr>
        <w:t>gerne mit Menschen, also in teams oder auch gerne mit Kunden, zusammenarbeite, und gleichzeitig auch</w:t>
      </w:r>
      <w:r w:rsidR="00141BB9">
        <w:rPr>
          <w:rFonts w:eastAsia="DengXian"/>
          <w:lang w:eastAsia="zh-CN"/>
        </w:rPr>
        <w:t xml:space="preserve"> analytische Kompetenzen einbringen zu können.</w:t>
      </w:r>
    </w:p>
    <w:p w14:paraId="6CA8270C" w14:textId="178E7B0D" w:rsidR="00335622" w:rsidRDefault="0079162E" w:rsidP="00B8001C">
      <w:pPr>
        <w:rPr>
          <w:rFonts w:eastAsia="DengXian"/>
          <w:lang w:eastAsia="zh-CN"/>
        </w:rPr>
      </w:pPr>
      <w:r>
        <w:rPr>
          <w:rFonts w:eastAsia="DengXian"/>
          <w:lang w:eastAsia="zh-CN"/>
        </w:rPr>
        <w:br/>
      </w:r>
      <w:r w:rsidR="000429CC">
        <w:rPr>
          <w:rFonts w:eastAsia="DengXian"/>
          <w:lang w:eastAsia="zh-CN"/>
        </w:rPr>
        <w:t xml:space="preserve">-&gt; </w:t>
      </w:r>
      <w:r w:rsidR="00220268">
        <w:rPr>
          <w:rFonts w:eastAsia="DengXian"/>
          <w:lang w:eastAsia="zh-CN"/>
        </w:rPr>
        <w:t xml:space="preserve">Basis für Entscheidungen mit weitgehendem Außmaß -&gt; betrifft viele Menschen </w:t>
      </w:r>
      <w:r w:rsidR="002D252B">
        <w:rPr>
          <w:rFonts w:eastAsia="DengXian"/>
          <w:lang w:eastAsia="zh-CN"/>
        </w:rPr>
        <w:t>positiv/negativ</w:t>
      </w:r>
      <w:r>
        <w:rPr>
          <w:rFonts w:eastAsia="DengXian"/>
          <w:lang w:eastAsia="zh-CN"/>
        </w:rPr>
        <w:br/>
        <w:t>-&gt; Daneben noch Pun</w:t>
      </w:r>
      <w:r w:rsidR="00BE6E93">
        <w:rPr>
          <w:rFonts w:eastAsia="DengXian"/>
          <w:lang w:eastAsia="zh-CN"/>
        </w:rPr>
        <w:t>kt den Sie wahrscheinlich von vielen Interviewern hören:</w:t>
      </w:r>
      <w:r w:rsidR="00BE6E93">
        <w:rPr>
          <w:rFonts w:eastAsia="DengXian"/>
          <w:lang w:eastAsia="zh-CN"/>
        </w:rPr>
        <w:br/>
      </w:r>
      <w:r w:rsidR="00136A87">
        <w:rPr>
          <w:rFonts w:eastAsia="DengXian"/>
          <w:lang w:eastAsia="zh-CN"/>
        </w:rPr>
        <w:t xml:space="preserve">-&gt; </w:t>
      </w:r>
      <w:r w:rsidR="002A5329">
        <w:rPr>
          <w:rFonts w:eastAsia="DengXian"/>
          <w:lang w:eastAsia="zh-CN"/>
        </w:rPr>
        <w:t>Abwechslungsreicher Arbeitsalltag, nicht nur für hoher Lernkurve</w:t>
      </w:r>
      <w:r w:rsidR="00B776B5">
        <w:rPr>
          <w:rFonts w:eastAsia="DengXian"/>
          <w:lang w:eastAsia="zh-CN"/>
        </w:rPr>
        <w:t xml:space="preserve"> sondern passt </w:t>
      </w:r>
      <w:r w:rsidR="00B96FE2">
        <w:rPr>
          <w:rFonts w:eastAsia="DengXian"/>
          <w:lang w:eastAsia="zh-CN"/>
        </w:rPr>
        <w:t xml:space="preserve">auch </w:t>
      </w:r>
      <w:r w:rsidR="00F9237D">
        <w:rPr>
          <w:rFonts w:eastAsia="DengXian"/>
          <w:lang w:eastAsia="zh-CN"/>
        </w:rPr>
        <w:t>zu meiner neugierigen Persönlichkeit</w:t>
      </w:r>
      <w:r w:rsidR="00B776B5">
        <w:rPr>
          <w:rFonts w:eastAsia="DengXian"/>
          <w:lang w:eastAsia="zh-CN"/>
        </w:rPr>
        <w:br/>
      </w:r>
      <w:r w:rsidR="00335622">
        <w:rPr>
          <w:rFonts w:eastAsia="DengXian"/>
          <w:lang w:eastAsia="zh-CN"/>
        </w:rPr>
        <w:t xml:space="preserve">-&gt; Kombination aus </w:t>
      </w:r>
      <w:r w:rsidR="000429CC">
        <w:rPr>
          <w:rFonts w:eastAsia="DengXian"/>
          <w:lang w:eastAsia="zh-CN"/>
        </w:rPr>
        <w:t>Interpersonal Skills &amp;</w:t>
      </w:r>
      <w:r w:rsidR="00335622">
        <w:rPr>
          <w:rFonts w:eastAsia="DengXian"/>
          <w:lang w:eastAsia="zh-CN"/>
        </w:rPr>
        <w:t xml:space="preserve"> „Arbeiten mit Menschen“ Teams</w:t>
      </w:r>
    </w:p>
    <w:p w14:paraId="6B847257" w14:textId="1D737B0A" w:rsidR="00725479" w:rsidRDefault="0077209D" w:rsidP="00B8001C">
      <w:pPr>
        <w:rPr>
          <w:rFonts w:eastAsia="DengXian"/>
          <w:lang w:eastAsia="zh-CN"/>
        </w:rPr>
      </w:pPr>
      <w:r>
        <w:rPr>
          <w:rFonts w:eastAsia="DengXian"/>
          <w:lang w:eastAsia="zh-CN"/>
        </w:rPr>
        <w:lastRenderedPageBreak/>
        <w:t>8. Warum das Unternehmen?</w:t>
      </w:r>
      <w:r w:rsidR="006C06DD">
        <w:rPr>
          <w:rFonts w:eastAsia="DengXian"/>
          <w:lang w:eastAsia="zh-CN"/>
        </w:rPr>
        <w:br/>
      </w:r>
      <w:r w:rsidR="001B64E0">
        <w:rPr>
          <w:rFonts w:eastAsia="DengXian"/>
          <w:lang w:eastAsia="zh-CN"/>
        </w:rPr>
        <w:t>Ommax:</w:t>
      </w:r>
      <w:r w:rsidR="001B64E0">
        <w:rPr>
          <w:rFonts w:eastAsia="DengXian"/>
          <w:lang w:eastAsia="zh-CN"/>
        </w:rPr>
        <w:br/>
        <w:t>Arkwright Consulting:</w:t>
      </w:r>
    </w:p>
    <w:p w14:paraId="17F8F06A" w14:textId="77777777" w:rsidR="00000DC1" w:rsidRDefault="0005266D" w:rsidP="00B8001C">
      <w:pPr>
        <w:rPr>
          <w:rFonts w:eastAsia="DengXian"/>
          <w:lang w:eastAsia="zh-CN"/>
        </w:rPr>
      </w:pPr>
      <w:r>
        <w:rPr>
          <w:rFonts w:eastAsia="DengXian"/>
          <w:lang w:eastAsia="zh-CN"/>
        </w:rPr>
        <w:t>9. Erzählen Sie etwas über ihr außeruniversitäres Engagement</w:t>
      </w:r>
    </w:p>
    <w:p w14:paraId="53890051" w14:textId="58AF1B67" w:rsidR="002F15D6" w:rsidRDefault="0075647D" w:rsidP="00B8001C">
      <w:pPr>
        <w:rPr>
          <w:rFonts w:eastAsia="DengXian"/>
          <w:lang w:eastAsia="zh-CN"/>
        </w:rPr>
      </w:pPr>
      <w:r>
        <w:rPr>
          <w:rFonts w:eastAsia="DengXian"/>
          <w:lang w:eastAsia="zh-CN"/>
        </w:rPr>
        <w:t>Sehr gerne,</w:t>
      </w:r>
      <w:r w:rsidR="00E27B74">
        <w:rPr>
          <w:rFonts w:eastAsia="DengXian"/>
          <w:lang w:eastAsia="zh-CN"/>
        </w:rPr>
        <w:t xml:space="preserve"> ich würde Ihnen</w:t>
      </w:r>
      <w:r w:rsidR="00BE4B35">
        <w:rPr>
          <w:rFonts w:eastAsia="DengXian"/>
          <w:lang w:eastAsia="zh-CN"/>
        </w:rPr>
        <w:t xml:space="preserve"> </w:t>
      </w:r>
      <w:r w:rsidR="00002259">
        <w:rPr>
          <w:rFonts w:eastAsia="DengXian"/>
          <w:lang w:eastAsia="zh-CN"/>
        </w:rPr>
        <w:t xml:space="preserve">gerne sowohl </w:t>
      </w:r>
      <w:r w:rsidR="00BE4B35">
        <w:rPr>
          <w:rFonts w:eastAsia="DengXian"/>
          <w:lang w:eastAsia="zh-CN"/>
        </w:rPr>
        <w:t xml:space="preserve">über </w:t>
      </w:r>
      <w:r w:rsidR="002F15D6">
        <w:rPr>
          <w:rFonts w:eastAsia="DengXian"/>
          <w:lang w:eastAsia="zh-CN"/>
        </w:rPr>
        <w:t xml:space="preserve">ein fachliches relevantes Engagement, </w:t>
      </w:r>
      <w:r w:rsidR="00002259">
        <w:rPr>
          <w:rFonts w:eastAsia="DengXian"/>
          <w:lang w:eastAsia="zh-CN"/>
        </w:rPr>
        <w:t>als auch</w:t>
      </w:r>
      <w:r w:rsidR="002F15D6">
        <w:rPr>
          <w:rFonts w:eastAsia="DengXian"/>
          <w:lang w:eastAsia="zh-CN"/>
        </w:rPr>
        <w:t xml:space="preserve"> etwas über mein allgemeinnütziges Engagement </w:t>
      </w:r>
      <w:r w:rsidR="00002259">
        <w:rPr>
          <w:rFonts w:eastAsia="DengXian"/>
          <w:lang w:eastAsia="zh-CN"/>
        </w:rPr>
        <w:t>erzählen.</w:t>
      </w:r>
    </w:p>
    <w:p w14:paraId="498C87B6" w14:textId="462613FF" w:rsidR="00C851DF" w:rsidRDefault="00C851DF" w:rsidP="00B8001C">
      <w:pPr>
        <w:rPr>
          <w:rFonts w:eastAsia="DengXian"/>
          <w:lang w:eastAsia="zh-CN"/>
        </w:rPr>
      </w:pPr>
      <w:r>
        <w:rPr>
          <w:rFonts w:eastAsia="DengXian"/>
          <w:lang w:eastAsia="zh-CN"/>
        </w:rPr>
        <w:t>Mein Engagement welches fachlich wohl am relevantesten</w:t>
      </w:r>
      <w:r w:rsidR="002829E0">
        <w:rPr>
          <w:rFonts w:eastAsia="DengXian"/>
          <w:lang w:eastAsia="zh-CN"/>
        </w:rPr>
        <w:t xml:space="preserve"> wäre wohl mein engagement im Student Consulting, hier konnte ich wegen meiner Beratungsvorerfahrung Verantwortung für ein eigenes Projekt übernehmen</w:t>
      </w:r>
      <w:r w:rsidR="00915950">
        <w:rPr>
          <w:rFonts w:eastAsia="DengXian"/>
          <w:lang w:eastAsia="zh-CN"/>
        </w:rPr>
        <w:t xml:space="preserve"> in welchem wir eine Markteintrittsstrategie für </w:t>
      </w:r>
      <w:r w:rsidR="00FB03EF">
        <w:rPr>
          <w:rFonts w:eastAsia="DengXian"/>
          <w:lang w:eastAsia="zh-CN"/>
        </w:rPr>
        <w:t>eine neue Produktkategorie eines führenden Automobilzulieferes</w:t>
      </w:r>
      <w:r w:rsidR="009D3186">
        <w:rPr>
          <w:rFonts w:eastAsia="DengXian"/>
          <w:lang w:eastAsia="zh-CN"/>
        </w:rPr>
        <w:t xml:space="preserve"> ausgearbeitet haben. </w:t>
      </w:r>
      <w:r w:rsidR="009E364C">
        <w:rPr>
          <w:rFonts w:eastAsia="DengXian"/>
          <w:lang w:eastAsia="zh-CN"/>
        </w:rPr>
        <w:t xml:space="preserve">Dadurch dass es ein sehr technisches Produkt war musste man sich anfangs, gerade ohne </w:t>
      </w:r>
      <w:r w:rsidR="00CD7A86">
        <w:rPr>
          <w:rFonts w:eastAsia="DengXian"/>
          <w:lang w:eastAsia="zh-CN"/>
        </w:rPr>
        <w:t>technischen Hintergrund etwas reindenken, das hat aber auch gleichzeitig den Reiz ausgemacht.</w:t>
      </w:r>
    </w:p>
    <w:p w14:paraId="72F0C3CF" w14:textId="28247413" w:rsidR="00996885" w:rsidRDefault="00FB2144" w:rsidP="00B8001C">
      <w:pPr>
        <w:rPr>
          <w:rFonts w:eastAsia="DengXian"/>
          <w:lang w:eastAsia="zh-CN"/>
        </w:rPr>
      </w:pPr>
      <w:r>
        <w:rPr>
          <w:rFonts w:eastAsia="DengXian"/>
          <w:lang w:eastAsia="zh-CN"/>
        </w:rPr>
        <w:t xml:space="preserve">Als allgemeinnütziges Engagement </w:t>
      </w:r>
      <w:r w:rsidR="002751B9">
        <w:rPr>
          <w:rFonts w:eastAsia="DengXian"/>
          <w:lang w:eastAsia="zh-CN"/>
        </w:rPr>
        <w:t xml:space="preserve">habe ich bei mir in der Gegend mit einem guten Freund gemeinsam Müllsammelaktionen </w:t>
      </w:r>
      <w:r w:rsidR="00926C86">
        <w:rPr>
          <w:rFonts w:eastAsia="DengXian"/>
          <w:lang w:eastAsia="zh-CN"/>
        </w:rPr>
        <w:t>organisiert um Wanderwege und andere Grünflächen von herumliegendem Plastikmüll und Zigarettenstummeln zu befreien.</w:t>
      </w:r>
      <w:r w:rsidR="00996885">
        <w:rPr>
          <w:rFonts w:eastAsia="DengXian"/>
          <w:lang w:eastAsia="zh-CN"/>
        </w:rPr>
        <w:t xml:space="preserve"> Hier entstand die Idee</w:t>
      </w:r>
      <w:r w:rsidR="00C035EA">
        <w:rPr>
          <w:rFonts w:eastAsia="DengXian"/>
          <w:lang w:eastAsia="zh-CN"/>
        </w:rPr>
        <w:t xml:space="preserve"> daher dass wir</w:t>
      </w:r>
      <w:r w:rsidR="00FC59D2">
        <w:rPr>
          <w:rFonts w:eastAsia="DengXian"/>
          <w:lang w:eastAsia="zh-CN"/>
        </w:rPr>
        <w:t xml:space="preserve"> uns gedacht hatten, dass wenn wir ohnehin in der Natur unterwegs sind, wir auch gleich d</w:t>
      </w:r>
      <w:r w:rsidR="005C70ED">
        <w:rPr>
          <w:rFonts w:eastAsia="DengXian"/>
          <w:lang w:eastAsia="zh-CN"/>
        </w:rPr>
        <w:t>ie Umwelt sauberer für die nächsten Wanderlustigen hinterlassen können.</w:t>
      </w:r>
      <w:r w:rsidR="00F93AE0">
        <w:rPr>
          <w:rFonts w:eastAsia="DengXian"/>
          <w:lang w:eastAsia="zh-CN"/>
        </w:rPr>
        <w:t xml:space="preserve"> Letzlich haben wir dann stetig weitere Freunde und Kommilitonen, auch Austauschstudenten miteingeladen und</w:t>
      </w:r>
      <w:r w:rsidR="00866E68">
        <w:rPr>
          <w:rFonts w:eastAsia="DengXian"/>
          <w:lang w:eastAsia="zh-CN"/>
        </w:rPr>
        <w:t xml:space="preserve"> wurden auch von der Gemeinde mit Greifzangen und anderem Equipment unterstützt. Insgesamt haben wir über 200kg an Müll gesammelt und sind dafür sogar 2mal in die Lokal</w:t>
      </w:r>
      <w:r w:rsidR="00E4167A">
        <w:rPr>
          <w:rFonts w:eastAsia="DengXian"/>
          <w:lang w:eastAsia="zh-CN"/>
        </w:rPr>
        <w:t>- bzw. Regionalzeitung gekommen.</w:t>
      </w:r>
    </w:p>
    <w:p w14:paraId="1DF6B671" w14:textId="5DD3A4E5" w:rsidR="006C54E7" w:rsidRDefault="00E27B74" w:rsidP="00B8001C">
      <w:pPr>
        <w:rPr>
          <w:rFonts w:eastAsia="DengXian"/>
          <w:lang w:eastAsia="zh-CN"/>
        </w:rPr>
      </w:pPr>
      <w:r>
        <w:rPr>
          <w:rFonts w:eastAsia="DengXian"/>
          <w:lang w:eastAsia="zh-CN"/>
        </w:rPr>
        <w:t>Arbeit:</w:t>
      </w:r>
      <w:r w:rsidR="001B677C">
        <w:rPr>
          <w:rFonts w:eastAsia="DengXian"/>
          <w:lang w:eastAsia="zh-CN"/>
        </w:rPr>
        <w:br/>
        <w:t>-&gt; Arbeit: ESB SC -&gt; Projektleitung für Markteintrittsstrategie eines Automobilzulieferers</w:t>
      </w:r>
      <w:r w:rsidR="0038017C">
        <w:rPr>
          <w:rFonts w:eastAsia="DengXian"/>
          <w:lang w:eastAsia="zh-CN"/>
        </w:rPr>
        <w:br/>
        <w:t xml:space="preserve">-&gt; Soziales: </w:t>
      </w:r>
      <w:r w:rsidR="009A79DA">
        <w:rPr>
          <w:rFonts w:eastAsia="DengXian"/>
          <w:lang w:eastAsia="zh-CN"/>
        </w:rPr>
        <w:t xml:space="preserve">Müllsammelaktionen, organisiert im Dorf mit Studienkollegen -&gt; </w:t>
      </w:r>
      <w:r w:rsidR="0060524A">
        <w:rPr>
          <w:rFonts w:eastAsia="DengXian"/>
          <w:lang w:eastAsia="zh-CN"/>
        </w:rPr>
        <w:t>2x</w:t>
      </w:r>
      <w:r w:rsidR="009A79DA">
        <w:rPr>
          <w:rFonts w:eastAsia="DengXian"/>
          <w:lang w:eastAsia="zh-CN"/>
        </w:rPr>
        <w:t xml:space="preserve"> in die Zeitung gekommen</w:t>
      </w:r>
      <w:r w:rsidR="0060524A">
        <w:rPr>
          <w:rFonts w:eastAsia="DengXian"/>
          <w:lang w:eastAsia="zh-CN"/>
        </w:rPr>
        <w:t>, über 200 kg Müll</w:t>
      </w:r>
    </w:p>
    <w:p w14:paraId="75D4F3B2" w14:textId="77777777" w:rsidR="00C83576" w:rsidRDefault="00C83576" w:rsidP="00B8001C">
      <w:pPr>
        <w:rPr>
          <w:rFonts w:eastAsia="DengXian"/>
          <w:lang w:eastAsia="zh-CN"/>
        </w:rPr>
      </w:pPr>
    </w:p>
    <w:p w14:paraId="0D803A2B" w14:textId="16D5AA66" w:rsidR="003A4F20" w:rsidRPr="00C83576" w:rsidRDefault="00A63359" w:rsidP="00B8001C">
      <w:pPr>
        <w:rPr>
          <w:rFonts w:eastAsia="DengXian"/>
          <w:b/>
          <w:bCs/>
          <w:lang w:eastAsia="zh-CN"/>
        </w:rPr>
      </w:pPr>
      <w:r w:rsidRPr="00C83576">
        <w:rPr>
          <w:rFonts w:eastAsia="DengXian"/>
          <w:b/>
          <w:bCs/>
          <w:lang w:eastAsia="zh-CN"/>
        </w:rPr>
        <w:t>Stärken &amp; Schwächen</w:t>
      </w:r>
    </w:p>
    <w:p w14:paraId="532ABB2A" w14:textId="09F7A2A1" w:rsidR="00765F6A" w:rsidRDefault="003252E2" w:rsidP="00765F6A">
      <w:pPr>
        <w:rPr>
          <w:rFonts w:eastAsia="DengXian"/>
          <w:lang w:eastAsia="zh-CN"/>
        </w:rPr>
      </w:pPr>
      <w:r>
        <w:rPr>
          <w:rFonts w:eastAsia="DengXian"/>
          <w:lang w:eastAsia="zh-CN"/>
        </w:rPr>
        <w:t xml:space="preserve">1. </w:t>
      </w:r>
      <w:r w:rsidR="004D1A80">
        <w:rPr>
          <w:rFonts w:eastAsia="DengXian"/>
          <w:lang w:eastAsia="zh-CN"/>
        </w:rPr>
        <w:t>Stärken:</w:t>
      </w:r>
    </w:p>
    <w:p w14:paraId="3D1099C4" w14:textId="4891D6B9" w:rsidR="00E4167A" w:rsidRDefault="00E4167A" w:rsidP="00765F6A">
      <w:pPr>
        <w:rPr>
          <w:rFonts w:eastAsia="DengXian"/>
          <w:lang w:eastAsia="zh-CN"/>
        </w:rPr>
      </w:pPr>
      <w:r>
        <w:rPr>
          <w:rFonts w:eastAsia="DengXian"/>
          <w:lang w:eastAsia="zh-CN"/>
        </w:rPr>
        <w:t>Meine drei größten Stärken</w:t>
      </w:r>
      <w:r w:rsidR="00DB4D9A">
        <w:rPr>
          <w:rFonts w:eastAsia="DengXian"/>
          <w:lang w:eastAsia="zh-CN"/>
        </w:rPr>
        <w:t xml:space="preserve"> sind wahrscheinlich meine 1.</w:t>
      </w:r>
      <w:r w:rsidR="00A75A7E">
        <w:rPr>
          <w:rFonts w:eastAsia="DengXian"/>
          <w:lang w:eastAsia="zh-CN"/>
        </w:rPr>
        <w:t xml:space="preserve"> Flexibilität, 2. Meine Durchhaltedauer bzw. Resilienz </w:t>
      </w:r>
      <w:r w:rsidR="00EA419F">
        <w:rPr>
          <w:rFonts w:eastAsia="DengXian"/>
          <w:lang w:eastAsia="zh-CN"/>
        </w:rPr>
        <w:t>un</w:t>
      </w:r>
      <w:r w:rsidR="00BA4CA6">
        <w:rPr>
          <w:rFonts w:eastAsia="DengXian"/>
          <w:lang w:eastAsia="zh-CN"/>
        </w:rPr>
        <w:t>d last but not least meine Stressresistenz, also dass ich in Situationen mit hohem Zeitdruck meine Ruhe bewahren kann.</w:t>
      </w:r>
      <w:r w:rsidR="00385357">
        <w:rPr>
          <w:rFonts w:eastAsia="DengXian"/>
          <w:lang w:eastAsia="zh-CN"/>
        </w:rPr>
        <w:t xml:space="preserve"> Meine Flex</w:t>
      </w:r>
      <w:r w:rsidR="00705A87">
        <w:rPr>
          <w:rFonts w:eastAsia="DengXian"/>
          <w:lang w:eastAsia="zh-CN"/>
        </w:rPr>
        <w:t>ibilität zeigt sich auch besonders oft wenn ich am Reisen bin,</w:t>
      </w:r>
      <w:r w:rsidR="00CB21D0">
        <w:rPr>
          <w:rFonts w:eastAsia="DengXian"/>
          <w:lang w:eastAsia="zh-CN"/>
        </w:rPr>
        <w:t xml:space="preserve"> beispielsweise bin ich mit 2 Kumpels zu Zeiten 9 Euroticket auf eine Reise ohne Ziel gegangen, wir sind einfach in den erstbesten</w:t>
      </w:r>
      <w:r w:rsidR="007719C5">
        <w:rPr>
          <w:rFonts w:eastAsia="DengXian"/>
          <w:lang w:eastAsia="zh-CN"/>
        </w:rPr>
        <w:t xml:space="preserve"> Zug gestiegen und sind dann an schönen Orten wandern gegangen und haben Nachts </w:t>
      </w:r>
      <w:r w:rsidR="0077625C">
        <w:rPr>
          <w:rFonts w:eastAsia="DengXian"/>
          <w:lang w:eastAsia="zh-CN"/>
        </w:rPr>
        <w:t>unter freiem Himmel in der Hängematte übernachtet.</w:t>
      </w:r>
      <w:r w:rsidR="00FF363C">
        <w:rPr>
          <w:rFonts w:eastAsia="DengXian"/>
          <w:lang w:eastAsia="zh-CN"/>
        </w:rPr>
        <w:t xml:space="preserve"> </w:t>
      </w:r>
      <w:r w:rsidR="00A10416">
        <w:rPr>
          <w:rFonts w:eastAsia="DengXian"/>
          <w:lang w:eastAsia="zh-CN"/>
        </w:rPr>
        <w:t xml:space="preserve">Ein anderes </w:t>
      </w:r>
      <w:r w:rsidR="00A10416">
        <w:rPr>
          <w:rFonts w:eastAsia="DengXian"/>
          <w:lang w:eastAsia="zh-CN"/>
        </w:rPr>
        <w:lastRenderedPageBreak/>
        <w:t xml:space="preserve">Beispiel </w:t>
      </w:r>
      <w:r w:rsidR="00D5265E">
        <w:rPr>
          <w:rFonts w:eastAsia="DengXian"/>
          <w:lang w:eastAsia="zh-CN"/>
        </w:rPr>
        <w:t>wo man sowohl meine</w:t>
      </w:r>
      <w:r w:rsidR="00F5548F">
        <w:rPr>
          <w:rFonts w:eastAsia="DengXian"/>
          <w:lang w:eastAsia="zh-CN"/>
        </w:rPr>
        <w:t xml:space="preserve"> </w:t>
      </w:r>
      <w:r w:rsidR="00A5102A">
        <w:rPr>
          <w:rFonts w:eastAsia="DengXian"/>
          <w:lang w:eastAsia="zh-CN"/>
        </w:rPr>
        <w:t>Fähigkeit sehen kann ruhig zu bleiben</w:t>
      </w:r>
      <w:r w:rsidR="00D5265E">
        <w:rPr>
          <w:rFonts w:eastAsia="DengXian"/>
          <w:lang w:eastAsia="zh-CN"/>
        </w:rPr>
        <w:t xml:space="preserve"> als auch mein Durchhaltevermögen sehen kann </w:t>
      </w:r>
      <w:r w:rsidR="00A10416">
        <w:rPr>
          <w:rFonts w:eastAsia="DengXian"/>
          <w:lang w:eastAsia="zh-CN"/>
        </w:rPr>
        <w:t>wäre als ich</w:t>
      </w:r>
      <w:r w:rsidR="00A5102A">
        <w:rPr>
          <w:rFonts w:eastAsia="DengXian"/>
          <w:lang w:eastAsia="zh-CN"/>
        </w:rPr>
        <w:t xml:space="preserve"> aufgrund von Bahnverspätungen</w:t>
      </w:r>
      <w:r w:rsidR="00A10416">
        <w:rPr>
          <w:rFonts w:eastAsia="DengXian"/>
          <w:lang w:eastAsia="zh-CN"/>
        </w:rPr>
        <w:t xml:space="preserve"> den letzten</w:t>
      </w:r>
      <w:r w:rsidR="00FB153E">
        <w:rPr>
          <w:rFonts w:eastAsia="DengXian"/>
          <w:lang w:eastAsia="zh-CN"/>
        </w:rPr>
        <w:t xml:space="preserve"> Zug in meine Heimatstadt verpasst habe und ohne internet </w:t>
      </w:r>
      <w:r w:rsidR="00D5265E">
        <w:rPr>
          <w:rFonts w:eastAsia="DengXian"/>
          <w:lang w:eastAsia="zh-CN"/>
        </w:rPr>
        <w:t xml:space="preserve">und Anschlussverbindungen nachts in Tübingen stand </w:t>
      </w:r>
      <w:r w:rsidR="00AD7F49">
        <w:rPr>
          <w:rFonts w:eastAsia="DengXian"/>
          <w:lang w:eastAsia="zh-CN"/>
        </w:rPr>
        <w:t xml:space="preserve">und </w:t>
      </w:r>
      <w:r w:rsidR="001972E6">
        <w:rPr>
          <w:rFonts w:eastAsia="DengXian"/>
          <w:lang w:eastAsia="zh-CN"/>
        </w:rPr>
        <w:t>noch 12km nach Hause hätte laufen müssen. Also habe ich erstmal versucht zu trempen, aber nachts ist natürlich niemand angehalten um</w:t>
      </w:r>
      <w:r w:rsidR="009C7129">
        <w:rPr>
          <w:rFonts w:eastAsia="DengXian"/>
          <w:lang w:eastAsia="zh-CN"/>
        </w:rPr>
        <w:t xml:space="preserve"> jemanden am Straßenrand mitzunehmen. Also bin ich zur nächsten Ampel gegangen und habe </w:t>
      </w:r>
      <w:r w:rsidR="00466AF0">
        <w:rPr>
          <w:rFonts w:eastAsia="DengXian"/>
          <w:lang w:eastAsia="zh-CN"/>
        </w:rPr>
        <w:t xml:space="preserve">die Ampel betätigt um Autos anzuhalten – und </w:t>
      </w:r>
      <w:r w:rsidR="00142C80">
        <w:rPr>
          <w:rFonts w:eastAsia="DengXian"/>
          <w:lang w:eastAsia="zh-CN"/>
        </w:rPr>
        <w:t xml:space="preserve">tatsächlich hat es dann in der zweiten Rotphase geklappt und ein Ehepaar an dessen </w:t>
      </w:r>
      <w:r w:rsidR="00A5102A">
        <w:rPr>
          <w:rFonts w:eastAsia="DengXian"/>
          <w:lang w:eastAsia="zh-CN"/>
        </w:rPr>
        <w:t xml:space="preserve">Scheibe ich geklopft hatte </w:t>
      </w:r>
      <w:r w:rsidR="007002C4">
        <w:rPr>
          <w:rFonts w:eastAsia="DengXian"/>
          <w:lang w:eastAsia="zh-CN"/>
        </w:rPr>
        <w:t>hat mich dann noch mitgenommen, obwohl Sie eigentlich gar nicht in meine Stadt hätten fahren müssen.</w:t>
      </w:r>
    </w:p>
    <w:p w14:paraId="7E21F9BF" w14:textId="2574F34A" w:rsidR="004D1A80" w:rsidRPr="003B02BD" w:rsidRDefault="004D1A80" w:rsidP="004D1A80">
      <w:pPr>
        <w:pStyle w:val="ListParagraph"/>
        <w:numPr>
          <w:ilvl w:val="0"/>
          <w:numId w:val="2"/>
        </w:numPr>
        <w:rPr>
          <w:i/>
          <w:iCs/>
        </w:rPr>
      </w:pPr>
      <w:r w:rsidRPr="003B02BD">
        <w:rPr>
          <w:i/>
          <w:iCs/>
        </w:rPr>
        <w:t xml:space="preserve">Flexibilität </w:t>
      </w:r>
    </w:p>
    <w:p w14:paraId="0C80F3B8" w14:textId="13FC1A81" w:rsidR="004D1A80" w:rsidRPr="003B02BD" w:rsidRDefault="004D1A80" w:rsidP="004D1A80">
      <w:pPr>
        <w:pStyle w:val="ListParagraph"/>
        <w:numPr>
          <w:ilvl w:val="0"/>
          <w:numId w:val="2"/>
        </w:numPr>
        <w:rPr>
          <w:i/>
          <w:iCs/>
        </w:rPr>
      </w:pPr>
      <w:r w:rsidRPr="003B02BD">
        <w:rPr>
          <w:i/>
          <w:iCs/>
        </w:rPr>
        <w:t>Durchhaltedauer / Resilienz</w:t>
      </w:r>
      <w:r w:rsidR="00492BBC" w:rsidRPr="003B02BD">
        <w:rPr>
          <w:i/>
          <w:iCs/>
        </w:rPr>
        <w:t xml:space="preserve"> / Disziplin </w:t>
      </w:r>
    </w:p>
    <w:p w14:paraId="67553A41" w14:textId="3CE81A0E" w:rsidR="00DB247F" w:rsidRDefault="0051055A" w:rsidP="004D1A80">
      <w:pPr>
        <w:pStyle w:val="ListParagraph"/>
        <w:numPr>
          <w:ilvl w:val="0"/>
          <w:numId w:val="2"/>
        </w:numPr>
        <w:rPr>
          <w:i/>
          <w:iCs/>
        </w:rPr>
      </w:pPr>
      <w:r w:rsidRPr="003B02BD">
        <w:rPr>
          <w:i/>
          <w:iCs/>
        </w:rPr>
        <w:t>Ruhig bleiben / Stressre</w:t>
      </w:r>
      <w:r w:rsidR="002A3154" w:rsidRPr="003B02BD">
        <w:rPr>
          <w:i/>
          <w:iCs/>
        </w:rPr>
        <w:t xml:space="preserve">sistenz </w:t>
      </w:r>
    </w:p>
    <w:p w14:paraId="28B6479A" w14:textId="41D0CCA3" w:rsidR="003252E2" w:rsidRDefault="00A87ADB" w:rsidP="003252E2">
      <w:r w:rsidRPr="00A87ADB">
        <w:t>2. Schwächen</w:t>
      </w:r>
      <w:r>
        <w:t>:</w:t>
      </w:r>
    </w:p>
    <w:p w14:paraId="034B0C2A" w14:textId="2BF30007" w:rsidR="004E6857" w:rsidRDefault="00A24399" w:rsidP="003252E2">
      <w:r>
        <w:t xml:space="preserve">Meine Schwächen... also ich glaube manchmal habe ich das Problem </w:t>
      </w:r>
      <w:r w:rsidR="004F5287">
        <w:t xml:space="preserve">gehabt dass </w:t>
      </w:r>
      <w:r>
        <w:t xml:space="preserve">wenn ich Feedback gebe, auch wenn ich natürlich </w:t>
      </w:r>
      <w:r w:rsidR="00E17060">
        <w:t xml:space="preserve">versuche immer konstruktiv zu sein und den Hintergedanken habe ein besseres Zusammenarbeiten zu ermöglichen, dass ich nicht </w:t>
      </w:r>
      <w:r w:rsidR="00CA20B5">
        <w:t xml:space="preserve">geschafft </w:t>
      </w:r>
      <w:r w:rsidR="004F5287">
        <w:t xml:space="preserve">habe eine Umgebung zu schaffen in welcher </w:t>
      </w:r>
      <w:r w:rsidR="00780168">
        <w:t>das dann auch beim Gegenüber so ankommt wie gewollt.</w:t>
      </w:r>
    </w:p>
    <w:p w14:paraId="710687E6" w14:textId="15B874EB" w:rsidR="00A24FF8" w:rsidRDefault="00A24FF8" w:rsidP="003252E2">
      <w:r>
        <w:t>Ansonsten habe ich manchmal den Hang</w:t>
      </w:r>
      <w:r w:rsidR="005313AB">
        <w:t xml:space="preserve"> zur Prokrastination, gerade früher in der Schulzeit habe ich dann oft Dinge lange vor mich hergeschoben</w:t>
      </w:r>
      <w:r w:rsidR="00ED680E">
        <w:t xml:space="preserve"> und musste dann lange Nächte schieben um rechtzeitig fertig zu werden. Inzwischen habe ich gelernt dass es mir total hilft einen klaren und realistischen Zeitplan</w:t>
      </w:r>
      <w:r w:rsidR="00CD53A5">
        <w:t xml:space="preserve"> zu erarbeiten, damit mit ich auch ganz genau weiß ob ich hinterher bin, oder ob es so passt. Da weiß ich dann zusätzlich auch ganz genau was als nächstes ansteht und wo ich anfangen kann</w:t>
      </w:r>
      <w:r w:rsidR="00384F0A">
        <w:t xml:space="preserve"> oder </w:t>
      </w:r>
      <w:r w:rsidR="00CD53A5">
        <w:t>muss.</w:t>
      </w:r>
    </w:p>
    <w:p w14:paraId="5E781BA2" w14:textId="5F5ED9AE" w:rsidR="00384F0A" w:rsidRDefault="00F004D8" w:rsidP="003252E2">
      <w:r>
        <w:t>Ein</w:t>
      </w:r>
      <w:r w:rsidR="000744BB">
        <w:t xml:space="preserve"> anderes Thema wo ich denke dass ich mich noch verbessern könnte,</w:t>
      </w:r>
      <w:r>
        <w:t xml:space="preserve"> ist das dadurch dass </w:t>
      </w:r>
      <w:r w:rsidR="00440B40">
        <w:t xml:space="preserve">ich sehr neugierig bin und auch </w:t>
      </w:r>
      <w:r w:rsidR="00E92082">
        <w:t xml:space="preserve">für </w:t>
      </w:r>
      <w:r w:rsidR="009D7F23">
        <w:t xml:space="preserve"> </w:t>
      </w:r>
      <w:r w:rsidR="00440B40">
        <w:t>viele verschiedene</w:t>
      </w:r>
      <w:r w:rsidR="009D7F23">
        <w:t xml:space="preserve">n </w:t>
      </w:r>
      <w:r w:rsidR="00C16098">
        <w:t>Themen</w:t>
      </w:r>
      <w:r w:rsidR="00E92082">
        <w:t xml:space="preserve"> begeistern kann, ich auch manchmal</w:t>
      </w:r>
      <w:r w:rsidR="00BA6FE9">
        <w:t xml:space="preserve"> mehr Aufgaben annehme als ideal wäre, das führt dann dazu dass ich </w:t>
      </w:r>
      <w:r w:rsidR="007D5B27">
        <w:t xml:space="preserve">zwar keine Deadlines reißen muss oder dergleichen, aber eben länger dableibe als das vielleicht vom Team generell angedacht war. Inzwischen versuche ich da eine Balance zu finden zwischen </w:t>
      </w:r>
      <w:r w:rsidR="00DB3685">
        <w:t>Engagement und in vielen Themen involviert zu sein, und auf der anderen Seite auch immer Zeit für unerwartete Verlängerungen etc einzubauen, ohne jetzt länger da bleiben zu müssen als vom Team gewollt.</w:t>
      </w:r>
    </w:p>
    <w:p w14:paraId="67C4DF18" w14:textId="6012161B" w:rsidR="00A87ADB" w:rsidRPr="000835DC" w:rsidRDefault="000835DC" w:rsidP="00A87ADB">
      <w:pPr>
        <w:pStyle w:val="ListParagraph"/>
        <w:numPr>
          <w:ilvl w:val="0"/>
          <w:numId w:val="3"/>
        </w:numPr>
        <w:rPr>
          <w:highlight w:val="yellow"/>
        </w:rPr>
      </w:pPr>
      <w:r w:rsidRPr="000835DC">
        <w:rPr>
          <w:highlight w:val="yellow"/>
        </w:rPr>
        <w:t>Überehrlich</w:t>
      </w:r>
      <w:r>
        <w:rPr>
          <w:highlight w:val="yellow"/>
        </w:rPr>
        <w:t xml:space="preserve"> (manchmal zu direkt)</w:t>
      </w:r>
      <w:r w:rsidR="00DC5F00">
        <w:rPr>
          <w:highlight w:val="yellow"/>
        </w:rPr>
        <w:t xml:space="preserve"> -&gt; (</w:t>
      </w:r>
      <w:r w:rsidR="000730E7">
        <w:rPr>
          <w:highlight w:val="yellow"/>
        </w:rPr>
        <w:t>in Unikontext zu harsches Feedback gegeben -&gt; kontraproduktiv</w:t>
      </w:r>
      <w:r w:rsidR="009A1BDC">
        <w:rPr>
          <w:highlight w:val="yellow"/>
        </w:rPr>
        <w:t xml:space="preserve"> für Teamarbeit wegen negativem Impact auf Beziehung &amp; Motivation</w:t>
      </w:r>
      <w:r w:rsidR="000730E7">
        <w:rPr>
          <w:highlight w:val="yellow"/>
        </w:rPr>
        <w:t xml:space="preserve">, versuche </w:t>
      </w:r>
      <w:r w:rsidR="00BE072A">
        <w:rPr>
          <w:highlight w:val="yellow"/>
        </w:rPr>
        <w:t>das ganze weiterhin</w:t>
      </w:r>
      <w:r w:rsidR="009A1BDC">
        <w:rPr>
          <w:highlight w:val="yellow"/>
        </w:rPr>
        <w:t xml:space="preserve"> ehrlich aber </w:t>
      </w:r>
    </w:p>
    <w:p w14:paraId="06AF83DF" w14:textId="23339061" w:rsidR="00A87ADB" w:rsidRPr="000835DC" w:rsidRDefault="00A87ADB" w:rsidP="00A87ADB">
      <w:pPr>
        <w:pStyle w:val="ListParagraph"/>
        <w:numPr>
          <w:ilvl w:val="0"/>
          <w:numId w:val="3"/>
        </w:numPr>
        <w:rPr>
          <w:highlight w:val="yellow"/>
        </w:rPr>
      </w:pPr>
      <w:r w:rsidRPr="000835DC">
        <w:rPr>
          <w:highlight w:val="yellow"/>
        </w:rPr>
        <w:lastRenderedPageBreak/>
        <w:t xml:space="preserve"> </w:t>
      </w:r>
      <w:r w:rsidR="000835DC" w:rsidRPr="000835DC">
        <w:rPr>
          <w:highlight w:val="yellow"/>
        </w:rPr>
        <w:t>Procrastination</w:t>
      </w:r>
      <w:r w:rsidR="00BE072A">
        <w:rPr>
          <w:highlight w:val="yellow"/>
        </w:rPr>
        <w:t xml:space="preserve"> (Besonders </w:t>
      </w:r>
      <w:r w:rsidR="000B6DA2">
        <w:rPr>
          <w:highlight w:val="yellow"/>
        </w:rPr>
        <w:t>früher</w:t>
      </w:r>
      <w:r w:rsidR="009A1BDC">
        <w:rPr>
          <w:highlight w:val="yellow"/>
        </w:rPr>
        <w:t xml:space="preserve"> in Schulzeit, </w:t>
      </w:r>
      <w:r w:rsidR="00BA2C65">
        <w:rPr>
          <w:highlight w:val="yellow"/>
        </w:rPr>
        <w:t>in der Zwischenzeit durch Schmerz der intensiven Nächte gelernt einen konkreten Zeitplan zu erstellen</w:t>
      </w:r>
      <w:r w:rsidR="005A3A8E">
        <w:rPr>
          <w:highlight w:val="yellow"/>
        </w:rPr>
        <w:t xml:space="preserve"> mit Puffer um mir ganz klar zu machen was </w:t>
      </w:r>
    </w:p>
    <w:p w14:paraId="5C4DF8C5" w14:textId="77777777" w:rsidR="00220563" w:rsidRDefault="00CD544D" w:rsidP="00A87ADB">
      <w:pPr>
        <w:pStyle w:val="ListParagraph"/>
        <w:numPr>
          <w:ilvl w:val="0"/>
          <w:numId w:val="3"/>
        </w:numPr>
        <w:rPr>
          <w:i/>
          <w:iCs/>
        </w:rPr>
      </w:pPr>
      <w:r>
        <w:rPr>
          <w:i/>
          <w:iCs/>
        </w:rPr>
        <w:t>Overcommittment</w:t>
      </w:r>
    </w:p>
    <w:p w14:paraId="1662C7EC" w14:textId="52C14A58" w:rsidR="00A87ADB" w:rsidRPr="00220563" w:rsidRDefault="00CD544D" w:rsidP="00220563">
      <w:pPr>
        <w:rPr>
          <w:i/>
          <w:iCs/>
        </w:rPr>
      </w:pPr>
      <w:r w:rsidRPr="00220563">
        <w:rPr>
          <w:i/>
          <w:iCs/>
        </w:rPr>
        <w:t xml:space="preserve"> </w:t>
      </w:r>
    </w:p>
    <w:p w14:paraId="0EB21707" w14:textId="371F768F" w:rsidR="00DB3685" w:rsidRDefault="00C31593" w:rsidP="00C31593">
      <w:r>
        <w:t xml:space="preserve">3. </w:t>
      </w:r>
      <w:r w:rsidR="00FC408C" w:rsidRPr="00FC408C">
        <w:t>Wann kann es ein Nachteil sein ehrgeizig zu sein?</w:t>
      </w:r>
    </w:p>
    <w:p w14:paraId="26C4C60D" w14:textId="77777777" w:rsidR="00DB3685" w:rsidRDefault="00DB3685" w:rsidP="00DB3685">
      <w:pPr>
        <w:pStyle w:val="ListParagraph"/>
      </w:pPr>
    </w:p>
    <w:p w14:paraId="0C1062BC" w14:textId="7F063F87" w:rsidR="00342947" w:rsidRDefault="00DB3685" w:rsidP="00DB3685">
      <w:r>
        <w:t>Also ich denke wenn man sehr ehrgeizig ist dann kann das dazu führen</w:t>
      </w:r>
      <w:r w:rsidR="00342947">
        <w:t xml:space="preserve"> das man auch verbissen werden und auch wirken kann</w:t>
      </w:r>
      <w:r w:rsidR="00F92FEF">
        <w:t>. Das ist besonders dann negativ wenn d</w:t>
      </w:r>
      <w:r w:rsidR="00DF1FEA">
        <w:t xml:space="preserve">em </w:t>
      </w:r>
      <w:r w:rsidR="00F92FEF">
        <w:t xml:space="preserve">Gegenüber </w:t>
      </w:r>
      <w:r w:rsidR="00DF1FEA">
        <w:t>andere Dinge wichtig sind. Aber auch für einen selbst kann es negativ sein, grade wenn auch vielleicht etwas mal nicht so klappt wie man es geplant hat, da sollte man dann nicht verbittert werden.</w:t>
      </w:r>
    </w:p>
    <w:p w14:paraId="7E6855B4" w14:textId="4BE42FF3" w:rsidR="002F7511" w:rsidRDefault="00F93D2C" w:rsidP="00DB3685">
      <w:r>
        <w:br/>
      </w:r>
      <w:r w:rsidR="001840C2">
        <w:t xml:space="preserve">-&gt; zu verbissen -&gt; kann manchmal kontraproduktiv sein wenn das Gegenüber nicht </w:t>
      </w:r>
      <w:r w:rsidR="001B06D4">
        <w:t xml:space="preserve">matched oder </w:t>
      </w:r>
      <w:r w:rsidR="009B1FEA">
        <w:t>auch für einen selbst vom Mindset her -&gt; don</w:t>
      </w:r>
      <w:r w:rsidR="00321BD0">
        <w:t>’t care and if you care too much</w:t>
      </w:r>
      <w:r w:rsidR="001840C2">
        <w:br/>
        <w:t>-&gt; wenn etwas nicht klap</w:t>
      </w:r>
      <w:r w:rsidR="004A09B5">
        <w:t xml:space="preserve">pt, dann emotional schwerer, verbittert </w:t>
      </w:r>
    </w:p>
    <w:p w14:paraId="2155D621" w14:textId="0C862970" w:rsidR="00163D3F" w:rsidRDefault="00C31593" w:rsidP="00C31593">
      <w:r>
        <w:t>4.</w:t>
      </w:r>
      <w:r w:rsidR="00163D3F">
        <w:t>Prägende Ereignisse außerhalb des Lebenslaufes</w:t>
      </w:r>
    </w:p>
    <w:p w14:paraId="1AF72907" w14:textId="7C0EAD00" w:rsidR="0074789A" w:rsidRDefault="00A60B40" w:rsidP="008941D4">
      <w:r>
        <w:t xml:space="preserve">Ich glaube besonders prägend für mich waren meine internationalen Erfahrungen, also meine Zeit in England, oder eben auch meine Zeit in China, besonders meine Solo-Reisen </w:t>
      </w:r>
      <w:r w:rsidR="005E605A">
        <w:t>im Anschluss an mein Auslandssemester.</w:t>
      </w:r>
      <w:r w:rsidR="009353B4">
        <w:t xml:space="preserve"> </w:t>
      </w:r>
      <w:r w:rsidR="0074789A">
        <w:t>Hier denke ich war der Hauptfaktor dass man</w:t>
      </w:r>
      <w:r w:rsidR="004C10B2">
        <w:t xml:space="preserve"> sich eben alleine in einem Land </w:t>
      </w:r>
      <w:r w:rsidR="001B4065">
        <w:t xml:space="preserve">zurechtfinden muss, in England war hier natürlich eher der Faktor dass ich noch nie woanders gelebt hatte und mit 15 auch noch sehr jung war, </w:t>
      </w:r>
      <w:r w:rsidR="009B6654">
        <w:t xml:space="preserve">und in China natürlich sowohl das komplett andere System, wo man jetzt auch nicht irgendwie </w:t>
      </w:r>
      <w:r w:rsidR="00D43581">
        <w:t>Google maps verwenden kann, und natürlich auch die sprachliche Komponente.</w:t>
      </w:r>
    </w:p>
    <w:p w14:paraId="3D9CC6B1" w14:textId="7870D062" w:rsidR="008941D4" w:rsidRDefault="009353B4" w:rsidP="008941D4">
      <w:r>
        <w:t xml:space="preserve">Anonsten denke ich auch </w:t>
      </w:r>
      <w:r w:rsidR="00725238">
        <w:t xml:space="preserve">dass mich die Zeit zwischen Abitur und Studienbeginn stark geprägt hat, da ich mir besonders hier viel Zeit genommen hatte um mich zu entscheiden was ich </w:t>
      </w:r>
      <w:r w:rsidR="002A0344">
        <w:t>in meinem Leben tun möchte, auch gerade im Bezug auf das Berufliche.</w:t>
      </w:r>
    </w:p>
    <w:p w14:paraId="080624C2" w14:textId="6B5A8D5F" w:rsidR="00F863B7" w:rsidRDefault="0068508F" w:rsidP="002F7511">
      <w:r>
        <w:t>-&gt; Reisen in China</w:t>
      </w:r>
      <w:r w:rsidR="000C06E4">
        <w:t xml:space="preserve"> (viele unterschiedliche </w:t>
      </w:r>
      <w:r w:rsidR="004F0401">
        <w:t>Plätze gesehen</w:t>
      </w:r>
      <w:r w:rsidR="00BF3CC2">
        <w:t>, viele Locals getroffen, alleine klarkommen, Kommunikation)</w:t>
      </w:r>
      <w:r>
        <w:br/>
        <w:t>-&gt;</w:t>
      </w:r>
      <w:r w:rsidR="00060250">
        <w:t xml:space="preserve"> Zeit zwischen Abitur &amp; Studiumsbeginn</w:t>
      </w:r>
      <w:r w:rsidR="00723676">
        <w:t xml:space="preserve"> (Viel gereist, viel Zeit genommen um mir zu überlegen was ich im Leben möchte, das erste mal </w:t>
      </w:r>
      <w:r w:rsidR="000C06E4">
        <w:t>so richtig körperlich gearbeitet)</w:t>
      </w:r>
      <w:r w:rsidR="00060250">
        <w:t xml:space="preserve"> </w:t>
      </w:r>
    </w:p>
    <w:p w14:paraId="5F63C767" w14:textId="77777777" w:rsidR="00F863B7" w:rsidRDefault="00F863B7" w:rsidP="002F7511"/>
    <w:p w14:paraId="33ED862E" w14:textId="77777777" w:rsidR="00F863B7" w:rsidRDefault="00F863B7" w:rsidP="002F7511"/>
    <w:p w14:paraId="320BF9C0" w14:textId="0BCC45A6" w:rsidR="002355C2" w:rsidRDefault="00FC13F3" w:rsidP="002F7511">
      <w:r>
        <w:lastRenderedPageBreak/>
        <w:t>5. Was sind wichtige Werte für Sie?</w:t>
      </w:r>
    </w:p>
    <w:p w14:paraId="1AC52982" w14:textId="5F38DEAB" w:rsidR="00FC13F3" w:rsidRPr="00C92520" w:rsidRDefault="00FC13F3" w:rsidP="002F7511">
      <w:pPr>
        <w:rPr>
          <w:i/>
          <w:iCs/>
        </w:rPr>
      </w:pPr>
      <w:r>
        <w:tab/>
      </w:r>
      <w:r w:rsidRPr="00C92520">
        <w:rPr>
          <w:i/>
          <w:iCs/>
        </w:rPr>
        <w:t>1. Wahrheit/Ehrlichkeit</w:t>
      </w:r>
    </w:p>
    <w:p w14:paraId="6DFF98F3" w14:textId="77777777" w:rsidR="00B27323" w:rsidRDefault="00FC13F3" w:rsidP="002F7511">
      <w:pPr>
        <w:rPr>
          <w:i/>
          <w:iCs/>
        </w:rPr>
      </w:pPr>
      <w:r w:rsidRPr="00C92520">
        <w:rPr>
          <w:i/>
          <w:iCs/>
        </w:rPr>
        <w:tab/>
        <w:t xml:space="preserve">2. </w:t>
      </w:r>
      <w:r w:rsidR="00C92520" w:rsidRPr="00C92520">
        <w:rPr>
          <w:i/>
          <w:iCs/>
        </w:rPr>
        <w:t>Humor</w:t>
      </w:r>
      <w:r w:rsidR="00F863B7" w:rsidRPr="00B27323">
        <w:rPr>
          <w:i/>
          <w:iCs/>
        </w:rPr>
        <w:tab/>
      </w:r>
    </w:p>
    <w:p w14:paraId="76BC0027" w14:textId="77777777" w:rsidR="00B27323" w:rsidRDefault="00F863B7" w:rsidP="00B27323">
      <w:pPr>
        <w:ind w:firstLine="720"/>
        <w:rPr>
          <w:i/>
          <w:iCs/>
        </w:rPr>
      </w:pPr>
      <w:r w:rsidRPr="00B27323">
        <w:rPr>
          <w:i/>
          <w:iCs/>
        </w:rPr>
        <w:t>3.</w:t>
      </w:r>
      <w:r w:rsidR="00B27323" w:rsidRPr="00B27323">
        <w:rPr>
          <w:i/>
          <w:iCs/>
        </w:rPr>
        <w:t xml:space="preserve"> Leistungsgerechtigkeit</w:t>
      </w:r>
    </w:p>
    <w:p w14:paraId="4CA3874D" w14:textId="0A4E3E63" w:rsidR="00F863B7" w:rsidRPr="00B27323" w:rsidRDefault="00B27323" w:rsidP="00B27323">
      <w:pPr>
        <w:ind w:firstLine="720"/>
        <w:rPr>
          <w:i/>
          <w:iCs/>
        </w:rPr>
      </w:pPr>
      <w:r>
        <w:rPr>
          <w:i/>
          <w:iCs/>
        </w:rPr>
        <w:t>4. Verantwortung</w:t>
      </w:r>
    </w:p>
    <w:p w14:paraId="515C632C" w14:textId="22A840D5" w:rsidR="00C92520" w:rsidRDefault="00BF051A" w:rsidP="002F7511">
      <w:r w:rsidRPr="00BF051A">
        <w:t>6. Wie würden ihre Freunde Sie beschreiben</w:t>
      </w:r>
    </w:p>
    <w:p w14:paraId="722A8927" w14:textId="77777777" w:rsidR="00220563" w:rsidRDefault="00220563" w:rsidP="002F7511"/>
    <w:p w14:paraId="7E4BFA28" w14:textId="56200E5A" w:rsidR="00220563" w:rsidRDefault="00220563" w:rsidP="002F7511">
      <w:r>
        <w:t xml:space="preserve">Also ich habe meine Freunde tatsächlich mal </w:t>
      </w:r>
      <w:r w:rsidR="00376125">
        <w:t>genau danach gefragt und ich habe als Antwort von meinen besten Freunden bekommen</w:t>
      </w:r>
      <w:r w:rsidR="00D43581">
        <w:t xml:space="preserve"> dass Sie mich einerseits als ambitioniert wahrnehmen, und wahrscheinlich auch in diesem Kontext als Pflichtbewusst und Prinzipiengetrieben</w:t>
      </w:r>
      <w:r w:rsidR="0086349A">
        <w:t xml:space="preserve"> bin, also auch mal zu Partyeinladungen nein sage, nicht weil ich keine Lust habe sondern weil ich sonst eben meiner eigenen Planung nicht folgen könnte.</w:t>
      </w:r>
    </w:p>
    <w:p w14:paraId="509C6B7C" w14:textId="6FF8D9B8" w:rsidR="00183D07" w:rsidRDefault="00183D07" w:rsidP="002F7511">
      <w:r>
        <w:t>Ansonsten haben mir meine beiden besten Freunde auch gesagt dass Sie mich als sehr flexibel wahrnehmen, wahrscheinlich durch unsere gemeinsamen Reisen</w:t>
      </w:r>
    </w:p>
    <w:p w14:paraId="48567C0A" w14:textId="03E03B84" w:rsidR="00BF051A" w:rsidRPr="00B44A06" w:rsidRDefault="00BF051A" w:rsidP="002F7511">
      <w:pPr>
        <w:rPr>
          <w:i/>
          <w:iCs/>
        </w:rPr>
      </w:pPr>
      <w:r>
        <w:tab/>
      </w:r>
      <w:r w:rsidRPr="00B44A06">
        <w:rPr>
          <w:i/>
          <w:iCs/>
        </w:rPr>
        <w:t>1.</w:t>
      </w:r>
      <w:r w:rsidR="00A835BB" w:rsidRPr="00B44A06">
        <w:rPr>
          <w:i/>
          <w:iCs/>
        </w:rPr>
        <w:t xml:space="preserve"> Ambitioniert</w:t>
      </w:r>
    </w:p>
    <w:p w14:paraId="651F603E" w14:textId="137AB841" w:rsidR="00A835BB" w:rsidRPr="00B44A06" w:rsidRDefault="00A835BB" w:rsidP="002F7511">
      <w:pPr>
        <w:rPr>
          <w:i/>
          <w:iCs/>
        </w:rPr>
      </w:pPr>
      <w:r w:rsidRPr="00B44A06">
        <w:rPr>
          <w:i/>
          <w:iCs/>
        </w:rPr>
        <w:tab/>
        <w:t>2. Flexibel</w:t>
      </w:r>
    </w:p>
    <w:p w14:paraId="72F956FE" w14:textId="2C429EDD" w:rsidR="00A835BB" w:rsidRDefault="00A835BB" w:rsidP="002F7511">
      <w:pPr>
        <w:rPr>
          <w:i/>
          <w:iCs/>
        </w:rPr>
      </w:pPr>
      <w:r w:rsidRPr="00B44A06">
        <w:rPr>
          <w:i/>
          <w:iCs/>
        </w:rPr>
        <w:tab/>
        <w:t>3.</w:t>
      </w:r>
      <w:r w:rsidR="008E6C82" w:rsidRPr="00B44A06">
        <w:rPr>
          <w:i/>
          <w:iCs/>
        </w:rPr>
        <w:t xml:space="preserve"> </w:t>
      </w:r>
      <w:r w:rsidR="00970ECA" w:rsidRPr="00B44A06">
        <w:rPr>
          <w:i/>
          <w:iCs/>
        </w:rPr>
        <w:t xml:space="preserve">Pflichtbewusst / Prinzipiengetrieben </w:t>
      </w:r>
      <w:r w:rsidR="00A036D1">
        <w:rPr>
          <w:i/>
          <w:iCs/>
        </w:rPr>
        <w:t>(Nein sagen)</w:t>
      </w:r>
    </w:p>
    <w:p w14:paraId="0A789556" w14:textId="77777777" w:rsidR="007F40FB" w:rsidRDefault="002A68C1" w:rsidP="002F7511">
      <w:r w:rsidRPr="002A68C1">
        <w:t>7. Was möchten Sie gerne in diesem Praktikum lernen</w:t>
      </w:r>
    </w:p>
    <w:p w14:paraId="123D84D3" w14:textId="77777777" w:rsidR="00E801F6" w:rsidRDefault="00AB0882" w:rsidP="002F7511">
      <w:r>
        <w:t xml:space="preserve">Ich würde gerne in den Bereichen noch besser werden welche mir in meinen bisherigen Praktika am meisten Spaß bereitet haben, das wäre einmal </w:t>
      </w:r>
      <w:r w:rsidR="00E801F6">
        <w:t>konzeptionelles arbeiten, aber auch quantitatives Arbeiten, also dann beispielsweise ein Modell bauen um den Impact von vorher ausgearbeiteten Handlungsoptionen zu quantifizieren.</w:t>
      </w:r>
    </w:p>
    <w:p w14:paraId="05053265" w14:textId="47FEBA4A" w:rsidR="002A68C1" w:rsidRDefault="00985263" w:rsidP="002F7511">
      <w:r>
        <w:br/>
      </w:r>
      <w:r>
        <w:tab/>
        <w:t>1. Konzeptionell</w:t>
      </w:r>
      <w:r w:rsidR="00321BD0">
        <w:t>es Arbeiten</w:t>
      </w:r>
    </w:p>
    <w:p w14:paraId="3057928B" w14:textId="00A886B8" w:rsidR="00985263" w:rsidRDefault="00985263" w:rsidP="00321BD0">
      <w:pPr>
        <w:ind w:left="720"/>
      </w:pPr>
      <w:r>
        <w:t>2. Quantitativ -&gt; Modelle bauen, e.g. Options comparison / Cost savings</w:t>
      </w:r>
      <w:r w:rsidR="00321BD0">
        <w:br/>
        <w:t>3. (</w:t>
      </w:r>
      <w:r w:rsidR="00263B2A">
        <w:t>Arbeiten mit Financial Statements: nicht check/alaika advisory)</w:t>
      </w:r>
    </w:p>
    <w:p w14:paraId="4BCA491A" w14:textId="51CD5601" w:rsidR="00BA3D47" w:rsidRDefault="00BA3D47" w:rsidP="002F7511">
      <w:r>
        <w:t>8. Größte Leistung/Herausforderung?</w:t>
      </w:r>
    </w:p>
    <w:p w14:paraId="57D94A5A" w14:textId="383A17DC" w:rsidR="00E32823" w:rsidRDefault="0074516F" w:rsidP="002F7511">
      <w:r>
        <w:tab/>
        <w:t xml:space="preserve">1. </w:t>
      </w:r>
      <w:r w:rsidR="00E32823">
        <w:t xml:space="preserve">Zeiten im Ausland </w:t>
      </w:r>
      <w:r w:rsidR="00E32823">
        <w:br/>
        <w:t>-&gt;England mit 15 Jahren (noch nie von Zuhause weg)</w:t>
      </w:r>
      <w:r w:rsidR="002B2D67">
        <w:t>, neue Freunde, Kommunikation im Alltag, Jungsschule (sich behaupten)</w:t>
      </w:r>
      <w:r w:rsidR="00E32823">
        <w:br/>
        <w:t>-&gt; 1 ½ Monate Reise in China</w:t>
      </w:r>
    </w:p>
    <w:p w14:paraId="37EB3141" w14:textId="1D2FA51A" w:rsidR="00F204DE" w:rsidRDefault="00F204DE" w:rsidP="002F7511">
      <w:r>
        <w:lastRenderedPageBreak/>
        <w:t>9. Welche Themen beschäftigen Sie im Leben</w:t>
      </w:r>
    </w:p>
    <w:p w14:paraId="195C6E02" w14:textId="2800CA7C" w:rsidR="0048052A" w:rsidRDefault="00E553A6" w:rsidP="002F7511">
      <w:r>
        <w:t xml:space="preserve">-&gt; Sinn des Lebens -&gt; </w:t>
      </w:r>
      <w:r>
        <w:br/>
      </w:r>
      <w:r w:rsidR="00100029">
        <w:t>-&gt; Wo und wie Lebensenergie reinstecken</w:t>
      </w:r>
      <w:r w:rsidR="0048052A">
        <w:br/>
        <w:t>-&gt; Welches Lebensmodell möchte ich für mich fahren</w:t>
      </w:r>
      <w:r w:rsidR="0048052A">
        <w:br/>
        <w:t>-&gt;</w:t>
      </w:r>
      <w:r w:rsidR="00A72C0B">
        <w:t xml:space="preserve"> Wo möchte ich leben, wie soll mein Alltag aussehen</w:t>
      </w:r>
      <w:r w:rsidR="00952A59">
        <w:t xml:space="preserve"> (Was Arbeit/wie viel, mit wem verbringen)</w:t>
      </w:r>
    </w:p>
    <w:p w14:paraId="402E38F6" w14:textId="63589433" w:rsidR="00674708" w:rsidRDefault="00FC5B68" w:rsidP="002F7511">
      <w:r>
        <w:t>10. Was wäre der Titel de</w:t>
      </w:r>
      <w:r w:rsidR="007B33C3">
        <w:t>r Autobiografie?</w:t>
      </w:r>
      <w:r w:rsidR="00A705BC">
        <w:br/>
      </w:r>
      <w:r w:rsidR="00674708">
        <w:t>Ich glaube der Titel meiner Geschichte wäre etwas in der Richtung von „Wer wagt gewinnt, eine geschichte von trial und error“ einfach dadurch dass ich ein sehr neugieriger Mensch bin</w:t>
      </w:r>
      <w:r w:rsidR="000625D2">
        <w:t xml:space="preserve"> und gerne viel ausprobiere und dabei auch sehr gerne auf andere Menschen zugehe</w:t>
      </w:r>
      <w:r w:rsidR="00DF1A24">
        <w:t xml:space="preserve">, also beispielsweise auch Menschen kalt auf LinkedIn anschreibe um im Gespräch noch mehr über ihren Werdegang </w:t>
      </w:r>
      <w:r w:rsidR="00A85206">
        <w:t>erfahren zu können.</w:t>
      </w:r>
    </w:p>
    <w:p w14:paraId="1B56D982" w14:textId="50D6169C" w:rsidR="00F204DE" w:rsidRDefault="00A705BC" w:rsidP="002F7511">
      <w:r>
        <w:t>Wer wagt gewinnt — eine Geschichte von Trial and Error</w:t>
      </w:r>
    </w:p>
    <w:p w14:paraId="71186006" w14:textId="77486C84" w:rsidR="00097D8E" w:rsidRDefault="00097D8E" w:rsidP="002F7511">
      <w:r>
        <w:t>11. Welches Feedback hat sie wirklich weitergebracht? Welches Feedback war das härteste was Sie jemals bekom</w:t>
      </w:r>
      <w:r w:rsidR="00E55D99">
        <w:t>men haben?</w:t>
      </w:r>
    </w:p>
    <w:p w14:paraId="634FA99C" w14:textId="6B419F4F" w:rsidR="004757E0" w:rsidRDefault="004757E0" w:rsidP="002F7511">
      <w:r>
        <w:t>12. Welche Charaktereigenschaften hätten Sie gerne?</w:t>
      </w:r>
      <w:r w:rsidR="00F46828">
        <w:br/>
        <w:t xml:space="preserve">-&gt; </w:t>
      </w:r>
    </w:p>
    <w:p w14:paraId="2718D698" w14:textId="77C18B5C" w:rsidR="00A32A41" w:rsidRDefault="008E5F06" w:rsidP="002F7511">
      <w:r>
        <w:t>13. Warum machen Sie Sachen/was motiviert Sie?</w:t>
      </w:r>
      <w:r w:rsidR="00AB6272">
        <w:br/>
        <w:t xml:space="preserve">-&gt; </w:t>
      </w:r>
      <w:r w:rsidR="00E42DA7">
        <w:t>Interesse an den Inhalten Selbst</w:t>
      </w:r>
      <w:r w:rsidR="00E42DA7">
        <w:br/>
        <w:t>-&gt; Finanzielles Eigeninteresse -&gt; Freiheit, Familie versorgen</w:t>
      </w:r>
      <w:r w:rsidR="00E42DA7">
        <w:br/>
        <w:t xml:space="preserve">-&gt; </w:t>
      </w:r>
      <w:r w:rsidR="00E007FE">
        <w:t>positiven Impact auf andere Menschen „zurückgeben“</w:t>
      </w:r>
    </w:p>
    <w:p w14:paraId="4E97FBBE" w14:textId="77777777" w:rsidR="00A85206" w:rsidRDefault="00050195" w:rsidP="002F7511">
      <w:r>
        <w:t>14. Wie stellst du dir deine Karriere in 3, 5, 10 und 20 Jahren vor</w:t>
      </w:r>
    </w:p>
    <w:p w14:paraId="5055F771" w14:textId="427D26C4" w:rsidR="00050195" w:rsidRDefault="00A85206" w:rsidP="002F7511">
      <w:r>
        <w:t xml:space="preserve">Also in 3 Jahren wäre ich wahrscheinlich noch relativ frisch in der Unternehmensberatung eingestiegen, vielleicht auch kurz vor der Beförderung </w:t>
      </w:r>
      <w:r w:rsidR="00871323">
        <w:t>vom Analysten zum Consultant. Nach 5 Jahren wäre ich dann schon</w:t>
      </w:r>
      <w:r w:rsidR="009C05FC">
        <w:t xml:space="preserve">mal befördert worden und würde jetzt vor der Entscheidung stehen </w:t>
      </w:r>
      <w:r w:rsidR="005628DE">
        <w:t xml:space="preserve">ob ich weiter in der Beratung bleiben möchte </w:t>
      </w:r>
      <w:r w:rsidR="004E3DB6">
        <w:t>als Manager oder ob ich lieber in eine Konzernstelle wechsele oder eben mich unternehmerisch betätige.</w:t>
      </w:r>
      <w:r w:rsidR="00395BC0">
        <w:t xml:space="preserve"> Ab 10 Jahren wäre es dann dementsprechend sehr abhängig von meiner vorherigen Entscheidung, und bei ca. 20 Jahren würde ich wahrscheinlich etwas kürzer treten wollen zwecks Familienleben</w:t>
      </w:r>
      <w:r w:rsidR="00B13352">
        <w:t>, auch falls man Kinder bekommen sollte.</w:t>
      </w:r>
      <w:r w:rsidR="00B472CD">
        <w:br/>
        <w:t>3: Frischer Berufseinstieg in top Unternehmensberatung</w:t>
      </w:r>
      <w:r w:rsidR="005772EE">
        <w:t xml:space="preserve"> / Kurz vor Beförderung</w:t>
      </w:r>
      <w:r w:rsidR="00B472CD">
        <w:br/>
        <w:t xml:space="preserve">5: </w:t>
      </w:r>
      <w:r w:rsidR="005772EE">
        <w:t xml:space="preserve">Erste Beförderung hinter mir / Kurz vor </w:t>
      </w:r>
      <w:r w:rsidR="00633234">
        <w:t>Beförderung / Manager -&gt; Überlegung Exit/continue</w:t>
      </w:r>
      <w:r w:rsidR="00633234">
        <w:br/>
        <w:t xml:space="preserve">10: Abhängig vom Exit/Continue Pfad -&gt; Exit </w:t>
      </w:r>
      <w:r w:rsidR="005419D9">
        <w:t xml:space="preserve">kann Corporate Strategy sein / </w:t>
      </w:r>
      <w:r w:rsidR="005D6260">
        <w:t>Eigene Firma</w:t>
      </w:r>
      <w:r w:rsidR="005D6260">
        <w:br/>
        <w:t>20: Wahrscheinlich eher Exit in Rolle mit weniger Arbeitsbelastung</w:t>
      </w:r>
      <w:r w:rsidR="00B46CA1">
        <w:t>/ zurücktreten , Familie</w:t>
      </w:r>
    </w:p>
    <w:p w14:paraId="2F9C74A5" w14:textId="77777777" w:rsidR="00B13352" w:rsidRDefault="009A4A45" w:rsidP="002F7511">
      <w:r>
        <w:lastRenderedPageBreak/>
        <w:t>15</w:t>
      </w:r>
      <w:r w:rsidR="00D80CF3">
        <w:t>. Was würdest du mit 100 Millionen machen?</w:t>
      </w:r>
    </w:p>
    <w:p w14:paraId="5397406A" w14:textId="77777777" w:rsidR="00C20A1B" w:rsidRDefault="00B13352" w:rsidP="002F7511">
      <w:r>
        <w:t>Wahrscheinlich erstmal einen Großteil davon Krisenfest anlegen, dafür würde ich mi</w:t>
      </w:r>
      <w:r w:rsidR="00447A15">
        <w:t>ch auch beraten lassen. Vielleicht so um die 80 Millionen. Einen Teil würde ich sicherlich auch verwenden wollen um meinen Eltern etwas zur</w:t>
      </w:r>
      <w:r w:rsidR="00093BD6">
        <w:t>ückzugeben, vielleicht so 5 Millionen damit Sie nicht mehr arbeiten müssen. Weitere 10 Millionen würde ich auch entweder als Risiko</w:t>
      </w:r>
      <w:r w:rsidR="00E8651A">
        <w:t>kapital für potentielle Unternehmensgründungen zuweisen wollen</w:t>
      </w:r>
      <w:r w:rsidR="00D83C28">
        <w:t xml:space="preserve"> oder i</w:t>
      </w:r>
      <w:r w:rsidR="004478F1">
        <w:t>n eine allgemeinnützige Organisation packen die ich aufbauen könnte, also in jedem Fall etwas wo ich mich selber einbringen könnte.</w:t>
      </w:r>
      <w:r w:rsidR="0072005D">
        <w:t xml:space="preserve"> Mit den verbliebenen 5 Millionen Euro würde ich wahrscheinlich einfach Spaß haben wollen, </w:t>
      </w:r>
      <w:r w:rsidR="005E3F0E">
        <w:t>also einmal um die Welt reisen und verschiedene Kulturen entdecken</w:t>
      </w:r>
    </w:p>
    <w:p w14:paraId="57DBAFDB" w14:textId="69EA10E6" w:rsidR="009A4A45" w:rsidRDefault="00261F51" w:rsidP="002F7511">
      <w:r>
        <w:br/>
        <w:t xml:space="preserve">-&gt; 80 </w:t>
      </w:r>
      <w:r w:rsidR="00E44322">
        <w:t xml:space="preserve">Mil Krisenfest </w:t>
      </w:r>
      <w:r>
        <w:t>Investieren mit Beratung</w:t>
      </w:r>
      <w:r w:rsidR="00E44322">
        <w:br/>
        <w:t xml:space="preserve">-&gt; </w:t>
      </w:r>
      <w:r w:rsidR="00235D9D">
        <w:t>10 Mil</w:t>
      </w:r>
      <w:r w:rsidR="00C52520">
        <w:t>l</w:t>
      </w:r>
      <w:r w:rsidR="00235D9D">
        <w:t>ionen Risikokapital -&gt; Business/Allgemeinzweck, riskante</w:t>
      </w:r>
      <w:r w:rsidR="00235D9D">
        <w:br/>
        <w:t>-&gt; 5 Millionen für Eltern</w:t>
      </w:r>
      <w:r w:rsidR="00235D9D">
        <w:br/>
        <w:t xml:space="preserve">-&gt; 5 Millionen auf den Kopf hauen, Reisen </w:t>
      </w:r>
    </w:p>
    <w:p w14:paraId="363263FD" w14:textId="77777777" w:rsidR="007610E2" w:rsidRDefault="0021718F" w:rsidP="002F7511">
      <w:r>
        <w:t xml:space="preserve">16. Wenn ich ihnen jetzt noch </w:t>
      </w:r>
      <w:r w:rsidR="00A84E2B">
        <w:t>eine Frage stellen würde, welche wäre das?</w:t>
      </w:r>
    </w:p>
    <w:p w14:paraId="212DC0B4" w14:textId="77777777" w:rsidR="007610E2" w:rsidRDefault="007610E2" w:rsidP="002F7511"/>
    <w:p w14:paraId="137194B8" w14:textId="77777777" w:rsidR="007610E2" w:rsidRDefault="007610E2" w:rsidP="002F7511">
      <w:r>
        <w:t>Sie würden mich jetzt wahrscheinlich fragen ob ich selber noch weitere Fragen für Sie habe, oder auch was ich von dem Praktikum für mich erwarte.</w:t>
      </w:r>
    </w:p>
    <w:p w14:paraId="03175291" w14:textId="3F0A9136" w:rsidR="0021718F" w:rsidRDefault="003419C7" w:rsidP="002F7511">
      <w:r>
        <w:br/>
        <w:t xml:space="preserve">-&gt; </w:t>
      </w:r>
      <w:r w:rsidR="00D52127">
        <w:t>„</w:t>
      </w:r>
      <w:r>
        <w:t>Haben Sie noch irgendwelche Fragen</w:t>
      </w:r>
      <w:r w:rsidR="00D52127">
        <w:t>?“</w:t>
      </w:r>
      <w:r w:rsidR="00D52127">
        <w:br/>
      </w:r>
      <w:r>
        <w:t xml:space="preserve">-&gt; </w:t>
      </w:r>
      <w:r w:rsidR="00D52127">
        <w:t>„Was sind ihre Erwartungen an das Praktikum“</w:t>
      </w:r>
    </w:p>
    <w:p w14:paraId="3D0117D1" w14:textId="6D4E1DE8" w:rsidR="006B3C80" w:rsidRDefault="006B3C80" w:rsidP="002F7511">
      <w:r>
        <w:t>17. Lieber schlechteste in guten Team oder Beste in schlechtem Team?</w:t>
      </w:r>
    </w:p>
    <w:p w14:paraId="5967EC48" w14:textId="4B0678AE" w:rsidR="009409B9" w:rsidRDefault="009409B9" w:rsidP="002F7511">
      <w:r>
        <w:t>Also wenn es wirklich nur diese entweder oder option gibt, dann wäre ich lieber der schlechteste in einem</w:t>
      </w:r>
      <w:r w:rsidR="00761B1B">
        <w:t xml:space="preserve"> sehr</w:t>
      </w:r>
      <w:r>
        <w:t xml:space="preserve"> Guten Team</w:t>
      </w:r>
      <w:r w:rsidR="00761B1B">
        <w:t>, ich denke gerade als Junior ist man das ja mit hoher Wahrscheinlichkeit ohnehin, und man hat dann</w:t>
      </w:r>
      <w:r w:rsidR="00A9718F">
        <w:t xml:space="preserve"> eben auch die Möglichkeit von Menschen zu lernen welche in manchen Dingen einfach mehr Erfahrung als man selbst hat.</w:t>
      </w:r>
      <w:r w:rsidR="00C3494C">
        <w:t xml:space="preserve"> Und </w:t>
      </w:r>
      <w:r w:rsidR="00C31593">
        <w:t>diese Lernumgebung zu haben, das ist mir persönlich auch immer sehr wichtig.</w:t>
      </w:r>
    </w:p>
    <w:p w14:paraId="26590AC8" w14:textId="5E4E0F38" w:rsidR="00235D9D" w:rsidRDefault="00235D9D" w:rsidP="002F7511">
      <w:r>
        <w:t>-&gt; Schlechteste in gutem -&gt; gerade als Junior ist man das ohnehin -&gt; mehr zu lernen,</w:t>
      </w:r>
      <w:r w:rsidR="00207112">
        <w:t xml:space="preserve"> idealerweise nicht das schwächste Glied aber noch gut Potential nach oben</w:t>
      </w:r>
    </w:p>
    <w:p w14:paraId="3A605936" w14:textId="77777777" w:rsidR="005E3F0E" w:rsidRDefault="00A21CE3" w:rsidP="002F7511">
      <w:r>
        <w:t>18. Welche bekannte Persönlichkeit würdest du gerne treffen?</w:t>
      </w:r>
    </w:p>
    <w:p w14:paraId="3C51005A" w14:textId="77777777" w:rsidR="003610F2" w:rsidRDefault="005E3F0E" w:rsidP="002F7511">
      <w:r>
        <w:t>Das wäre wahrscheinlich entweder Moritz Baier Lentz, oder Xi Jinping.</w:t>
      </w:r>
      <w:r w:rsidR="001466DB">
        <w:t xml:space="preserve"> Moritz Baier Lentz weil ich seine Lebensgeschichte sehr beeindruckend finde, er kommt aus einem einfachen Elternhaus mit einer alleinerziehenden Mutter</w:t>
      </w:r>
      <w:r w:rsidR="009978B3">
        <w:t xml:space="preserve"> und ist inzwischen Parter bei einem weltweit führenden VC. Dazu schätze ich noch seine sehr nüchterne Denkweise </w:t>
      </w:r>
      <w:r w:rsidR="009978B3">
        <w:lastRenderedPageBreak/>
        <w:t>und auch dass er nicht so risikoavers ist wie das die deutsche Kultur oftmals ist</w:t>
      </w:r>
      <w:r w:rsidR="008458F5">
        <w:t>, daher denke ich könnte er mir sicherlich wertvolle Ratschläge geben</w:t>
      </w:r>
      <w:r w:rsidR="0003329F">
        <w:t xml:space="preserve">. </w:t>
      </w:r>
    </w:p>
    <w:p w14:paraId="55578D2B" w14:textId="77777777" w:rsidR="00332106" w:rsidRDefault="0003329F" w:rsidP="002F7511">
      <w:r>
        <w:t xml:space="preserve">Xi Jinping finde ich deswegen so interessant da ich einerseits </w:t>
      </w:r>
      <w:r w:rsidR="003610F2">
        <w:t xml:space="preserve">sehr chinainteressiert bin, und mich auch die Denkweise von Xi </w:t>
      </w:r>
      <w:r w:rsidR="00332106">
        <w:t>selbst interessieren wird, gerade dadurch dass China natürlich maßgeblich die Weltgeschichte im 21ten Jahrhundert mitbestimmen wird.</w:t>
      </w:r>
    </w:p>
    <w:p w14:paraId="328628D9" w14:textId="61069A3A" w:rsidR="006B3C80" w:rsidRDefault="00D52127" w:rsidP="002F7511">
      <w:r>
        <w:br/>
        <w:t xml:space="preserve">-&gt; </w:t>
      </w:r>
      <w:r w:rsidR="005B7B8D">
        <w:t>Moritz Baier Lentz</w:t>
      </w:r>
      <w:r w:rsidR="003F2338">
        <w:t xml:space="preserve"> (Krasse Karriere aus dem Nichts</w:t>
      </w:r>
      <w:r w:rsidR="00A41A0C">
        <w:t>, sehr nüchternes Denken, gefällt mir sehr</w:t>
      </w:r>
      <w:r w:rsidR="003F2338">
        <w:t>)</w:t>
      </w:r>
      <w:r w:rsidR="005B7B8D">
        <w:br/>
        <w:t>-&gt;</w:t>
      </w:r>
      <w:r w:rsidR="003F2338">
        <w:t xml:space="preserve"> </w:t>
      </w:r>
      <w:r w:rsidR="00984BE7">
        <w:t xml:space="preserve">Xi Jinping (Großer Einfluss, </w:t>
      </w:r>
      <w:r w:rsidR="00785342">
        <w:t xml:space="preserve">starkes China Interesse, </w:t>
      </w:r>
      <w:r w:rsidR="00984BE7">
        <w:t>Plan für die nächsten</w:t>
      </w:r>
      <w:r w:rsidR="00785342">
        <w:t xml:space="preserve"> 50 Jahre</w:t>
      </w:r>
      <w:r w:rsidR="00EE1EE3">
        <w:t>, persönliche Motivation</w:t>
      </w:r>
      <w:r w:rsidR="00984BE7">
        <w:t>)</w:t>
      </w:r>
    </w:p>
    <w:p w14:paraId="31CF7048" w14:textId="2AB7A3ED" w:rsidR="00A21CE3" w:rsidRDefault="00510555" w:rsidP="002F7511">
      <w:r>
        <w:t xml:space="preserve">19. Welche Referenzen interessiert </w:t>
      </w:r>
      <w:r w:rsidR="002107D8">
        <w:t>dich am meisten?</w:t>
      </w:r>
      <w:r w:rsidR="000C06E4">
        <w:br/>
        <w:t>-&gt; was ist hiermit gemeint?</w:t>
      </w:r>
    </w:p>
    <w:p w14:paraId="2E9657F2" w14:textId="53ACA159" w:rsidR="003E6DA1" w:rsidRDefault="006C06EB" w:rsidP="002F7511">
      <w:r>
        <w:t>20. Erzählen Sie einen Witz</w:t>
      </w:r>
      <w:r w:rsidR="000C06E4">
        <w:br/>
      </w:r>
      <w:r w:rsidR="00221A08">
        <w:t>Keine Ahnung was man hier für einen Witz nehmen sollte -&gt; mit Digital oder Bankenbezug?</w:t>
      </w:r>
    </w:p>
    <w:p w14:paraId="58790E38" w14:textId="77777777" w:rsidR="00186850" w:rsidRDefault="00186850" w:rsidP="002F7511"/>
    <w:p w14:paraId="0A4FD632" w14:textId="5A402A2F" w:rsidR="00AD405F" w:rsidRDefault="00AD405F" w:rsidP="002F7511">
      <w:pPr>
        <w:rPr>
          <w:b/>
          <w:bCs/>
        </w:rPr>
      </w:pPr>
      <w:r w:rsidRPr="00AD405F">
        <w:rPr>
          <w:b/>
          <w:bCs/>
        </w:rPr>
        <w:t>Definition von…</w:t>
      </w:r>
    </w:p>
    <w:p w14:paraId="2EEE9AE9" w14:textId="77777777" w:rsidR="00EF4C8D" w:rsidRDefault="00FF0E9D" w:rsidP="00FF0E9D">
      <w:r>
        <w:t xml:space="preserve">1. Guter </w:t>
      </w:r>
      <w:r w:rsidRPr="00FF0E9D">
        <w:t>Team</w:t>
      </w:r>
      <w:r>
        <w:t>arbeit</w:t>
      </w:r>
    </w:p>
    <w:p w14:paraId="26D44DD0" w14:textId="42D40051" w:rsidR="00FD713F" w:rsidRDefault="00EF4C8D" w:rsidP="00FF0E9D">
      <w:r>
        <w:t xml:space="preserve">Gute Teamarbeit bedeutet für dass man neben einem klaren Fahrplan und auch einer Aufgabenaufteilung </w:t>
      </w:r>
      <w:r w:rsidR="00C6160B">
        <w:t>auch füreinander da ist um sich gegenseitig zu ergänzen und zu überprüfen, und dabei auch eine gute Fehlerkultur zu leben.</w:t>
      </w:r>
      <w:r w:rsidR="00C6160B">
        <w:br/>
      </w:r>
      <w:r w:rsidR="00FD713F">
        <w:br/>
        <w:t>-&gt; klarer Fahrplan &amp; Aufgabenaufteilung</w:t>
      </w:r>
      <w:r w:rsidR="00FD713F">
        <w:br/>
        <w:t>-&gt;</w:t>
      </w:r>
      <w:r w:rsidR="00F51EC4">
        <w:t xml:space="preserve"> Gute (Fehler-)Kultur-&gt; einander auffangen &amp; </w:t>
      </w:r>
      <w:r w:rsidR="00305ACF">
        <w:t>ergänzen/überprüfen</w:t>
      </w:r>
    </w:p>
    <w:p w14:paraId="24437860" w14:textId="77777777" w:rsidR="0049232E" w:rsidRDefault="00FF0E9D" w:rsidP="00FF0E9D">
      <w:r>
        <w:t>2.</w:t>
      </w:r>
      <w:r w:rsidR="009E425B">
        <w:t xml:space="preserve"> Rolle im Team</w:t>
      </w:r>
    </w:p>
    <w:p w14:paraId="0F960E77" w14:textId="4FF5D043" w:rsidR="00FF0E9D" w:rsidRDefault="00305ACF" w:rsidP="00FF0E9D">
      <w:r>
        <w:br/>
        <w:t xml:space="preserve">-&gt; </w:t>
      </w:r>
      <w:r w:rsidR="00CB4537">
        <w:t>Person die Fahrplan erstellt, Controlling von Timelines &amp; Quality Controlling</w:t>
      </w:r>
      <w:r w:rsidR="004319A9">
        <w:br/>
        <w:t>-&gt; Impulsgeber</w:t>
      </w:r>
    </w:p>
    <w:p w14:paraId="25F90232" w14:textId="77777777" w:rsidR="00C6160B" w:rsidRDefault="00C80530" w:rsidP="00FF0E9D">
      <w:r>
        <w:t>3. Perfektes Arbeitsumfeld</w:t>
      </w:r>
    </w:p>
    <w:p w14:paraId="646ABA28" w14:textId="77777777" w:rsidR="0085432E" w:rsidRDefault="00C6160B" w:rsidP="00FF0E9D">
      <w:r>
        <w:t xml:space="preserve">Für mich ist </w:t>
      </w:r>
      <w:r w:rsidR="00A5500B">
        <w:t>ein Arbeitsumfeld dann perfekt wenn es eine Kultur des Forderns und Förderns</w:t>
      </w:r>
      <w:r w:rsidR="0085432E">
        <w:t xml:space="preserve"> lebt, also eine Wertschätzende Lernumgebung bietet.</w:t>
      </w:r>
    </w:p>
    <w:p w14:paraId="36DD4B29" w14:textId="60D4F292" w:rsidR="00C80530" w:rsidRDefault="004319A9" w:rsidP="00FF0E9D">
      <w:r>
        <w:br/>
        <w:t>-&gt; Fördern und Fordern -&gt; Wertschätzende Lernumgeb</w:t>
      </w:r>
      <w:r w:rsidR="000C071D">
        <w:t>ung</w:t>
      </w:r>
    </w:p>
    <w:p w14:paraId="2A0D5942" w14:textId="77777777" w:rsidR="00C20EC5" w:rsidRDefault="003B7F36" w:rsidP="00FF0E9D">
      <w:r>
        <w:lastRenderedPageBreak/>
        <w:t>4. Was ist Leadership für Sie?</w:t>
      </w:r>
    </w:p>
    <w:p w14:paraId="0F9C3665" w14:textId="273593BB" w:rsidR="003B7F36" w:rsidRDefault="00C20EC5" w:rsidP="00FF0E9D">
      <w:r>
        <w:t xml:space="preserve">Leadership bedeutet für mich nicht nur Aufgaben aufteilen und delegieren, sondern eben auch Teammitglieder zu empowern so dass diese </w:t>
      </w:r>
      <w:r w:rsidR="00A04429">
        <w:t>sich weiterentwickeln können um die Herausforderungen zu meistern</w:t>
      </w:r>
      <w:r w:rsidR="00DA7CA2">
        <w:t>.</w:t>
      </w:r>
      <w:r w:rsidR="000C071D">
        <w:br/>
        <w:t>-&gt; Nicht nur delegation sondern auch Empowerment -&gt; Entwicklung von Personen</w:t>
      </w:r>
    </w:p>
    <w:p w14:paraId="7639138D" w14:textId="77777777" w:rsidR="00A04429" w:rsidRDefault="008B3284" w:rsidP="00FF0E9D">
      <w:r>
        <w:t>5. Größte Fehler, was haben Sie daraus gelernt?</w:t>
      </w:r>
    </w:p>
    <w:p w14:paraId="6C22D31F" w14:textId="77777777" w:rsidR="0086485D" w:rsidRDefault="00A04429" w:rsidP="00FF0E9D">
      <w:r>
        <w:t xml:space="preserve">Ich denke der größte Fehler den ich bisher gemacht habe war mich zu sehr auf einen konkreten Karriereweg nach dem Abitur zu versteifen, ich wollte damals </w:t>
      </w:r>
      <w:r w:rsidR="00DA7CA2">
        <w:t>zuerst einen freiwilligen Wehrdienst bei den Fallschirmjägern machen und danach über die Offizierslaufbahn BWL studieren.</w:t>
      </w:r>
    </w:p>
    <w:p w14:paraId="1DFBDF4E" w14:textId="1769F0FC" w:rsidR="00BD2330" w:rsidRDefault="0086485D" w:rsidP="00FF0E9D">
      <w:r>
        <w:t>Da mir ziemlich klar war dass ich das machen will und man nur einen 2,5er Schnitt im Abi dafür braucht habe ich mich weniger angestrengt als das vielleicht sinnvoll gewesen wäre</w:t>
      </w:r>
      <w:r w:rsidR="00894767">
        <w:t xml:space="preserve">. Letztendlich hat dann auch wegen Corona es ewig gebraucht bis ich Rückmeldung bekommen habe, und das wäre dann auch nicht in der Infanterie gewesen sondern </w:t>
      </w:r>
      <w:r w:rsidR="00855BEF">
        <w:t>in der Marine wo es das Angebot gab. Da ich da auch nochmal länger warten hätte müssen um</w:t>
      </w:r>
      <w:r w:rsidR="007431CC">
        <w:t xml:space="preserve"> meinen freiwilligen Wehrdienst zu absolvieren</w:t>
      </w:r>
      <w:r w:rsidR="00AD2B8B">
        <w:t>. Daher habe ich mich entschieden lieber direkt mein Studium an der ESB zu beginnen</w:t>
      </w:r>
      <w:r w:rsidR="00BD2330">
        <w:t xml:space="preserve"> und habe in der Zwischenzeit gejobbt und bin mit meinen Freunden durch Deutschland gereist.</w:t>
      </w:r>
    </w:p>
    <w:p w14:paraId="05BD04B9" w14:textId="31EAF669" w:rsidR="008B3284" w:rsidRDefault="00A32D84" w:rsidP="00FF0E9D">
      <w:r>
        <w:br/>
        <w:t xml:space="preserve">-&gt; </w:t>
      </w:r>
      <w:r w:rsidR="00AE3653">
        <w:t xml:space="preserve">Plan nach Abitur fix </w:t>
      </w:r>
      <w:r w:rsidR="00F74F75">
        <w:t>zur Bundeswehr und Freiwilliger Wehrdienst &amp; Offizierslaufbahn</w:t>
      </w:r>
      <w:r w:rsidR="00C87713">
        <w:br/>
        <w:t xml:space="preserve">-&gt; Nicht so sehr angestrengt für das Abitur wie möglich wäre, in </w:t>
      </w:r>
      <w:r w:rsidR="008E16B7">
        <w:t>Oberstufe</w:t>
      </w:r>
      <w:r w:rsidR="00F74F75">
        <w:br/>
        <w:t xml:space="preserve">-&gt; Wegen Covid Ewig Musterung gedauert -&gt; nicht da wo ich hinwollte </w:t>
      </w:r>
      <w:r w:rsidR="008E16B7">
        <w:br/>
        <w:t>-&gt; Stattdessen dann eben gejobbt &amp; in Deutschland gereist</w:t>
      </w:r>
    </w:p>
    <w:p w14:paraId="2846977C" w14:textId="77777777" w:rsidR="0085432E" w:rsidRDefault="00506EFC" w:rsidP="00FF0E9D">
      <w:r>
        <w:t>6. Was ist Stress, wann sind Sie gestresst?</w:t>
      </w:r>
    </w:p>
    <w:p w14:paraId="27ABEADA" w14:textId="77777777" w:rsidR="00BE4E08" w:rsidRDefault="0085432E" w:rsidP="00FF0E9D">
      <w:r>
        <w:t xml:space="preserve">Also ich denke Stress </w:t>
      </w:r>
      <w:r w:rsidR="005A7208">
        <w:t xml:space="preserve">entsteht immer dann wenn man eine Herausforderung hat und eben denkt dass das vorraussichtlich nicht </w:t>
      </w:r>
      <w:r w:rsidR="001845EA">
        <w:t>schaffbar ist, also weil man beispielsweise zu wenig Zeit für einen Task hat</w:t>
      </w:r>
      <w:r w:rsidR="00807CAB">
        <w:t>, aber hier dann nicht manche Themen</w:t>
      </w:r>
      <w:r w:rsidR="00BE4E08">
        <w:t xml:space="preserve"> komplett</w:t>
      </w:r>
      <w:r w:rsidR="00807CAB">
        <w:t xml:space="preserve"> depriorisieren kann</w:t>
      </w:r>
      <w:r w:rsidR="00BE4E08">
        <w:t xml:space="preserve"> oder eben will.</w:t>
      </w:r>
    </w:p>
    <w:p w14:paraId="09A0AE14" w14:textId="3C0BB1AC" w:rsidR="00506EFC" w:rsidRPr="00FF0E9D" w:rsidRDefault="00D74452" w:rsidP="00FF0E9D">
      <w:r>
        <w:br/>
        <w:t>-&gt; Zu viel für zu wenig Zeit -&gt; Wenn man absehen kann das etwas nicht erreichbar ist, man aber mental nicht depriori</w:t>
      </w:r>
      <w:r w:rsidR="002E52D9">
        <w:t>sieren kann/will</w:t>
      </w:r>
    </w:p>
    <w:p w14:paraId="7F554F2C" w14:textId="77777777" w:rsidR="00FF0E9D" w:rsidRPr="00FF0E9D" w:rsidRDefault="00FF0E9D" w:rsidP="00FF0E9D">
      <w:pPr>
        <w:pStyle w:val="ListParagraph"/>
      </w:pPr>
    </w:p>
    <w:p w14:paraId="0D267E25" w14:textId="77777777" w:rsidR="00970ECA" w:rsidRPr="00BF051A" w:rsidRDefault="00970ECA" w:rsidP="002F7511"/>
    <w:p w14:paraId="08BB35BC" w14:textId="669C6E44" w:rsidR="00A87ADB" w:rsidRDefault="00A87ADB" w:rsidP="003252E2"/>
    <w:p w14:paraId="67687643" w14:textId="77777777" w:rsidR="00931789" w:rsidRDefault="00931789" w:rsidP="003252E2"/>
    <w:p w14:paraId="35338FCB" w14:textId="77777777" w:rsidR="00931789" w:rsidRDefault="00931789" w:rsidP="003252E2"/>
    <w:p w14:paraId="6CAEE998" w14:textId="77777777" w:rsidR="00931789" w:rsidRDefault="00931789" w:rsidP="003252E2"/>
    <w:sectPr w:rsidR="00931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22C"/>
    <w:multiLevelType w:val="hybridMultilevel"/>
    <w:tmpl w:val="6C0EC0AA"/>
    <w:lvl w:ilvl="0" w:tplc="E2D0DD1E">
      <w:start w:val="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F24852"/>
    <w:multiLevelType w:val="hybridMultilevel"/>
    <w:tmpl w:val="D5F0E4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6E23F3"/>
    <w:multiLevelType w:val="hybridMultilevel"/>
    <w:tmpl w:val="8CFC3DFC"/>
    <w:lvl w:ilvl="0" w:tplc="ED50BBA8">
      <w:start w:val="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3062C6"/>
    <w:multiLevelType w:val="hybridMultilevel"/>
    <w:tmpl w:val="7DB8835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57665E"/>
    <w:multiLevelType w:val="hybridMultilevel"/>
    <w:tmpl w:val="CC3815F4"/>
    <w:lvl w:ilvl="0" w:tplc="FFFFFFFF">
      <w:start w:val="1"/>
      <w:numFmt w:val="decimal"/>
      <w:lvlText w:val="%1."/>
      <w:lvlJc w:val="left"/>
      <w:pPr>
        <w:ind w:left="720" w:hanging="360"/>
      </w:pPr>
      <w:rPr>
        <w:rFonts w:eastAsia="DengXi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6924A1"/>
    <w:multiLevelType w:val="hybridMultilevel"/>
    <w:tmpl w:val="CC3815F4"/>
    <w:lvl w:ilvl="0" w:tplc="FFFFFFFF">
      <w:start w:val="1"/>
      <w:numFmt w:val="decimal"/>
      <w:lvlText w:val="%1."/>
      <w:lvlJc w:val="left"/>
      <w:pPr>
        <w:ind w:left="720" w:hanging="360"/>
      </w:pPr>
      <w:rPr>
        <w:rFonts w:eastAsia="DengXi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D22003"/>
    <w:multiLevelType w:val="hybridMultilevel"/>
    <w:tmpl w:val="0B64771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4D3629"/>
    <w:multiLevelType w:val="hybridMultilevel"/>
    <w:tmpl w:val="AC4665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147218"/>
    <w:multiLevelType w:val="hybridMultilevel"/>
    <w:tmpl w:val="B0124230"/>
    <w:lvl w:ilvl="0" w:tplc="3894D37A">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5072BBF"/>
    <w:multiLevelType w:val="hybridMultilevel"/>
    <w:tmpl w:val="347E4C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6263217"/>
    <w:multiLevelType w:val="hybridMultilevel"/>
    <w:tmpl w:val="3D44A3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A181220"/>
    <w:multiLevelType w:val="hybridMultilevel"/>
    <w:tmpl w:val="A86013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457262A"/>
    <w:multiLevelType w:val="hybridMultilevel"/>
    <w:tmpl w:val="21123A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6551404"/>
    <w:multiLevelType w:val="hybridMultilevel"/>
    <w:tmpl w:val="4C42E460"/>
    <w:lvl w:ilvl="0" w:tplc="97368030">
      <w:start w:val="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A8414AE"/>
    <w:multiLevelType w:val="hybridMultilevel"/>
    <w:tmpl w:val="6DF030E0"/>
    <w:lvl w:ilvl="0" w:tplc="C406CFA4">
      <w:start w:val="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12E4C5A"/>
    <w:multiLevelType w:val="hybridMultilevel"/>
    <w:tmpl w:val="AAB09EE8"/>
    <w:lvl w:ilvl="0" w:tplc="3794A196">
      <w:start w:val="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71977421">
    <w:abstractNumId w:val="7"/>
  </w:num>
  <w:num w:numId="2" w16cid:durableId="1528062414">
    <w:abstractNumId w:val="5"/>
  </w:num>
  <w:num w:numId="3" w16cid:durableId="61609883">
    <w:abstractNumId w:val="4"/>
  </w:num>
  <w:num w:numId="4" w16cid:durableId="1224759294">
    <w:abstractNumId w:val="6"/>
  </w:num>
  <w:num w:numId="5" w16cid:durableId="1764688505">
    <w:abstractNumId w:val="8"/>
  </w:num>
  <w:num w:numId="6" w16cid:durableId="1838619574">
    <w:abstractNumId w:val="3"/>
  </w:num>
  <w:num w:numId="7" w16cid:durableId="975648086">
    <w:abstractNumId w:val="14"/>
  </w:num>
  <w:num w:numId="8" w16cid:durableId="468136830">
    <w:abstractNumId w:val="15"/>
  </w:num>
  <w:num w:numId="9" w16cid:durableId="1175923343">
    <w:abstractNumId w:val="0"/>
  </w:num>
  <w:num w:numId="10" w16cid:durableId="1644653503">
    <w:abstractNumId w:val="13"/>
  </w:num>
  <w:num w:numId="11" w16cid:durableId="1163623638">
    <w:abstractNumId w:val="2"/>
  </w:num>
  <w:num w:numId="12" w16cid:durableId="276956430">
    <w:abstractNumId w:val="12"/>
  </w:num>
  <w:num w:numId="13" w16cid:durableId="1056586591">
    <w:abstractNumId w:val="1"/>
  </w:num>
  <w:num w:numId="14" w16cid:durableId="339624360">
    <w:abstractNumId w:val="10"/>
  </w:num>
  <w:num w:numId="15" w16cid:durableId="1092241851">
    <w:abstractNumId w:val="11"/>
  </w:num>
  <w:num w:numId="16" w16cid:durableId="292558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E2"/>
    <w:rsid w:val="00000DC1"/>
    <w:rsid w:val="00002259"/>
    <w:rsid w:val="000061CE"/>
    <w:rsid w:val="000122C4"/>
    <w:rsid w:val="000157A0"/>
    <w:rsid w:val="000157F8"/>
    <w:rsid w:val="00021FBE"/>
    <w:rsid w:val="0003329F"/>
    <w:rsid w:val="00034327"/>
    <w:rsid w:val="00035F9A"/>
    <w:rsid w:val="00037CDD"/>
    <w:rsid w:val="000429CC"/>
    <w:rsid w:val="000449FD"/>
    <w:rsid w:val="00050195"/>
    <w:rsid w:val="00051309"/>
    <w:rsid w:val="0005266D"/>
    <w:rsid w:val="00054E39"/>
    <w:rsid w:val="00056F00"/>
    <w:rsid w:val="00060250"/>
    <w:rsid w:val="000625D2"/>
    <w:rsid w:val="000647E8"/>
    <w:rsid w:val="0006542C"/>
    <w:rsid w:val="00067838"/>
    <w:rsid w:val="000730E7"/>
    <w:rsid w:val="000744BB"/>
    <w:rsid w:val="0007499D"/>
    <w:rsid w:val="000835DC"/>
    <w:rsid w:val="00091F0D"/>
    <w:rsid w:val="00093BD6"/>
    <w:rsid w:val="00095D89"/>
    <w:rsid w:val="00095DD1"/>
    <w:rsid w:val="00097D8E"/>
    <w:rsid w:val="000A00CD"/>
    <w:rsid w:val="000A25F2"/>
    <w:rsid w:val="000A27DC"/>
    <w:rsid w:val="000A50F7"/>
    <w:rsid w:val="000B6DA2"/>
    <w:rsid w:val="000B70F2"/>
    <w:rsid w:val="000C06E4"/>
    <w:rsid w:val="000C071D"/>
    <w:rsid w:val="000C1BDD"/>
    <w:rsid w:val="000D28D6"/>
    <w:rsid w:val="000D6659"/>
    <w:rsid w:val="000E2AC4"/>
    <w:rsid w:val="000E4986"/>
    <w:rsid w:val="00100029"/>
    <w:rsid w:val="00107EC3"/>
    <w:rsid w:val="001225F6"/>
    <w:rsid w:val="00123B60"/>
    <w:rsid w:val="0012471A"/>
    <w:rsid w:val="001252EE"/>
    <w:rsid w:val="00125A92"/>
    <w:rsid w:val="00127ACB"/>
    <w:rsid w:val="00136A87"/>
    <w:rsid w:val="00141964"/>
    <w:rsid w:val="00141BB9"/>
    <w:rsid w:val="00142C80"/>
    <w:rsid w:val="001435DE"/>
    <w:rsid w:val="001466DB"/>
    <w:rsid w:val="00152B5A"/>
    <w:rsid w:val="00156FA4"/>
    <w:rsid w:val="00163D3F"/>
    <w:rsid w:val="00165AF4"/>
    <w:rsid w:val="00173FCA"/>
    <w:rsid w:val="00175667"/>
    <w:rsid w:val="00183D07"/>
    <w:rsid w:val="001840C2"/>
    <w:rsid w:val="0018413C"/>
    <w:rsid w:val="001845EA"/>
    <w:rsid w:val="00186850"/>
    <w:rsid w:val="0019061D"/>
    <w:rsid w:val="00195C11"/>
    <w:rsid w:val="001972E6"/>
    <w:rsid w:val="001A0CE6"/>
    <w:rsid w:val="001A315A"/>
    <w:rsid w:val="001A765C"/>
    <w:rsid w:val="001B06D4"/>
    <w:rsid w:val="001B4065"/>
    <w:rsid w:val="001B64E0"/>
    <w:rsid w:val="001B677C"/>
    <w:rsid w:val="001B7622"/>
    <w:rsid w:val="001C4450"/>
    <w:rsid w:val="001C6DFB"/>
    <w:rsid w:val="001C7E67"/>
    <w:rsid w:val="001D3C0F"/>
    <w:rsid w:val="001D6909"/>
    <w:rsid w:val="001E1DF4"/>
    <w:rsid w:val="001E6837"/>
    <w:rsid w:val="001F5956"/>
    <w:rsid w:val="00203B6E"/>
    <w:rsid w:val="0020401E"/>
    <w:rsid w:val="00207112"/>
    <w:rsid w:val="00207C18"/>
    <w:rsid w:val="002107D8"/>
    <w:rsid w:val="002128B2"/>
    <w:rsid w:val="002131A1"/>
    <w:rsid w:val="0021718F"/>
    <w:rsid w:val="00220268"/>
    <w:rsid w:val="00220563"/>
    <w:rsid w:val="00221A08"/>
    <w:rsid w:val="0023273D"/>
    <w:rsid w:val="002355C2"/>
    <w:rsid w:val="00235D9D"/>
    <w:rsid w:val="00236258"/>
    <w:rsid w:val="00242AD0"/>
    <w:rsid w:val="002448B4"/>
    <w:rsid w:val="002477DD"/>
    <w:rsid w:val="00261DFB"/>
    <w:rsid w:val="00261F51"/>
    <w:rsid w:val="00263B2A"/>
    <w:rsid w:val="002742D8"/>
    <w:rsid w:val="002751B9"/>
    <w:rsid w:val="00276636"/>
    <w:rsid w:val="002829E0"/>
    <w:rsid w:val="00291267"/>
    <w:rsid w:val="002A0344"/>
    <w:rsid w:val="002A3154"/>
    <w:rsid w:val="002A5329"/>
    <w:rsid w:val="002A68C1"/>
    <w:rsid w:val="002B07D9"/>
    <w:rsid w:val="002B2D67"/>
    <w:rsid w:val="002B5FAE"/>
    <w:rsid w:val="002B7D46"/>
    <w:rsid w:val="002C0373"/>
    <w:rsid w:val="002C5395"/>
    <w:rsid w:val="002C69A7"/>
    <w:rsid w:val="002D252B"/>
    <w:rsid w:val="002D27B4"/>
    <w:rsid w:val="002D353F"/>
    <w:rsid w:val="002E1190"/>
    <w:rsid w:val="002E2999"/>
    <w:rsid w:val="002E50A3"/>
    <w:rsid w:val="002E52D9"/>
    <w:rsid w:val="002E58E1"/>
    <w:rsid w:val="002F0082"/>
    <w:rsid w:val="002F15D6"/>
    <w:rsid w:val="002F3B38"/>
    <w:rsid w:val="002F7511"/>
    <w:rsid w:val="00305ACF"/>
    <w:rsid w:val="003110C5"/>
    <w:rsid w:val="003114F1"/>
    <w:rsid w:val="00312802"/>
    <w:rsid w:val="0032014D"/>
    <w:rsid w:val="00321BD0"/>
    <w:rsid w:val="003242DB"/>
    <w:rsid w:val="003252E2"/>
    <w:rsid w:val="0033047C"/>
    <w:rsid w:val="00330560"/>
    <w:rsid w:val="00332106"/>
    <w:rsid w:val="00335622"/>
    <w:rsid w:val="00335D58"/>
    <w:rsid w:val="003419C7"/>
    <w:rsid w:val="00342947"/>
    <w:rsid w:val="003449D1"/>
    <w:rsid w:val="0036066B"/>
    <w:rsid w:val="003610F2"/>
    <w:rsid w:val="0037257D"/>
    <w:rsid w:val="00376125"/>
    <w:rsid w:val="003766E2"/>
    <w:rsid w:val="0038017C"/>
    <w:rsid w:val="00384F0A"/>
    <w:rsid w:val="00385357"/>
    <w:rsid w:val="003913A1"/>
    <w:rsid w:val="00393C23"/>
    <w:rsid w:val="00393CFA"/>
    <w:rsid w:val="00395BC0"/>
    <w:rsid w:val="00397A50"/>
    <w:rsid w:val="003A0FF1"/>
    <w:rsid w:val="003A4AD5"/>
    <w:rsid w:val="003A4F20"/>
    <w:rsid w:val="003A5334"/>
    <w:rsid w:val="003A61F3"/>
    <w:rsid w:val="003A7E30"/>
    <w:rsid w:val="003B02BD"/>
    <w:rsid w:val="003B13E3"/>
    <w:rsid w:val="003B7F36"/>
    <w:rsid w:val="003C25A3"/>
    <w:rsid w:val="003C5234"/>
    <w:rsid w:val="003D6AB9"/>
    <w:rsid w:val="003E62F1"/>
    <w:rsid w:val="003E6DA1"/>
    <w:rsid w:val="003F2338"/>
    <w:rsid w:val="004036FC"/>
    <w:rsid w:val="004046FE"/>
    <w:rsid w:val="004134AE"/>
    <w:rsid w:val="00422577"/>
    <w:rsid w:val="004319A9"/>
    <w:rsid w:val="004378C0"/>
    <w:rsid w:val="00440B40"/>
    <w:rsid w:val="00443240"/>
    <w:rsid w:val="004452A9"/>
    <w:rsid w:val="004478F1"/>
    <w:rsid w:val="00447A15"/>
    <w:rsid w:val="00462998"/>
    <w:rsid w:val="004638EF"/>
    <w:rsid w:val="00465721"/>
    <w:rsid w:val="00466AF0"/>
    <w:rsid w:val="00467896"/>
    <w:rsid w:val="004710AF"/>
    <w:rsid w:val="004757E0"/>
    <w:rsid w:val="0048052A"/>
    <w:rsid w:val="00482BD0"/>
    <w:rsid w:val="00490A0C"/>
    <w:rsid w:val="004920A4"/>
    <w:rsid w:val="0049232E"/>
    <w:rsid w:val="00492BBC"/>
    <w:rsid w:val="00493AB6"/>
    <w:rsid w:val="004A09B5"/>
    <w:rsid w:val="004B09E9"/>
    <w:rsid w:val="004B4D3E"/>
    <w:rsid w:val="004C0A51"/>
    <w:rsid w:val="004C10B2"/>
    <w:rsid w:val="004C6CED"/>
    <w:rsid w:val="004D1A80"/>
    <w:rsid w:val="004D3718"/>
    <w:rsid w:val="004D4F5C"/>
    <w:rsid w:val="004E0FA6"/>
    <w:rsid w:val="004E244B"/>
    <w:rsid w:val="004E3DB6"/>
    <w:rsid w:val="004E5B1A"/>
    <w:rsid w:val="004E6857"/>
    <w:rsid w:val="004F0401"/>
    <w:rsid w:val="004F2309"/>
    <w:rsid w:val="004F390C"/>
    <w:rsid w:val="004F5287"/>
    <w:rsid w:val="00501144"/>
    <w:rsid w:val="00503287"/>
    <w:rsid w:val="00503D6D"/>
    <w:rsid w:val="00506EFC"/>
    <w:rsid w:val="00507A98"/>
    <w:rsid w:val="00510555"/>
    <w:rsid w:val="0051055A"/>
    <w:rsid w:val="00511C58"/>
    <w:rsid w:val="005313AB"/>
    <w:rsid w:val="00531B3F"/>
    <w:rsid w:val="00532119"/>
    <w:rsid w:val="005354F1"/>
    <w:rsid w:val="005419D9"/>
    <w:rsid w:val="0054311F"/>
    <w:rsid w:val="00553105"/>
    <w:rsid w:val="00553277"/>
    <w:rsid w:val="00556F69"/>
    <w:rsid w:val="005628DE"/>
    <w:rsid w:val="005649D5"/>
    <w:rsid w:val="005701DF"/>
    <w:rsid w:val="005710AC"/>
    <w:rsid w:val="005711FB"/>
    <w:rsid w:val="00571485"/>
    <w:rsid w:val="005772EE"/>
    <w:rsid w:val="00587AF0"/>
    <w:rsid w:val="00592C48"/>
    <w:rsid w:val="005936B8"/>
    <w:rsid w:val="00594611"/>
    <w:rsid w:val="005967E1"/>
    <w:rsid w:val="005A3A8E"/>
    <w:rsid w:val="005A4E51"/>
    <w:rsid w:val="005A7208"/>
    <w:rsid w:val="005A75C6"/>
    <w:rsid w:val="005A7F5C"/>
    <w:rsid w:val="005B0919"/>
    <w:rsid w:val="005B4A05"/>
    <w:rsid w:val="005B682E"/>
    <w:rsid w:val="005B751F"/>
    <w:rsid w:val="005B7B8D"/>
    <w:rsid w:val="005C0ACD"/>
    <w:rsid w:val="005C70ED"/>
    <w:rsid w:val="005D076A"/>
    <w:rsid w:val="005D3AAC"/>
    <w:rsid w:val="005D4314"/>
    <w:rsid w:val="005D6260"/>
    <w:rsid w:val="005E3F0E"/>
    <w:rsid w:val="005E53CE"/>
    <w:rsid w:val="005E605A"/>
    <w:rsid w:val="005E79B8"/>
    <w:rsid w:val="005F1422"/>
    <w:rsid w:val="005F283A"/>
    <w:rsid w:val="0060524A"/>
    <w:rsid w:val="00623F9D"/>
    <w:rsid w:val="00625CF4"/>
    <w:rsid w:val="00626A8B"/>
    <w:rsid w:val="00633234"/>
    <w:rsid w:val="00642F6B"/>
    <w:rsid w:val="006727B8"/>
    <w:rsid w:val="006734EC"/>
    <w:rsid w:val="00674708"/>
    <w:rsid w:val="00675212"/>
    <w:rsid w:val="00676F7E"/>
    <w:rsid w:val="0068356F"/>
    <w:rsid w:val="006843D3"/>
    <w:rsid w:val="00684CF1"/>
    <w:rsid w:val="0068508F"/>
    <w:rsid w:val="0068556F"/>
    <w:rsid w:val="006912D9"/>
    <w:rsid w:val="006938E6"/>
    <w:rsid w:val="006945F1"/>
    <w:rsid w:val="0069781A"/>
    <w:rsid w:val="006B3C80"/>
    <w:rsid w:val="006B4443"/>
    <w:rsid w:val="006C06DD"/>
    <w:rsid w:val="006C06EB"/>
    <w:rsid w:val="006C54E7"/>
    <w:rsid w:val="006D1D4B"/>
    <w:rsid w:val="006D71E7"/>
    <w:rsid w:val="006E1397"/>
    <w:rsid w:val="006E712E"/>
    <w:rsid w:val="007002C4"/>
    <w:rsid w:val="00705A87"/>
    <w:rsid w:val="007151E7"/>
    <w:rsid w:val="00716835"/>
    <w:rsid w:val="0071706F"/>
    <w:rsid w:val="0072005D"/>
    <w:rsid w:val="0072031C"/>
    <w:rsid w:val="00721F4E"/>
    <w:rsid w:val="00723676"/>
    <w:rsid w:val="00725238"/>
    <w:rsid w:val="00725479"/>
    <w:rsid w:val="007256E2"/>
    <w:rsid w:val="00734E48"/>
    <w:rsid w:val="007431CC"/>
    <w:rsid w:val="0074516F"/>
    <w:rsid w:val="0074750E"/>
    <w:rsid w:val="0074789A"/>
    <w:rsid w:val="00755AA5"/>
    <w:rsid w:val="0075647D"/>
    <w:rsid w:val="007610E2"/>
    <w:rsid w:val="00761B1B"/>
    <w:rsid w:val="00761B2B"/>
    <w:rsid w:val="0076472B"/>
    <w:rsid w:val="00765F6A"/>
    <w:rsid w:val="007719C5"/>
    <w:rsid w:val="0077209D"/>
    <w:rsid w:val="0077625C"/>
    <w:rsid w:val="00780168"/>
    <w:rsid w:val="00784299"/>
    <w:rsid w:val="007847E5"/>
    <w:rsid w:val="00784FAC"/>
    <w:rsid w:val="00785342"/>
    <w:rsid w:val="0079162E"/>
    <w:rsid w:val="00791DC6"/>
    <w:rsid w:val="00793C90"/>
    <w:rsid w:val="00794E8E"/>
    <w:rsid w:val="007A2CB8"/>
    <w:rsid w:val="007A43D6"/>
    <w:rsid w:val="007A6A0A"/>
    <w:rsid w:val="007A726C"/>
    <w:rsid w:val="007B1015"/>
    <w:rsid w:val="007B33C3"/>
    <w:rsid w:val="007B34BC"/>
    <w:rsid w:val="007C7112"/>
    <w:rsid w:val="007D5B27"/>
    <w:rsid w:val="007D6C92"/>
    <w:rsid w:val="007D740F"/>
    <w:rsid w:val="007E425B"/>
    <w:rsid w:val="007E4BE3"/>
    <w:rsid w:val="007E754D"/>
    <w:rsid w:val="007F20D6"/>
    <w:rsid w:val="007F40FB"/>
    <w:rsid w:val="007F47C3"/>
    <w:rsid w:val="0080194A"/>
    <w:rsid w:val="00804367"/>
    <w:rsid w:val="00806DC0"/>
    <w:rsid w:val="00807CAB"/>
    <w:rsid w:val="008121FD"/>
    <w:rsid w:val="008156EF"/>
    <w:rsid w:val="00823140"/>
    <w:rsid w:val="008263DA"/>
    <w:rsid w:val="00832ED7"/>
    <w:rsid w:val="00840FAA"/>
    <w:rsid w:val="008414A0"/>
    <w:rsid w:val="008422F6"/>
    <w:rsid w:val="008458F5"/>
    <w:rsid w:val="0085058D"/>
    <w:rsid w:val="008511C9"/>
    <w:rsid w:val="00853B74"/>
    <w:rsid w:val="0085432E"/>
    <w:rsid w:val="00855035"/>
    <w:rsid w:val="00855BEF"/>
    <w:rsid w:val="0086349A"/>
    <w:rsid w:val="0086485D"/>
    <w:rsid w:val="00866E68"/>
    <w:rsid w:val="00871323"/>
    <w:rsid w:val="00871B00"/>
    <w:rsid w:val="0087210D"/>
    <w:rsid w:val="00872477"/>
    <w:rsid w:val="00872F63"/>
    <w:rsid w:val="008738C2"/>
    <w:rsid w:val="00874815"/>
    <w:rsid w:val="008763A7"/>
    <w:rsid w:val="008827AE"/>
    <w:rsid w:val="008853C7"/>
    <w:rsid w:val="008866A8"/>
    <w:rsid w:val="00887C0B"/>
    <w:rsid w:val="008936FB"/>
    <w:rsid w:val="008941D4"/>
    <w:rsid w:val="00894767"/>
    <w:rsid w:val="00897341"/>
    <w:rsid w:val="008A226D"/>
    <w:rsid w:val="008A58A9"/>
    <w:rsid w:val="008B1E8E"/>
    <w:rsid w:val="008B3284"/>
    <w:rsid w:val="008C40B0"/>
    <w:rsid w:val="008C6C23"/>
    <w:rsid w:val="008D47CF"/>
    <w:rsid w:val="008D6EF9"/>
    <w:rsid w:val="008E16B7"/>
    <w:rsid w:val="008E39D9"/>
    <w:rsid w:val="008E3B65"/>
    <w:rsid w:val="008E5F06"/>
    <w:rsid w:val="008E6C82"/>
    <w:rsid w:val="008F19CB"/>
    <w:rsid w:val="0090295E"/>
    <w:rsid w:val="009063EA"/>
    <w:rsid w:val="00915950"/>
    <w:rsid w:val="0092330C"/>
    <w:rsid w:val="00926C86"/>
    <w:rsid w:val="0092740A"/>
    <w:rsid w:val="00927A8E"/>
    <w:rsid w:val="00931789"/>
    <w:rsid w:val="009353B4"/>
    <w:rsid w:val="009409B9"/>
    <w:rsid w:val="0095165C"/>
    <w:rsid w:val="0095295C"/>
    <w:rsid w:val="00952A59"/>
    <w:rsid w:val="009624A2"/>
    <w:rsid w:val="00970ECA"/>
    <w:rsid w:val="00984BE7"/>
    <w:rsid w:val="00985263"/>
    <w:rsid w:val="00987228"/>
    <w:rsid w:val="0099136C"/>
    <w:rsid w:val="00996885"/>
    <w:rsid w:val="009978B3"/>
    <w:rsid w:val="009A1BDC"/>
    <w:rsid w:val="009A2926"/>
    <w:rsid w:val="009A46F2"/>
    <w:rsid w:val="009A4A45"/>
    <w:rsid w:val="009A79DA"/>
    <w:rsid w:val="009B1FEA"/>
    <w:rsid w:val="009B6654"/>
    <w:rsid w:val="009B6966"/>
    <w:rsid w:val="009C05FC"/>
    <w:rsid w:val="009C3421"/>
    <w:rsid w:val="009C4B9E"/>
    <w:rsid w:val="009C57BA"/>
    <w:rsid w:val="009C59F3"/>
    <w:rsid w:val="009C5D42"/>
    <w:rsid w:val="009C7129"/>
    <w:rsid w:val="009D044C"/>
    <w:rsid w:val="009D3186"/>
    <w:rsid w:val="009D4148"/>
    <w:rsid w:val="009D7F23"/>
    <w:rsid w:val="009E364C"/>
    <w:rsid w:val="009E425B"/>
    <w:rsid w:val="00A036D1"/>
    <w:rsid w:val="00A04429"/>
    <w:rsid w:val="00A10416"/>
    <w:rsid w:val="00A146B2"/>
    <w:rsid w:val="00A21CE3"/>
    <w:rsid w:val="00A24399"/>
    <w:rsid w:val="00A24B2B"/>
    <w:rsid w:val="00A24FF8"/>
    <w:rsid w:val="00A2616F"/>
    <w:rsid w:val="00A3285C"/>
    <w:rsid w:val="00A32A41"/>
    <w:rsid w:val="00A32D84"/>
    <w:rsid w:val="00A37176"/>
    <w:rsid w:val="00A41419"/>
    <w:rsid w:val="00A41A0C"/>
    <w:rsid w:val="00A4783A"/>
    <w:rsid w:val="00A5102A"/>
    <w:rsid w:val="00A52087"/>
    <w:rsid w:val="00A52A48"/>
    <w:rsid w:val="00A5392B"/>
    <w:rsid w:val="00A53ED4"/>
    <w:rsid w:val="00A54CC5"/>
    <w:rsid w:val="00A54F3F"/>
    <w:rsid w:val="00A5500B"/>
    <w:rsid w:val="00A60B40"/>
    <w:rsid w:val="00A62AB3"/>
    <w:rsid w:val="00A63359"/>
    <w:rsid w:val="00A67800"/>
    <w:rsid w:val="00A705BC"/>
    <w:rsid w:val="00A72C0B"/>
    <w:rsid w:val="00A73E1E"/>
    <w:rsid w:val="00A74F2E"/>
    <w:rsid w:val="00A753ED"/>
    <w:rsid w:val="00A75A7E"/>
    <w:rsid w:val="00A80AF4"/>
    <w:rsid w:val="00A81B03"/>
    <w:rsid w:val="00A835BB"/>
    <w:rsid w:val="00A84E2B"/>
    <w:rsid w:val="00A85206"/>
    <w:rsid w:val="00A8717A"/>
    <w:rsid w:val="00A87ADB"/>
    <w:rsid w:val="00A93939"/>
    <w:rsid w:val="00A9718F"/>
    <w:rsid w:val="00A979AE"/>
    <w:rsid w:val="00AA186A"/>
    <w:rsid w:val="00AA422D"/>
    <w:rsid w:val="00AB0882"/>
    <w:rsid w:val="00AB2973"/>
    <w:rsid w:val="00AB6272"/>
    <w:rsid w:val="00AB6BC6"/>
    <w:rsid w:val="00AD2B8B"/>
    <w:rsid w:val="00AD2D2A"/>
    <w:rsid w:val="00AD405F"/>
    <w:rsid w:val="00AD7F49"/>
    <w:rsid w:val="00AE3653"/>
    <w:rsid w:val="00AE7365"/>
    <w:rsid w:val="00B01F3A"/>
    <w:rsid w:val="00B044DE"/>
    <w:rsid w:val="00B13352"/>
    <w:rsid w:val="00B26F56"/>
    <w:rsid w:val="00B27323"/>
    <w:rsid w:val="00B27758"/>
    <w:rsid w:val="00B32EA8"/>
    <w:rsid w:val="00B40169"/>
    <w:rsid w:val="00B44A06"/>
    <w:rsid w:val="00B46CA1"/>
    <w:rsid w:val="00B472CD"/>
    <w:rsid w:val="00B521D2"/>
    <w:rsid w:val="00B73430"/>
    <w:rsid w:val="00B7526E"/>
    <w:rsid w:val="00B76806"/>
    <w:rsid w:val="00B76937"/>
    <w:rsid w:val="00B776B5"/>
    <w:rsid w:val="00B8001C"/>
    <w:rsid w:val="00B835E4"/>
    <w:rsid w:val="00B86400"/>
    <w:rsid w:val="00B867B3"/>
    <w:rsid w:val="00B871B9"/>
    <w:rsid w:val="00B90092"/>
    <w:rsid w:val="00B92899"/>
    <w:rsid w:val="00B96FE2"/>
    <w:rsid w:val="00BA2C65"/>
    <w:rsid w:val="00BA3D47"/>
    <w:rsid w:val="00BA4CA6"/>
    <w:rsid w:val="00BA6FE9"/>
    <w:rsid w:val="00BB28C0"/>
    <w:rsid w:val="00BB3FED"/>
    <w:rsid w:val="00BC02D9"/>
    <w:rsid w:val="00BC517A"/>
    <w:rsid w:val="00BC56FE"/>
    <w:rsid w:val="00BD2330"/>
    <w:rsid w:val="00BD2F22"/>
    <w:rsid w:val="00BD64E2"/>
    <w:rsid w:val="00BD7EA7"/>
    <w:rsid w:val="00BE072A"/>
    <w:rsid w:val="00BE1306"/>
    <w:rsid w:val="00BE23D8"/>
    <w:rsid w:val="00BE4B35"/>
    <w:rsid w:val="00BE4E08"/>
    <w:rsid w:val="00BE6E93"/>
    <w:rsid w:val="00BF051A"/>
    <w:rsid w:val="00BF3CC2"/>
    <w:rsid w:val="00BF4109"/>
    <w:rsid w:val="00C002D2"/>
    <w:rsid w:val="00C035EA"/>
    <w:rsid w:val="00C038F1"/>
    <w:rsid w:val="00C12FFF"/>
    <w:rsid w:val="00C16098"/>
    <w:rsid w:val="00C20A1B"/>
    <w:rsid w:val="00C20EC5"/>
    <w:rsid w:val="00C31593"/>
    <w:rsid w:val="00C3494C"/>
    <w:rsid w:val="00C3554F"/>
    <w:rsid w:val="00C40C1E"/>
    <w:rsid w:val="00C4145D"/>
    <w:rsid w:val="00C52520"/>
    <w:rsid w:val="00C541CA"/>
    <w:rsid w:val="00C553A6"/>
    <w:rsid w:val="00C60F7D"/>
    <w:rsid w:val="00C6160B"/>
    <w:rsid w:val="00C64709"/>
    <w:rsid w:val="00C77430"/>
    <w:rsid w:val="00C80530"/>
    <w:rsid w:val="00C827AA"/>
    <w:rsid w:val="00C83576"/>
    <w:rsid w:val="00C851DF"/>
    <w:rsid w:val="00C87713"/>
    <w:rsid w:val="00C92520"/>
    <w:rsid w:val="00C941E2"/>
    <w:rsid w:val="00CA20B5"/>
    <w:rsid w:val="00CA3FF0"/>
    <w:rsid w:val="00CB21D0"/>
    <w:rsid w:val="00CB4537"/>
    <w:rsid w:val="00CB5E8D"/>
    <w:rsid w:val="00CC71DC"/>
    <w:rsid w:val="00CD53A5"/>
    <w:rsid w:val="00CD544D"/>
    <w:rsid w:val="00CD7A86"/>
    <w:rsid w:val="00CE3CF8"/>
    <w:rsid w:val="00CF6474"/>
    <w:rsid w:val="00D0265C"/>
    <w:rsid w:val="00D0539B"/>
    <w:rsid w:val="00D17EB6"/>
    <w:rsid w:val="00D2223E"/>
    <w:rsid w:val="00D31176"/>
    <w:rsid w:val="00D34DB8"/>
    <w:rsid w:val="00D360DA"/>
    <w:rsid w:val="00D43581"/>
    <w:rsid w:val="00D45DD7"/>
    <w:rsid w:val="00D4745F"/>
    <w:rsid w:val="00D52127"/>
    <w:rsid w:val="00D5265E"/>
    <w:rsid w:val="00D66013"/>
    <w:rsid w:val="00D6699B"/>
    <w:rsid w:val="00D719FF"/>
    <w:rsid w:val="00D71E1D"/>
    <w:rsid w:val="00D74452"/>
    <w:rsid w:val="00D74B0E"/>
    <w:rsid w:val="00D764AC"/>
    <w:rsid w:val="00D80CF3"/>
    <w:rsid w:val="00D823C5"/>
    <w:rsid w:val="00D83621"/>
    <w:rsid w:val="00D83C28"/>
    <w:rsid w:val="00D8472B"/>
    <w:rsid w:val="00D84D34"/>
    <w:rsid w:val="00D90EF3"/>
    <w:rsid w:val="00D96DFC"/>
    <w:rsid w:val="00DA27D2"/>
    <w:rsid w:val="00DA651A"/>
    <w:rsid w:val="00DA7CA2"/>
    <w:rsid w:val="00DB247F"/>
    <w:rsid w:val="00DB3685"/>
    <w:rsid w:val="00DB434A"/>
    <w:rsid w:val="00DB4D9A"/>
    <w:rsid w:val="00DC22C1"/>
    <w:rsid w:val="00DC3CD2"/>
    <w:rsid w:val="00DC4985"/>
    <w:rsid w:val="00DC5F00"/>
    <w:rsid w:val="00DE5ABC"/>
    <w:rsid w:val="00DE74F5"/>
    <w:rsid w:val="00DF1A24"/>
    <w:rsid w:val="00DF1FEA"/>
    <w:rsid w:val="00DF20A0"/>
    <w:rsid w:val="00DF64D7"/>
    <w:rsid w:val="00DF731D"/>
    <w:rsid w:val="00E007FE"/>
    <w:rsid w:val="00E010BC"/>
    <w:rsid w:val="00E02E9E"/>
    <w:rsid w:val="00E05295"/>
    <w:rsid w:val="00E10835"/>
    <w:rsid w:val="00E10D85"/>
    <w:rsid w:val="00E1165C"/>
    <w:rsid w:val="00E14259"/>
    <w:rsid w:val="00E17060"/>
    <w:rsid w:val="00E222EA"/>
    <w:rsid w:val="00E26704"/>
    <w:rsid w:val="00E27B74"/>
    <w:rsid w:val="00E32823"/>
    <w:rsid w:val="00E4167A"/>
    <w:rsid w:val="00E416E8"/>
    <w:rsid w:val="00E42DA7"/>
    <w:rsid w:val="00E44322"/>
    <w:rsid w:val="00E50706"/>
    <w:rsid w:val="00E553A6"/>
    <w:rsid w:val="00E55D99"/>
    <w:rsid w:val="00E62BA2"/>
    <w:rsid w:val="00E72DA8"/>
    <w:rsid w:val="00E74624"/>
    <w:rsid w:val="00E770CF"/>
    <w:rsid w:val="00E801F6"/>
    <w:rsid w:val="00E813E3"/>
    <w:rsid w:val="00E83958"/>
    <w:rsid w:val="00E84204"/>
    <w:rsid w:val="00E8651A"/>
    <w:rsid w:val="00E91DC2"/>
    <w:rsid w:val="00E92082"/>
    <w:rsid w:val="00E94517"/>
    <w:rsid w:val="00EA419F"/>
    <w:rsid w:val="00EA526C"/>
    <w:rsid w:val="00EA67B9"/>
    <w:rsid w:val="00EA749B"/>
    <w:rsid w:val="00EB137B"/>
    <w:rsid w:val="00EB58C7"/>
    <w:rsid w:val="00EB7586"/>
    <w:rsid w:val="00EC0AEA"/>
    <w:rsid w:val="00EC2FE2"/>
    <w:rsid w:val="00EC6F60"/>
    <w:rsid w:val="00EC7F50"/>
    <w:rsid w:val="00EC7FB5"/>
    <w:rsid w:val="00ED4382"/>
    <w:rsid w:val="00ED49AC"/>
    <w:rsid w:val="00ED529C"/>
    <w:rsid w:val="00ED59FB"/>
    <w:rsid w:val="00ED680E"/>
    <w:rsid w:val="00EE1EE3"/>
    <w:rsid w:val="00EE38A2"/>
    <w:rsid w:val="00EE4D5D"/>
    <w:rsid w:val="00EE667D"/>
    <w:rsid w:val="00EF4C8D"/>
    <w:rsid w:val="00EF6183"/>
    <w:rsid w:val="00F004D8"/>
    <w:rsid w:val="00F0475B"/>
    <w:rsid w:val="00F069E4"/>
    <w:rsid w:val="00F12D0B"/>
    <w:rsid w:val="00F134B3"/>
    <w:rsid w:val="00F16097"/>
    <w:rsid w:val="00F1720D"/>
    <w:rsid w:val="00F204DE"/>
    <w:rsid w:val="00F22382"/>
    <w:rsid w:val="00F23014"/>
    <w:rsid w:val="00F2398C"/>
    <w:rsid w:val="00F305D7"/>
    <w:rsid w:val="00F31C59"/>
    <w:rsid w:val="00F46828"/>
    <w:rsid w:val="00F51EC4"/>
    <w:rsid w:val="00F53A7B"/>
    <w:rsid w:val="00F5548F"/>
    <w:rsid w:val="00F57B35"/>
    <w:rsid w:val="00F6312F"/>
    <w:rsid w:val="00F71893"/>
    <w:rsid w:val="00F73757"/>
    <w:rsid w:val="00F74F75"/>
    <w:rsid w:val="00F75A73"/>
    <w:rsid w:val="00F8217B"/>
    <w:rsid w:val="00F863B7"/>
    <w:rsid w:val="00F8749A"/>
    <w:rsid w:val="00F9048D"/>
    <w:rsid w:val="00F91DCD"/>
    <w:rsid w:val="00F9237D"/>
    <w:rsid w:val="00F92FEF"/>
    <w:rsid w:val="00F93AE0"/>
    <w:rsid w:val="00F93D2C"/>
    <w:rsid w:val="00F94014"/>
    <w:rsid w:val="00F94E29"/>
    <w:rsid w:val="00FA1895"/>
    <w:rsid w:val="00FA7A7E"/>
    <w:rsid w:val="00FB03EF"/>
    <w:rsid w:val="00FB04D9"/>
    <w:rsid w:val="00FB153E"/>
    <w:rsid w:val="00FB2144"/>
    <w:rsid w:val="00FB4098"/>
    <w:rsid w:val="00FB5165"/>
    <w:rsid w:val="00FB7C67"/>
    <w:rsid w:val="00FC13F3"/>
    <w:rsid w:val="00FC36FC"/>
    <w:rsid w:val="00FC3B45"/>
    <w:rsid w:val="00FC408C"/>
    <w:rsid w:val="00FC59D2"/>
    <w:rsid w:val="00FC5B68"/>
    <w:rsid w:val="00FC7D8A"/>
    <w:rsid w:val="00FD28A1"/>
    <w:rsid w:val="00FD713F"/>
    <w:rsid w:val="00FE4DAF"/>
    <w:rsid w:val="00FE71F0"/>
    <w:rsid w:val="00FE7D41"/>
    <w:rsid w:val="00FF0E9D"/>
    <w:rsid w:val="00FF242F"/>
    <w:rsid w:val="00FF363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7568"/>
  <w15:chartTrackingRefBased/>
  <w15:docId w15:val="{ACA50AAA-FA59-9049-92F5-9D17E26B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E2"/>
    <w:rPr>
      <w:rFonts w:eastAsiaTheme="majorEastAsia" w:cstheme="majorBidi"/>
      <w:color w:val="272727" w:themeColor="text1" w:themeTint="D8"/>
    </w:rPr>
  </w:style>
  <w:style w:type="paragraph" w:styleId="Title">
    <w:name w:val="Title"/>
    <w:basedOn w:val="Normal"/>
    <w:next w:val="Normal"/>
    <w:link w:val="TitleChar"/>
    <w:uiPriority w:val="10"/>
    <w:qFormat/>
    <w:rsid w:val="00725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E2"/>
    <w:pPr>
      <w:spacing w:before="160"/>
      <w:jc w:val="center"/>
    </w:pPr>
    <w:rPr>
      <w:i/>
      <w:iCs/>
      <w:color w:val="404040" w:themeColor="text1" w:themeTint="BF"/>
    </w:rPr>
  </w:style>
  <w:style w:type="character" w:customStyle="1" w:styleId="QuoteChar">
    <w:name w:val="Quote Char"/>
    <w:basedOn w:val="DefaultParagraphFont"/>
    <w:link w:val="Quote"/>
    <w:uiPriority w:val="29"/>
    <w:rsid w:val="007256E2"/>
    <w:rPr>
      <w:i/>
      <w:iCs/>
      <w:color w:val="404040" w:themeColor="text1" w:themeTint="BF"/>
    </w:rPr>
  </w:style>
  <w:style w:type="paragraph" w:styleId="ListParagraph">
    <w:name w:val="List Paragraph"/>
    <w:basedOn w:val="Normal"/>
    <w:uiPriority w:val="34"/>
    <w:qFormat/>
    <w:rsid w:val="007256E2"/>
    <w:pPr>
      <w:ind w:left="720"/>
      <w:contextualSpacing/>
    </w:pPr>
  </w:style>
  <w:style w:type="character" w:styleId="IntenseEmphasis">
    <w:name w:val="Intense Emphasis"/>
    <w:basedOn w:val="DefaultParagraphFont"/>
    <w:uiPriority w:val="21"/>
    <w:qFormat/>
    <w:rsid w:val="007256E2"/>
    <w:rPr>
      <w:i/>
      <w:iCs/>
      <w:color w:val="0F4761" w:themeColor="accent1" w:themeShade="BF"/>
    </w:rPr>
  </w:style>
  <w:style w:type="paragraph" w:styleId="IntenseQuote">
    <w:name w:val="Intense Quote"/>
    <w:basedOn w:val="Normal"/>
    <w:next w:val="Normal"/>
    <w:link w:val="IntenseQuoteChar"/>
    <w:uiPriority w:val="30"/>
    <w:qFormat/>
    <w:rsid w:val="00725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E2"/>
    <w:rPr>
      <w:i/>
      <w:iCs/>
      <w:color w:val="0F4761" w:themeColor="accent1" w:themeShade="BF"/>
    </w:rPr>
  </w:style>
  <w:style w:type="character" w:styleId="IntenseReference">
    <w:name w:val="Intense Reference"/>
    <w:basedOn w:val="DefaultParagraphFont"/>
    <w:uiPriority w:val="32"/>
    <w:qFormat/>
    <w:rsid w:val="00725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44083-8EC7-4FD5-ADD8-4F30A9EE005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5146</Words>
  <Characters>29336</Characters>
  <Application>Microsoft Office Word</Application>
  <DocSecurity>0</DocSecurity>
  <Lines>244</Lines>
  <Paragraphs>68</Paragraphs>
  <ScaleCrop>false</ScaleCrop>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Rieck, Niklas</dc:creator>
  <cp:keywords/>
  <dc:description/>
  <cp:lastModifiedBy>Rieck, Niklas</cp:lastModifiedBy>
  <cp:revision>521</cp:revision>
  <dcterms:created xsi:type="dcterms:W3CDTF">2025-11-04T10:43:00Z</dcterms:created>
  <dcterms:modified xsi:type="dcterms:W3CDTF">2025-11-27T12:47:00Z</dcterms:modified>
</cp:coreProperties>
</file>