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29C7DB" w14:textId="01B4BB8A" w:rsidR="00B95A0F" w:rsidRDefault="00373B98">
      <w:r>
        <w:t>Lebenslauf Vorstellung:</w:t>
      </w:r>
    </w:p>
    <w:p w14:paraId="33139432" w14:textId="77777777" w:rsidR="00373B98" w:rsidRDefault="00373B98"/>
    <w:p w14:paraId="6A59FB39" w14:textId="1D355037" w:rsidR="00942461" w:rsidRDefault="00FC0A5C">
      <w:r>
        <w:t>Vielen Dank erstmal für die Einladung</w:t>
      </w:r>
    </w:p>
    <w:p w14:paraId="7BD6CFD9" w14:textId="4A0E6125" w:rsidR="00793033" w:rsidRDefault="00373B98">
      <w:r>
        <w:t>Schon seit Langem besteht in mir ein finanzwirtschaftliches Interesse welches ursprünglich durch meine Mutter entstand</w:t>
      </w:r>
      <w:r w:rsidR="00942461">
        <w:t xml:space="preserve">, </w:t>
      </w:r>
      <w:r w:rsidR="00FC0A5C">
        <w:t>sie</w:t>
      </w:r>
      <w:r w:rsidR="00942461">
        <w:t xml:space="preserve"> ist Steuerberaterin</w:t>
      </w:r>
      <w:r>
        <w:t>. So entschied ich mich u.a. politische Bildung als Leistungskurs zu wählen. Durch das Wirtschaftssemester in politischer Bildung konnte ich mein späteres Berufsziel des Wirtschaftsprüfers spezifizieren.</w:t>
      </w:r>
      <w:r w:rsidR="00942461">
        <w:t xml:space="preserve"> Neben der Schule machte ich viel Sport. Anfangs nur Handball, wo ich am Kreis eine der wichtigsten Rollen im Handball vertrat. Diese Position erfordert eine hohe Teamfähigkeit, da ich meist der direkte Anspielpartner für </w:t>
      </w:r>
      <w:r w:rsidR="00FC0A5C">
        <w:t>die Vorbereitung eines Tores war</w:t>
      </w:r>
      <w:r w:rsidR="00942461">
        <w:t>.</w:t>
      </w:r>
      <w:r>
        <w:t xml:space="preserve"> </w:t>
      </w:r>
      <w:r w:rsidR="00D37585">
        <w:t>Außerdem begeistere ich mich auf für den Kraftsport, welchen ich seit mehreren Jahren aktiv mit viel Disziplin betreibe.</w:t>
      </w:r>
      <w:r>
        <w:t xml:space="preserve">Um </w:t>
      </w:r>
      <w:r w:rsidR="00942461">
        <w:t>im</w:t>
      </w:r>
      <w:r>
        <w:t xml:space="preserve"> </w:t>
      </w:r>
      <w:r w:rsidR="00BC4132" w:rsidRPr="00BC4132">
        <w:t xml:space="preserve">finanzwirtschaftlichen Segment </w:t>
      </w:r>
      <w:r>
        <w:t xml:space="preserve">erstmalige Erfahrungen zu sammeln, entschied ich mich 2022 zu einem Praktikum bei der FGR Steuergesellschaft mbH. Hier habe ich viel fachliche Kompetenzen </w:t>
      </w:r>
      <w:r w:rsidR="00FC0A5C">
        <w:t>erwerben</w:t>
      </w:r>
      <w:r>
        <w:t xml:space="preserve"> können und</w:t>
      </w:r>
      <w:r w:rsidR="0053036A">
        <w:t xml:space="preserve"> ebenfalls</w:t>
      </w:r>
      <w:r>
        <w:t xml:space="preserve"> erstes Branchenverständnis erhalten</w:t>
      </w:r>
      <w:r w:rsidR="0053036A">
        <w:t xml:space="preserve"> können</w:t>
      </w:r>
      <w:r>
        <w:t>. Was mich fasziniert hat, ist die unglaubliche Abwechslung der fachspezifischen Aufgaben</w:t>
      </w:r>
      <w:r w:rsidR="00FC0A5C">
        <w:t>, mit welchen sich Steuerberater im Alltag beschäftigen</w:t>
      </w:r>
      <w:r w:rsidR="0053036A">
        <w:t xml:space="preserve">. Während des Abiturs entschied ich mich durch mein wissenschaftliches Interesse zur Teilnahme bei Jugend forscht. </w:t>
      </w:r>
      <w:r w:rsidR="00873ACB">
        <w:t xml:space="preserve">Da </w:t>
      </w:r>
      <w:r w:rsidR="002C2878">
        <w:t xml:space="preserve">ich vielseitig interessiert bin, </w:t>
      </w:r>
      <w:r w:rsidR="00873ACB">
        <w:t xml:space="preserve">entschied ich mich </w:t>
      </w:r>
      <w:r w:rsidR="00BC4132">
        <w:t xml:space="preserve">hier </w:t>
      </w:r>
      <w:r w:rsidR="00873ACB">
        <w:t xml:space="preserve">für das Thema der chemischen Analyse von Shisharauch, </w:t>
      </w:r>
      <w:r w:rsidR="00CC0265">
        <w:t xml:space="preserve">um </w:t>
      </w:r>
      <w:r w:rsidR="00BC4132">
        <w:t xml:space="preserve">u.a. </w:t>
      </w:r>
      <w:r w:rsidR="00CC0265">
        <w:t>eine weniger schädliche</w:t>
      </w:r>
      <w:r w:rsidR="00873ACB">
        <w:t xml:space="preserve"> Methode des Konsums</w:t>
      </w:r>
      <w:r w:rsidR="00CC0265">
        <w:t xml:space="preserve"> zu entwickeln</w:t>
      </w:r>
      <w:r w:rsidR="00873ACB">
        <w:t xml:space="preserve">. </w:t>
      </w:r>
      <w:r w:rsidR="002C2878">
        <w:t>W</w:t>
      </w:r>
      <w:r w:rsidR="0016647C">
        <w:t xml:space="preserve">ährend des Abiturs lernte ich effizient meine Zeit einzuteilen und unter hohem Zeitdruck zu arbeiten/lernen. </w:t>
      </w:r>
      <w:r w:rsidR="00CC0265">
        <w:t xml:space="preserve">Zwischen Mai und Juni </w:t>
      </w:r>
      <w:r w:rsidR="002C2878">
        <w:t xml:space="preserve">dieses Jahres </w:t>
      </w:r>
      <w:r w:rsidR="00CC0265">
        <w:t xml:space="preserve">absolvierte ich des Weiteren ein Praktikum in der Lagerlogistik und dem Vertrieb. Dieses Praktikum half mir meine </w:t>
      </w:r>
      <w:r w:rsidR="00BC4132">
        <w:t xml:space="preserve">schon </w:t>
      </w:r>
      <w:r w:rsidR="00CC0265">
        <w:t>sehr gut ausgeprägte Kommunikationsfähigkeit zu verbessern</w:t>
      </w:r>
      <w:r w:rsidR="00793033">
        <w:t xml:space="preserve">. Direkt </w:t>
      </w:r>
      <w:r w:rsidR="002C2878">
        <w:t xml:space="preserve">nach meinen bestandenen Abiturprüfungen </w:t>
      </w:r>
      <w:r w:rsidR="00793033">
        <w:t>trat ich</w:t>
      </w:r>
      <w:r w:rsidR="002C2878">
        <w:t xml:space="preserve"> der Karriereplattform </w:t>
      </w:r>
      <w:r w:rsidR="00793033">
        <w:t>bei Pumpkincareers bei. Dies</w:t>
      </w:r>
      <w:r w:rsidR="002C2878">
        <w:t xml:space="preserve"> war eine weitere Maßnahme</w:t>
      </w:r>
      <w:r w:rsidR="00BC4132">
        <w:t>,</w:t>
      </w:r>
      <w:r w:rsidR="00793033">
        <w:t xml:space="preserve"> um meine</w:t>
      </w:r>
      <w:r w:rsidR="00BC4132">
        <w:t>n</w:t>
      </w:r>
      <w:r w:rsidR="00793033">
        <w:t xml:space="preserve"> hohen Ziele</w:t>
      </w:r>
      <w:r w:rsidR="00BC4132">
        <w:t>n einen Schritt näher zu kommen</w:t>
      </w:r>
      <w:r w:rsidR="00793033">
        <w:t xml:space="preserve">. Des Weiteren </w:t>
      </w:r>
      <w:r w:rsidR="002C2878">
        <w:t xml:space="preserve">habe ich </w:t>
      </w:r>
      <w:r w:rsidR="00793033">
        <w:t>mich erfolgreich bei der Humboldt-Universität</w:t>
      </w:r>
      <w:r w:rsidR="002C2878">
        <w:t xml:space="preserve"> beworben</w:t>
      </w:r>
      <w:r w:rsidR="00793033">
        <w:t>, wo ich ab Oktober</w:t>
      </w:r>
      <w:r w:rsidR="002C2878">
        <w:t xml:space="preserve"> das Studium beginnen werde</w:t>
      </w:r>
      <w:r w:rsidR="00793033">
        <w:t xml:space="preserve">. </w:t>
      </w:r>
      <w:r w:rsidR="002C2878">
        <w:t>Aktuell absolviere ich ein weiteres in der Steuerkanzlei</w:t>
      </w:r>
      <w:r w:rsidR="00793033">
        <w:t xml:space="preserve">. (Das steht auch nicht im Lebenslauf, weil ich es noch nicht abgeschlossen habe). </w:t>
      </w:r>
    </w:p>
    <w:p w14:paraId="570A8395" w14:textId="13A6BA8F" w:rsidR="00BC4132" w:rsidRDefault="00BC4132">
      <w:r>
        <w:t>Letztlich haben vor allem mein finanzwirtschaftliches Interesse, sowie die Begeisterung an Projekten mit wirklicher Relevanz mitzuarbeiten, dazu geführt, dass ich die Wirtschaftsprüfung</w:t>
      </w:r>
      <w:r w:rsidR="000F2E07">
        <w:t xml:space="preserve"> als unglaublich spannender Branche ansehe.</w:t>
      </w:r>
    </w:p>
    <w:p w14:paraId="520AD51F" w14:textId="7D3D6468" w:rsidR="000F2E07" w:rsidRDefault="000F2E07">
      <w:r>
        <w:t>Und genau aus diesen Gründen bin ich heute bei ihnen…</w:t>
      </w:r>
    </w:p>
    <w:p w14:paraId="1D1FD318" w14:textId="77777777" w:rsidR="00FC0A5C" w:rsidRDefault="00FC0A5C"/>
    <w:p w14:paraId="248D1C87" w14:textId="60C39DBD" w:rsidR="00FC0A5C" w:rsidRDefault="00FC0A5C"/>
    <w:sectPr w:rsidR="00FC0A5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B98"/>
    <w:rsid w:val="0005535F"/>
    <w:rsid w:val="000F2E07"/>
    <w:rsid w:val="0016647C"/>
    <w:rsid w:val="002C2878"/>
    <w:rsid w:val="00373B98"/>
    <w:rsid w:val="004D1038"/>
    <w:rsid w:val="0053036A"/>
    <w:rsid w:val="00752986"/>
    <w:rsid w:val="00793033"/>
    <w:rsid w:val="00873ACB"/>
    <w:rsid w:val="00942461"/>
    <w:rsid w:val="00B95A0F"/>
    <w:rsid w:val="00BC4132"/>
    <w:rsid w:val="00CC0265"/>
    <w:rsid w:val="00D37585"/>
    <w:rsid w:val="00FC0A5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E820B"/>
  <w15:chartTrackingRefBased/>
  <w15:docId w15:val="{2A6BD538-15F6-4F45-A3A3-021D9A055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349</Words>
  <Characters>2203</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Niklas Rupprich</dc:creator>
  <cp:keywords/>
  <dc:description/>
  <cp:lastModifiedBy>Niklas Rupprich</cp:lastModifiedBy>
  <cp:revision>3</cp:revision>
  <dcterms:created xsi:type="dcterms:W3CDTF">2023-09-20T08:33:00Z</dcterms:created>
  <dcterms:modified xsi:type="dcterms:W3CDTF">2023-09-21T05:57:00Z</dcterms:modified>
</cp:coreProperties>
</file>