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E9D69D" w14:textId="6F6B158B" w:rsidR="00925F77" w:rsidRPr="0071219B" w:rsidRDefault="00057506">
      <w:pPr>
        <w:pStyle w:val="Text"/>
        <w:spacing w:line="288" w:lineRule="auto"/>
        <w:jc w:val="right"/>
        <w:rPr>
          <w:b/>
          <w:bCs/>
          <w:sz w:val="26"/>
          <w:szCs w:val="26"/>
          <w:lang w:val="en-US"/>
        </w:rPr>
      </w:pPr>
      <w:r>
        <w:rPr>
          <w:b/>
          <w:bCs/>
          <w:noProof/>
          <w:sz w:val="26"/>
          <w:szCs w:val="26"/>
        </w:rPr>
        <w:drawing>
          <wp:anchor distT="152400" distB="152400" distL="152400" distR="152400" simplePos="0" relativeHeight="251660288" behindDoc="0" locked="0" layoutInCell="1" allowOverlap="1" wp14:anchorId="27B7A9E1" wp14:editId="64F16702">
            <wp:simplePos x="0" y="0"/>
            <wp:positionH relativeFrom="margin">
              <wp:posOffset>-6350</wp:posOffset>
            </wp:positionH>
            <wp:positionV relativeFrom="line">
              <wp:posOffset>0</wp:posOffset>
            </wp:positionV>
            <wp:extent cx="1483360" cy="705485"/>
            <wp:effectExtent l="0" t="0" r="0" b="0"/>
            <wp:wrapThrough wrapText="bothSides" distL="152400" distR="152400">
              <wp:wrapPolygon edited="1">
                <wp:start x="0" y="0"/>
                <wp:lineTo x="0" y="4347"/>
                <wp:lineTo x="1202" y="4436"/>
                <wp:lineTo x="3270" y="9670"/>
                <wp:lineTo x="3270" y="4347"/>
                <wp:lineTo x="4430" y="4347"/>
                <wp:lineTo x="4430" y="13529"/>
                <wp:lineTo x="3206" y="13440"/>
                <wp:lineTo x="1160" y="8206"/>
                <wp:lineTo x="1160" y="13529"/>
                <wp:lineTo x="0" y="13529"/>
                <wp:lineTo x="0" y="4347"/>
                <wp:lineTo x="0" y="0"/>
                <wp:lineTo x="5569" y="0"/>
                <wp:lineTo x="5569" y="11133"/>
                <wp:lineTo x="12593" y="11133"/>
                <wp:lineTo x="12593" y="13529"/>
                <wp:lineTo x="12466" y="13529"/>
                <wp:lineTo x="12466" y="19827"/>
                <wp:lineTo x="12593" y="19875"/>
                <wp:lineTo x="12593" y="20093"/>
                <wp:lineTo x="12466" y="20138"/>
                <wp:lineTo x="12509" y="20404"/>
                <wp:lineTo x="12509" y="20803"/>
                <wp:lineTo x="12382" y="20981"/>
                <wp:lineTo x="12445" y="21335"/>
                <wp:lineTo x="12656" y="21247"/>
                <wp:lineTo x="12509" y="20803"/>
                <wp:lineTo x="12509" y="20404"/>
                <wp:lineTo x="12614" y="20315"/>
                <wp:lineTo x="12593" y="20093"/>
                <wp:lineTo x="12593" y="19875"/>
                <wp:lineTo x="12698" y="19916"/>
                <wp:lineTo x="12698" y="20448"/>
                <wp:lineTo x="12614" y="20714"/>
                <wp:lineTo x="12783" y="20981"/>
                <wp:lineTo x="12867" y="20803"/>
                <wp:lineTo x="12930" y="21025"/>
                <wp:lineTo x="12846" y="21291"/>
                <wp:lineTo x="12952" y="21557"/>
                <wp:lineTo x="12762" y="21468"/>
                <wp:lineTo x="12677" y="21468"/>
                <wp:lineTo x="12445" y="21557"/>
                <wp:lineTo x="12277" y="21380"/>
                <wp:lineTo x="12277" y="20847"/>
                <wp:lineTo x="12403" y="20493"/>
                <wp:lineTo x="12340" y="20360"/>
                <wp:lineTo x="12382" y="19916"/>
                <wp:lineTo x="12466" y="19827"/>
                <wp:lineTo x="12466" y="13529"/>
                <wp:lineTo x="11770" y="13529"/>
                <wp:lineTo x="11770" y="16944"/>
                <wp:lineTo x="11897" y="16944"/>
                <wp:lineTo x="11897" y="17565"/>
                <wp:lineTo x="12298" y="17565"/>
                <wp:lineTo x="12298" y="16944"/>
                <wp:lineTo x="12424" y="16944"/>
                <wp:lineTo x="12424" y="18674"/>
                <wp:lineTo x="12298" y="18674"/>
                <wp:lineTo x="12298" y="17831"/>
                <wp:lineTo x="11897" y="17831"/>
                <wp:lineTo x="11897" y="18674"/>
                <wp:lineTo x="11770" y="18674"/>
                <wp:lineTo x="11770" y="16944"/>
                <wp:lineTo x="11770" y="13529"/>
                <wp:lineTo x="11074" y="13529"/>
                <wp:lineTo x="11074" y="16900"/>
                <wp:lineTo x="11412" y="16988"/>
                <wp:lineTo x="11412" y="17299"/>
                <wp:lineTo x="11095" y="17166"/>
                <wp:lineTo x="10927" y="17476"/>
                <wp:lineTo x="10948" y="18186"/>
                <wp:lineTo x="11137" y="18452"/>
                <wp:lineTo x="11454" y="18275"/>
                <wp:lineTo x="11433" y="18585"/>
                <wp:lineTo x="11412" y="18590"/>
                <wp:lineTo x="11412" y="19783"/>
                <wp:lineTo x="11707" y="19916"/>
                <wp:lineTo x="11686" y="20138"/>
                <wp:lineTo x="11580" y="20093"/>
                <wp:lineTo x="11412" y="20093"/>
                <wp:lineTo x="11433" y="20448"/>
                <wp:lineTo x="11728" y="20803"/>
                <wp:lineTo x="11707" y="21424"/>
                <wp:lineTo x="11412" y="21602"/>
                <wp:lineTo x="11243" y="21335"/>
                <wp:lineTo x="11285" y="21114"/>
                <wp:lineTo x="11517" y="21335"/>
                <wp:lineTo x="11623" y="21114"/>
                <wp:lineTo x="11517" y="20803"/>
                <wp:lineTo x="11264" y="20493"/>
                <wp:lineTo x="11306" y="19916"/>
                <wp:lineTo x="11412" y="19783"/>
                <wp:lineTo x="11412" y="18590"/>
                <wp:lineTo x="11116" y="18674"/>
                <wp:lineTo x="10884" y="18452"/>
                <wp:lineTo x="10758" y="17920"/>
                <wp:lineTo x="10842" y="17210"/>
                <wp:lineTo x="11074" y="16900"/>
                <wp:lineTo x="11074" y="13529"/>
                <wp:lineTo x="10631" y="13529"/>
                <wp:lineTo x="10631" y="19783"/>
                <wp:lineTo x="10905" y="19916"/>
                <wp:lineTo x="10905" y="20138"/>
                <wp:lineTo x="10800" y="20093"/>
                <wp:lineTo x="10631" y="20093"/>
                <wp:lineTo x="10652" y="20448"/>
                <wp:lineTo x="10948" y="20803"/>
                <wp:lineTo x="10927" y="21380"/>
                <wp:lineTo x="10758" y="21602"/>
                <wp:lineTo x="10484" y="21424"/>
                <wp:lineTo x="10463" y="21158"/>
                <wp:lineTo x="10589" y="21202"/>
                <wp:lineTo x="10737" y="21291"/>
                <wp:lineTo x="10821" y="21247"/>
                <wp:lineTo x="10779" y="20847"/>
                <wp:lineTo x="10484" y="20493"/>
                <wp:lineTo x="10505" y="19960"/>
                <wp:lineTo x="10631" y="19783"/>
                <wp:lineTo x="10631" y="13529"/>
                <wp:lineTo x="10146" y="13529"/>
                <wp:lineTo x="10146" y="16900"/>
                <wp:lineTo x="10420" y="16988"/>
                <wp:lineTo x="10420" y="17255"/>
                <wp:lineTo x="10315" y="17210"/>
                <wp:lineTo x="10146" y="17210"/>
                <wp:lineTo x="10167" y="17521"/>
                <wp:lineTo x="10463" y="17876"/>
                <wp:lineTo x="10441" y="18541"/>
                <wp:lineTo x="10146" y="18718"/>
                <wp:lineTo x="9977" y="18452"/>
                <wp:lineTo x="10020" y="18230"/>
                <wp:lineTo x="10273" y="18452"/>
                <wp:lineTo x="10357" y="18097"/>
                <wp:lineTo x="9998" y="17565"/>
                <wp:lineTo x="10041" y="17033"/>
                <wp:lineTo x="10146" y="16900"/>
                <wp:lineTo x="10146" y="13529"/>
                <wp:lineTo x="9724" y="13529"/>
                <wp:lineTo x="9724" y="19827"/>
                <wp:lineTo x="10188" y="19827"/>
                <wp:lineTo x="10188" y="20049"/>
                <wp:lineTo x="9851" y="20093"/>
                <wp:lineTo x="9851" y="20493"/>
                <wp:lineTo x="10188" y="20493"/>
                <wp:lineTo x="10167" y="20759"/>
                <wp:lineTo x="9851" y="20759"/>
                <wp:lineTo x="9872" y="21291"/>
                <wp:lineTo x="10188" y="21291"/>
                <wp:lineTo x="10167" y="21557"/>
                <wp:lineTo x="9724" y="21513"/>
                <wp:lineTo x="9724" y="19827"/>
                <wp:lineTo x="9724" y="13529"/>
                <wp:lineTo x="8859" y="13529"/>
                <wp:lineTo x="8859" y="16900"/>
                <wp:lineTo x="8880" y="16992"/>
                <wp:lineTo x="8880" y="17521"/>
                <wp:lineTo x="8775" y="17964"/>
                <wp:lineTo x="8965" y="17920"/>
                <wp:lineTo x="8880" y="17521"/>
                <wp:lineTo x="8880" y="16992"/>
                <wp:lineTo x="9260" y="18674"/>
                <wp:lineTo x="9113" y="18630"/>
                <wp:lineTo x="9049" y="18230"/>
                <wp:lineTo x="8691" y="18319"/>
                <wp:lineTo x="8648" y="18557"/>
                <wp:lineTo x="8648" y="19783"/>
                <wp:lineTo x="9260" y="20981"/>
                <wp:lineTo x="9260" y="19827"/>
                <wp:lineTo x="9387" y="19827"/>
                <wp:lineTo x="9366" y="21557"/>
                <wp:lineTo x="8775" y="20404"/>
                <wp:lineTo x="8775" y="21557"/>
                <wp:lineTo x="8670" y="21557"/>
                <wp:lineTo x="8648" y="19783"/>
                <wp:lineTo x="8648" y="18557"/>
                <wp:lineTo x="8627" y="18674"/>
                <wp:lineTo x="8501" y="18674"/>
                <wp:lineTo x="8859" y="16900"/>
                <wp:lineTo x="8859" y="13529"/>
                <wp:lineTo x="7657" y="13529"/>
                <wp:lineTo x="7657" y="16944"/>
                <wp:lineTo x="7826" y="17033"/>
                <wp:lineTo x="8016" y="18009"/>
                <wp:lineTo x="8227" y="16944"/>
                <wp:lineTo x="8353" y="16988"/>
                <wp:lineTo x="8163" y="17906"/>
                <wp:lineTo x="8163" y="19827"/>
                <wp:lineTo x="8311" y="19827"/>
                <wp:lineTo x="8290" y="21557"/>
                <wp:lineTo x="8163" y="21513"/>
                <wp:lineTo x="8163" y="19827"/>
                <wp:lineTo x="8163" y="17906"/>
                <wp:lineTo x="7995" y="18718"/>
                <wp:lineTo x="7657" y="16944"/>
                <wp:lineTo x="7657" y="13529"/>
                <wp:lineTo x="7530" y="13529"/>
                <wp:lineTo x="7530" y="19783"/>
                <wp:lineTo x="7805" y="19916"/>
                <wp:lineTo x="7805" y="20138"/>
                <wp:lineTo x="7678" y="20093"/>
                <wp:lineTo x="7530" y="20093"/>
                <wp:lineTo x="7552" y="20448"/>
                <wp:lineTo x="7847" y="20803"/>
                <wp:lineTo x="7826" y="21380"/>
                <wp:lineTo x="7657" y="21602"/>
                <wp:lineTo x="7383" y="21424"/>
                <wp:lineTo x="7383" y="21114"/>
                <wp:lineTo x="7636" y="21291"/>
                <wp:lineTo x="7720" y="21202"/>
                <wp:lineTo x="7657" y="20847"/>
                <wp:lineTo x="7383" y="20493"/>
                <wp:lineTo x="7404" y="19916"/>
                <wp:lineTo x="7530" y="19783"/>
                <wp:lineTo x="7530" y="13529"/>
                <wp:lineTo x="6919" y="13529"/>
                <wp:lineTo x="6919" y="16900"/>
                <wp:lineTo x="7109" y="16949"/>
                <wp:lineTo x="7109" y="17210"/>
                <wp:lineTo x="6855" y="17255"/>
                <wp:lineTo x="6729" y="17831"/>
                <wp:lineTo x="6855" y="18319"/>
                <wp:lineTo x="7066" y="18408"/>
                <wp:lineTo x="7277" y="18186"/>
                <wp:lineTo x="7277" y="17432"/>
                <wp:lineTo x="7109" y="17210"/>
                <wp:lineTo x="7109" y="16949"/>
                <wp:lineTo x="7256" y="16988"/>
                <wp:lineTo x="7446" y="17476"/>
                <wp:lineTo x="7425" y="18230"/>
                <wp:lineTo x="7172" y="18674"/>
                <wp:lineTo x="6834" y="18630"/>
                <wp:lineTo x="6623" y="18142"/>
                <wp:lineTo x="6645" y="17343"/>
                <wp:lineTo x="6855" y="16944"/>
                <wp:lineTo x="6919" y="16900"/>
                <wp:lineTo x="6919" y="13529"/>
                <wp:lineTo x="6370" y="13529"/>
                <wp:lineTo x="6370" y="19827"/>
                <wp:lineTo x="6518" y="19827"/>
                <wp:lineTo x="6560" y="21247"/>
                <wp:lineTo x="6855" y="21247"/>
                <wp:lineTo x="6898" y="19827"/>
                <wp:lineTo x="7045" y="19827"/>
                <wp:lineTo x="7003" y="21335"/>
                <wp:lineTo x="6792" y="21602"/>
                <wp:lineTo x="6476" y="21468"/>
                <wp:lineTo x="6370" y="21069"/>
                <wp:lineTo x="6370" y="19827"/>
                <wp:lineTo x="6370" y="13529"/>
                <wp:lineTo x="5569" y="13529"/>
                <wp:lineTo x="5569" y="16900"/>
                <wp:lineTo x="6159" y="18053"/>
                <wp:lineTo x="6159" y="16944"/>
                <wp:lineTo x="6286" y="16944"/>
                <wp:lineTo x="6265" y="18674"/>
                <wp:lineTo x="5695" y="17521"/>
                <wp:lineTo x="5695" y="18674"/>
                <wp:lineTo x="5569" y="18674"/>
                <wp:lineTo x="5569" y="19827"/>
                <wp:lineTo x="5695" y="19853"/>
                <wp:lineTo x="5843" y="20093"/>
                <wp:lineTo x="5695" y="20049"/>
                <wp:lineTo x="5695" y="20537"/>
                <wp:lineTo x="5864" y="20803"/>
                <wp:lineTo x="5695" y="20759"/>
                <wp:lineTo x="5695" y="21291"/>
                <wp:lineTo x="5927" y="21202"/>
                <wp:lineTo x="5906" y="20803"/>
                <wp:lineTo x="5864" y="20803"/>
                <wp:lineTo x="5695" y="20537"/>
                <wp:lineTo x="5906" y="20448"/>
                <wp:lineTo x="5885" y="20093"/>
                <wp:lineTo x="5843" y="20093"/>
                <wp:lineTo x="5695" y="19853"/>
                <wp:lineTo x="5991" y="19916"/>
                <wp:lineTo x="6054" y="20404"/>
                <wp:lineTo x="5970" y="20670"/>
                <wp:lineTo x="6075" y="20847"/>
                <wp:lineTo x="6054" y="21335"/>
                <wp:lineTo x="5970" y="21513"/>
                <wp:lineTo x="5569" y="21557"/>
                <wp:lineTo x="5569" y="19827"/>
                <wp:lineTo x="5569" y="18674"/>
                <wp:lineTo x="5569" y="16900"/>
                <wp:lineTo x="5569" y="13529"/>
                <wp:lineTo x="5569" y="11133"/>
                <wp:lineTo x="5569" y="0"/>
                <wp:lineTo x="8838" y="0"/>
                <wp:lineTo x="9281" y="71"/>
                <wp:lineTo x="9281" y="2484"/>
                <wp:lineTo x="8691" y="2528"/>
                <wp:lineTo x="8205" y="3194"/>
                <wp:lineTo x="7931" y="4125"/>
                <wp:lineTo x="7868" y="5278"/>
                <wp:lineTo x="8079" y="6432"/>
                <wp:lineTo x="8480" y="7186"/>
                <wp:lineTo x="8923" y="7496"/>
                <wp:lineTo x="9492" y="7363"/>
                <wp:lineTo x="9914" y="6787"/>
                <wp:lineTo x="10188" y="5988"/>
                <wp:lineTo x="10273" y="4924"/>
                <wp:lineTo x="10188" y="3903"/>
                <wp:lineTo x="9893" y="3061"/>
                <wp:lineTo x="9450" y="2528"/>
                <wp:lineTo x="9281" y="2484"/>
                <wp:lineTo x="9281" y="71"/>
                <wp:lineTo x="9661" y="133"/>
                <wp:lineTo x="10378" y="798"/>
                <wp:lineTo x="10990" y="1996"/>
                <wp:lineTo x="11348" y="3504"/>
                <wp:lineTo x="11433" y="4347"/>
                <wp:lineTo x="11391" y="6077"/>
                <wp:lineTo x="11137" y="7408"/>
                <wp:lineTo x="10695" y="8605"/>
                <wp:lineTo x="10104" y="9448"/>
                <wp:lineTo x="9429" y="9891"/>
                <wp:lineTo x="8627" y="9847"/>
                <wp:lineTo x="7931" y="9315"/>
                <wp:lineTo x="7362" y="8383"/>
                <wp:lineTo x="6961" y="7186"/>
                <wp:lineTo x="6729" y="5678"/>
                <wp:lineTo x="6771" y="3815"/>
                <wp:lineTo x="7024" y="2484"/>
                <wp:lineTo x="7446" y="1331"/>
                <wp:lineTo x="8079" y="444"/>
                <wp:lineTo x="8691" y="44"/>
                <wp:lineTo x="8838" y="0"/>
                <wp:lineTo x="12593" y="0"/>
                <wp:lineTo x="12593" y="4347"/>
                <wp:lineTo x="13859" y="4391"/>
                <wp:lineTo x="14955" y="9714"/>
                <wp:lineTo x="16031" y="4347"/>
                <wp:lineTo x="17276" y="4391"/>
                <wp:lineTo x="16390" y="8803"/>
                <wp:lineTo x="16390" y="16900"/>
                <wp:lineTo x="16580" y="16952"/>
                <wp:lineTo x="16580" y="17210"/>
                <wp:lineTo x="16327" y="17255"/>
                <wp:lineTo x="16221" y="17565"/>
                <wp:lineTo x="16263" y="18186"/>
                <wp:lineTo x="16474" y="18452"/>
                <wp:lineTo x="16748" y="18186"/>
                <wp:lineTo x="16748" y="17432"/>
                <wp:lineTo x="16580" y="17210"/>
                <wp:lineTo x="16580" y="16952"/>
                <wp:lineTo x="16706" y="16988"/>
                <wp:lineTo x="16917" y="17476"/>
                <wp:lineTo x="16896" y="18230"/>
                <wp:lineTo x="16643" y="18674"/>
                <wp:lineTo x="16327" y="18632"/>
                <wp:lineTo x="16327" y="19783"/>
                <wp:lineTo x="16938" y="20936"/>
                <wp:lineTo x="16938" y="19827"/>
                <wp:lineTo x="17044" y="19827"/>
                <wp:lineTo x="17023" y="21557"/>
                <wp:lineTo x="16453" y="20404"/>
                <wp:lineTo x="16453" y="21557"/>
                <wp:lineTo x="16327" y="21513"/>
                <wp:lineTo x="16327" y="19783"/>
                <wp:lineTo x="16327" y="18632"/>
                <wp:lineTo x="16305" y="18630"/>
                <wp:lineTo x="16095" y="18142"/>
                <wp:lineTo x="16116" y="17343"/>
                <wp:lineTo x="16327" y="16944"/>
                <wp:lineTo x="16390" y="16900"/>
                <wp:lineTo x="16390" y="8803"/>
                <wp:lineTo x="15441" y="13529"/>
                <wp:lineTo x="15061" y="13495"/>
                <wp:lineTo x="15061" y="16944"/>
                <wp:lineTo x="15187" y="16944"/>
                <wp:lineTo x="15209" y="18408"/>
                <wp:lineTo x="15483" y="18408"/>
                <wp:lineTo x="15483" y="18674"/>
                <wp:lineTo x="15483" y="19783"/>
                <wp:lineTo x="15673" y="19853"/>
                <wp:lineTo x="15673" y="20093"/>
                <wp:lineTo x="15420" y="20138"/>
                <wp:lineTo x="15293" y="20537"/>
                <wp:lineTo x="15377" y="21158"/>
                <wp:lineTo x="15609" y="21291"/>
                <wp:lineTo x="15799" y="21114"/>
                <wp:lineTo x="15884" y="20847"/>
                <wp:lineTo x="15820" y="20271"/>
                <wp:lineTo x="15673" y="20093"/>
                <wp:lineTo x="15673" y="19853"/>
                <wp:lineTo x="15841" y="19916"/>
                <wp:lineTo x="16010" y="20404"/>
                <wp:lineTo x="15968" y="21158"/>
                <wp:lineTo x="15736" y="21557"/>
                <wp:lineTo x="15398" y="21513"/>
                <wp:lineTo x="15187" y="21069"/>
                <wp:lineTo x="15209" y="20226"/>
                <wp:lineTo x="15420" y="19827"/>
                <wp:lineTo x="15483" y="19783"/>
                <wp:lineTo x="15483" y="18674"/>
                <wp:lineTo x="15061" y="18674"/>
                <wp:lineTo x="15061" y="16944"/>
                <wp:lineTo x="15061" y="13495"/>
                <wp:lineTo x="14428" y="13440"/>
                <wp:lineTo x="14196" y="12290"/>
                <wp:lineTo x="14196" y="16900"/>
                <wp:lineTo x="14386" y="16949"/>
                <wp:lineTo x="14386" y="17210"/>
                <wp:lineTo x="14154" y="17255"/>
                <wp:lineTo x="14027" y="17609"/>
                <wp:lineTo x="14070" y="18186"/>
                <wp:lineTo x="14280" y="18452"/>
                <wp:lineTo x="14534" y="18230"/>
                <wp:lineTo x="14597" y="17743"/>
                <wp:lineTo x="14491" y="17255"/>
                <wp:lineTo x="14386" y="17210"/>
                <wp:lineTo x="14386" y="16949"/>
                <wp:lineTo x="14534" y="16988"/>
                <wp:lineTo x="14723" y="17432"/>
                <wp:lineTo x="14702" y="18230"/>
                <wp:lineTo x="14512" y="18593"/>
                <wp:lineTo x="14512" y="19783"/>
                <wp:lineTo x="14871" y="19916"/>
                <wp:lineTo x="14850" y="20182"/>
                <wp:lineTo x="14512" y="20049"/>
                <wp:lineTo x="14344" y="20404"/>
                <wp:lineTo x="14365" y="21069"/>
                <wp:lineTo x="14576" y="21335"/>
                <wp:lineTo x="14871" y="21114"/>
                <wp:lineTo x="14850" y="21468"/>
                <wp:lineTo x="14534" y="21602"/>
                <wp:lineTo x="14259" y="21247"/>
                <wp:lineTo x="14196" y="20626"/>
                <wp:lineTo x="14259" y="20138"/>
                <wp:lineTo x="14428" y="19827"/>
                <wp:lineTo x="14512" y="19783"/>
                <wp:lineTo x="14512" y="18593"/>
                <wp:lineTo x="14470" y="18674"/>
                <wp:lineTo x="14112" y="18630"/>
                <wp:lineTo x="13922" y="18230"/>
                <wp:lineTo x="13922" y="17388"/>
                <wp:lineTo x="14112" y="16988"/>
                <wp:lineTo x="14196" y="16900"/>
                <wp:lineTo x="14196" y="12290"/>
                <wp:lineTo x="13057" y="6646"/>
                <wp:lineTo x="13057" y="16900"/>
                <wp:lineTo x="13247" y="16949"/>
                <wp:lineTo x="13247" y="17210"/>
                <wp:lineTo x="13015" y="17255"/>
                <wp:lineTo x="12888" y="17609"/>
                <wp:lineTo x="12930" y="18186"/>
                <wp:lineTo x="13141" y="18452"/>
                <wp:lineTo x="13395" y="18230"/>
                <wp:lineTo x="13458" y="18053"/>
                <wp:lineTo x="13416" y="17388"/>
                <wp:lineTo x="13247" y="17210"/>
                <wp:lineTo x="13247" y="16949"/>
                <wp:lineTo x="13395" y="16988"/>
                <wp:lineTo x="13584" y="17432"/>
                <wp:lineTo x="13563" y="18230"/>
                <wp:lineTo x="13458" y="18430"/>
                <wp:lineTo x="13458" y="19827"/>
                <wp:lineTo x="13901" y="19827"/>
                <wp:lineTo x="13901" y="20049"/>
                <wp:lineTo x="13584" y="20049"/>
                <wp:lineTo x="13584" y="20493"/>
                <wp:lineTo x="13901" y="20493"/>
                <wp:lineTo x="13901" y="20759"/>
                <wp:lineTo x="13584" y="20759"/>
                <wp:lineTo x="13584" y="21291"/>
                <wp:lineTo x="13901" y="21291"/>
                <wp:lineTo x="13901" y="21557"/>
                <wp:lineTo x="13458" y="21557"/>
                <wp:lineTo x="13458" y="19827"/>
                <wp:lineTo x="13458" y="18430"/>
                <wp:lineTo x="13331" y="18674"/>
                <wp:lineTo x="12973" y="18630"/>
                <wp:lineTo x="12762" y="18142"/>
                <wp:lineTo x="12783" y="17388"/>
                <wp:lineTo x="12994" y="16944"/>
                <wp:lineTo x="13057" y="16900"/>
                <wp:lineTo x="13057" y="6646"/>
                <wp:lineTo x="12593" y="4347"/>
                <wp:lineTo x="12593" y="0"/>
                <wp:lineTo x="18773" y="0"/>
                <wp:lineTo x="18773" y="4347"/>
                <wp:lineTo x="19765" y="4391"/>
                <wp:lineTo x="21621" y="13529"/>
                <wp:lineTo x="21284" y="13517"/>
                <wp:lineTo x="21284" y="19783"/>
                <wp:lineTo x="21558" y="19916"/>
                <wp:lineTo x="21558" y="20138"/>
                <wp:lineTo x="21431" y="20093"/>
                <wp:lineTo x="21284" y="20093"/>
                <wp:lineTo x="21305" y="20448"/>
                <wp:lineTo x="21600" y="20803"/>
                <wp:lineTo x="21579" y="21380"/>
                <wp:lineTo x="21410" y="21602"/>
                <wp:lineTo x="21136" y="21424"/>
                <wp:lineTo x="21136" y="21114"/>
                <wp:lineTo x="21241" y="21202"/>
                <wp:lineTo x="21389" y="21291"/>
                <wp:lineTo x="21473" y="21202"/>
                <wp:lineTo x="21452" y="20892"/>
                <wp:lineTo x="21136" y="20493"/>
                <wp:lineTo x="21157" y="19960"/>
                <wp:lineTo x="21284" y="19783"/>
                <wp:lineTo x="21284" y="13517"/>
                <wp:lineTo x="20461" y="13488"/>
                <wp:lineTo x="20461" y="19783"/>
                <wp:lineTo x="20798" y="19916"/>
                <wp:lineTo x="20777" y="20226"/>
                <wp:lineTo x="20672" y="20049"/>
                <wp:lineTo x="20398" y="20138"/>
                <wp:lineTo x="20271" y="20493"/>
                <wp:lineTo x="20334" y="21114"/>
                <wp:lineTo x="20587" y="21335"/>
                <wp:lineTo x="20820" y="21114"/>
                <wp:lineTo x="20798" y="21468"/>
                <wp:lineTo x="20482" y="21602"/>
                <wp:lineTo x="20208" y="21247"/>
                <wp:lineTo x="20145" y="20581"/>
                <wp:lineTo x="20250" y="20005"/>
                <wp:lineTo x="20461" y="19783"/>
                <wp:lineTo x="20461" y="13488"/>
                <wp:lineTo x="20334" y="13484"/>
                <wp:lineTo x="19680" y="10273"/>
                <wp:lineTo x="19680" y="19827"/>
                <wp:lineTo x="19807" y="19827"/>
                <wp:lineTo x="19807" y="21557"/>
                <wp:lineTo x="19680" y="21557"/>
                <wp:lineTo x="19680" y="19827"/>
                <wp:lineTo x="19680" y="10273"/>
                <wp:lineTo x="19259" y="8206"/>
                <wp:lineTo x="18647" y="11175"/>
                <wp:lineTo x="18647" y="19783"/>
                <wp:lineTo x="18942" y="20936"/>
                <wp:lineTo x="19216" y="19827"/>
                <wp:lineTo x="19406" y="21557"/>
                <wp:lineTo x="19280" y="21557"/>
                <wp:lineTo x="19174" y="20626"/>
                <wp:lineTo x="18921" y="21602"/>
                <wp:lineTo x="18689" y="20626"/>
                <wp:lineTo x="18584" y="21557"/>
                <wp:lineTo x="18478" y="21468"/>
                <wp:lineTo x="18647" y="19783"/>
                <wp:lineTo x="18647" y="11175"/>
                <wp:lineTo x="18162" y="13529"/>
                <wp:lineTo x="17698" y="13529"/>
                <wp:lineTo x="17698" y="19783"/>
                <wp:lineTo x="17887" y="19857"/>
                <wp:lineTo x="17887" y="20093"/>
                <wp:lineTo x="17634" y="20138"/>
                <wp:lineTo x="17508" y="20493"/>
                <wp:lineTo x="17571" y="21114"/>
                <wp:lineTo x="17824" y="21335"/>
                <wp:lineTo x="18056" y="21025"/>
                <wp:lineTo x="18035" y="20315"/>
                <wp:lineTo x="17887" y="20093"/>
                <wp:lineTo x="17887" y="19857"/>
                <wp:lineTo x="18035" y="19916"/>
                <wp:lineTo x="18225" y="20448"/>
                <wp:lineTo x="18162" y="21202"/>
                <wp:lineTo x="17951" y="21557"/>
                <wp:lineTo x="17613" y="21513"/>
                <wp:lineTo x="17381" y="21025"/>
                <wp:lineTo x="17402" y="20271"/>
                <wp:lineTo x="17613" y="19827"/>
                <wp:lineTo x="17698" y="19783"/>
                <wp:lineTo x="17698" y="13529"/>
                <wp:lineTo x="17170" y="13529"/>
                <wp:lineTo x="17170" y="16944"/>
                <wp:lineTo x="17634" y="16944"/>
                <wp:lineTo x="17634" y="17166"/>
                <wp:lineTo x="17318" y="17166"/>
                <wp:lineTo x="17318" y="17609"/>
                <wp:lineTo x="17634" y="17609"/>
                <wp:lineTo x="17634" y="17831"/>
                <wp:lineTo x="17318" y="17831"/>
                <wp:lineTo x="17318" y="18674"/>
                <wp:lineTo x="17170" y="18630"/>
                <wp:lineTo x="17170" y="16944"/>
                <wp:lineTo x="17170" y="13529"/>
                <wp:lineTo x="16917" y="13529"/>
                <wp:lineTo x="18773" y="4347"/>
                <wp:lineTo x="18773"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6"/>
                    <a:stretch>
                      <a:fillRect/>
                    </a:stretch>
                  </pic:blipFill>
                  <pic:spPr>
                    <a:xfrm>
                      <a:off x="0" y="0"/>
                      <a:ext cx="1483360" cy="705485"/>
                    </a:xfrm>
                    <a:prstGeom prst="rect">
                      <a:avLst/>
                    </a:prstGeom>
                    <a:ln w="12700" cap="flat">
                      <a:noFill/>
                      <a:miter lim="400000"/>
                    </a:ln>
                    <a:effectLst/>
                  </pic:spPr>
                </pic:pic>
              </a:graphicData>
            </a:graphic>
          </wp:anchor>
        </w:drawing>
      </w:r>
      <w:r w:rsidR="00DF778C" w:rsidRPr="0071219B">
        <w:rPr>
          <w:b/>
          <w:bCs/>
          <w:sz w:val="26"/>
          <w:szCs w:val="26"/>
          <w:lang w:val="en-US"/>
        </w:rPr>
        <w:t xml:space="preserve"> </w:t>
      </w:r>
      <w:r w:rsidR="00DF778C" w:rsidRPr="0071219B">
        <w:rPr>
          <w:b/>
          <w:bCs/>
          <w:sz w:val="26"/>
          <w:szCs w:val="26"/>
          <w:lang w:val="en-US"/>
        </w:rPr>
        <w:tab/>
      </w:r>
      <w:r w:rsidR="00DF778C" w:rsidRPr="0071219B">
        <w:rPr>
          <w:b/>
          <w:bCs/>
          <w:sz w:val="26"/>
          <w:szCs w:val="26"/>
          <w:lang w:val="en-US"/>
        </w:rPr>
        <w:tab/>
      </w:r>
      <w:r w:rsidR="00DF778C" w:rsidRPr="0071219B">
        <w:rPr>
          <w:b/>
          <w:bCs/>
          <w:sz w:val="26"/>
          <w:szCs w:val="26"/>
          <w:lang w:val="en-US"/>
        </w:rPr>
        <w:tab/>
      </w:r>
      <w:r w:rsidR="00DF778C" w:rsidRPr="0071219B">
        <w:rPr>
          <w:b/>
          <w:bCs/>
          <w:sz w:val="26"/>
          <w:szCs w:val="26"/>
          <w:lang w:val="en-US"/>
        </w:rPr>
        <w:tab/>
      </w:r>
      <w:r w:rsidR="00DF778C" w:rsidRPr="0071219B">
        <w:rPr>
          <w:b/>
          <w:bCs/>
          <w:sz w:val="26"/>
          <w:szCs w:val="26"/>
          <w:lang w:val="en-US"/>
        </w:rPr>
        <w:tab/>
      </w:r>
      <w:r w:rsidR="00DF778C" w:rsidRPr="0071219B">
        <w:rPr>
          <w:b/>
          <w:bCs/>
          <w:sz w:val="26"/>
          <w:szCs w:val="26"/>
          <w:lang w:val="en-US"/>
        </w:rPr>
        <w:tab/>
      </w:r>
      <w:r w:rsidR="0071219B">
        <w:rPr>
          <w:b/>
          <w:bCs/>
          <w:sz w:val="26"/>
          <w:szCs w:val="26"/>
          <w:lang w:val="en-US"/>
        </w:rPr>
        <w:t>Leonard Honnef</w:t>
      </w:r>
    </w:p>
    <w:p w14:paraId="61DB258B" w14:textId="77777777" w:rsidR="00925F77" w:rsidRPr="0071219B" w:rsidRDefault="00925F77">
      <w:pPr>
        <w:pStyle w:val="Kopf-undFuzeilen"/>
        <w:spacing w:line="288" w:lineRule="auto"/>
        <w:jc w:val="right"/>
        <w:rPr>
          <w:sz w:val="18"/>
          <w:szCs w:val="18"/>
          <w:lang w:val="en-US"/>
        </w:rPr>
      </w:pPr>
    </w:p>
    <w:p w14:paraId="2F3C1D8A" w14:textId="34F0C927" w:rsidR="00925F77" w:rsidRPr="0071219B" w:rsidRDefault="00DF778C">
      <w:pPr>
        <w:pStyle w:val="Kopf-undFuzeilen"/>
        <w:spacing w:line="288" w:lineRule="auto"/>
        <w:jc w:val="right"/>
        <w:rPr>
          <w:sz w:val="18"/>
          <w:szCs w:val="18"/>
          <w:lang w:val="en-US"/>
        </w:rPr>
      </w:pPr>
      <w:r w:rsidRPr="0071219B">
        <w:rPr>
          <w:sz w:val="18"/>
          <w:szCs w:val="18"/>
          <w:lang w:val="en-US"/>
        </w:rPr>
        <w:t xml:space="preserve">Germany I </w:t>
      </w:r>
      <w:r w:rsidR="0071219B">
        <w:rPr>
          <w:sz w:val="18"/>
          <w:szCs w:val="18"/>
          <w:lang w:val="en-US"/>
        </w:rPr>
        <w:t>l.honnef@web.de</w:t>
      </w:r>
      <w:r w:rsidRPr="0071219B">
        <w:rPr>
          <w:sz w:val="18"/>
          <w:szCs w:val="18"/>
          <w:lang w:val="en-US"/>
        </w:rPr>
        <w:t xml:space="preserve"> I +49 </w:t>
      </w:r>
      <w:r w:rsidR="0071219B">
        <w:rPr>
          <w:sz w:val="18"/>
          <w:szCs w:val="18"/>
          <w:lang w:val="en-US"/>
        </w:rPr>
        <w:t>170</w:t>
      </w:r>
      <w:r w:rsidRPr="0071219B">
        <w:rPr>
          <w:sz w:val="18"/>
          <w:szCs w:val="18"/>
          <w:lang w:val="en-US"/>
        </w:rPr>
        <w:t xml:space="preserve"> </w:t>
      </w:r>
      <w:r w:rsidR="0071219B">
        <w:rPr>
          <w:sz w:val="18"/>
          <w:szCs w:val="18"/>
          <w:lang w:val="en-US"/>
        </w:rPr>
        <w:t>3089584</w:t>
      </w:r>
    </w:p>
    <w:p w14:paraId="3045FB05" w14:textId="08AAC8ED" w:rsidR="00925F77" w:rsidRPr="00095CB0" w:rsidRDefault="00DF778C" w:rsidP="007A2A6C">
      <w:pPr>
        <w:pStyle w:val="Kopf-undFuzeilen"/>
        <w:spacing w:line="288" w:lineRule="auto"/>
        <w:rPr>
          <w:b/>
          <w:bCs/>
          <w:sz w:val="20"/>
          <w:szCs w:val="20"/>
          <w:lang w:val="en-US"/>
        </w:rPr>
      </w:pPr>
      <w:r w:rsidRPr="00095CB0">
        <w:rPr>
          <w:b/>
          <w:bCs/>
          <w:noProof/>
          <w:sz w:val="20"/>
          <w:szCs w:val="20"/>
        </w:rPr>
        <w:drawing>
          <wp:anchor distT="152400" distB="152400" distL="152400" distR="152400" simplePos="0" relativeHeight="251659264" behindDoc="0" locked="0" layoutInCell="1" allowOverlap="1" wp14:anchorId="3E424ED7" wp14:editId="10D768D9">
            <wp:simplePos x="0" y="0"/>
            <wp:positionH relativeFrom="margin">
              <wp:posOffset>19050</wp:posOffset>
            </wp:positionH>
            <wp:positionV relativeFrom="line">
              <wp:posOffset>207435</wp:posOffset>
            </wp:positionV>
            <wp:extent cx="6120057" cy="38100"/>
            <wp:effectExtent l="0" t="0" r="0" b="0"/>
            <wp:wrapTopAndBottom distT="152400" distB="152400"/>
            <wp:docPr id="1073741826" name="officeArt object" descr="Line"/>
            <wp:cNvGraphicFramePr/>
            <a:graphic xmlns:a="http://schemas.openxmlformats.org/drawingml/2006/main">
              <a:graphicData uri="http://schemas.openxmlformats.org/drawingml/2006/picture">
                <pic:pic xmlns:pic="http://schemas.openxmlformats.org/drawingml/2006/picture">
                  <pic:nvPicPr>
                    <pic:cNvPr id="1073741826" name="Line" descr="Line"/>
                    <pic:cNvPicPr>
                      <a:picLocks/>
                    </pic:cNvPicPr>
                  </pic:nvPicPr>
                  <pic:blipFill>
                    <a:blip r:embed="rId7"/>
                    <a:stretch>
                      <a:fillRect/>
                    </a:stretch>
                  </pic:blipFill>
                  <pic:spPr>
                    <a:xfrm>
                      <a:off x="0" y="0"/>
                      <a:ext cx="6120057" cy="38100"/>
                    </a:xfrm>
                    <a:prstGeom prst="rect">
                      <a:avLst/>
                    </a:prstGeom>
                    <a:effectLst/>
                  </pic:spPr>
                </pic:pic>
              </a:graphicData>
            </a:graphic>
          </wp:anchor>
        </w:drawing>
      </w:r>
      <w:r w:rsidR="007A2A6C" w:rsidRPr="00095CB0">
        <w:rPr>
          <w:b/>
          <w:bCs/>
          <w:sz w:val="20"/>
          <w:szCs w:val="20"/>
          <w:lang w:val="en-US"/>
        </w:rPr>
        <w:t>Motivation letter for the Master’s in Management</w:t>
      </w:r>
    </w:p>
    <w:p w14:paraId="07BBB806" w14:textId="77777777" w:rsidR="00925F77" w:rsidRPr="0071219B" w:rsidRDefault="00925F77">
      <w:pPr>
        <w:pStyle w:val="Kopf-undFuzeilen"/>
        <w:spacing w:line="288" w:lineRule="auto"/>
        <w:rPr>
          <w:color w:val="5E5E5E"/>
          <w:sz w:val="20"/>
          <w:szCs w:val="20"/>
          <w:lang w:val="en-US"/>
        </w:rPr>
      </w:pPr>
    </w:p>
    <w:p w14:paraId="478F836A" w14:textId="0245873F" w:rsidR="00925F77" w:rsidRPr="00095CB0" w:rsidRDefault="007A2A6C">
      <w:pPr>
        <w:pStyle w:val="Kopf-undFuzeilen"/>
        <w:spacing w:line="288" w:lineRule="auto"/>
        <w:rPr>
          <w:color w:val="000000" w:themeColor="text1"/>
          <w:sz w:val="20"/>
          <w:szCs w:val="20"/>
          <w:lang w:val="en-US"/>
        </w:rPr>
      </w:pPr>
      <w:r w:rsidRPr="00095CB0">
        <w:rPr>
          <w:color w:val="000000" w:themeColor="text1"/>
          <w:sz w:val="20"/>
          <w:szCs w:val="20"/>
          <w:lang w:val="en-US"/>
        </w:rPr>
        <w:t>Dear Student Recruitment Team,</w:t>
      </w:r>
    </w:p>
    <w:p w14:paraId="6A97D6D7" w14:textId="62767483" w:rsidR="007A2A6C" w:rsidRPr="00095CB0" w:rsidRDefault="007A2A6C">
      <w:pPr>
        <w:pStyle w:val="Kopf-undFuzeilen"/>
        <w:spacing w:line="288" w:lineRule="auto"/>
        <w:rPr>
          <w:color w:val="000000" w:themeColor="text1"/>
          <w:sz w:val="20"/>
          <w:szCs w:val="20"/>
          <w:lang w:val="en-US"/>
        </w:rPr>
      </w:pPr>
    </w:p>
    <w:p w14:paraId="5105582E" w14:textId="6B32563E" w:rsidR="00BB2FBC" w:rsidRDefault="00BB2FBC" w:rsidP="00095CB0">
      <w:pPr>
        <w:pStyle w:val="Kopf-undFuzeilen"/>
        <w:spacing w:line="288" w:lineRule="auto"/>
        <w:jc w:val="both"/>
        <w:rPr>
          <w:color w:val="000000" w:themeColor="text1"/>
          <w:sz w:val="20"/>
          <w:szCs w:val="20"/>
          <w:lang w:val="en-US"/>
        </w:rPr>
      </w:pPr>
      <w:r w:rsidRPr="00095CB0">
        <w:rPr>
          <w:color w:val="000000" w:themeColor="text1"/>
          <w:sz w:val="20"/>
          <w:szCs w:val="20"/>
          <w:lang w:val="en-US"/>
        </w:rPr>
        <w:t xml:space="preserve">with this letter, I apply for the Master's in Management at Nova School of Business &amp; Economics starting in fall 2021. The following will clarify why I am incredibly motivated to enroll in this Master's program by emphasizing why it perfectly complements me in obtaining my personal and professional aspirations. </w:t>
      </w:r>
    </w:p>
    <w:p w14:paraId="052381C3" w14:textId="77777777" w:rsidR="00B408BF" w:rsidRPr="00095CB0" w:rsidRDefault="00B408BF" w:rsidP="00095CB0">
      <w:pPr>
        <w:pStyle w:val="Kopf-undFuzeilen"/>
        <w:spacing w:line="288" w:lineRule="auto"/>
        <w:jc w:val="both"/>
        <w:rPr>
          <w:color w:val="000000" w:themeColor="text1"/>
          <w:sz w:val="20"/>
          <w:szCs w:val="20"/>
          <w:lang w:val="en-US"/>
        </w:rPr>
      </w:pPr>
    </w:p>
    <w:p w14:paraId="5514CD07" w14:textId="6DA39149" w:rsidR="00BB2FBC" w:rsidRPr="00095CB0" w:rsidRDefault="00BB2FBC" w:rsidP="00095CB0">
      <w:pPr>
        <w:pStyle w:val="Kopf-undFuzeilen"/>
        <w:spacing w:line="288" w:lineRule="auto"/>
        <w:jc w:val="both"/>
        <w:rPr>
          <w:color w:val="000000" w:themeColor="text1"/>
          <w:sz w:val="20"/>
          <w:szCs w:val="20"/>
          <w:lang w:val="en-US"/>
        </w:rPr>
      </w:pPr>
      <w:r w:rsidRPr="00095CB0">
        <w:rPr>
          <w:color w:val="000000" w:themeColor="text1"/>
          <w:sz w:val="20"/>
          <w:szCs w:val="20"/>
          <w:lang w:val="en-US"/>
        </w:rPr>
        <w:t>The Nova Master in Management trains true</w:t>
      </w:r>
      <w:r w:rsidRPr="00095CB0">
        <w:rPr>
          <w:color w:val="000000" w:themeColor="text1"/>
          <w:sz w:val="20"/>
          <w:szCs w:val="20"/>
          <w:lang w:val="en-US"/>
        </w:rPr>
        <w:t xml:space="preserve"> </w:t>
      </w:r>
      <w:r w:rsidRPr="00095CB0">
        <w:rPr>
          <w:color w:val="000000" w:themeColor="text1"/>
          <w:sz w:val="20"/>
          <w:szCs w:val="20"/>
          <w:lang w:val="en-US"/>
        </w:rPr>
        <w:t xml:space="preserve">leaders. I would say I am very suitable for this, as I have always taken on much responsibility in numerous commitments, both in and out of school. This already started within  </w:t>
      </w:r>
      <w:r w:rsidR="00330430" w:rsidRPr="00095CB0">
        <w:rPr>
          <w:color w:val="000000" w:themeColor="text1"/>
          <w:sz w:val="20"/>
          <w:szCs w:val="20"/>
          <w:lang w:val="en-US"/>
        </w:rPr>
        <w:t>high school</w:t>
      </w:r>
      <w:r w:rsidRPr="00095CB0">
        <w:rPr>
          <w:color w:val="000000" w:themeColor="text1"/>
          <w:sz w:val="20"/>
          <w:szCs w:val="20"/>
          <w:lang w:val="en-US"/>
        </w:rPr>
        <w:t xml:space="preserve"> when I was</w:t>
      </w:r>
      <w:r w:rsidR="00330430" w:rsidRPr="00095CB0">
        <w:rPr>
          <w:color w:val="000000" w:themeColor="text1"/>
          <w:sz w:val="20"/>
          <w:szCs w:val="20"/>
          <w:lang w:val="en-US"/>
        </w:rPr>
        <w:t xml:space="preserve"> </w:t>
      </w:r>
      <w:r w:rsidRPr="00095CB0">
        <w:rPr>
          <w:color w:val="000000" w:themeColor="text1"/>
          <w:sz w:val="20"/>
          <w:szCs w:val="20"/>
          <w:lang w:val="en-US"/>
        </w:rPr>
        <w:t xml:space="preserve">class representative, a trained mediator, and voluntarily involved in the founding of a student company and the BCG Business@School project. So, it was clear early on that I wanted to take on responsibility in an economic context. This continued during my studies at the University of Duisburg-Essen. Although I came from a non-academic family, I achieved </w:t>
      </w:r>
      <w:r w:rsidR="00330430" w:rsidRPr="00095CB0">
        <w:rPr>
          <w:color w:val="000000" w:themeColor="text1"/>
          <w:sz w:val="20"/>
          <w:szCs w:val="20"/>
          <w:lang w:val="en-US"/>
        </w:rPr>
        <w:t>very good</w:t>
      </w:r>
      <w:r w:rsidRPr="00095CB0">
        <w:rPr>
          <w:color w:val="000000" w:themeColor="text1"/>
          <w:sz w:val="20"/>
          <w:szCs w:val="20"/>
          <w:lang w:val="en-US"/>
        </w:rPr>
        <w:t xml:space="preserve"> grades from the first semester onwards, and I was elected since the second semester as the student representative of 600 students. </w:t>
      </w:r>
    </w:p>
    <w:p w14:paraId="1A0A6A19" w14:textId="77777777" w:rsidR="00BB2FBC" w:rsidRPr="00095CB0" w:rsidRDefault="00BB2FBC" w:rsidP="00095CB0">
      <w:pPr>
        <w:pStyle w:val="Kopf-undFuzeilen"/>
        <w:spacing w:line="288" w:lineRule="auto"/>
        <w:jc w:val="both"/>
        <w:rPr>
          <w:color w:val="000000" w:themeColor="text1"/>
          <w:sz w:val="20"/>
          <w:szCs w:val="20"/>
          <w:lang w:val="en-US"/>
        </w:rPr>
      </w:pPr>
      <w:r w:rsidRPr="00095CB0">
        <w:rPr>
          <w:color w:val="000000" w:themeColor="text1"/>
          <w:sz w:val="20"/>
          <w:szCs w:val="20"/>
          <w:lang w:val="en-US"/>
        </w:rPr>
        <w:t xml:space="preserve"> </w:t>
      </w:r>
    </w:p>
    <w:p w14:paraId="34173DC0" w14:textId="77777777" w:rsidR="00330430" w:rsidRPr="00095CB0" w:rsidRDefault="00BB2FBC" w:rsidP="00095CB0">
      <w:pPr>
        <w:pStyle w:val="Kopf-undFuzeilen"/>
        <w:spacing w:line="288" w:lineRule="auto"/>
        <w:jc w:val="both"/>
        <w:rPr>
          <w:color w:val="000000" w:themeColor="text1"/>
          <w:sz w:val="20"/>
          <w:szCs w:val="20"/>
          <w:lang w:val="en-US"/>
        </w:rPr>
      </w:pPr>
      <w:r w:rsidRPr="00095CB0">
        <w:rPr>
          <w:color w:val="000000" w:themeColor="text1"/>
          <w:sz w:val="20"/>
          <w:szCs w:val="20"/>
          <w:lang w:val="en-US"/>
        </w:rPr>
        <w:t>Besides other activities such as organizing various events and a commitment as a tutor, I discovered the field of consulting as an excellent opportunity to work with real leaders and learn from them. After first getting involved in student consulting, I was then able to fully develop my skills for the first time at Ernst &amp; Young. I worked on the EY Agility project with colleagues and clients from many different countries, learning for the first time how much I enjoy international collaboration.</w:t>
      </w:r>
    </w:p>
    <w:p w14:paraId="374F6419" w14:textId="77777777" w:rsidR="00330430" w:rsidRPr="00095CB0" w:rsidRDefault="00330430" w:rsidP="00095CB0">
      <w:pPr>
        <w:pStyle w:val="Kopf-undFuzeilen"/>
        <w:spacing w:line="288" w:lineRule="auto"/>
        <w:jc w:val="both"/>
        <w:rPr>
          <w:color w:val="000000" w:themeColor="text1"/>
          <w:sz w:val="20"/>
          <w:szCs w:val="20"/>
          <w:lang w:val="en-US"/>
        </w:rPr>
      </w:pPr>
    </w:p>
    <w:p w14:paraId="124A8054" w14:textId="7AA8C30B" w:rsidR="00057506" w:rsidRPr="00095CB0" w:rsidRDefault="00BB2FBC" w:rsidP="00095CB0">
      <w:pPr>
        <w:pStyle w:val="Kopf-undFuzeilen"/>
        <w:spacing w:line="288" w:lineRule="auto"/>
        <w:jc w:val="both"/>
        <w:rPr>
          <w:color w:val="000000" w:themeColor="text1"/>
          <w:sz w:val="20"/>
          <w:szCs w:val="20"/>
          <w:lang w:val="en-US"/>
        </w:rPr>
      </w:pPr>
      <w:r w:rsidRPr="00095CB0">
        <w:rPr>
          <w:color w:val="000000" w:themeColor="text1"/>
          <w:sz w:val="20"/>
          <w:szCs w:val="20"/>
          <w:lang w:val="en-US"/>
        </w:rPr>
        <w:t xml:space="preserve">What convinces me about Nova is that </w:t>
      </w:r>
      <w:r w:rsidRPr="00095CB0">
        <w:rPr>
          <w:color w:val="000000" w:themeColor="text1"/>
          <w:sz w:val="20"/>
          <w:szCs w:val="20"/>
          <w:lang w:val="en-US"/>
        </w:rPr>
        <w:t>it</w:t>
      </w:r>
      <w:r w:rsidRPr="00095CB0">
        <w:rPr>
          <w:color w:val="000000" w:themeColor="text1"/>
          <w:sz w:val="20"/>
          <w:szCs w:val="20"/>
          <w:lang w:val="en-US"/>
        </w:rPr>
        <w:t xml:space="preserve"> enables me to study in a global environment. I gained international experience during my semester abroad at the Queen Mary University of London, during which I worked in groups on numerous projects dealing with strategy, finance, and environmental economics, among other </w:t>
      </w:r>
      <w:r w:rsidRPr="00095CB0">
        <w:rPr>
          <w:color w:val="000000" w:themeColor="text1"/>
          <w:sz w:val="20"/>
          <w:szCs w:val="20"/>
          <w:lang w:val="en-US"/>
        </w:rPr>
        <w:t>courses</w:t>
      </w:r>
      <w:r w:rsidRPr="00095CB0">
        <w:rPr>
          <w:color w:val="000000" w:themeColor="text1"/>
          <w:sz w:val="20"/>
          <w:szCs w:val="20"/>
          <w:lang w:val="en-US"/>
        </w:rPr>
        <w:t xml:space="preserve">. After that, I focused on management, finance, and statistics </w:t>
      </w:r>
      <w:r w:rsidRPr="00095CB0">
        <w:rPr>
          <w:color w:val="000000" w:themeColor="text1"/>
          <w:sz w:val="20"/>
          <w:szCs w:val="20"/>
          <w:lang w:val="en-US"/>
        </w:rPr>
        <w:t xml:space="preserve">within </w:t>
      </w:r>
      <w:r w:rsidRPr="00095CB0">
        <w:rPr>
          <w:color w:val="000000" w:themeColor="text1"/>
          <w:sz w:val="20"/>
          <w:szCs w:val="20"/>
          <w:lang w:val="en-US"/>
        </w:rPr>
        <w:t xml:space="preserve">my studies and started an internship </w:t>
      </w:r>
      <w:r w:rsidRPr="00095CB0">
        <w:rPr>
          <w:color w:val="000000" w:themeColor="text1"/>
          <w:sz w:val="20"/>
          <w:szCs w:val="20"/>
          <w:lang w:val="en-US"/>
        </w:rPr>
        <w:t>at</w:t>
      </w:r>
      <w:r w:rsidRPr="00095CB0">
        <w:rPr>
          <w:color w:val="000000" w:themeColor="text1"/>
          <w:sz w:val="20"/>
          <w:szCs w:val="20"/>
          <w:lang w:val="en-US"/>
        </w:rPr>
        <w:t xml:space="preserve"> the management consulting of UniCredit in Munich. There, I had the great honor of working on projects at the highest management level and developing and presenting my sub-projects</w:t>
      </w:r>
      <w:r w:rsidRPr="00095CB0">
        <w:rPr>
          <w:color w:val="000000" w:themeColor="text1"/>
          <w:sz w:val="20"/>
          <w:szCs w:val="20"/>
          <w:lang w:val="en-US"/>
        </w:rPr>
        <w:t xml:space="preserve"> and</w:t>
      </w:r>
      <w:r w:rsidRPr="00095CB0">
        <w:rPr>
          <w:color w:val="000000" w:themeColor="text1"/>
          <w:sz w:val="20"/>
          <w:szCs w:val="20"/>
          <w:lang w:val="en-US"/>
        </w:rPr>
        <w:t xml:space="preserve"> was also involved in the Sustainability Initiative.</w:t>
      </w:r>
    </w:p>
    <w:p w14:paraId="45BDBCED" w14:textId="77777777" w:rsidR="00BB2FBC" w:rsidRPr="00095CB0" w:rsidRDefault="00BB2FBC" w:rsidP="00095CB0">
      <w:pPr>
        <w:pStyle w:val="Kopf-undFuzeilen"/>
        <w:spacing w:line="288" w:lineRule="auto"/>
        <w:jc w:val="both"/>
        <w:rPr>
          <w:color w:val="000000" w:themeColor="text1"/>
          <w:sz w:val="20"/>
          <w:szCs w:val="20"/>
          <w:lang w:val="en-US"/>
        </w:rPr>
      </w:pPr>
    </w:p>
    <w:p w14:paraId="637DB7B0" w14:textId="5D48EC12" w:rsidR="0044783C" w:rsidRPr="00095CB0" w:rsidRDefault="0029693E" w:rsidP="00095CB0">
      <w:pPr>
        <w:pStyle w:val="Kopf-undFuzeilen"/>
        <w:spacing w:line="288" w:lineRule="auto"/>
        <w:jc w:val="both"/>
        <w:rPr>
          <w:color w:val="000000" w:themeColor="text1"/>
          <w:sz w:val="20"/>
          <w:szCs w:val="20"/>
          <w:lang w:val="en-US"/>
        </w:rPr>
      </w:pPr>
      <w:r w:rsidRPr="00095CB0">
        <w:rPr>
          <w:color w:val="000000" w:themeColor="text1"/>
          <w:sz w:val="20"/>
          <w:szCs w:val="20"/>
          <w:lang w:val="en-US"/>
        </w:rPr>
        <w:t>After completing my bachelor in August, the next step in order to reach my vision is the master’s degree. Nova SBE is the ideal place for that</w:t>
      </w:r>
      <w:r w:rsidR="00057506" w:rsidRPr="00095CB0">
        <w:rPr>
          <w:color w:val="000000" w:themeColor="text1"/>
          <w:sz w:val="20"/>
          <w:szCs w:val="20"/>
          <w:lang w:val="en-US"/>
        </w:rPr>
        <w:t xml:space="preserve">, </w:t>
      </w:r>
      <w:r w:rsidR="00B47B74" w:rsidRPr="00095CB0">
        <w:rPr>
          <w:color w:val="000000" w:themeColor="text1"/>
          <w:sz w:val="20"/>
          <w:szCs w:val="20"/>
          <w:lang w:val="en-US"/>
        </w:rPr>
        <w:t xml:space="preserve">the possibility to select an area of expertise and the strong ties to the business world strongly convinced me of the Master’s in Management. Especially the area of Expertise “Strategy and international business” caught my eye since I aspire to a career in strategy consulting. I can definitely contribute to the class discussions in courses like “Business Strategy and Practice” and “Strategy and Consulting” </w:t>
      </w:r>
      <w:r w:rsidR="00BB2FBC" w:rsidRPr="00095CB0">
        <w:rPr>
          <w:color w:val="000000" w:themeColor="text1"/>
          <w:sz w:val="20"/>
          <w:szCs w:val="20"/>
          <w:lang w:val="en-US"/>
        </w:rPr>
        <w:t>with my previous mentioned experience at EY and UniCredit.</w:t>
      </w:r>
      <w:r w:rsidR="00B47B74" w:rsidRPr="00095CB0">
        <w:rPr>
          <w:color w:val="000000" w:themeColor="text1"/>
          <w:sz w:val="20"/>
          <w:szCs w:val="20"/>
          <w:lang w:val="en-US"/>
        </w:rPr>
        <w:t xml:space="preserve"> </w:t>
      </w:r>
      <w:r w:rsidR="00057506" w:rsidRPr="00095CB0">
        <w:rPr>
          <w:color w:val="000000" w:themeColor="text1"/>
          <w:sz w:val="20"/>
          <w:szCs w:val="20"/>
          <w:lang w:val="en-US"/>
        </w:rPr>
        <w:t>Additionally,</w:t>
      </w:r>
      <w:r w:rsidR="00B47B74" w:rsidRPr="00095CB0">
        <w:rPr>
          <w:color w:val="000000" w:themeColor="text1"/>
          <w:sz w:val="20"/>
          <w:szCs w:val="20"/>
          <w:lang w:val="en-US"/>
        </w:rPr>
        <w:t xml:space="preserve"> th</w:t>
      </w:r>
      <w:r w:rsidRPr="00095CB0">
        <w:rPr>
          <w:color w:val="000000" w:themeColor="text1"/>
          <w:sz w:val="20"/>
          <w:szCs w:val="20"/>
          <w:lang w:val="en-US"/>
        </w:rPr>
        <w:t xml:space="preserve">e possibility to acquire expertise in areas other than one’s area of expertise is excellent since I am personally interested in </w:t>
      </w:r>
      <w:r w:rsidR="00BB2FBC" w:rsidRPr="00095CB0">
        <w:rPr>
          <w:color w:val="000000" w:themeColor="text1"/>
          <w:sz w:val="20"/>
          <w:szCs w:val="20"/>
          <w:lang w:val="en-US"/>
        </w:rPr>
        <w:t>many more topics such as Economics</w:t>
      </w:r>
      <w:r w:rsidRPr="00095CB0">
        <w:rPr>
          <w:color w:val="000000" w:themeColor="text1"/>
          <w:sz w:val="20"/>
          <w:szCs w:val="20"/>
          <w:lang w:val="en-US"/>
        </w:rPr>
        <w:t xml:space="preserve"> and </w:t>
      </w:r>
      <w:r w:rsidR="00BB2FBC" w:rsidRPr="00095CB0">
        <w:rPr>
          <w:color w:val="000000" w:themeColor="text1"/>
          <w:sz w:val="20"/>
          <w:szCs w:val="20"/>
          <w:lang w:val="en-US"/>
        </w:rPr>
        <w:t>Statistics</w:t>
      </w:r>
      <w:r w:rsidRPr="00095CB0">
        <w:rPr>
          <w:color w:val="000000" w:themeColor="text1"/>
          <w:sz w:val="20"/>
          <w:szCs w:val="20"/>
          <w:lang w:val="en-US"/>
        </w:rPr>
        <w:t xml:space="preserve"> as I previously showed within my Economics Degree. </w:t>
      </w:r>
    </w:p>
    <w:p w14:paraId="188DEC24" w14:textId="77777777" w:rsidR="00BB2FBC" w:rsidRPr="00095CB0" w:rsidRDefault="00BB2FBC" w:rsidP="00095CB0">
      <w:pPr>
        <w:pStyle w:val="Kopf-undFuzeilen"/>
        <w:spacing w:line="288" w:lineRule="auto"/>
        <w:jc w:val="both"/>
        <w:rPr>
          <w:color w:val="000000" w:themeColor="text1"/>
          <w:sz w:val="20"/>
          <w:szCs w:val="20"/>
          <w:lang w:val="en-US"/>
        </w:rPr>
      </w:pPr>
    </w:p>
    <w:p w14:paraId="3DA4C733" w14:textId="2FC406D7" w:rsidR="00925F77" w:rsidRPr="00095CB0" w:rsidRDefault="00BB2FBC" w:rsidP="00095CB0">
      <w:pPr>
        <w:pStyle w:val="Kopf-undFuzeilen"/>
        <w:spacing w:line="288" w:lineRule="auto"/>
        <w:jc w:val="both"/>
        <w:rPr>
          <w:color w:val="000000" w:themeColor="text1"/>
          <w:sz w:val="20"/>
          <w:szCs w:val="20"/>
          <w:lang w:val="en-US"/>
        </w:rPr>
      </w:pPr>
      <w:r w:rsidRPr="00095CB0">
        <w:rPr>
          <w:color w:val="000000" w:themeColor="text1"/>
          <w:sz w:val="20"/>
          <w:szCs w:val="20"/>
          <w:lang w:val="en-US"/>
        </w:rPr>
        <w:t>I will contribute to this with my ambition, the will to continuously work on myself and my goals combined with the spirit for teamwork and collaboration.</w:t>
      </w:r>
      <w:r w:rsidR="00330430" w:rsidRPr="00095CB0">
        <w:rPr>
          <w:color w:val="000000" w:themeColor="text1"/>
          <w:sz w:val="20"/>
          <w:szCs w:val="20"/>
          <w:lang w:val="en-US"/>
        </w:rPr>
        <w:t xml:space="preserve"> </w:t>
      </w:r>
      <w:r w:rsidR="00DF778C" w:rsidRPr="00095CB0">
        <w:rPr>
          <w:color w:val="000000" w:themeColor="text1"/>
          <w:sz w:val="20"/>
          <w:szCs w:val="20"/>
          <w:lang w:val="en-US"/>
        </w:rPr>
        <w:t>I</w:t>
      </w:r>
      <w:r w:rsidR="00DF778C" w:rsidRPr="00095CB0">
        <w:rPr>
          <w:color w:val="000000" w:themeColor="text1"/>
          <w:sz w:val="20"/>
          <w:szCs w:val="20"/>
          <w:lang w:val="en-US"/>
        </w:rPr>
        <w:t xml:space="preserve"> would</w:t>
      </w:r>
      <w:r w:rsidR="00DF778C" w:rsidRPr="00095CB0">
        <w:rPr>
          <w:color w:val="000000" w:themeColor="text1"/>
          <w:sz w:val="20"/>
          <w:szCs w:val="20"/>
          <w:lang w:val="en-US"/>
        </w:rPr>
        <w:t xml:space="preserve"> be proud to become a </w:t>
      </w:r>
      <w:r w:rsidR="00DF778C" w:rsidRPr="00095CB0">
        <w:rPr>
          <w:color w:val="000000" w:themeColor="text1"/>
          <w:sz w:val="20"/>
          <w:szCs w:val="20"/>
          <w:lang w:val="en-US"/>
        </w:rPr>
        <w:t xml:space="preserve">part of Nova and look forward to the next steps. </w:t>
      </w:r>
    </w:p>
    <w:p w14:paraId="757AC0D2" w14:textId="77777777" w:rsidR="00925F77" w:rsidRPr="00095CB0" w:rsidRDefault="00925F77">
      <w:pPr>
        <w:pStyle w:val="Kopf-undFuzeilen"/>
        <w:spacing w:line="288" w:lineRule="auto"/>
        <w:jc w:val="both"/>
        <w:rPr>
          <w:color w:val="000000" w:themeColor="text1"/>
          <w:sz w:val="20"/>
          <w:szCs w:val="20"/>
          <w:lang w:val="en-US"/>
        </w:rPr>
      </w:pPr>
    </w:p>
    <w:p w14:paraId="01443B91" w14:textId="1AEA4C04" w:rsidR="00925F77" w:rsidRPr="00095CB0" w:rsidRDefault="00330430">
      <w:pPr>
        <w:pStyle w:val="Kopf-undFuzeilen"/>
        <w:spacing w:line="288" w:lineRule="auto"/>
        <w:jc w:val="both"/>
        <w:rPr>
          <w:color w:val="000000" w:themeColor="text1"/>
          <w:sz w:val="20"/>
          <w:szCs w:val="20"/>
        </w:rPr>
      </w:pPr>
      <w:r w:rsidRPr="00095CB0">
        <w:rPr>
          <w:color w:val="000000" w:themeColor="text1"/>
          <w:sz w:val="20"/>
          <w:szCs w:val="20"/>
        </w:rPr>
        <w:t xml:space="preserve">Kind </w:t>
      </w:r>
      <w:r w:rsidR="00DF778C" w:rsidRPr="00095CB0">
        <w:rPr>
          <w:color w:val="000000" w:themeColor="text1"/>
          <w:sz w:val="20"/>
          <w:szCs w:val="20"/>
        </w:rPr>
        <w:t>regards,</w:t>
      </w:r>
    </w:p>
    <w:p w14:paraId="791C43B6" w14:textId="028D8947" w:rsidR="00330430" w:rsidRPr="00095CB0" w:rsidRDefault="00330430">
      <w:pPr>
        <w:spacing w:line="280" w:lineRule="atLeast"/>
        <w:rPr>
          <w:rFonts w:ascii="Times Roman" w:eastAsia="Times Roman" w:hAnsi="Times Roman" w:cs="Times Roman"/>
          <w:noProof/>
          <w:color w:val="000000" w:themeColor="text1"/>
          <w:sz w:val="20"/>
          <w:szCs w:val="20"/>
        </w:rPr>
      </w:pPr>
      <w:r w:rsidRPr="00095CB0">
        <w:rPr>
          <w:noProof/>
          <w:color w:val="000000" w:themeColor="text1"/>
          <w:sz w:val="20"/>
          <w:szCs w:val="20"/>
        </w:rPr>
        <w:drawing>
          <wp:anchor distT="0" distB="0" distL="0" distR="0" simplePos="0" relativeHeight="251662336" behindDoc="1" locked="0" layoutInCell="1" allowOverlap="1" wp14:anchorId="0F9DA8B1" wp14:editId="3C613FB8">
            <wp:simplePos x="0" y="0"/>
            <wp:positionH relativeFrom="margin">
              <wp:align>left</wp:align>
            </wp:positionH>
            <wp:positionV relativeFrom="paragraph">
              <wp:posOffset>15240</wp:posOffset>
            </wp:positionV>
            <wp:extent cx="1021715" cy="385445"/>
            <wp:effectExtent l="0" t="0" r="698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21715" cy="385445"/>
                    </a:xfrm>
                    <a:prstGeom prst="rect">
                      <a:avLst/>
                    </a:prstGeom>
                  </pic:spPr>
                </pic:pic>
              </a:graphicData>
            </a:graphic>
            <wp14:sizeRelH relativeFrom="margin">
              <wp14:pctWidth>0</wp14:pctWidth>
            </wp14:sizeRelH>
            <wp14:sizeRelV relativeFrom="margin">
              <wp14:pctHeight>0</wp14:pctHeight>
            </wp14:sizeRelV>
          </wp:anchor>
        </w:drawing>
      </w:r>
    </w:p>
    <w:p w14:paraId="620BA3E3" w14:textId="7BD702A6" w:rsidR="00330430" w:rsidRPr="00095CB0" w:rsidRDefault="00330430">
      <w:pPr>
        <w:spacing w:line="280" w:lineRule="atLeast"/>
        <w:rPr>
          <w:rFonts w:ascii="Times Roman" w:eastAsia="Times Roman" w:hAnsi="Times Roman" w:cs="Times Roman"/>
          <w:noProof/>
          <w:color w:val="000000" w:themeColor="text1"/>
          <w:sz w:val="20"/>
          <w:szCs w:val="20"/>
        </w:rPr>
      </w:pPr>
    </w:p>
    <w:p w14:paraId="7762E352" w14:textId="1FD293F8" w:rsidR="00925F77" w:rsidRPr="00095CB0" w:rsidRDefault="00DF778C" w:rsidP="00330430">
      <w:pPr>
        <w:spacing w:line="280" w:lineRule="atLeast"/>
        <w:rPr>
          <w:rFonts w:ascii="Times Roman" w:eastAsia="Times Roman" w:hAnsi="Times Roman" w:cs="Times Roman"/>
          <w:color w:val="000000" w:themeColor="text1"/>
          <w:sz w:val="20"/>
          <w:szCs w:val="20"/>
        </w:rPr>
      </w:pPr>
      <w:r w:rsidRPr="00095CB0">
        <w:rPr>
          <w:rFonts w:ascii="Times Roman" w:hAnsi="Times Roman"/>
          <w:color w:val="000000" w:themeColor="text1"/>
          <w:sz w:val="20"/>
          <w:szCs w:val="20"/>
        </w:rPr>
        <w:t xml:space="preserve"> </w:t>
      </w:r>
      <w:r w:rsidR="00330430" w:rsidRPr="00095CB0">
        <w:rPr>
          <w:color w:val="000000" w:themeColor="text1"/>
          <w:sz w:val="20"/>
          <w:szCs w:val="20"/>
        </w:rPr>
        <w:t>Leonard Honnef</w:t>
      </w:r>
    </w:p>
    <w:sectPr w:rsidR="00925F77" w:rsidRPr="00095CB0">
      <w:headerReference w:type="default" r:id="rId9"/>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0E85E1" w14:textId="77777777" w:rsidR="00DF778C" w:rsidRDefault="00DF778C">
      <w:r>
        <w:separator/>
      </w:r>
    </w:p>
  </w:endnote>
  <w:endnote w:type="continuationSeparator" w:id="0">
    <w:p w14:paraId="7AF0EE0E" w14:textId="77777777" w:rsidR="00DF778C" w:rsidRDefault="00DF7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95383C" w14:textId="77777777" w:rsidR="00925F77" w:rsidRDefault="00925F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2BFDED" w14:textId="77777777" w:rsidR="00DF778C" w:rsidRDefault="00DF778C">
      <w:r>
        <w:separator/>
      </w:r>
    </w:p>
  </w:footnote>
  <w:footnote w:type="continuationSeparator" w:id="0">
    <w:p w14:paraId="12FDEF40" w14:textId="77777777" w:rsidR="00DF778C" w:rsidRDefault="00DF7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F07F82" w14:textId="77777777" w:rsidR="00925F77" w:rsidRDefault="00925F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F77"/>
    <w:rsid w:val="00057506"/>
    <w:rsid w:val="00095CB0"/>
    <w:rsid w:val="0029693E"/>
    <w:rsid w:val="00330430"/>
    <w:rsid w:val="0044783C"/>
    <w:rsid w:val="004B5C9C"/>
    <w:rsid w:val="005F7A7F"/>
    <w:rsid w:val="0071219B"/>
    <w:rsid w:val="007A2A6C"/>
    <w:rsid w:val="007F129B"/>
    <w:rsid w:val="00925F77"/>
    <w:rsid w:val="00B408BF"/>
    <w:rsid w:val="00B47B74"/>
    <w:rsid w:val="00BB2FBC"/>
    <w:rsid w:val="00BC2069"/>
    <w:rsid w:val="00D44F63"/>
    <w:rsid w:val="00D8168D"/>
    <w:rsid w:val="00DF77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7DC7"/>
  <w15:docId w15:val="{098EF71D-8567-4331-8E25-74FE2EE33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Helvetica Neue" w:eastAsia="Helvetica Neue" w:hAnsi="Helvetica Neue" w:cs="Helvetica Neue"/>
      <w:color w:val="000000"/>
      <w:sz w:val="22"/>
      <w:szCs w:val="22"/>
      <w14:textOutline w14:w="0" w14:cap="flat" w14:cmpd="sng" w14:algn="ctr">
        <w14:noFill/>
        <w14:prstDash w14:val="solid"/>
        <w14:bevel/>
      </w14:textOutli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Text">
    <w:name w:val="Text"/>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Kopf-undFuzeilen">
    <w:name w:val="Kopf- und Fußzeilen"/>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Ohne">
    <w:name w:val="Ohne"/>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479</Words>
  <Characters>3022</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 Honnef</dc:creator>
  <cp:lastModifiedBy>Leo</cp:lastModifiedBy>
  <cp:revision>2</cp:revision>
  <dcterms:created xsi:type="dcterms:W3CDTF">2021-05-07T13:41:00Z</dcterms:created>
  <dcterms:modified xsi:type="dcterms:W3CDTF">2021-05-07T13:41:00Z</dcterms:modified>
</cp:coreProperties>
</file>