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4D3C" w:rsidRDefault="00FC2EC2">
      <w:pPr>
        <w:rPr>
          <w:b/>
          <w:bCs/>
          <w:sz w:val="24"/>
          <w:szCs w:val="24"/>
        </w:rPr>
      </w:pPr>
      <w:r w:rsidRPr="00FC2EC2">
        <w:rPr>
          <w:b/>
          <w:bCs/>
          <w:sz w:val="24"/>
          <w:szCs w:val="24"/>
        </w:rPr>
        <w:t>Selbstpräsentation</w:t>
      </w:r>
      <w:r w:rsidR="00E02F6C">
        <w:rPr>
          <w:b/>
          <w:bCs/>
          <w:sz w:val="24"/>
          <w:szCs w:val="24"/>
        </w:rPr>
        <w:t xml:space="preserve"> (für Audit)</w:t>
      </w:r>
    </w:p>
    <w:p w:rsidR="00FC2EC2" w:rsidRDefault="00FC2EC2">
      <w:r>
        <w:t>Frage: Führen Sie mich durch Ihren Lebenslauf Herr Adel</w:t>
      </w:r>
    </w:p>
    <w:p w:rsidR="00FC2EC2" w:rsidRDefault="00FC2EC2">
      <w:r>
        <w:t>Während der Oberstufe habe ich bemerkt, dass ich mich sehr dafür interessiere Dingen und Phänomen auf den Grund zu gehen</w:t>
      </w:r>
      <w:r w:rsidR="005706AD">
        <w:t xml:space="preserve"> und die Prozesse zu verstehen, die unsere Welt am Laufen h</w:t>
      </w:r>
      <w:r w:rsidR="00263F13">
        <w:t>a</w:t>
      </w:r>
      <w:r w:rsidR="005706AD">
        <w:t>lten.</w:t>
      </w:r>
      <w:r>
        <w:t xml:space="preserve"> </w:t>
      </w:r>
      <w:r w:rsidR="005706AD">
        <w:br/>
        <w:t>I</w:t>
      </w:r>
      <w:r>
        <w:t>ch war Mitglied bei der Chemie AG und in den naturwissenschaftlichen Fächern war ich auch sehr gut, weswegen es für mich logisch erschien eine naturwissenschaftliche Karriere anzustreben. Jedoch hab</w:t>
      </w:r>
      <w:r w:rsidR="00AB68FB">
        <w:t>e</w:t>
      </w:r>
      <w:r>
        <w:t xml:space="preserve"> ich während meines Biotechnologie Studiums bemerkt, dass es einen Unterschied gibt zwischen Interesse an den Naturwissenschaften und Interesse an der Arbeit als Naturwissenschaftler. Ich fand die Arbeitsumgebung sehr statisch, repetitiv und auch etwas </w:t>
      </w:r>
      <w:r w:rsidR="00CC2DC4">
        <w:t>langweilig</w:t>
      </w:r>
      <w:r>
        <w:t xml:space="preserve">. Im Gegensatz dazu hatte ich gleichzeitig zum Studium mich in der biotechnologischen Studenteninitiative btS engagiert, und mir hat die Projektarbeit im Team immer sehr viel Spaß gemacht. </w:t>
      </w:r>
    </w:p>
    <w:p w:rsidR="00CC2DC4" w:rsidRDefault="00FC2EC2">
      <w:r>
        <w:t xml:space="preserve">Ich war seitjeher an regionalen und auch bundesweiten Projekten mit dabei, und </w:t>
      </w:r>
      <w:r w:rsidR="00CC2DC4">
        <w:t>es wurde mir klar, dass ich in meinem zukünftigen Beruf viel lieber in einer ähnlich dynamischen Umgebung arbeiten wollen würde.</w:t>
      </w:r>
      <w:r w:rsidR="00CC2DC4">
        <w:br/>
        <w:t>Statt eines zu spezialisierten Studienganges, wollte ich dieses mal einen generalistischen Studiengang wählen</w:t>
      </w:r>
      <w:r w:rsidR="00095282">
        <w:t>, dass sich nicht auf eine bestimmte Branche stark einschränkte</w:t>
      </w:r>
      <w:r w:rsidR="00263F13">
        <w:t>.</w:t>
      </w:r>
      <w:r w:rsidR="00CC2DC4">
        <w:t xml:space="preserve"> </w:t>
      </w:r>
      <w:r w:rsidR="00263F13">
        <w:t>U</w:t>
      </w:r>
      <w:r w:rsidR="00CC2DC4">
        <w:t>nd weil ich aus der Umgebung Frankfurt stamme und ich unbedingt an der Goethe Universität studieren wollte, fiel meine Wahl auf das Studium der Wirtschaftswissenschaften.</w:t>
      </w:r>
    </w:p>
    <w:p w:rsidR="00095282" w:rsidRDefault="00CC2DC4">
      <w:r>
        <w:t>Wegen meines Wunsches nach Herausforderungen und Möglichkeiten der Weiterbildung hab</w:t>
      </w:r>
      <w:r w:rsidR="00263F13">
        <w:t>e</w:t>
      </w:r>
      <w:r>
        <w:t xml:space="preserve"> ich seit meinem 1.Semester mich aktiv in studentischen Gruppen engagiert</w:t>
      </w:r>
      <w:r w:rsidR="00095282">
        <w:t>. Ich war in meinem 1.Semester bei der studentischen Unternehmungsberatung in Darmstadt der Junior Comtec</w:t>
      </w:r>
      <w:r w:rsidR="008358A1">
        <w:t xml:space="preserve"> dabei</w:t>
      </w:r>
      <w:r w:rsidR="00095282">
        <w:t>, seit dem 2.Semester bin ich bei Enactus an der Goethe Universität im Projekt ReCigs aktiv, und ich hab</w:t>
      </w:r>
      <w:r w:rsidR="008358A1">
        <w:t xml:space="preserve"> ein</w:t>
      </w:r>
      <w:r w:rsidR="00095282">
        <w:t xml:space="preserve"> gewisses Interesse fürs Debattieren entwickelt und war vor allem während meines 1.Semesters im Debattierclub Goethes Faust sehr aktiv und hab an 2 Wettbewerben in Göttingen und Thüringen teilgenommen.</w:t>
      </w:r>
    </w:p>
    <w:p w:rsidR="00CC2DC4" w:rsidRDefault="00095282">
      <w:r>
        <w:t>Ich habe im Laufe der Zeit gemerkt, dass meine Multitasking Fähigkeiten auch irgendwann ausgeschöpft sind</w:t>
      </w:r>
      <w:r w:rsidR="008358A1">
        <w:t xml:space="preserve"> -</w:t>
      </w:r>
      <w:r>
        <w:t xml:space="preserve"> etwas was meine Zeitmanagement-Skills sehr auf die Probe gestellt hatte</w:t>
      </w:r>
      <w:r w:rsidR="00AB68FB">
        <w:t xml:space="preserve"> in meinem 1.Semester</w:t>
      </w:r>
      <w:r>
        <w:t xml:space="preserve">. Ich kann aber rückblickend auch sagen, dass ich </w:t>
      </w:r>
      <w:r w:rsidR="00AB68FB">
        <w:t xml:space="preserve">jedes Mal </w:t>
      </w:r>
      <w:r>
        <w:t>wertvolle Erfahrungen gesammelt habe, bezüglich meiner Stärken und Schwächen</w:t>
      </w:r>
      <w:r w:rsidR="00240207">
        <w:t xml:space="preserve"> für mich </w:t>
      </w:r>
      <w:proofErr w:type="gramStart"/>
      <w:r w:rsidR="00240207">
        <w:t>alleine</w:t>
      </w:r>
      <w:proofErr w:type="gramEnd"/>
      <w:r w:rsidR="00240207">
        <w:t xml:space="preserve"> aber auch was Teamarbeit betrifft</w:t>
      </w:r>
      <w:r>
        <w:t xml:space="preserve">. </w:t>
      </w:r>
      <w:r w:rsidR="00AB68FB">
        <w:t>Erfahrungen,</w:t>
      </w:r>
      <w:r>
        <w:t xml:space="preserve"> die ich heute nutze, um bei jedem </w:t>
      </w:r>
      <w:r w:rsidR="00AB68FB">
        <w:t>Projekt,</w:t>
      </w:r>
      <w:r>
        <w:t xml:space="preserve"> an das ich </w:t>
      </w:r>
      <w:r w:rsidR="00730319">
        <w:t>rangehe,</w:t>
      </w:r>
      <w:r>
        <w:t xml:space="preserve"> mein Bestes geben zu können.</w:t>
      </w:r>
    </w:p>
    <w:p w:rsidR="00AB68FB" w:rsidRDefault="00730319">
      <w:r>
        <w:t>Ich habe zum Beispiel während</w:t>
      </w:r>
      <w:r w:rsidR="005968D7">
        <w:t xml:space="preserve"> meiner</w:t>
      </w:r>
      <w:r>
        <w:t xml:space="preserve"> Arbeit bei der Junior Comtec bemerkt, dass ich ein größeres Defizit hatte, was den Umgang mit Excel betraf. Natürlich kannte ich mich grundlegend mit Excel aus, so gut wie jeder andere x-beliebige Student </w:t>
      </w:r>
      <w:r w:rsidR="005968D7">
        <w:t>jedenfalls</w:t>
      </w:r>
      <w:r>
        <w:t>, das hat mir aber nicht gereicht.</w:t>
      </w:r>
      <w:r>
        <w:br/>
      </w:r>
      <w:r w:rsidR="005968D7">
        <w:t>D</w:t>
      </w:r>
      <w:r>
        <w:t>eswegen hab</w:t>
      </w:r>
      <w:r w:rsidR="008358A1">
        <w:t>e</w:t>
      </w:r>
      <w:bookmarkStart w:id="0" w:name="_GoBack"/>
      <w:bookmarkEnd w:id="0"/>
      <w:r>
        <w:t xml:space="preserve"> ich zum Beispiel den Excel Associate gemacht, um mir meinen eigenen Anforderungen gerecht zu werde und meine Defizite auszugleichen.</w:t>
      </w:r>
    </w:p>
    <w:p w:rsidR="00CB3E03" w:rsidRDefault="00CB3E03">
      <w:r>
        <w:t xml:space="preserve">Ansonsten habe ich </w:t>
      </w:r>
      <w:r w:rsidR="00B670B3">
        <w:t xml:space="preserve">durch meine Erfahrungen in unterschiedlichen Projekten </w:t>
      </w:r>
      <w:r>
        <w:t>auch ein stärkeres Gespür dafür entwickelt, wie verschiedene Personen in unterschiedlichen Positionen arbeiten, und wie man selbst sich diesem Arbeitsstil entsprechend anpassen kann. Das ist noch keine große Stärke, aber eine Eigenschaft, die ich gerne für die Zukunft weiterausbauen will.</w:t>
      </w:r>
    </w:p>
    <w:p w:rsidR="00240207" w:rsidRDefault="00240207"/>
    <w:p w:rsidR="00FC2EC2" w:rsidRDefault="00CC2DC4">
      <w:r>
        <w:t xml:space="preserve"> </w:t>
      </w:r>
      <w:r w:rsidR="00FC2EC2">
        <w:t xml:space="preserve"> </w:t>
      </w:r>
    </w:p>
    <w:p w:rsidR="00FC2EC2" w:rsidRPr="00FC2EC2" w:rsidRDefault="00FC2EC2"/>
    <w:sectPr w:rsidR="00FC2EC2" w:rsidRPr="00FC2E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C2"/>
    <w:rsid w:val="00095282"/>
    <w:rsid w:val="000B0AFB"/>
    <w:rsid w:val="00240207"/>
    <w:rsid w:val="00263F13"/>
    <w:rsid w:val="004F4D3C"/>
    <w:rsid w:val="005706AD"/>
    <w:rsid w:val="005968D7"/>
    <w:rsid w:val="00730319"/>
    <w:rsid w:val="008358A1"/>
    <w:rsid w:val="00AB68FB"/>
    <w:rsid w:val="00B670B3"/>
    <w:rsid w:val="00CB3E03"/>
    <w:rsid w:val="00CC2DC4"/>
    <w:rsid w:val="00E02F6C"/>
    <w:rsid w:val="00FC2E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7873"/>
  <w15:chartTrackingRefBased/>
  <w15:docId w15:val="{953735ED-2087-4A36-9540-0EDF0B14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2898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p9jakvlir_@goetheuniversitaet.onmicrosoft.com</dc:creator>
  <cp:keywords/>
  <dc:description/>
  <cp:lastModifiedBy>p9jakvlir_@goetheuniversitaet.onmicrosoft.com</cp:lastModifiedBy>
  <cp:revision>13</cp:revision>
  <dcterms:created xsi:type="dcterms:W3CDTF">2020-12-01T14:18:00Z</dcterms:created>
  <dcterms:modified xsi:type="dcterms:W3CDTF">2020-12-01T15:12:00Z</dcterms:modified>
</cp:coreProperties>
</file>