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C4246C" w14:textId="77777777" w:rsidR="009B7DE1" w:rsidRDefault="009B7DE1" w:rsidP="009B7DE1">
      <w:pPr>
        <w:jc w:val="center"/>
        <w:rPr>
          <w:sz w:val="28"/>
          <w:szCs w:val="28"/>
          <w:u w:val="single"/>
        </w:rPr>
      </w:pPr>
      <w:r w:rsidRPr="009B7DE1">
        <w:rPr>
          <w:sz w:val="28"/>
          <w:szCs w:val="28"/>
          <w:u w:val="single"/>
        </w:rPr>
        <w:t>Ausformulierter Lebenslauf</w:t>
      </w:r>
    </w:p>
    <w:p w14:paraId="12CDFAB0" w14:textId="77777777" w:rsidR="009B7DE1" w:rsidRDefault="009B7DE1" w:rsidP="009B7DE1">
      <w:pPr>
        <w:jc w:val="center"/>
        <w:rPr>
          <w:sz w:val="28"/>
          <w:szCs w:val="28"/>
          <w:u w:val="single"/>
        </w:rPr>
      </w:pPr>
    </w:p>
    <w:p w14:paraId="03EE2206" w14:textId="241FAFD6" w:rsidR="009B7DE1" w:rsidRDefault="009B7DE1" w:rsidP="009B7DE1">
      <w:r>
        <w:t xml:space="preserve">Sehr geehrte Auswahlkommission der Studienstiftung des deutschen Volkes,         </w:t>
      </w:r>
    </w:p>
    <w:p w14:paraId="752825CB" w14:textId="77777777" w:rsidR="009B7DE1" w:rsidRDefault="009B7DE1" w:rsidP="009B7DE1"/>
    <w:p w14:paraId="244803B4" w14:textId="54D5F744" w:rsidR="009B7DE1" w:rsidRPr="009B7DE1" w:rsidRDefault="009B7DE1" w:rsidP="009B7DE1">
      <w:pPr>
        <w:rPr>
          <w:i/>
          <w:iCs/>
        </w:rPr>
      </w:pPr>
      <w:r w:rsidRPr="009B7DE1">
        <w:rPr>
          <w:i/>
          <w:iCs/>
        </w:rPr>
        <w:t>„Die Definition von Wahnsinn ist, immer und immer wieder dasselbe zu tun, aber unterschiedliche Ergebnisse zu erwarten.“</w:t>
      </w:r>
    </w:p>
    <w:p w14:paraId="169B33EB" w14:textId="77777777" w:rsidR="009B7DE1" w:rsidRDefault="009B7DE1" w:rsidP="009B7DE1"/>
    <w:p w14:paraId="451DE4FE" w14:textId="12F1007E" w:rsidR="009B7DE1" w:rsidRDefault="009B7DE1" w:rsidP="009B7DE1">
      <w:r>
        <w:t>Ich bin Nick Moser, 19 Jahre alt und Wirtschaftsinformatik-Student im 3. Fachsemester der Universität Stuttgart. Mir bedeutet das obige Zitat des bekannten Physikers und Genies des 20. Jahrhunderts Albert Einstein enorm viel, da wir als Menschheit vor stetig neuen Herausforderungen und Problemen stehen, welche von uns neue Denkweisen fordern. Ich selbst hab mich immer als die Person gesehen, die den Status-Quo hinterfragt und überlegt, wie man etwas effizienter gestalten kann oder ambitioniert ausgedrückt, wie man das Leben der Menschen durch Innovation verbessert. Mir liegt es am Herzen den Fortschritt unserer Gesellschaft voranzutreiben und nicht in der Rolle eines „passiven Beobachters“ an der Seitenlinie zu stehen, sondern aktiv eine bessere Zukunft mitzugestalten.</w:t>
      </w:r>
    </w:p>
    <w:p w14:paraId="33AEB64F" w14:textId="77777777" w:rsidR="009B7DE1" w:rsidRDefault="009B7DE1" w:rsidP="009B7DE1"/>
    <w:p w14:paraId="74AF69D9" w14:textId="6F7A3134" w:rsidR="009B7DE1" w:rsidRDefault="009B7DE1" w:rsidP="009B7DE1">
      <w:r>
        <w:t>Denn oft waren es einst unvorstellbare Visionen und Science-Fiction Fantasien von ein paar Träumern, welche uns in neue Är</w:t>
      </w:r>
      <w:r w:rsidR="00511618">
        <w:t xml:space="preserve">en bewegt haben. Von der Erfindung des Rads bis zur Landung auf dem Mond, von dem ersten Schriftzeichen in einer Höhle zur </w:t>
      </w:r>
      <w:proofErr w:type="gramStart"/>
      <w:r w:rsidR="00511618">
        <w:t>E-Mail  auf</w:t>
      </w:r>
      <w:proofErr w:type="gramEnd"/>
      <w:r w:rsidR="00511618">
        <w:t xml:space="preserve"> dem Smartphone, all diese Dinge sind heute normal doch waren sie vor 100 Jahren noch unvorstellbar. </w:t>
      </w:r>
    </w:p>
    <w:p w14:paraId="540020EA" w14:textId="77777777" w:rsidR="00511618" w:rsidRDefault="00511618" w:rsidP="009B7DE1"/>
    <w:p w14:paraId="60226B03" w14:textId="1399C09E" w:rsidR="00511618" w:rsidRDefault="00511618" w:rsidP="009B7DE1">
      <w:r>
        <w:t>Mein Optimismus für die Zukunft ist auch meine intrinsische Motivation mich für ein Stipendium der Studienstiftung des deutschen Volkes zu bewerben. Als Stipendiat bekäme ich die Chance, mein Wissen, meine Kompetenzen und Fähigkeiten entscheidend zu erweitern und darüber hinaus mich mit vielen Menschen aus ganz unterschiedlichen Fachrichtungen interdisziplinär auszutauschen und Lösungen für gesellschaftliche Herausforderungen zu erarbeiten. Was die Stipendiaten der Studienstiftung sicherlich eint, ist das gemeinsame Streben nach Fortschritt, Verbesserung und der Traum eine bessere Zukunft für uns alle aktiv mitzugestalten. Dies reicht von dem ehrenamtlichen Engagement in Pro-Bono Projekte einer studentischen Unternehmensberatung bis hin zur späteren Gründung einer eigenen Stiftung durch das erwirtschaftete Vermögen einer erfolgreichen Karriere. Die Welt braucht heutzutage mehr als je zuvor solche Persönlichkeiten, welche anpacken und was bewege</w:t>
      </w:r>
      <w:r w:rsidR="008F43B6">
        <w:t>n, weshalb ich auch davon überzeugt bin, dass ich Ihre Stiftung enorm bereichern und durch die Aktivitäten Ihrer Stiftung persönlich stark wachsen kann.</w:t>
      </w:r>
    </w:p>
    <w:p w14:paraId="05257727" w14:textId="77777777" w:rsidR="008F43B6" w:rsidRDefault="008F43B6" w:rsidP="009B7DE1"/>
    <w:p w14:paraId="4E0255F5" w14:textId="3C465CD8" w:rsidR="00ED1C1A" w:rsidRDefault="008F43B6" w:rsidP="009B7DE1">
      <w:r>
        <w:t xml:space="preserve">Wenn man sich meine Begeisterung für die innovativen Lösungen heutiger Probleme aus den oberen Abschnitten </w:t>
      </w:r>
      <w:r w:rsidR="00ED1C1A">
        <w:t>durchliest</w:t>
      </w:r>
      <w:r>
        <w:t>, so scheint die Wahl des Wirtschaftsinformatik-Studiums eigentlich recht nahe, jedoch war diese Entscheidung oft von Zweifeln begleitet.</w:t>
      </w:r>
      <w:r w:rsidR="00ED1C1A">
        <w:t xml:space="preserve"> Als Sohn eines Diplom Ingenieurs und einer Krankenschwester hatte ich wenig Bezug zur Wirtschaft, geschweige denn zur Informatik durch mein Elternhaus. Dies führte dazu, dass ich mir im ersten Semester das Programmieren komplett von Grund auf beibringen musste, während vieler meiner Kommilitonen schon informatische Vorerfahrungen hatten. Trotz der anfänglichen Schwierigkeiten fand ich großes Interesse an den Veranstaltungen meines Studiums und konnte mich leicht zum Lernen motivieren, wodurch die ersten beiden Semester mit einem insgesamten Schnitt von 1,3 abschloss. Bei meinem Abitur hatte ich noch ein </w:t>
      </w:r>
      <w:r w:rsidR="00ED1C1A">
        <w:lastRenderedPageBreak/>
        <w:t>Schnitt von 2,1, somit konnte ich meinen Notenschnitt im Studium erheblich verbessern durch fleißiges Lernen und ein großes Eigeninteresse.</w:t>
      </w:r>
    </w:p>
    <w:p w14:paraId="182311D8" w14:textId="77777777" w:rsidR="00ED1C1A" w:rsidRDefault="00ED1C1A" w:rsidP="009B7DE1"/>
    <w:p w14:paraId="3023277C" w14:textId="2D419E2A" w:rsidR="00ED1C1A" w:rsidRDefault="00ED1C1A" w:rsidP="009B7DE1">
      <w:r>
        <w:t xml:space="preserve">Neben dem Studieren oder der Schule war es mir immer auch wichtig eine Selbstständigkeit zu entwickeln und auch mein eigenes Geld zu verdienen, um auch den Umgang mit meinem Privatvermögen zu lernen. So </w:t>
      </w:r>
      <w:proofErr w:type="gramStart"/>
      <w:r>
        <w:t>hab</w:t>
      </w:r>
      <w:proofErr w:type="gramEnd"/>
      <w:r>
        <w:t xml:space="preserve"> ich zum Beispiel nach meinem Schulabschluss 5 Wochen in der Produktion bei Mercedes-Benz gearbeitet und Einblicke in den Arbeitsalltag eines Schichtarbeitenden Mitarbeiters am Fließband bekommen. Zudem habe ich aufgrund meiner Leidenschaft für Fitness schon während der Schulzeit begonnen in meinem lokalen Verein als Trainer im Fitnessstudio zu arbeiten, wodurch ich mein sportliches </w:t>
      </w:r>
      <w:proofErr w:type="spellStart"/>
      <w:r>
        <w:t>Know-How</w:t>
      </w:r>
      <w:proofErr w:type="spellEnd"/>
      <w:r>
        <w:t xml:space="preserve"> </w:t>
      </w:r>
      <w:proofErr w:type="gramStart"/>
      <w:r>
        <w:t>verbessert habe</w:t>
      </w:r>
      <w:proofErr w:type="gramEnd"/>
      <w:r>
        <w:t xml:space="preserve"> und eine kostenlose Fitnessstudio-Mitgliedschaft erwarb. Diese Tätigkeit übe ich bis heute wöchentlich aus.</w:t>
      </w:r>
    </w:p>
    <w:p w14:paraId="2149F6D0" w14:textId="77777777" w:rsidR="00ED1C1A" w:rsidRDefault="00ED1C1A" w:rsidP="009B7DE1"/>
    <w:p w14:paraId="4740DDDA" w14:textId="36FC41AF" w:rsidR="00ED1C1A" w:rsidRDefault="00ED1C1A" w:rsidP="009B7DE1">
      <w:r>
        <w:t xml:space="preserve">Im 1. Semester meines Studiums entschloss ich mich auch anstatt eines normalen Nebenjobs in der Gastronomie oder im Einzelhandel zu machen den Weg der Selbstständigkeit als Freelancer zu gehen. Ich dachte mir, dass ich so eine steilere Lernkurve haben würde und der potenzielle Umsatz höher sei als mein Lohn in einer geringfügigen Beschäftigung neben dem Studium oder als Werksstudent. </w:t>
      </w:r>
      <w:proofErr w:type="gramStart"/>
      <w:r>
        <w:t>Aufgrund meines Interesse</w:t>
      </w:r>
      <w:proofErr w:type="gramEnd"/>
      <w:r>
        <w:t xml:space="preserve"> für digitale Medien brachte ich mir im jungen Alter von 13 Jahren selbst das Video-</w:t>
      </w:r>
      <w:proofErr w:type="spellStart"/>
      <w:r>
        <w:t>Editing</w:t>
      </w:r>
      <w:proofErr w:type="spellEnd"/>
      <w:r>
        <w:t xml:space="preserve"> bei mit dem Traum eines Tages einer der großen YouTube-Stars zu werden. Dies sollte ich nicht werden, allerdings konnten sich meine Skills, welche ich über mehrere Jahre in dem Bereich aufbaute, ausbezahlen. Ich erkannte, dass gerade viele Start-Up Gründer und Selbstständige </w:t>
      </w:r>
      <w:r w:rsidR="00A23C6C">
        <w:t xml:space="preserve">auf der Suche nach einem Video-Editor für </w:t>
      </w:r>
      <w:proofErr w:type="spellStart"/>
      <w:r w:rsidR="00A23C6C">
        <w:t>TikTok</w:t>
      </w:r>
      <w:proofErr w:type="spellEnd"/>
      <w:r w:rsidR="00A23C6C">
        <w:t xml:space="preserve"> &amp; Instagram Marketing sind und ging somit auf Unternehmer-Events und baute mir ein lokales Netzwerk auf. Schnell erreichte ich einen Kundenstamm von 3 Stammkunden mit wöchentlichen Aufträgen. Diese berichteten ihren bekannten von mir, wodurch schnell mein Kundenstamm wuchs. </w:t>
      </w:r>
    </w:p>
    <w:p w14:paraId="2A3E3A6D" w14:textId="77777777" w:rsidR="00A23C6C" w:rsidRDefault="00A23C6C" w:rsidP="009B7DE1"/>
    <w:p w14:paraId="284B9ACC" w14:textId="1C8F6CE1" w:rsidR="00A23C6C" w:rsidRDefault="00A23C6C" w:rsidP="009B7DE1">
      <w:r>
        <w:t xml:space="preserve">Ich hatte nun eine Selbstständigkeit, womit ich im Monat ca. 1.000,00€ machte, allerdings auch unter enormen Zeitaufwand. Früher oder später musste ich mich entscheiden, ob ich die Selbstständigkeit noch weiter skaliere oder mich auf mein Studium fokussiere. Langfristig sehe ich in meinem Studium meine Zukunft, wodurch ich mich entschloss die Selbstständigkeit vorerst zu </w:t>
      </w:r>
      <w:proofErr w:type="gramStart"/>
      <w:r>
        <w:t>beenden</w:t>
      </w:r>
      <w:proofErr w:type="gramEnd"/>
      <w:r>
        <w:t xml:space="preserve"> auch wenn ich das Gewerbe noch weiterhin habe und jederzeit wieder anfangen könnte.</w:t>
      </w:r>
    </w:p>
    <w:p w14:paraId="46D784DA" w14:textId="3F6747D2" w:rsidR="00A23C6C" w:rsidRDefault="00A23C6C" w:rsidP="009B7DE1"/>
    <w:p w14:paraId="0D32BFAD" w14:textId="2518100F" w:rsidR="00A23C6C" w:rsidRDefault="00A23C6C" w:rsidP="009B7DE1">
      <w:r>
        <w:t xml:space="preserve">Dies zeigte sich als richtige Entscheidung, da ich meinen Notenschnitt von einer 1,5 im ersten Semester auf eine 1,3 nach dem 2. Semester steigern konnte, wobei ich 3x die Note 1,0 und 1x die Note 1,3 erhielt. Mir ist es im </w:t>
      </w:r>
      <w:proofErr w:type="gramStart"/>
      <w:r>
        <w:t>Leben  immer</w:t>
      </w:r>
      <w:proofErr w:type="gramEnd"/>
      <w:r>
        <w:t xml:space="preserve"> wichtig seine Prioritäten klar zu kommunizieren und definiert zu haben, denn nur so kann man langfristig seine Ziele erreichen.</w:t>
      </w:r>
    </w:p>
    <w:p w14:paraId="00971237" w14:textId="77777777" w:rsidR="00A23C6C" w:rsidRDefault="00A23C6C" w:rsidP="009B7DE1"/>
    <w:p w14:paraId="3DC5A5D5" w14:textId="2CBB1236" w:rsidR="00A23C6C" w:rsidRDefault="00A23C6C" w:rsidP="009B7DE1">
      <w:r>
        <w:t xml:space="preserve">Während des Studiums bemerkte ich, dass mir der BWL-Teil meines Wirtschaftsinformatik </w:t>
      </w:r>
      <w:proofErr w:type="spellStart"/>
      <w:r>
        <w:t>Studums</w:t>
      </w:r>
      <w:proofErr w:type="spellEnd"/>
      <w:r>
        <w:t xml:space="preserve"> mehr gefällt als der Informatik-Teil, wodurch ich nach der Veranstaltung Technik des betrieblichen Rechnungswesens mich nach einem Praktikum im Bereich Wirtschaftsprüfung bewarb. Die Wirtschaftsprüfung ist einer der Grundpfeiler unseres Finanzwesens, denn sie schafft das Vertrauen der Anleger gegenüber großen Instituten und Unternehmen und beschützt sie vor Betrügen. Was passieren kann, wenn die Wirtschaftsprüfung versagt, sieht man an dem Wirecard-Skandal. Nach einer intensiven Bewerbungsphase konnte ich mir ein Praktikum bei einer der größten Wirtschaftsprüfungsgesellschaften Deutschlands sichern, der </w:t>
      </w:r>
      <w:r>
        <w:lastRenderedPageBreak/>
        <w:t xml:space="preserve">PwC WPG. Um mich voll auf das Praktikum fokussieren zu können, beschloss ich ein Urlaubssemester zu beantragen und </w:t>
      </w:r>
      <w:r w:rsidR="001B2BD8">
        <w:t>erst im April weiter zu studieren.</w:t>
      </w:r>
    </w:p>
    <w:p w14:paraId="34C81EE7" w14:textId="77777777" w:rsidR="001B2BD8" w:rsidRDefault="001B2BD8" w:rsidP="009B7DE1"/>
    <w:p w14:paraId="188B6AD3" w14:textId="275A448A" w:rsidR="001B2BD8" w:rsidRDefault="001B2BD8" w:rsidP="009B7DE1">
      <w:r>
        <w:t xml:space="preserve">Neben dem Praktikum, was im November begann, entschloss ich mich auch noch mich in der studentischen Unternehmensberatung Campus Konzept Stuttgart e.V. zu engagieren. Hier habe ich in einem Trainee-Projekt in einem Team von 2 weiteren Trainees einen Liquidationsplan für einen Verein erstellt und diesen unseren Mandanten vorgestellt. Des </w:t>
      </w:r>
      <w:proofErr w:type="spellStart"/>
      <w:r w:rsidR="00020D23">
        <w:t>weiteren</w:t>
      </w:r>
      <w:proofErr w:type="spellEnd"/>
      <w:r>
        <w:t xml:space="preserve"> bin ich aktiv im Customer-Relations-Resort unseres Vereins tätig und begleite die Akquise neuer Beratungsprojekte. Die studentische Unternehmensberatung bietet mir die Möglichkeit mich neben dem Studium abseits von Praktika weiterzubilden und mein theoretisches Wissen in der Praxis anzuwenden.</w:t>
      </w:r>
    </w:p>
    <w:p w14:paraId="3083C5A1" w14:textId="77777777" w:rsidR="001B2BD8" w:rsidRDefault="001B2BD8" w:rsidP="009B7DE1"/>
    <w:p w14:paraId="4C158F05" w14:textId="377511EF" w:rsidR="001B2BD8" w:rsidRDefault="001B2BD8" w:rsidP="009B7DE1">
      <w:r>
        <w:t>Mein theoretisches Wissen geht allerdings auch über das normale Studium der Wirtschaftsinformatik hinaus. So habe ich zwischen dem 2. Semester und meinem Praktikum einen Online-Kurs der Yale University zu Financial-</w:t>
      </w:r>
      <w:proofErr w:type="spellStart"/>
      <w:r>
        <w:t>Markets</w:t>
      </w:r>
      <w:proofErr w:type="spellEnd"/>
      <w:r>
        <w:t xml:space="preserve"> von Prof. Dr. Shiller belegt und die grundlegenden Konzepte von Beta, Optionen, Futures und CAMS nochmal vertieft.</w:t>
      </w:r>
    </w:p>
    <w:p w14:paraId="652D588E" w14:textId="6128A4BA" w:rsidR="001B2BD8" w:rsidRDefault="001B2BD8" w:rsidP="009B7DE1"/>
    <w:p w14:paraId="2C3A9138" w14:textId="17D26763" w:rsidR="001B2BD8" w:rsidRDefault="001B2BD8" w:rsidP="009B7DE1">
      <w:r>
        <w:t xml:space="preserve">Ich gehe gerne die Extra-Meile und versuche so viele Erfahrungen, wie möglich über mein Bachelor-Studium zu sammeln, um später einer der Top-Führungskräfte zu sein. Es ist relevanter den je zu vor in einer diversen und globalisierten Welt offen zu sein und nicht zu tief in der eigenen „Bubble“ zu stecken. Offenheit als einer der Leitprinzipien der Studienstiftung ist für mich ebenfalls einer </w:t>
      </w:r>
      <w:r w:rsidR="00020D23">
        <w:t>der Gründe,</w:t>
      </w:r>
      <w:r>
        <w:t xml:space="preserve"> warum ich mich für Ihre Stiftung bewerbe. Ich suche den Austausch zu motivierten, ambitionierten Studenten, welche wie ich einen positiven Beitrag leisten möchten. Denn egal welche Probleme wir </w:t>
      </w:r>
      <w:r w:rsidR="00020D23">
        <w:t>gegenüberstehen, wir stehen ihnen gemeinsam und nicht allein gegenüber. Sie betreffen uns alle und deswegen können wir sie auch nur gemeinsam bezwingen und über uns hinauswachsen.</w:t>
      </w:r>
    </w:p>
    <w:p w14:paraId="5DBEA042" w14:textId="4ABA0DB6" w:rsidR="00511618" w:rsidRDefault="00511618" w:rsidP="009B7DE1"/>
    <w:p w14:paraId="738B866E" w14:textId="77777777" w:rsidR="009B7DE1" w:rsidRPr="009B7DE1" w:rsidRDefault="009B7DE1" w:rsidP="009B7DE1"/>
    <w:sectPr w:rsidR="009B7DE1" w:rsidRPr="009B7DE1" w:rsidSect="009B7DE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DE1"/>
    <w:rsid w:val="00020D23"/>
    <w:rsid w:val="001B2BD8"/>
    <w:rsid w:val="004931C8"/>
    <w:rsid w:val="00511618"/>
    <w:rsid w:val="00582893"/>
    <w:rsid w:val="00676FD9"/>
    <w:rsid w:val="008F43B6"/>
    <w:rsid w:val="009B7DE1"/>
    <w:rsid w:val="00A23C6C"/>
    <w:rsid w:val="00D15EAC"/>
    <w:rsid w:val="00ED1C1A"/>
    <w:rsid w:val="00FB4E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DD381B8"/>
  <w15:chartTrackingRefBased/>
  <w15:docId w15:val="{6541BC45-996E-0749-ACA6-F4D0E2A42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B7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B7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B7DE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B7DE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B7DE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B7DE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B7DE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B7DE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B7DE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B7DE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B7DE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B7DE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B7DE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B7DE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B7DE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B7DE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B7DE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B7DE1"/>
    <w:rPr>
      <w:rFonts w:eastAsiaTheme="majorEastAsia" w:cstheme="majorBidi"/>
      <w:color w:val="272727" w:themeColor="text1" w:themeTint="D8"/>
    </w:rPr>
  </w:style>
  <w:style w:type="paragraph" w:styleId="Titel">
    <w:name w:val="Title"/>
    <w:basedOn w:val="Standard"/>
    <w:next w:val="Standard"/>
    <w:link w:val="TitelZchn"/>
    <w:uiPriority w:val="10"/>
    <w:qFormat/>
    <w:rsid w:val="009B7DE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B7DE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B7DE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B7DE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B7DE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B7DE1"/>
    <w:rPr>
      <w:i/>
      <w:iCs/>
      <w:color w:val="404040" w:themeColor="text1" w:themeTint="BF"/>
    </w:rPr>
  </w:style>
  <w:style w:type="paragraph" w:styleId="Listenabsatz">
    <w:name w:val="List Paragraph"/>
    <w:basedOn w:val="Standard"/>
    <w:uiPriority w:val="34"/>
    <w:qFormat/>
    <w:rsid w:val="009B7DE1"/>
    <w:pPr>
      <w:ind w:left="720"/>
      <w:contextualSpacing/>
    </w:pPr>
  </w:style>
  <w:style w:type="character" w:styleId="IntensiveHervorhebung">
    <w:name w:val="Intense Emphasis"/>
    <w:basedOn w:val="Absatz-Standardschriftart"/>
    <w:uiPriority w:val="21"/>
    <w:qFormat/>
    <w:rsid w:val="009B7DE1"/>
    <w:rPr>
      <w:i/>
      <w:iCs/>
      <w:color w:val="0F4761" w:themeColor="accent1" w:themeShade="BF"/>
    </w:rPr>
  </w:style>
  <w:style w:type="paragraph" w:styleId="IntensivesZitat">
    <w:name w:val="Intense Quote"/>
    <w:basedOn w:val="Standard"/>
    <w:next w:val="Standard"/>
    <w:link w:val="IntensivesZitatZchn"/>
    <w:uiPriority w:val="30"/>
    <w:qFormat/>
    <w:rsid w:val="009B7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B7DE1"/>
    <w:rPr>
      <w:i/>
      <w:iCs/>
      <w:color w:val="0F4761" w:themeColor="accent1" w:themeShade="BF"/>
    </w:rPr>
  </w:style>
  <w:style w:type="character" w:styleId="IntensiverVerweis">
    <w:name w:val="Intense Reference"/>
    <w:basedOn w:val="Absatz-Standardschriftart"/>
    <w:uiPriority w:val="32"/>
    <w:qFormat/>
    <w:rsid w:val="009B7D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1202</Words>
  <Characters>7577</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Moser</dc:creator>
  <cp:keywords/>
  <dc:description/>
  <cp:lastModifiedBy>Nick Moser</cp:lastModifiedBy>
  <cp:revision>2</cp:revision>
  <dcterms:created xsi:type="dcterms:W3CDTF">2024-12-21T10:49:00Z</dcterms:created>
  <dcterms:modified xsi:type="dcterms:W3CDTF">2024-12-21T10:49:00Z</dcterms:modified>
</cp:coreProperties>
</file>