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E8E7C" w14:textId="3E7D8BCB" w:rsidR="00673F48" w:rsidRPr="00462D3E" w:rsidRDefault="00813790" w:rsidP="00107B83">
      <w:pPr>
        <w:spacing w:line="360" w:lineRule="auto"/>
        <w:rPr>
          <w:color w:val="000000" w:themeColor="text1"/>
        </w:rPr>
      </w:pPr>
      <w:r w:rsidRPr="00462D3E">
        <w:rPr>
          <w:color w:val="000000" w:themeColor="text1"/>
        </w:rPr>
        <w:t>Selbstpräsentation:</w:t>
      </w:r>
    </w:p>
    <w:p w14:paraId="5B811DB5" w14:textId="60324672" w:rsidR="00813790" w:rsidRPr="00462D3E" w:rsidRDefault="00813790" w:rsidP="00107B83">
      <w:pPr>
        <w:spacing w:line="360" w:lineRule="auto"/>
        <w:rPr>
          <w:color w:val="000000" w:themeColor="text1"/>
        </w:rPr>
      </w:pPr>
    </w:p>
    <w:p w14:paraId="4A48E23A" w14:textId="1887A948" w:rsidR="001124BF" w:rsidRPr="00462D3E" w:rsidRDefault="001124BF" w:rsidP="00107B83">
      <w:pPr>
        <w:spacing w:line="360" w:lineRule="auto"/>
        <w:rPr>
          <w:b/>
          <w:bCs/>
          <w:color w:val="000000" w:themeColor="text1"/>
        </w:rPr>
      </w:pPr>
      <w:r w:rsidRPr="00462D3E">
        <w:rPr>
          <w:b/>
          <w:bCs/>
          <w:color w:val="000000" w:themeColor="text1"/>
        </w:rPr>
        <w:t>Grüß Sie Herr ...</w:t>
      </w:r>
    </w:p>
    <w:p w14:paraId="6510CAA0" w14:textId="77777777" w:rsidR="001124BF" w:rsidRPr="00462D3E" w:rsidRDefault="001124BF" w:rsidP="00107B83">
      <w:pPr>
        <w:spacing w:line="360" w:lineRule="auto"/>
        <w:rPr>
          <w:color w:val="000000" w:themeColor="text1"/>
        </w:rPr>
      </w:pPr>
    </w:p>
    <w:p w14:paraId="7C600AA4" w14:textId="688DC562" w:rsidR="00DB56C5" w:rsidRPr="00462D3E" w:rsidRDefault="00DB56C5" w:rsidP="00107B83">
      <w:pPr>
        <w:spacing w:line="360" w:lineRule="auto"/>
        <w:rPr>
          <w:color w:val="000000" w:themeColor="text1"/>
        </w:rPr>
      </w:pPr>
      <w:r w:rsidRPr="00462D3E">
        <w:rPr>
          <w:color w:val="000000" w:themeColor="text1"/>
        </w:rPr>
        <w:t>Stellen Sie sich kurz vor Herr Köhler</w:t>
      </w:r>
      <w:r w:rsidR="00E62533" w:rsidRPr="00462D3E">
        <w:rPr>
          <w:color w:val="000000" w:themeColor="text1"/>
        </w:rPr>
        <w:t>,</w:t>
      </w:r>
    </w:p>
    <w:p w14:paraId="483AC6F4" w14:textId="77777777" w:rsidR="00E62533" w:rsidRPr="00462D3E" w:rsidRDefault="00E62533" w:rsidP="00107B83">
      <w:pPr>
        <w:spacing w:line="360" w:lineRule="auto"/>
        <w:rPr>
          <w:color w:val="000000" w:themeColor="text1"/>
        </w:rPr>
      </w:pPr>
    </w:p>
    <w:p w14:paraId="275B8A43" w14:textId="12917BAE" w:rsidR="00E62533" w:rsidRPr="00462D3E" w:rsidRDefault="00A94F5A" w:rsidP="00107B83">
      <w:pPr>
        <w:spacing w:line="360" w:lineRule="auto"/>
        <w:rPr>
          <w:color w:val="000000" w:themeColor="text1"/>
        </w:rPr>
      </w:pPr>
      <w:r w:rsidRPr="00462D3E">
        <w:rPr>
          <w:color w:val="000000" w:themeColor="text1"/>
        </w:rPr>
        <w:t>A</w:t>
      </w:r>
      <w:r w:rsidR="00E62533" w:rsidRPr="00462D3E">
        <w:rPr>
          <w:color w:val="000000" w:themeColor="text1"/>
        </w:rPr>
        <w:t xml:space="preserve">ls erstes würde ich mich recht herzlich </w:t>
      </w:r>
      <w:r w:rsidR="001124BF" w:rsidRPr="00462D3E">
        <w:rPr>
          <w:color w:val="000000" w:themeColor="text1"/>
        </w:rPr>
        <w:t>bei Ihnen</w:t>
      </w:r>
      <w:r w:rsidR="00E610D2" w:rsidRPr="00462D3E">
        <w:rPr>
          <w:color w:val="000000" w:themeColor="text1"/>
        </w:rPr>
        <w:t xml:space="preserve">, </w:t>
      </w:r>
      <w:r w:rsidR="00E610D2" w:rsidRPr="00462D3E">
        <w:rPr>
          <w:b/>
          <w:bCs/>
          <w:color w:val="000000" w:themeColor="text1"/>
        </w:rPr>
        <w:t>Herr ...</w:t>
      </w:r>
      <w:r w:rsidR="00CD4BEF" w:rsidRPr="00462D3E">
        <w:rPr>
          <w:color w:val="000000" w:themeColor="text1"/>
        </w:rPr>
        <w:t xml:space="preserve"> </w:t>
      </w:r>
      <w:r w:rsidR="00E62533" w:rsidRPr="00462D3E">
        <w:rPr>
          <w:color w:val="000000" w:themeColor="text1"/>
        </w:rPr>
        <w:t>für die Einladung</w:t>
      </w:r>
      <w:r w:rsidR="001124BF" w:rsidRPr="00462D3E">
        <w:rPr>
          <w:color w:val="000000" w:themeColor="text1"/>
        </w:rPr>
        <w:t xml:space="preserve"> zu diesem Gespräch</w:t>
      </w:r>
      <w:r w:rsidR="00E62533" w:rsidRPr="00462D3E">
        <w:rPr>
          <w:color w:val="000000" w:themeColor="text1"/>
        </w:rPr>
        <w:t xml:space="preserve"> bedanken</w:t>
      </w:r>
      <w:r w:rsidR="001124BF" w:rsidRPr="00462D3E">
        <w:rPr>
          <w:color w:val="000000" w:themeColor="text1"/>
        </w:rPr>
        <w:t xml:space="preserve">. </w:t>
      </w:r>
    </w:p>
    <w:p w14:paraId="225C00A9" w14:textId="77777777" w:rsidR="00CD4BEF" w:rsidRPr="00462D3E" w:rsidRDefault="00CD4BEF">
      <w:pPr>
        <w:rPr>
          <w:color w:val="000000" w:themeColor="text1"/>
        </w:rPr>
      </w:pPr>
    </w:p>
    <w:p w14:paraId="1720E835" w14:textId="77777777" w:rsidR="00107B83" w:rsidRPr="00462D3E" w:rsidRDefault="00107B83">
      <w:pPr>
        <w:rPr>
          <w:color w:val="000000" w:themeColor="text1"/>
        </w:rPr>
      </w:pPr>
    </w:p>
    <w:p w14:paraId="1F1EE7B7" w14:textId="77777777" w:rsidR="001124BF" w:rsidRPr="00462D3E" w:rsidRDefault="001124BF">
      <w:pPr>
        <w:rPr>
          <w:color w:val="000000" w:themeColor="text1"/>
        </w:rPr>
      </w:pPr>
    </w:p>
    <w:p w14:paraId="1459D253" w14:textId="77777777" w:rsidR="00CC00B4" w:rsidRPr="00462D3E" w:rsidRDefault="001124BF" w:rsidP="00107B83">
      <w:pPr>
        <w:spacing w:line="360" w:lineRule="auto"/>
        <w:rPr>
          <w:color w:val="000000" w:themeColor="text1"/>
        </w:rPr>
      </w:pPr>
      <w:r w:rsidRPr="00462D3E">
        <w:rPr>
          <w:color w:val="000000" w:themeColor="text1"/>
        </w:rPr>
        <w:t xml:space="preserve">„Ich liebe es </w:t>
      </w:r>
      <w:r w:rsidR="00F55583" w:rsidRPr="00462D3E">
        <w:rPr>
          <w:color w:val="000000" w:themeColor="text1"/>
        </w:rPr>
        <w:t xml:space="preserve">einfach </w:t>
      </w:r>
      <w:r w:rsidR="00CD4BEF" w:rsidRPr="00462D3E">
        <w:rPr>
          <w:color w:val="000000" w:themeColor="text1"/>
        </w:rPr>
        <w:t>mich</w:t>
      </w:r>
      <w:r w:rsidR="00107B83" w:rsidRPr="00462D3E">
        <w:rPr>
          <w:color w:val="000000" w:themeColor="text1"/>
        </w:rPr>
        <w:t xml:space="preserve"> mit Menschen aus verschieden</w:t>
      </w:r>
      <w:r w:rsidR="00CC00B4" w:rsidRPr="00462D3E">
        <w:rPr>
          <w:color w:val="000000" w:themeColor="text1"/>
        </w:rPr>
        <w:t xml:space="preserve">sten </w:t>
      </w:r>
      <w:r w:rsidR="00107B83" w:rsidRPr="00462D3E">
        <w:rPr>
          <w:color w:val="000000" w:themeColor="text1"/>
        </w:rPr>
        <w:t xml:space="preserve">Kulturen über </w:t>
      </w:r>
      <w:r w:rsidR="00CC00B4" w:rsidRPr="00462D3E">
        <w:rPr>
          <w:color w:val="000000" w:themeColor="text1"/>
        </w:rPr>
        <w:t xml:space="preserve">die unterschiedlichsten Themen zu unterhalten und auch von ihnen zu lernen. </w:t>
      </w:r>
    </w:p>
    <w:p w14:paraId="29D72AD5" w14:textId="77777777" w:rsidR="00CC00B4" w:rsidRPr="00462D3E" w:rsidRDefault="00CC00B4" w:rsidP="00107B83">
      <w:pPr>
        <w:spacing w:line="360" w:lineRule="auto"/>
        <w:rPr>
          <w:color w:val="000000" w:themeColor="text1"/>
        </w:rPr>
      </w:pPr>
    </w:p>
    <w:p w14:paraId="56605510" w14:textId="727232AF" w:rsidR="00CC00B4" w:rsidRPr="00462D3E" w:rsidRDefault="00CC00B4" w:rsidP="00107B83">
      <w:pPr>
        <w:spacing w:line="360" w:lineRule="auto"/>
        <w:rPr>
          <w:color w:val="000000" w:themeColor="text1"/>
        </w:rPr>
      </w:pPr>
      <w:r w:rsidRPr="00462D3E">
        <w:rPr>
          <w:color w:val="000000" w:themeColor="text1"/>
        </w:rPr>
        <w:t xml:space="preserve">Das habe ich auch stark aus </w:t>
      </w:r>
      <w:r w:rsidR="0041477C" w:rsidRPr="00462D3E">
        <w:rPr>
          <w:color w:val="000000" w:themeColor="text1"/>
        </w:rPr>
        <w:t>den fünf Jahren,</w:t>
      </w:r>
      <w:r w:rsidRPr="00462D3E">
        <w:rPr>
          <w:color w:val="000000" w:themeColor="text1"/>
        </w:rPr>
        <w:t xml:space="preserve"> in de</w:t>
      </w:r>
      <w:r w:rsidR="0041477C" w:rsidRPr="00462D3E">
        <w:rPr>
          <w:color w:val="000000" w:themeColor="text1"/>
        </w:rPr>
        <w:t>nen</w:t>
      </w:r>
      <w:r w:rsidRPr="00462D3E">
        <w:rPr>
          <w:color w:val="000000" w:themeColor="text1"/>
        </w:rPr>
        <w:t xml:space="preserve"> ich in Singapur </w:t>
      </w:r>
      <w:r w:rsidR="0041477C" w:rsidRPr="00462D3E">
        <w:rPr>
          <w:color w:val="000000" w:themeColor="text1"/>
        </w:rPr>
        <w:t>leben durfte</w:t>
      </w:r>
      <w:r w:rsidR="00B342DA" w:rsidRPr="00462D3E">
        <w:rPr>
          <w:color w:val="000000" w:themeColor="text1"/>
        </w:rPr>
        <w:t xml:space="preserve">, </w:t>
      </w:r>
      <w:r w:rsidR="00B342DA" w:rsidRPr="00462D3E">
        <w:rPr>
          <w:color w:val="000000" w:themeColor="text1"/>
        </w:rPr>
        <w:t xml:space="preserve">mitgenommen </w:t>
      </w:r>
      <w:r w:rsidR="0041477C" w:rsidRPr="00462D3E">
        <w:rPr>
          <w:color w:val="000000" w:themeColor="text1"/>
        </w:rPr>
        <w:t>und d</w:t>
      </w:r>
      <w:r w:rsidRPr="00462D3E">
        <w:rPr>
          <w:color w:val="000000" w:themeColor="text1"/>
        </w:rPr>
        <w:t xml:space="preserve">eswegen war es mir schon immer wichtig mein Englisch zu </w:t>
      </w:r>
      <w:r w:rsidR="0041477C" w:rsidRPr="00462D3E">
        <w:rPr>
          <w:color w:val="000000" w:themeColor="text1"/>
        </w:rPr>
        <w:t>stetig zu verbessern</w:t>
      </w:r>
      <w:r w:rsidRPr="00462D3E">
        <w:rPr>
          <w:color w:val="000000" w:themeColor="text1"/>
        </w:rPr>
        <w:t xml:space="preserve">. </w:t>
      </w:r>
    </w:p>
    <w:p w14:paraId="0E311B0F" w14:textId="77777777" w:rsidR="00CC00B4" w:rsidRPr="00462D3E" w:rsidRDefault="00CC00B4" w:rsidP="00107B83">
      <w:pPr>
        <w:spacing w:line="360" w:lineRule="auto"/>
        <w:rPr>
          <w:color w:val="000000" w:themeColor="text1"/>
        </w:rPr>
      </w:pPr>
    </w:p>
    <w:p w14:paraId="60C8C181" w14:textId="77777777" w:rsidR="0041477C" w:rsidRPr="00462D3E" w:rsidRDefault="0041477C" w:rsidP="00107B83">
      <w:pPr>
        <w:spacing w:line="360" w:lineRule="auto"/>
        <w:rPr>
          <w:color w:val="000000" w:themeColor="text1"/>
        </w:rPr>
      </w:pPr>
      <w:r w:rsidRPr="00462D3E">
        <w:rPr>
          <w:color w:val="000000" w:themeColor="text1"/>
        </w:rPr>
        <w:t xml:space="preserve">Aus diesem Grund habe ich in der Schule Englisch als eines meiner </w:t>
      </w:r>
      <w:r w:rsidRPr="00462D3E">
        <w:rPr>
          <w:i/>
          <w:iCs/>
          <w:color w:val="000000" w:themeColor="text1"/>
        </w:rPr>
        <w:t>Abifächer</w:t>
      </w:r>
      <w:r w:rsidRPr="00462D3E">
        <w:rPr>
          <w:color w:val="000000" w:themeColor="text1"/>
        </w:rPr>
        <w:t xml:space="preserve"> gewählt.</w:t>
      </w:r>
    </w:p>
    <w:p w14:paraId="73528152" w14:textId="77777777" w:rsidR="0041477C" w:rsidRPr="00462D3E" w:rsidRDefault="0041477C" w:rsidP="00107B83">
      <w:pPr>
        <w:spacing w:line="360" w:lineRule="auto"/>
        <w:rPr>
          <w:color w:val="000000" w:themeColor="text1"/>
        </w:rPr>
      </w:pPr>
    </w:p>
    <w:p w14:paraId="2E311A1B" w14:textId="5924091C" w:rsidR="00FF0B21" w:rsidRPr="00462D3E" w:rsidRDefault="00FF0B21" w:rsidP="00107B83">
      <w:pPr>
        <w:spacing w:line="360" w:lineRule="auto"/>
        <w:rPr>
          <w:color w:val="000000" w:themeColor="text1"/>
        </w:rPr>
      </w:pPr>
      <w:r w:rsidRPr="00462D3E">
        <w:rPr>
          <w:color w:val="000000" w:themeColor="text1"/>
        </w:rPr>
        <w:t>Auf der anderen Seite habe in</w:t>
      </w:r>
      <w:r w:rsidR="00B342DA" w:rsidRPr="00462D3E">
        <w:rPr>
          <w:color w:val="000000" w:themeColor="text1"/>
        </w:rPr>
        <w:t xml:space="preserve"> meiner</w:t>
      </w:r>
      <w:r w:rsidRPr="00462D3E">
        <w:rPr>
          <w:color w:val="000000" w:themeColor="text1"/>
        </w:rPr>
        <w:t xml:space="preserve"> Schul</w:t>
      </w:r>
      <w:r w:rsidR="00B342DA" w:rsidRPr="00462D3E">
        <w:rPr>
          <w:color w:val="000000" w:themeColor="text1"/>
        </w:rPr>
        <w:t xml:space="preserve">zeit </w:t>
      </w:r>
      <w:r w:rsidRPr="00462D3E">
        <w:rPr>
          <w:color w:val="000000" w:themeColor="text1"/>
        </w:rPr>
        <w:t xml:space="preserve">ein sehr starkes Interesse für die Wirtschaft entwickelt, vor allem für die </w:t>
      </w:r>
      <w:r w:rsidR="0002294D" w:rsidRPr="00462D3E">
        <w:rPr>
          <w:color w:val="000000" w:themeColor="text1"/>
        </w:rPr>
        <w:t>v</w:t>
      </w:r>
      <w:r w:rsidRPr="00462D3E">
        <w:rPr>
          <w:color w:val="000000" w:themeColor="text1"/>
        </w:rPr>
        <w:t xml:space="preserve">olkswirtschaftlichen Zusammenhänge und </w:t>
      </w:r>
      <w:r w:rsidR="00B342DA" w:rsidRPr="00462D3E">
        <w:rPr>
          <w:color w:val="000000" w:themeColor="text1"/>
        </w:rPr>
        <w:t xml:space="preserve">hab </w:t>
      </w:r>
      <w:r w:rsidRPr="00462D3E">
        <w:rPr>
          <w:color w:val="000000" w:themeColor="text1"/>
        </w:rPr>
        <w:t>diese schließlich auch zu meinem Schwerpunkt im Kolloquium gemacht.</w:t>
      </w:r>
    </w:p>
    <w:p w14:paraId="5D8D66E6" w14:textId="77777777" w:rsidR="00FF0B21" w:rsidRPr="00462D3E" w:rsidRDefault="00FF0B21" w:rsidP="00107B83">
      <w:pPr>
        <w:spacing w:line="360" w:lineRule="auto"/>
        <w:rPr>
          <w:color w:val="000000" w:themeColor="text1"/>
        </w:rPr>
      </w:pPr>
    </w:p>
    <w:p w14:paraId="39B158C1" w14:textId="7CC380D7" w:rsidR="0002294D" w:rsidRPr="00462D3E" w:rsidRDefault="00FF0B21" w:rsidP="00107B83">
      <w:pPr>
        <w:spacing w:line="360" w:lineRule="auto"/>
        <w:rPr>
          <w:color w:val="000000" w:themeColor="text1"/>
        </w:rPr>
      </w:pPr>
      <w:r w:rsidRPr="00462D3E">
        <w:rPr>
          <w:color w:val="000000" w:themeColor="text1"/>
        </w:rPr>
        <w:t xml:space="preserve">Ein anderes Thema, was mich während meiner Schulzeit </w:t>
      </w:r>
      <w:r w:rsidR="0002294D" w:rsidRPr="00462D3E">
        <w:rPr>
          <w:color w:val="000000" w:themeColor="text1"/>
        </w:rPr>
        <w:t>stark</w:t>
      </w:r>
      <w:r w:rsidRPr="00462D3E">
        <w:rPr>
          <w:color w:val="000000" w:themeColor="text1"/>
        </w:rPr>
        <w:t xml:space="preserve"> begleitet hat, ist das Thema Digitalisierung. </w:t>
      </w:r>
      <w:r w:rsidR="0002294D" w:rsidRPr="00462D3E">
        <w:rPr>
          <w:color w:val="000000" w:themeColor="text1"/>
        </w:rPr>
        <w:t>Während Corona,</w:t>
      </w:r>
      <w:r w:rsidRPr="00462D3E">
        <w:rPr>
          <w:color w:val="000000" w:themeColor="text1"/>
        </w:rPr>
        <w:t xml:space="preserve"> habe ich bemerkt, wie schlecht der Stand </w:t>
      </w:r>
      <w:r w:rsidR="0002294D" w:rsidRPr="00462D3E">
        <w:rPr>
          <w:color w:val="000000" w:themeColor="text1"/>
        </w:rPr>
        <w:t xml:space="preserve">um die Digitalisierung </w:t>
      </w:r>
      <w:r w:rsidRPr="00462D3E">
        <w:rPr>
          <w:color w:val="000000" w:themeColor="text1"/>
        </w:rPr>
        <w:t>gerade in Deutschland ist und habe mich</w:t>
      </w:r>
      <w:r w:rsidR="00B342DA" w:rsidRPr="00462D3E">
        <w:rPr>
          <w:color w:val="000000" w:themeColor="text1"/>
        </w:rPr>
        <w:t xml:space="preserve"> dann</w:t>
      </w:r>
      <w:r w:rsidRPr="00462D3E">
        <w:rPr>
          <w:color w:val="000000" w:themeColor="text1"/>
        </w:rPr>
        <w:t xml:space="preserve"> entschieden, dieses drängende Problem selbst lösen zu wollen</w:t>
      </w:r>
      <w:r w:rsidR="0002294D" w:rsidRPr="00462D3E">
        <w:rPr>
          <w:color w:val="000000" w:themeColor="text1"/>
        </w:rPr>
        <w:t>, deswegen habe ich begonnen mich für die Informatik zu interessieren.</w:t>
      </w:r>
    </w:p>
    <w:p w14:paraId="69D503FC" w14:textId="77777777" w:rsidR="00E7354F" w:rsidRPr="00462D3E" w:rsidRDefault="00E7354F" w:rsidP="00107B83">
      <w:pPr>
        <w:spacing w:line="360" w:lineRule="auto"/>
        <w:rPr>
          <w:color w:val="000000" w:themeColor="text1"/>
        </w:rPr>
      </w:pPr>
    </w:p>
    <w:p w14:paraId="1D47F1D5" w14:textId="23A3B057" w:rsidR="00E7354F" w:rsidRPr="00462D3E" w:rsidRDefault="00E7354F" w:rsidP="00107B83">
      <w:pPr>
        <w:spacing w:line="360" w:lineRule="auto"/>
        <w:rPr>
          <w:color w:val="000000" w:themeColor="text1"/>
        </w:rPr>
      </w:pPr>
      <w:r w:rsidRPr="00462D3E">
        <w:rPr>
          <w:color w:val="000000" w:themeColor="text1"/>
        </w:rPr>
        <w:t>So habe ich mich entschieden diese drei Interessen, in einem Studium zu vereinen</w:t>
      </w:r>
      <w:r w:rsidR="00A94F5A" w:rsidRPr="00462D3E">
        <w:rPr>
          <w:color w:val="000000" w:themeColor="text1"/>
        </w:rPr>
        <w:t xml:space="preserve"> und </w:t>
      </w:r>
      <w:r w:rsidR="00E965A5" w:rsidRPr="00462D3E">
        <w:rPr>
          <w:color w:val="000000" w:themeColor="text1"/>
        </w:rPr>
        <w:t xml:space="preserve">hab </w:t>
      </w:r>
      <w:r w:rsidR="00A94F5A" w:rsidRPr="00462D3E">
        <w:rPr>
          <w:color w:val="000000" w:themeColor="text1"/>
        </w:rPr>
        <w:t>ein duales Studium bei dem international agierenden Unternehmen Ernst &amp; Young angefangen.</w:t>
      </w:r>
      <w:r w:rsidR="001F12B6" w:rsidRPr="00462D3E">
        <w:rPr>
          <w:color w:val="000000" w:themeColor="text1"/>
        </w:rPr>
        <w:t xml:space="preserve"> Der Studiengang hieß „International Management for Business </w:t>
      </w:r>
      <w:r w:rsidR="001F12B6" w:rsidRPr="00462D3E">
        <w:rPr>
          <w:color w:val="000000" w:themeColor="text1"/>
        </w:rPr>
        <w:lastRenderedPageBreak/>
        <w:t xml:space="preserve">and Information Technology“ und </w:t>
      </w:r>
      <w:r w:rsidR="003B5F2F" w:rsidRPr="00462D3E">
        <w:rPr>
          <w:color w:val="000000" w:themeColor="text1"/>
        </w:rPr>
        <w:t>ist von der Ausrichtung vergleichbar mit TUM-BWL mit Informatik als technischer Schwerpunk</w:t>
      </w:r>
      <w:r w:rsidR="0002294D" w:rsidRPr="00462D3E">
        <w:rPr>
          <w:color w:val="000000" w:themeColor="text1"/>
        </w:rPr>
        <w:t>t</w:t>
      </w:r>
      <w:r w:rsidR="003B5F2F" w:rsidRPr="00462D3E">
        <w:rPr>
          <w:color w:val="000000" w:themeColor="text1"/>
        </w:rPr>
        <w:t>. (lächeln</w:t>
      </w:r>
      <w:r w:rsidR="00FE7E5D" w:rsidRPr="00462D3E">
        <w:rPr>
          <w:color w:val="000000" w:themeColor="text1"/>
        </w:rPr>
        <w:t>)</w:t>
      </w:r>
    </w:p>
    <w:p w14:paraId="1445EAFA" w14:textId="77777777" w:rsidR="001F12B6" w:rsidRPr="00462D3E" w:rsidRDefault="001F12B6" w:rsidP="00107B83">
      <w:pPr>
        <w:spacing w:line="360" w:lineRule="auto"/>
        <w:rPr>
          <w:color w:val="000000" w:themeColor="text1"/>
        </w:rPr>
      </w:pPr>
    </w:p>
    <w:p w14:paraId="1C0BEAE5" w14:textId="7E63E6BF" w:rsidR="00B12E0A" w:rsidRPr="00462D3E" w:rsidRDefault="007E5CAD" w:rsidP="00107B83">
      <w:pPr>
        <w:spacing w:line="360" w:lineRule="auto"/>
        <w:rPr>
          <w:color w:val="000000" w:themeColor="text1"/>
        </w:rPr>
      </w:pPr>
      <w:r w:rsidRPr="00462D3E">
        <w:rPr>
          <w:color w:val="000000" w:themeColor="text1"/>
        </w:rPr>
        <w:t>Das Studium an sich gefiel mir</w:t>
      </w:r>
      <w:r w:rsidR="003B5F2F" w:rsidRPr="00462D3E">
        <w:rPr>
          <w:color w:val="000000" w:themeColor="text1"/>
        </w:rPr>
        <w:t xml:space="preserve">. Oft jedoch hätte ich mir einen tieferen und wissenschaftlicheren Einblick in die Themen an der Hochschule gewünscht. </w:t>
      </w:r>
      <w:r w:rsidR="00FE7E5D" w:rsidRPr="00462D3E">
        <w:rPr>
          <w:color w:val="000000" w:themeColor="text1"/>
        </w:rPr>
        <w:t>(</w:t>
      </w:r>
      <w:r w:rsidR="003B5F2F" w:rsidRPr="00462D3E">
        <w:rPr>
          <w:color w:val="000000" w:themeColor="text1"/>
        </w:rPr>
        <w:t>Das ging nur oft nicht, aufgrund des dualen, eng getakteten Modells.</w:t>
      </w:r>
      <w:r w:rsidR="00FE7E5D" w:rsidRPr="00462D3E">
        <w:rPr>
          <w:color w:val="000000" w:themeColor="text1"/>
        </w:rPr>
        <w:t xml:space="preserve">) </w:t>
      </w:r>
      <w:r w:rsidR="003B5F2F" w:rsidRPr="00462D3E">
        <w:rPr>
          <w:color w:val="000000" w:themeColor="text1"/>
        </w:rPr>
        <w:t xml:space="preserve">Ich denke, dass dieser Wunsch, wissenschaftlicher zu </w:t>
      </w:r>
      <w:r w:rsidR="00FE7E5D" w:rsidRPr="00462D3E">
        <w:rPr>
          <w:color w:val="000000" w:themeColor="text1"/>
        </w:rPr>
        <w:t xml:space="preserve">studieren, </w:t>
      </w:r>
      <w:r w:rsidR="003B5F2F" w:rsidRPr="00462D3E">
        <w:rPr>
          <w:color w:val="000000" w:themeColor="text1"/>
        </w:rPr>
        <w:t xml:space="preserve">an der TUM definitiv zu erfüllen ist. </w:t>
      </w:r>
      <w:r w:rsidRPr="00462D3E">
        <w:rPr>
          <w:color w:val="000000" w:themeColor="text1"/>
        </w:rPr>
        <w:t xml:space="preserve"> </w:t>
      </w:r>
    </w:p>
    <w:p w14:paraId="2B57A5C1" w14:textId="5E4C4993" w:rsidR="00FE7E5D" w:rsidRPr="00462D3E" w:rsidRDefault="003B5F2F" w:rsidP="00107B83">
      <w:pPr>
        <w:spacing w:line="360" w:lineRule="auto"/>
        <w:rPr>
          <w:color w:val="000000" w:themeColor="text1"/>
        </w:rPr>
      </w:pPr>
      <w:r w:rsidRPr="00462D3E">
        <w:rPr>
          <w:color w:val="000000" w:themeColor="text1"/>
        </w:rPr>
        <w:t xml:space="preserve">Des Weiteren sah ich mich im Unternehmen bei EY, in meinen späteren </w:t>
      </w:r>
      <w:r w:rsidR="00462D3E" w:rsidRPr="00462D3E">
        <w:rPr>
          <w:color w:val="000000" w:themeColor="text1"/>
        </w:rPr>
        <w:t>beruflichen M</w:t>
      </w:r>
      <w:r w:rsidRPr="00462D3E">
        <w:rPr>
          <w:color w:val="000000" w:themeColor="text1"/>
        </w:rPr>
        <w:t xml:space="preserve">öglichkeiten beschränkt. </w:t>
      </w:r>
      <w:r w:rsidR="00FE7E5D" w:rsidRPr="00462D3E">
        <w:rPr>
          <w:color w:val="000000" w:themeColor="text1"/>
        </w:rPr>
        <w:t>Mit meiner Tätigkeit als IT-Berater</w:t>
      </w:r>
      <w:r w:rsidR="00E965A5" w:rsidRPr="00462D3E">
        <w:rPr>
          <w:color w:val="000000" w:themeColor="text1"/>
        </w:rPr>
        <w:t xml:space="preserve"> hätte ich</w:t>
      </w:r>
      <w:r w:rsidR="00FE7E5D" w:rsidRPr="00462D3E">
        <w:rPr>
          <w:color w:val="000000" w:themeColor="text1"/>
        </w:rPr>
        <w:t xml:space="preserve"> in Zukunft höchstens noch bei einer anderen BIG 4 in der IT-Beratung arbeiten</w:t>
      </w:r>
      <w:r w:rsidR="00E965A5" w:rsidRPr="00462D3E">
        <w:rPr>
          <w:color w:val="000000" w:themeColor="text1"/>
        </w:rPr>
        <w:t xml:space="preserve"> können,</w:t>
      </w:r>
      <w:r w:rsidR="00FE7E5D" w:rsidRPr="00462D3E">
        <w:rPr>
          <w:color w:val="000000" w:themeColor="text1"/>
        </w:rPr>
        <w:t xml:space="preserve"> aber darüber hinaus waren die Möglichkeiten </w:t>
      </w:r>
      <w:r w:rsidR="00E965A5" w:rsidRPr="00462D3E">
        <w:rPr>
          <w:color w:val="000000" w:themeColor="text1"/>
        </w:rPr>
        <w:t>sehr beschränkt</w:t>
      </w:r>
      <w:r w:rsidR="00FE7E5D" w:rsidRPr="00462D3E">
        <w:rPr>
          <w:color w:val="000000" w:themeColor="text1"/>
        </w:rPr>
        <w:t xml:space="preserve">. Ich wollte </w:t>
      </w:r>
      <w:r w:rsidR="00E965A5" w:rsidRPr="00462D3E">
        <w:rPr>
          <w:color w:val="000000" w:themeColor="text1"/>
        </w:rPr>
        <w:t xml:space="preserve">noch </w:t>
      </w:r>
      <w:r w:rsidR="00FE7E5D" w:rsidRPr="00462D3E">
        <w:rPr>
          <w:color w:val="000000" w:themeColor="text1"/>
        </w:rPr>
        <w:t>nicht so früh mein komplettes berufliches Leben auf eine kleine Nische fixieren.</w:t>
      </w:r>
    </w:p>
    <w:p w14:paraId="002FCF01" w14:textId="77777777" w:rsidR="00FE7E5D" w:rsidRPr="00462D3E" w:rsidRDefault="00FE7E5D" w:rsidP="00107B83">
      <w:pPr>
        <w:spacing w:line="360" w:lineRule="auto"/>
        <w:rPr>
          <w:color w:val="000000" w:themeColor="text1"/>
        </w:rPr>
      </w:pPr>
    </w:p>
    <w:p w14:paraId="46178480" w14:textId="4216D338" w:rsidR="000142DF" w:rsidRPr="00462D3E" w:rsidRDefault="00FE7E5D" w:rsidP="00107B83">
      <w:pPr>
        <w:spacing w:line="360" w:lineRule="auto"/>
        <w:rPr>
          <w:color w:val="000000" w:themeColor="text1"/>
        </w:rPr>
      </w:pPr>
      <w:r w:rsidRPr="00462D3E">
        <w:rPr>
          <w:color w:val="000000" w:themeColor="text1"/>
        </w:rPr>
        <w:t xml:space="preserve">Mit einem </w:t>
      </w:r>
      <w:r w:rsidR="000142DF" w:rsidRPr="00462D3E">
        <w:rPr>
          <w:color w:val="000000" w:themeColor="text1"/>
        </w:rPr>
        <w:t>Vollzeitstudium</w:t>
      </w:r>
      <w:r w:rsidRPr="00462D3E">
        <w:rPr>
          <w:color w:val="000000" w:themeColor="text1"/>
        </w:rPr>
        <w:t>, wie dem der TUM-BWL</w:t>
      </w:r>
      <w:r w:rsidR="008E2626" w:rsidRPr="00462D3E">
        <w:rPr>
          <w:color w:val="000000" w:themeColor="text1"/>
        </w:rPr>
        <w:t xml:space="preserve"> mit Informatik als technischen Schwerpunkt</w:t>
      </w:r>
      <w:r w:rsidRPr="00462D3E">
        <w:rPr>
          <w:color w:val="000000" w:themeColor="text1"/>
        </w:rPr>
        <w:t xml:space="preserve"> kommen meine drei großen Interessen Englisch, Wirtschaft und Informatik </w:t>
      </w:r>
      <w:r w:rsidR="000142DF" w:rsidRPr="00462D3E">
        <w:rPr>
          <w:color w:val="000000" w:themeColor="text1"/>
        </w:rPr>
        <w:t>zusammen und darüber</w:t>
      </w:r>
      <w:r w:rsidR="00B342DA" w:rsidRPr="00462D3E">
        <w:rPr>
          <w:color w:val="000000" w:themeColor="text1"/>
        </w:rPr>
        <w:t xml:space="preserve"> hinaus</w:t>
      </w:r>
      <w:r w:rsidR="000142DF" w:rsidRPr="00462D3E">
        <w:rPr>
          <w:color w:val="000000" w:themeColor="text1"/>
        </w:rPr>
        <w:t xml:space="preserve"> </w:t>
      </w:r>
      <w:r w:rsidR="00E1002B" w:rsidRPr="00462D3E">
        <w:rPr>
          <w:color w:val="000000" w:themeColor="text1"/>
        </w:rPr>
        <w:t>bietet die TUM</w:t>
      </w:r>
      <w:r w:rsidR="00096721" w:rsidRPr="00462D3E">
        <w:rPr>
          <w:color w:val="000000" w:themeColor="text1"/>
        </w:rPr>
        <w:t xml:space="preserve"> eine einzigartige </w:t>
      </w:r>
      <w:r w:rsidR="000142DF" w:rsidRPr="00462D3E">
        <w:rPr>
          <w:color w:val="000000" w:themeColor="text1"/>
        </w:rPr>
        <w:t>Anbindung an die Industrie und an Unternehmen wie Google, SAP oder Infineon</w:t>
      </w:r>
      <w:r w:rsidR="00B342DA" w:rsidRPr="00462D3E">
        <w:rPr>
          <w:color w:val="000000" w:themeColor="text1"/>
        </w:rPr>
        <w:t>. Diese Anbindung</w:t>
      </w:r>
      <w:r w:rsidR="000142DF" w:rsidRPr="00462D3E">
        <w:rPr>
          <w:color w:val="000000" w:themeColor="text1"/>
        </w:rPr>
        <w:t xml:space="preserve"> </w:t>
      </w:r>
      <w:r w:rsidR="00B342DA" w:rsidRPr="00462D3E">
        <w:rPr>
          <w:color w:val="000000" w:themeColor="text1"/>
        </w:rPr>
        <w:t>kann man</w:t>
      </w:r>
      <w:r w:rsidR="000142DF" w:rsidRPr="00462D3E">
        <w:rPr>
          <w:color w:val="000000" w:themeColor="text1"/>
        </w:rPr>
        <w:t xml:space="preserve"> nutzen, um in den Semesterferien Praktika</w:t>
      </w:r>
      <w:r w:rsidR="008E2626" w:rsidRPr="00462D3E">
        <w:rPr>
          <w:color w:val="000000" w:themeColor="text1"/>
        </w:rPr>
        <w:t xml:space="preserve"> und Workshops</w:t>
      </w:r>
      <w:r w:rsidR="000142DF" w:rsidRPr="00462D3E">
        <w:rPr>
          <w:color w:val="000000" w:themeColor="text1"/>
        </w:rPr>
        <w:t xml:space="preserve"> zu </w:t>
      </w:r>
      <w:r w:rsidR="00E965A5" w:rsidRPr="00462D3E">
        <w:rPr>
          <w:color w:val="000000" w:themeColor="text1"/>
        </w:rPr>
        <w:t>machen</w:t>
      </w:r>
      <w:r w:rsidR="00096721" w:rsidRPr="00462D3E">
        <w:rPr>
          <w:color w:val="000000" w:themeColor="text1"/>
        </w:rPr>
        <w:t xml:space="preserve"> und seine berufliche Zukunft </w:t>
      </w:r>
      <w:r w:rsidR="00E965A5" w:rsidRPr="00462D3E">
        <w:rPr>
          <w:color w:val="000000" w:themeColor="text1"/>
        </w:rPr>
        <w:t xml:space="preserve">so </w:t>
      </w:r>
      <w:r w:rsidR="00096721" w:rsidRPr="00462D3E">
        <w:rPr>
          <w:color w:val="000000" w:themeColor="text1"/>
        </w:rPr>
        <w:t>genauer bestimmen</w:t>
      </w:r>
      <w:r w:rsidR="00E965A5" w:rsidRPr="00462D3E">
        <w:rPr>
          <w:color w:val="000000" w:themeColor="text1"/>
        </w:rPr>
        <w:t xml:space="preserve"> zu können</w:t>
      </w:r>
      <w:r w:rsidR="00096721" w:rsidRPr="00462D3E">
        <w:rPr>
          <w:color w:val="000000" w:themeColor="text1"/>
        </w:rPr>
        <w:t xml:space="preserve">. </w:t>
      </w:r>
    </w:p>
    <w:p w14:paraId="6018FFF1" w14:textId="77777777" w:rsidR="00720860" w:rsidRPr="00462D3E" w:rsidRDefault="00720860" w:rsidP="00107B83">
      <w:pPr>
        <w:spacing w:line="360" w:lineRule="auto"/>
        <w:rPr>
          <w:color w:val="000000" w:themeColor="text1"/>
        </w:rPr>
      </w:pPr>
    </w:p>
    <w:p w14:paraId="6E1E8A33" w14:textId="1AEC7D8B" w:rsidR="00720860" w:rsidRPr="00462D3E" w:rsidRDefault="00720860" w:rsidP="00107B83">
      <w:pPr>
        <w:spacing w:line="360" w:lineRule="auto"/>
        <w:rPr>
          <w:color w:val="000000" w:themeColor="text1"/>
        </w:rPr>
      </w:pPr>
      <w:r w:rsidRPr="00462D3E">
        <w:rPr>
          <w:color w:val="000000" w:themeColor="text1"/>
        </w:rPr>
        <w:t>Und aus diese</w:t>
      </w:r>
      <w:r w:rsidR="00E965A5" w:rsidRPr="00462D3E">
        <w:rPr>
          <w:color w:val="000000" w:themeColor="text1"/>
        </w:rPr>
        <w:t>r Vielzahl an</w:t>
      </w:r>
      <w:r w:rsidRPr="00462D3E">
        <w:rPr>
          <w:color w:val="000000" w:themeColor="text1"/>
        </w:rPr>
        <w:t xml:space="preserve"> Gründen </w:t>
      </w:r>
      <w:r w:rsidR="00B342DA" w:rsidRPr="00462D3E">
        <w:rPr>
          <w:color w:val="000000" w:themeColor="text1"/>
        </w:rPr>
        <w:t>würde ich sehr gerne</w:t>
      </w:r>
      <w:r w:rsidRPr="00462D3E">
        <w:rPr>
          <w:color w:val="000000" w:themeColor="text1"/>
        </w:rPr>
        <w:t xml:space="preserve"> bei Ihnen an der Technischen Uni München, Technology and Management studieren!</w:t>
      </w:r>
    </w:p>
    <w:p w14:paraId="29063DB5" w14:textId="2734B040" w:rsidR="00C6754D" w:rsidRPr="00096721" w:rsidRDefault="00C6754D">
      <w:pPr>
        <w:rPr>
          <w:color w:val="000000" w:themeColor="text1"/>
        </w:rPr>
      </w:pPr>
    </w:p>
    <w:sectPr w:rsidR="00C6754D" w:rsidRPr="0009672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Textkörper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790"/>
    <w:rsid w:val="000142DF"/>
    <w:rsid w:val="0002294D"/>
    <w:rsid w:val="00096721"/>
    <w:rsid w:val="00097B7B"/>
    <w:rsid w:val="00107B83"/>
    <w:rsid w:val="001124BF"/>
    <w:rsid w:val="001C56F1"/>
    <w:rsid w:val="001F12B6"/>
    <w:rsid w:val="002016DE"/>
    <w:rsid w:val="003B5F2F"/>
    <w:rsid w:val="0041477C"/>
    <w:rsid w:val="00462D3E"/>
    <w:rsid w:val="005355A8"/>
    <w:rsid w:val="006A45DD"/>
    <w:rsid w:val="006C5D37"/>
    <w:rsid w:val="00720860"/>
    <w:rsid w:val="007C7169"/>
    <w:rsid w:val="007E5CAD"/>
    <w:rsid w:val="00813790"/>
    <w:rsid w:val="008E2626"/>
    <w:rsid w:val="008F763B"/>
    <w:rsid w:val="00942540"/>
    <w:rsid w:val="00A93A9A"/>
    <w:rsid w:val="00A94F5A"/>
    <w:rsid w:val="00AD14DA"/>
    <w:rsid w:val="00B12E0A"/>
    <w:rsid w:val="00B342DA"/>
    <w:rsid w:val="00B556F5"/>
    <w:rsid w:val="00C6754D"/>
    <w:rsid w:val="00CC00B4"/>
    <w:rsid w:val="00CD4BEF"/>
    <w:rsid w:val="00D6793D"/>
    <w:rsid w:val="00D92F4A"/>
    <w:rsid w:val="00DB56C5"/>
    <w:rsid w:val="00E1002B"/>
    <w:rsid w:val="00E610D2"/>
    <w:rsid w:val="00E62533"/>
    <w:rsid w:val="00E7354F"/>
    <w:rsid w:val="00E965A5"/>
    <w:rsid w:val="00F55583"/>
    <w:rsid w:val="00FA5278"/>
    <w:rsid w:val="00FE7E5D"/>
    <w:rsid w:val="00FF0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88621AC"/>
  <w15:chartTrackingRefBased/>
  <w15:docId w15:val="{103CEA20-865F-624F-8AF2-A964F776D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Times New Roman (Textkörper CS)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396</Words>
  <Characters>2499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 Köhler</dc:creator>
  <cp:keywords/>
  <dc:description/>
  <cp:lastModifiedBy>Philipp Köhler</cp:lastModifiedBy>
  <cp:revision>2</cp:revision>
  <dcterms:created xsi:type="dcterms:W3CDTF">2023-07-07T15:51:00Z</dcterms:created>
  <dcterms:modified xsi:type="dcterms:W3CDTF">2023-07-07T15:51:00Z</dcterms:modified>
</cp:coreProperties>
</file>