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539E9D" w14:textId="11FA0D8E" w:rsidR="00886B50" w:rsidRDefault="00886B5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215" w:type="dxa"/>
        <w:tblInd w:w="-55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14"/>
        <w:gridCol w:w="4263"/>
        <w:gridCol w:w="699"/>
        <w:gridCol w:w="568"/>
        <w:gridCol w:w="143"/>
        <w:gridCol w:w="136"/>
        <w:gridCol w:w="144"/>
        <w:gridCol w:w="148"/>
        <w:gridCol w:w="278"/>
        <w:gridCol w:w="140"/>
        <w:gridCol w:w="142"/>
        <w:gridCol w:w="146"/>
        <w:gridCol w:w="144"/>
        <w:gridCol w:w="277"/>
        <w:gridCol w:w="148"/>
        <w:gridCol w:w="1725"/>
      </w:tblGrid>
      <w:tr w:rsidR="00886B50" w:rsidRPr="00BA1185" w14:paraId="0246695A" w14:textId="77777777" w:rsidTr="00177A90">
        <w:trPr>
          <w:trHeight w:val="20"/>
        </w:trPr>
        <w:tc>
          <w:tcPr>
            <w:tcW w:w="10215" w:type="dxa"/>
            <w:gridSpan w:val="16"/>
            <w:vAlign w:val="bottom"/>
          </w:tcPr>
          <w:p w14:paraId="54F8D0FD" w14:textId="77777777" w:rsidR="00886B50" w:rsidRPr="00BA1185" w:rsidRDefault="008C49C4" w:rsidP="00177A90">
            <w:pPr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</w:pPr>
            <w:r w:rsidRPr="00BA1185"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Fadil Hasani</w:t>
            </w:r>
          </w:p>
          <w:p w14:paraId="68765F96" w14:textId="77777777" w:rsidR="00886B50" w:rsidRPr="00BA1185" w:rsidRDefault="008C49C4" w:rsidP="00177A9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Heerstraße 63,</w:t>
            </w:r>
            <w:r w:rsidR="00842F6B"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53474</w:t>
            </w:r>
            <w:r w:rsidR="00842F6B"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Bad Neuenahr</w:t>
            </w:r>
          </w:p>
          <w:p w14:paraId="203DE9FE" w14:textId="69D6C864" w:rsidR="00886B50" w:rsidRPr="00BA1185" w:rsidRDefault="008C49C4" w:rsidP="00177A9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fadilhasani14@hotmail</w:t>
            </w:r>
            <w:r w:rsidR="00842F6B"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com</w:t>
            </w:r>
            <w:r w:rsidR="00842F6B"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| +49</w:t>
            </w:r>
            <w:r w:rsidR="00151AA9"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842F6B"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(0)</w:t>
            </w:r>
            <w:r w:rsidR="00D53EBD"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1577 3796790</w:t>
            </w:r>
            <w:r w:rsidR="00CE540F"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| 26.02.2000 in Bad Neu</w:t>
            </w:r>
            <w:r w:rsidR="004503C5"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 w:rsidR="00CE540F"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nahr</w:t>
            </w:r>
          </w:p>
        </w:tc>
      </w:tr>
      <w:tr w:rsidR="00886B50" w:rsidRPr="00BA1185" w14:paraId="73E5DAC0" w14:textId="77777777" w:rsidTr="00177A90">
        <w:trPr>
          <w:trHeight w:val="454"/>
        </w:trPr>
        <w:tc>
          <w:tcPr>
            <w:tcW w:w="10215" w:type="dxa"/>
            <w:gridSpan w:val="16"/>
            <w:tcBorders>
              <w:bottom w:val="single" w:sz="4" w:space="0" w:color="000000"/>
            </w:tcBorders>
            <w:vAlign w:val="bottom"/>
          </w:tcPr>
          <w:p w14:paraId="62445E63" w14:textId="77777777" w:rsidR="00886B50" w:rsidRPr="00BA1185" w:rsidRDefault="00BB6CDA" w:rsidP="00946FC6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BA118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SCHULE &amp; STUDIUM</w:t>
            </w:r>
          </w:p>
        </w:tc>
      </w:tr>
      <w:tr w:rsidR="00886B50" w:rsidRPr="00BA1185" w14:paraId="219DE250" w14:textId="77777777" w:rsidTr="00177A90">
        <w:trPr>
          <w:trHeight w:val="340"/>
        </w:trPr>
        <w:tc>
          <w:tcPr>
            <w:tcW w:w="6787" w:type="dxa"/>
            <w:gridSpan w:val="5"/>
            <w:tcBorders>
              <w:top w:val="single" w:sz="4" w:space="0" w:color="000000"/>
            </w:tcBorders>
            <w:vAlign w:val="bottom"/>
          </w:tcPr>
          <w:p w14:paraId="5405DFF9" w14:textId="77777777" w:rsidR="00886B50" w:rsidRPr="00BA1185" w:rsidRDefault="00D45898" w:rsidP="00946FC6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Hochschule Koblenz</w:t>
            </w:r>
            <w:r w:rsidRPr="00177A90">
              <w:rPr>
                <w:rFonts w:ascii="Times New Roman" w:hAnsi="Times New Roman" w:cs="Times New Roman"/>
              </w:rPr>
              <w:t xml:space="preserve"> </w:t>
            </w:r>
            <w:r w:rsidRPr="00BA118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– </w:t>
            </w:r>
            <w:proofErr w:type="spellStart"/>
            <w:r w:rsidRPr="00BA118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RheinAhrCampus</w:t>
            </w:r>
            <w:proofErr w:type="spellEnd"/>
          </w:p>
        </w:tc>
        <w:tc>
          <w:tcPr>
            <w:tcW w:w="3428" w:type="dxa"/>
            <w:gridSpan w:val="11"/>
            <w:tcBorders>
              <w:top w:val="single" w:sz="4" w:space="0" w:color="000000"/>
            </w:tcBorders>
            <w:vAlign w:val="bottom"/>
          </w:tcPr>
          <w:p w14:paraId="006E46C7" w14:textId="77777777" w:rsidR="00886B50" w:rsidRPr="00BA1185" w:rsidRDefault="00D45898" w:rsidP="00946FC6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Remagen</w:t>
            </w:r>
          </w:p>
        </w:tc>
      </w:tr>
      <w:tr w:rsidR="00886B50" w:rsidRPr="00BA1185" w14:paraId="0D582351" w14:textId="77777777" w:rsidTr="00177A90">
        <w:trPr>
          <w:trHeight w:val="20"/>
        </w:trPr>
        <w:tc>
          <w:tcPr>
            <w:tcW w:w="8342" w:type="dxa"/>
            <w:gridSpan w:val="14"/>
            <w:vAlign w:val="bottom"/>
          </w:tcPr>
          <w:p w14:paraId="40FFDC5F" w14:textId="1CE5CDB9" w:rsidR="00886B50" w:rsidRPr="00BA1185" w:rsidRDefault="00842F6B" w:rsidP="00946FC6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B.</w:t>
            </w:r>
            <w:r w:rsidR="00D45898"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A. in E-Business und Logistik</w:t>
            </w:r>
            <w:r w:rsidR="00EA713E"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(</w:t>
            </w:r>
            <w:r w:rsidR="00BE5B4F"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</w:t>
            </w:r>
            <w:r w:rsidR="006139D0"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bschlussnote</w:t>
            </w:r>
            <w:r w:rsidR="00EA713E"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: 1,9)</w:t>
            </w:r>
          </w:p>
        </w:tc>
        <w:tc>
          <w:tcPr>
            <w:tcW w:w="1873" w:type="dxa"/>
            <w:gridSpan w:val="2"/>
            <w:vAlign w:val="bottom"/>
          </w:tcPr>
          <w:p w14:paraId="32B60E87" w14:textId="76566661" w:rsidR="00886B50" w:rsidRPr="00BA1185" w:rsidRDefault="00842F6B" w:rsidP="00946FC6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09/20</w:t>
            </w:r>
            <w:r w:rsidR="00226130"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  <w:r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</w:t>
            </w:r>
            <w:r w:rsidR="00945DF5"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90125F"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  <w:r w:rsidR="00945DF5"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/2024</w:t>
            </w:r>
          </w:p>
        </w:tc>
      </w:tr>
      <w:tr w:rsidR="00BB6CDA" w:rsidRPr="00BA1185" w14:paraId="5E5B46EF" w14:textId="77777777" w:rsidTr="00177A90">
        <w:trPr>
          <w:trHeight w:val="20"/>
        </w:trPr>
        <w:tc>
          <w:tcPr>
            <w:tcW w:w="10215" w:type="dxa"/>
            <w:gridSpan w:val="16"/>
            <w:vAlign w:val="bottom"/>
          </w:tcPr>
          <w:p w14:paraId="25DE89F7" w14:textId="733CB014" w:rsidR="0045764C" w:rsidRPr="00BA1185" w:rsidRDefault="0045764C" w:rsidP="00946FC6">
            <w:pPr>
              <w:pStyle w:val="Listenabsatz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Stipendiat des New </w:t>
            </w:r>
            <w:proofErr w:type="spellStart"/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Kibbutz</w:t>
            </w:r>
            <w:proofErr w:type="spellEnd"/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Programms in Verbindung mit dem </w:t>
            </w:r>
            <w:r w:rsidR="00094D5B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DAAD-Stipendium</w:t>
            </w: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: </w:t>
            </w:r>
            <w:r w:rsidR="00094D5B" w:rsidRPr="00E322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Teilnahme an </w:t>
            </w: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Exkursionen zu politischen, wirtschaftlichen und sozialen Themen in Israel </w:t>
            </w:r>
            <w:r w:rsidR="00094D5B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und am</w:t>
            </w: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Studentenaustausch im israelischen Start</w:t>
            </w:r>
            <w:r w:rsidR="00094D5B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  <w:r w:rsidR="00BA1185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</w:t>
            </w: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p-Ökosystem</w:t>
            </w:r>
          </w:p>
          <w:p w14:paraId="1D90FD8A" w14:textId="4CBD920E" w:rsidR="00925295" w:rsidRPr="00BA1185" w:rsidRDefault="00407BC7" w:rsidP="00946FC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Freiwillige Teilnahme am Kurs „Digitalisierung“ </w:t>
            </w:r>
            <w:r w:rsidR="0076333F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des</w:t>
            </w: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Telekom Innovation Manager</w:t>
            </w:r>
            <w:r w:rsidR="00F310B9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  <w:r w:rsidR="00D7616A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  <w:r w:rsidR="00711964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inkl</w:t>
            </w:r>
            <w:r w:rsidR="00D7616A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usive</w:t>
            </w:r>
            <w:r w:rsidR="00711964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Hackathon und Pitch</w:t>
            </w:r>
          </w:p>
        </w:tc>
      </w:tr>
      <w:tr w:rsidR="00BB6CDA" w:rsidRPr="00BA1185" w14:paraId="2D3836B7" w14:textId="77777777" w:rsidTr="00177A90">
        <w:trPr>
          <w:trHeight w:val="340"/>
        </w:trPr>
        <w:tc>
          <w:tcPr>
            <w:tcW w:w="6923" w:type="dxa"/>
            <w:gridSpan w:val="6"/>
            <w:vAlign w:val="bottom"/>
          </w:tcPr>
          <w:p w14:paraId="6EBD3AAE" w14:textId="77777777" w:rsidR="00BB6CDA" w:rsidRPr="00BA1185" w:rsidRDefault="00BB6CDA" w:rsidP="00946FC6">
            <w:pPr>
              <w:rPr>
                <w:rFonts w:ascii="Times New Roman" w:eastAsia="Times New Roman" w:hAnsi="Times New Roman" w:cs="Times New Roman"/>
                <w:b/>
              </w:rPr>
            </w:pPr>
            <w:r w:rsidRPr="00BA118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Are-Gymnasium</w:t>
            </w:r>
          </w:p>
        </w:tc>
        <w:tc>
          <w:tcPr>
            <w:tcW w:w="3292" w:type="dxa"/>
            <w:gridSpan w:val="10"/>
            <w:vAlign w:val="bottom"/>
          </w:tcPr>
          <w:p w14:paraId="6C8108B7" w14:textId="77777777" w:rsidR="00BB6CDA" w:rsidRPr="00BA1185" w:rsidRDefault="00BB6CDA" w:rsidP="00946FC6">
            <w:pPr>
              <w:ind w:left="-279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Bad Neuenahr</w:t>
            </w:r>
          </w:p>
        </w:tc>
      </w:tr>
      <w:tr w:rsidR="00BB6CDA" w:rsidRPr="00BA1185" w14:paraId="01B5B3CE" w14:textId="77777777" w:rsidTr="00177A90">
        <w:trPr>
          <w:trHeight w:val="20"/>
        </w:trPr>
        <w:tc>
          <w:tcPr>
            <w:tcW w:w="5377" w:type="dxa"/>
            <w:gridSpan w:val="2"/>
            <w:vAlign w:val="bottom"/>
          </w:tcPr>
          <w:p w14:paraId="6097C30D" w14:textId="12ADEC75" w:rsidR="00BB6CDA" w:rsidRPr="00BA1185" w:rsidRDefault="00BB6CDA" w:rsidP="00946FC6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Allgemeine Hochschulreife </w:t>
            </w:r>
          </w:p>
        </w:tc>
        <w:tc>
          <w:tcPr>
            <w:tcW w:w="4838" w:type="dxa"/>
            <w:gridSpan w:val="14"/>
            <w:vAlign w:val="bottom"/>
          </w:tcPr>
          <w:p w14:paraId="3922A8E2" w14:textId="77777777" w:rsidR="00BB6CDA" w:rsidRPr="00BA1185" w:rsidRDefault="00BB6CDA" w:rsidP="00946FC6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08/2016 – 06/2019</w:t>
            </w:r>
          </w:p>
        </w:tc>
      </w:tr>
      <w:tr w:rsidR="00BB6CDA" w:rsidRPr="00BA1185" w14:paraId="38AAFF3F" w14:textId="77777777" w:rsidTr="00177A90">
        <w:trPr>
          <w:trHeight w:val="397"/>
        </w:trPr>
        <w:tc>
          <w:tcPr>
            <w:tcW w:w="10215" w:type="dxa"/>
            <w:gridSpan w:val="16"/>
            <w:tcBorders>
              <w:bottom w:val="single" w:sz="4" w:space="0" w:color="000000"/>
            </w:tcBorders>
            <w:vAlign w:val="bottom"/>
          </w:tcPr>
          <w:p w14:paraId="7E4859D3" w14:textId="77777777" w:rsidR="00BB6CDA" w:rsidRPr="00BA1185" w:rsidRDefault="00CE540F" w:rsidP="00946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BA118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PRAXISERFAHRUNGEN</w:t>
            </w:r>
          </w:p>
        </w:tc>
      </w:tr>
      <w:tr w:rsidR="000B55B6" w:rsidRPr="00BA1185" w14:paraId="487049EC" w14:textId="77777777" w:rsidTr="007162BF">
        <w:trPr>
          <w:trHeight w:val="340"/>
        </w:trPr>
        <w:tc>
          <w:tcPr>
            <w:tcW w:w="8342" w:type="dxa"/>
            <w:gridSpan w:val="14"/>
            <w:vAlign w:val="bottom"/>
          </w:tcPr>
          <w:p w14:paraId="236FA9B7" w14:textId="634988A3" w:rsidR="000B55B6" w:rsidRPr="00BA1185" w:rsidRDefault="000B55B6" w:rsidP="00946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BA118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KPMG AG Wirtschaftsprüfungsgesellschaft</w:t>
            </w:r>
          </w:p>
        </w:tc>
        <w:tc>
          <w:tcPr>
            <w:tcW w:w="1873" w:type="dxa"/>
            <w:gridSpan w:val="2"/>
            <w:vAlign w:val="bottom"/>
          </w:tcPr>
          <w:p w14:paraId="0DCE8FD3" w14:textId="7249A25A" w:rsidR="000B55B6" w:rsidRPr="00BA1185" w:rsidRDefault="000B55B6" w:rsidP="00946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Köln</w:t>
            </w:r>
          </w:p>
        </w:tc>
      </w:tr>
      <w:tr w:rsidR="000B55B6" w:rsidRPr="00BA1185" w14:paraId="0E5C62EC" w14:textId="77777777" w:rsidTr="00177A90">
        <w:trPr>
          <w:trHeight w:val="20"/>
        </w:trPr>
        <w:tc>
          <w:tcPr>
            <w:tcW w:w="8065" w:type="dxa"/>
            <w:gridSpan w:val="13"/>
            <w:vAlign w:val="bottom"/>
          </w:tcPr>
          <w:p w14:paraId="06790294" w14:textId="0FB8BF83" w:rsidR="000B55B6" w:rsidRPr="00BA1185" w:rsidRDefault="000B55B6" w:rsidP="00946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Praktikant im Consulting</w:t>
            </w:r>
            <w:r w:rsidR="0090125F"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– Digital Compliance</w:t>
            </w:r>
          </w:p>
        </w:tc>
        <w:tc>
          <w:tcPr>
            <w:tcW w:w="2150" w:type="dxa"/>
            <w:gridSpan w:val="3"/>
            <w:vAlign w:val="bottom"/>
          </w:tcPr>
          <w:p w14:paraId="6B64A009" w14:textId="314FF3F5" w:rsidR="000B55B6" w:rsidRPr="00BA1185" w:rsidRDefault="000B55B6" w:rsidP="00946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06/2024 – 09/2024</w:t>
            </w:r>
          </w:p>
        </w:tc>
      </w:tr>
      <w:tr w:rsidR="003943A1" w:rsidRPr="00BA1185" w14:paraId="5018BFF7" w14:textId="77777777" w:rsidTr="00177A90">
        <w:trPr>
          <w:trHeight w:val="20"/>
        </w:trPr>
        <w:tc>
          <w:tcPr>
            <w:tcW w:w="10215" w:type="dxa"/>
            <w:gridSpan w:val="16"/>
            <w:vAlign w:val="bottom"/>
          </w:tcPr>
          <w:p w14:paraId="76BCF91C" w14:textId="7A3BD6D0" w:rsidR="00AD4228" w:rsidRPr="00BA1185" w:rsidRDefault="002C6AC6" w:rsidP="00946FC6">
            <w:pPr>
              <w:pStyle w:val="Listenabsatz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Mitarbeit</w:t>
            </w: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AD4228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bei der Prüfung der SAP S/4HANA Transformationen</w:t>
            </w:r>
            <w:r w:rsidR="00ED517F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nach Compliance-Richtlinien für Mandanten aus der Industriebranche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sowie bei fachlichen Konzeptionen und operativen Einführungen digitaler Transformationen </w:t>
            </w:r>
          </w:p>
          <w:p w14:paraId="4E2779A5" w14:textId="636DC0AD" w:rsidR="00ED517F" w:rsidRPr="00BA1185" w:rsidRDefault="00F65360" w:rsidP="00946FC6">
            <w:pPr>
              <w:pStyle w:val="Listenabsatz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536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Mitarbeit bei der </w:t>
            </w:r>
            <w:r w:rsidR="00ED517F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Einführung des Microsoft </w:t>
            </w:r>
            <w:r w:rsidR="00210BDE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Dynamics </w:t>
            </w:r>
            <w:r w:rsidR="00ED517F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365 F</w:t>
            </w:r>
            <w:r w:rsidR="00210BDE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inance </w:t>
            </w:r>
            <w:r w:rsidR="00ED517F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&amp;</w:t>
            </w:r>
            <w:r w:rsidR="00210BDE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ED517F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</w:t>
            </w:r>
            <w:r w:rsidR="00210BDE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perations</w:t>
            </w:r>
            <w:proofErr w:type="spellEnd"/>
            <w:r w:rsidR="00ED517F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für einen Mandanten aus der Industriebranche</w:t>
            </w:r>
          </w:p>
          <w:p w14:paraId="57A78150" w14:textId="2BD349E3" w:rsidR="00AD4228" w:rsidRPr="00BA1185" w:rsidRDefault="00ED517F" w:rsidP="00946FC6">
            <w:pPr>
              <w:pStyle w:val="Listenabsatz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Erstellung </w:t>
            </w:r>
            <w:r w:rsidR="002C6A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von</w:t>
            </w:r>
            <w:r w:rsidR="002C6AC6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Pitchdecks</w:t>
            </w:r>
            <w:proofErr w:type="spellEnd"/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2C6A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sowie Unterstützung im Projektmanagement</w:t>
            </w:r>
          </w:p>
        </w:tc>
      </w:tr>
      <w:tr w:rsidR="00BB6CDA" w:rsidRPr="00BA1185" w14:paraId="741C12A1" w14:textId="77777777" w:rsidTr="00817D56">
        <w:trPr>
          <w:trHeight w:val="340"/>
        </w:trPr>
        <w:tc>
          <w:tcPr>
            <w:tcW w:w="8490" w:type="dxa"/>
            <w:gridSpan w:val="15"/>
            <w:vAlign w:val="bottom"/>
          </w:tcPr>
          <w:p w14:paraId="5FB4A4FF" w14:textId="77777777" w:rsidR="00BB6CDA" w:rsidRPr="00BA1185" w:rsidRDefault="00BB6CDA" w:rsidP="00946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BA118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Paul Adolphs – Verkaufspsychologie &amp; Marketing-Beratung</w:t>
            </w:r>
          </w:p>
        </w:tc>
        <w:tc>
          <w:tcPr>
            <w:tcW w:w="1725" w:type="dxa"/>
            <w:vAlign w:val="bottom"/>
          </w:tcPr>
          <w:p w14:paraId="302AC6DE" w14:textId="77777777" w:rsidR="00BB6CDA" w:rsidRPr="00BA1185" w:rsidRDefault="00BB6CDA" w:rsidP="00946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Köln</w:t>
            </w:r>
          </w:p>
        </w:tc>
      </w:tr>
      <w:tr w:rsidR="00254B04" w:rsidRPr="00BA1185" w14:paraId="39F3D2BE" w14:textId="77777777" w:rsidTr="00177A90">
        <w:trPr>
          <w:trHeight w:val="20"/>
        </w:trPr>
        <w:tc>
          <w:tcPr>
            <w:tcW w:w="7775" w:type="dxa"/>
            <w:gridSpan w:val="11"/>
            <w:vAlign w:val="bottom"/>
          </w:tcPr>
          <w:p w14:paraId="602161F6" w14:textId="77777777" w:rsidR="00254B04" w:rsidRPr="00BA1185" w:rsidRDefault="00254B04" w:rsidP="00946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Marketing Manager</w:t>
            </w:r>
          </w:p>
        </w:tc>
        <w:tc>
          <w:tcPr>
            <w:tcW w:w="2440" w:type="dxa"/>
            <w:gridSpan w:val="5"/>
            <w:vAlign w:val="bottom"/>
          </w:tcPr>
          <w:p w14:paraId="49E38F0D" w14:textId="0D729A57" w:rsidR="00254B04" w:rsidRPr="00BA1185" w:rsidRDefault="00254B04" w:rsidP="00946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08/2023 – </w:t>
            </w:r>
            <w:r w:rsidR="00945DF5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12/2023</w:t>
            </w:r>
          </w:p>
        </w:tc>
      </w:tr>
      <w:tr w:rsidR="00360112" w:rsidRPr="00BA1185" w14:paraId="3AB94089" w14:textId="77777777" w:rsidTr="00177A90">
        <w:trPr>
          <w:trHeight w:val="20"/>
        </w:trPr>
        <w:tc>
          <w:tcPr>
            <w:tcW w:w="10215" w:type="dxa"/>
            <w:gridSpan w:val="16"/>
            <w:vAlign w:val="bottom"/>
          </w:tcPr>
          <w:p w14:paraId="7C86585D" w14:textId="4AE01E4B" w:rsidR="00360112" w:rsidRPr="00BA1185" w:rsidRDefault="00360112" w:rsidP="00946FC6">
            <w:pPr>
              <w:pStyle w:val="Listenabsatz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Betreuung und Management von mehreren </w:t>
            </w:r>
            <w:r w:rsidR="009D5ADC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</w:t>
            </w: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unden durch Konzeption von Marketing- und Webseiten-Strategien</w:t>
            </w:r>
          </w:p>
          <w:p w14:paraId="3AD5E4DA" w14:textId="6E5E4584" w:rsidR="00360112" w:rsidRPr="00BA1185" w:rsidRDefault="00360112" w:rsidP="00946FC6">
            <w:pPr>
              <w:pStyle w:val="Listenabsatz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Konzeption und Implementierung </w:t>
            </w:r>
            <w:r w:rsidR="00EF70F9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von </w:t>
            </w: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Prozesse</w:t>
            </w:r>
            <w:r w:rsidR="00EF70F9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BA2899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unter Einsatz</w:t>
            </w: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von Automatisierungstools</w:t>
            </w:r>
          </w:p>
        </w:tc>
      </w:tr>
      <w:tr w:rsidR="00846647" w:rsidRPr="00BA1185" w14:paraId="614B8E9F" w14:textId="77777777" w:rsidTr="00177A90">
        <w:trPr>
          <w:trHeight w:val="283"/>
        </w:trPr>
        <w:tc>
          <w:tcPr>
            <w:tcW w:w="7493" w:type="dxa"/>
            <w:gridSpan w:val="9"/>
            <w:vAlign w:val="bottom"/>
          </w:tcPr>
          <w:p w14:paraId="6FED8A3A" w14:textId="4B66C9D2" w:rsidR="00846647" w:rsidRPr="00BA1185" w:rsidRDefault="00846647" w:rsidP="00946FC6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Praktikant im Marketing</w:t>
            </w:r>
            <w:r w:rsidR="009D5ADC"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r w:rsidR="00094D5B"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und in der </w:t>
            </w:r>
            <w:r w:rsidR="009D5ADC"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Produktentwicklung</w:t>
            </w:r>
          </w:p>
        </w:tc>
        <w:tc>
          <w:tcPr>
            <w:tcW w:w="2722" w:type="dxa"/>
            <w:gridSpan w:val="7"/>
            <w:vAlign w:val="bottom"/>
          </w:tcPr>
          <w:p w14:paraId="06DCD7B2" w14:textId="45BB0752" w:rsidR="00846647" w:rsidRPr="00BA1185" w:rsidRDefault="00846647" w:rsidP="00946FC6">
            <w:pPr>
              <w:ind w:left="720" w:hanging="36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  <w:r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/2022</w:t>
            </w: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02</w:t>
            </w: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23</w:t>
            </w:r>
          </w:p>
        </w:tc>
      </w:tr>
      <w:tr w:rsidR="00BB6CDA" w:rsidRPr="00BA1185" w14:paraId="3CFF5902" w14:textId="77777777" w:rsidTr="00177A90">
        <w:trPr>
          <w:trHeight w:val="20"/>
        </w:trPr>
        <w:tc>
          <w:tcPr>
            <w:tcW w:w="10215" w:type="dxa"/>
            <w:gridSpan w:val="16"/>
            <w:vAlign w:val="bottom"/>
          </w:tcPr>
          <w:p w14:paraId="7F5A0F06" w14:textId="41207E83" w:rsidR="00BB6CDA" w:rsidRPr="00BA1185" w:rsidRDefault="0067370D" w:rsidP="00946FC6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Entwicklung eines digitalen Produkts zur Landingpage-Optimierung für </w:t>
            </w:r>
            <w:r w:rsidR="006D1337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B2C-Scale</w:t>
            </w: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-Ups &amp; </w:t>
            </w:r>
            <w:r w:rsidR="006D1337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B2B-</w:t>
            </w: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SaaS</w:t>
            </w:r>
            <w:r w:rsidR="006D1337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Unternehmen, basierend auf der Integration diverser </w:t>
            </w:r>
            <w:r w:rsidR="0090125F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E-Mail-</w:t>
            </w: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Marketing- und CMS-Plattformen</w:t>
            </w:r>
          </w:p>
        </w:tc>
      </w:tr>
      <w:tr w:rsidR="00846647" w:rsidRPr="00BA1185" w14:paraId="3FFDC263" w14:textId="77777777" w:rsidTr="00177A90">
        <w:trPr>
          <w:trHeight w:val="283"/>
        </w:trPr>
        <w:tc>
          <w:tcPr>
            <w:tcW w:w="7067" w:type="dxa"/>
            <w:gridSpan w:val="7"/>
            <w:vAlign w:val="bottom"/>
          </w:tcPr>
          <w:p w14:paraId="2AC75F14" w14:textId="41595554" w:rsidR="00846647" w:rsidRPr="00BA1185" w:rsidRDefault="00846647" w:rsidP="00946FC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Werkstudent im Marketing</w:t>
            </w:r>
          </w:p>
        </w:tc>
        <w:tc>
          <w:tcPr>
            <w:tcW w:w="3148" w:type="dxa"/>
            <w:gridSpan w:val="9"/>
            <w:vAlign w:val="bottom"/>
          </w:tcPr>
          <w:p w14:paraId="32674CE5" w14:textId="04A40C26" w:rsidR="00846647" w:rsidRPr="00BA1185" w:rsidRDefault="00846647" w:rsidP="00946FC6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02/2022 – 12/2022</w:t>
            </w:r>
          </w:p>
        </w:tc>
      </w:tr>
      <w:tr w:rsidR="00846647" w:rsidRPr="00BA1185" w14:paraId="78BCF22F" w14:textId="77777777" w:rsidTr="00177A90">
        <w:trPr>
          <w:trHeight w:val="20"/>
        </w:trPr>
        <w:tc>
          <w:tcPr>
            <w:tcW w:w="10215" w:type="dxa"/>
            <w:gridSpan w:val="16"/>
            <w:vAlign w:val="bottom"/>
          </w:tcPr>
          <w:p w14:paraId="61F114EF" w14:textId="6B6E772D" w:rsidR="006D1337" w:rsidRPr="00BA1185" w:rsidRDefault="0067370D" w:rsidP="00946FC6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Analyse, Auswertung und Optimierung von Webseiten</w:t>
            </w:r>
            <w:r w:rsidR="00711964"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D7616A"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sowie</w:t>
            </w:r>
            <w:r w:rsidR="00711964"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Durchführung von Marktrecherchen</w:t>
            </w:r>
          </w:p>
        </w:tc>
      </w:tr>
      <w:tr w:rsidR="00846647" w:rsidRPr="00BA1185" w14:paraId="15764E53" w14:textId="77777777" w:rsidTr="007162BF">
        <w:trPr>
          <w:trHeight w:val="340"/>
        </w:trPr>
        <w:tc>
          <w:tcPr>
            <w:tcW w:w="7921" w:type="dxa"/>
            <w:gridSpan w:val="12"/>
            <w:vAlign w:val="bottom"/>
          </w:tcPr>
          <w:p w14:paraId="493F31D6" w14:textId="5BAEB778" w:rsidR="00846647" w:rsidRPr="00BA1185" w:rsidRDefault="00846647" w:rsidP="00946FC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A118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Safehouse</w:t>
            </w:r>
            <w:proofErr w:type="spellEnd"/>
            <w:r w:rsidRPr="00BA118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Technologies Ltd.</w:t>
            </w:r>
          </w:p>
        </w:tc>
        <w:tc>
          <w:tcPr>
            <w:tcW w:w="2294" w:type="dxa"/>
            <w:gridSpan w:val="4"/>
            <w:vAlign w:val="bottom"/>
          </w:tcPr>
          <w:p w14:paraId="4022E349" w14:textId="0A826C26" w:rsidR="00846647" w:rsidRPr="00BA1185" w:rsidRDefault="00846647" w:rsidP="00946FC6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Tel Aviv, Israel</w:t>
            </w:r>
          </w:p>
        </w:tc>
      </w:tr>
      <w:tr w:rsidR="00846647" w:rsidRPr="00BA1185" w14:paraId="0DF295A1" w14:textId="77777777" w:rsidTr="00177A90">
        <w:trPr>
          <w:trHeight w:val="20"/>
        </w:trPr>
        <w:tc>
          <w:tcPr>
            <w:tcW w:w="7775" w:type="dxa"/>
            <w:gridSpan w:val="11"/>
            <w:vAlign w:val="bottom"/>
          </w:tcPr>
          <w:p w14:paraId="584206B8" w14:textId="7389ED57" w:rsidR="00846647" w:rsidRPr="00BA1185" w:rsidRDefault="00846647" w:rsidP="00946FC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Praktikant als Marketing Associate </w:t>
            </w:r>
            <w:r w:rsidR="001F5A18"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im Rahmen des New Kibbutz Programms</w:t>
            </w:r>
          </w:p>
        </w:tc>
        <w:tc>
          <w:tcPr>
            <w:tcW w:w="2440" w:type="dxa"/>
            <w:gridSpan w:val="5"/>
            <w:vAlign w:val="bottom"/>
          </w:tcPr>
          <w:p w14:paraId="13285932" w14:textId="2CFD3956" w:rsidR="00846647" w:rsidRPr="00BA1185" w:rsidRDefault="00846647" w:rsidP="00946FC6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04/2023</w:t>
            </w: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07/2023</w:t>
            </w:r>
          </w:p>
        </w:tc>
      </w:tr>
      <w:tr w:rsidR="00846647" w:rsidRPr="00BA1185" w14:paraId="51E4A55B" w14:textId="77777777" w:rsidTr="00177A90">
        <w:trPr>
          <w:trHeight w:val="20"/>
        </w:trPr>
        <w:tc>
          <w:tcPr>
            <w:tcW w:w="10215" w:type="dxa"/>
            <w:gridSpan w:val="16"/>
            <w:vAlign w:val="bottom"/>
          </w:tcPr>
          <w:p w14:paraId="3149B136" w14:textId="1B2B61C4" w:rsidR="00A72252" w:rsidRPr="00BA1185" w:rsidRDefault="001F5A18" w:rsidP="00946FC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Safehouse</w:t>
            </w:r>
            <w:proofErr w:type="spellEnd"/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Technologies</w:t>
            </w:r>
            <w:r w:rsidR="006D086D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Ltd.</w:t>
            </w: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ist ein </w:t>
            </w:r>
            <w:r w:rsidR="00A72252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Cyber-Security-Start-</w:t>
            </w:r>
            <w:r w:rsidR="00BA1185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</w:t>
            </w:r>
            <w:r w:rsidR="00A72252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 mit über 70 Mitarbeitern sowie 8,2 Mio. </w:t>
            </w: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Seed-</w:t>
            </w:r>
            <w:r w:rsidR="00A72252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Funding </w:t>
            </w:r>
          </w:p>
          <w:p w14:paraId="51449EF6" w14:textId="118231E7" w:rsidR="00846647" w:rsidRPr="00BA1185" w:rsidRDefault="00094D5B" w:rsidP="00946FC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Durchführung einer </w:t>
            </w:r>
            <w:r w:rsidR="00846647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Wettbewerbsanalyse für d</w:t>
            </w:r>
            <w:r w:rsidR="005C626E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ie</w:t>
            </w:r>
            <w:r w:rsidR="00846647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internationale und deutsche </w:t>
            </w:r>
            <w:r w:rsidR="005C626E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Expansion</w:t>
            </w:r>
          </w:p>
          <w:p w14:paraId="509329F1" w14:textId="77777777" w:rsidR="00846647" w:rsidRPr="00BA1185" w:rsidRDefault="00846647" w:rsidP="00946FC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Entwicklung eines länderspezifischen Messagings für den deutschen Markt </w:t>
            </w:r>
          </w:p>
          <w:p w14:paraId="260611C6" w14:textId="6747CEDC" w:rsidR="00846647" w:rsidRPr="00BA1185" w:rsidRDefault="00B90C68" w:rsidP="00946FC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Unterstützung</w:t>
            </w:r>
            <w:r w:rsidR="00846647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bei der Erstellung von deutschen und englischen Pitch-Decks für eine Series</w:t>
            </w:r>
            <w:r w:rsidR="008E6394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  <w:r w:rsidR="00846647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</w:t>
            </w:r>
            <w:r w:rsidR="008E6394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-Finanzierungsrunde</w:t>
            </w:r>
          </w:p>
        </w:tc>
      </w:tr>
      <w:tr w:rsidR="00254B04" w:rsidRPr="00BA1185" w14:paraId="14D3CD49" w14:textId="77777777" w:rsidTr="007162BF">
        <w:trPr>
          <w:trHeight w:val="340"/>
        </w:trPr>
        <w:tc>
          <w:tcPr>
            <w:tcW w:w="7633" w:type="dxa"/>
            <w:gridSpan w:val="10"/>
            <w:vAlign w:val="bottom"/>
          </w:tcPr>
          <w:p w14:paraId="5E3CD642" w14:textId="77777777" w:rsidR="00254B04" w:rsidRPr="00BA1185" w:rsidRDefault="00254B04" w:rsidP="00946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PICNE </w:t>
            </w:r>
          </w:p>
        </w:tc>
        <w:tc>
          <w:tcPr>
            <w:tcW w:w="2582" w:type="dxa"/>
            <w:gridSpan w:val="6"/>
            <w:vAlign w:val="bottom"/>
          </w:tcPr>
          <w:p w14:paraId="3212C31C" w14:textId="45F4DFDC" w:rsidR="00254B04" w:rsidRPr="00BA1185" w:rsidRDefault="00254B04" w:rsidP="00946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Bad Neuenahr</w:t>
            </w:r>
          </w:p>
        </w:tc>
      </w:tr>
      <w:tr w:rsidR="00846647" w:rsidRPr="00BA1185" w14:paraId="4AB127DB" w14:textId="77777777" w:rsidTr="00177A90">
        <w:trPr>
          <w:trHeight w:val="20"/>
        </w:trPr>
        <w:tc>
          <w:tcPr>
            <w:tcW w:w="7493" w:type="dxa"/>
            <w:gridSpan w:val="9"/>
            <w:vAlign w:val="bottom"/>
          </w:tcPr>
          <w:p w14:paraId="1C772145" w14:textId="6A526568" w:rsidR="00846647" w:rsidRPr="00BA1185" w:rsidRDefault="00846647" w:rsidP="00946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Gründ</w:t>
            </w:r>
            <w:r w:rsidR="001F513D"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er</w:t>
            </w:r>
            <w:r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eines eigenen Start</w:t>
            </w:r>
            <w:r w:rsidR="00D65C07"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-</w:t>
            </w:r>
            <w:r w:rsidR="00BA1185"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U</w:t>
            </w:r>
            <w:r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ps (www.picne.de)</w:t>
            </w:r>
          </w:p>
        </w:tc>
        <w:tc>
          <w:tcPr>
            <w:tcW w:w="2722" w:type="dxa"/>
            <w:gridSpan w:val="7"/>
            <w:vAlign w:val="bottom"/>
          </w:tcPr>
          <w:p w14:paraId="21440CF0" w14:textId="77777777" w:rsidR="00846647" w:rsidRPr="00BA1185" w:rsidRDefault="00846647" w:rsidP="00946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09</w:t>
            </w: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/2021 – </w:t>
            </w:r>
            <w:r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08</w:t>
            </w: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/2022</w:t>
            </w:r>
          </w:p>
        </w:tc>
      </w:tr>
      <w:tr w:rsidR="00846647" w:rsidRPr="00BA1185" w14:paraId="7EA5BFF0" w14:textId="77777777" w:rsidTr="00177A90">
        <w:trPr>
          <w:trHeight w:val="20"/>
        </w:trPr>
        <w:tc>
          <w:tcPr>
            <w:tcW w:w="10215" w:type="dxa"/>
            <w:gridSpan w:val="16"/>
            <w:vAlign w:val="bottom"/>
          </w:tcPr>
          <w:p w14:paraId="4B503DAF" w14:textId="7BD42C54" w:rsidR="00BA2899" w:rsidRPr="00BA1185" w:rsidRDefault="00BA2899" w:rsidP="00946FC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Konzept</w:t>
            </w:r>
            <w:r w:rsidR="00846647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: </w:t>
            </w: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Online-Bestellung von Luxus-Picknicks in Köln</w:t>
            </w:r>
          </w:p>
          <w:p w14:paraId="671DD5F3" w14:textId="2CADEBED" w:rsidR="00AD3E92" w:rsidRPr="00BA1185" w:rsidRDefault="00846647" w:rsidP="00946FC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Erstellung</w:t>
            </w:r>
            <w:r w:rsidR="00BA2899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und </w:t>
            </w:r>
            <w:r w:rsidR="00711964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Implementierung</w:t>
            </w: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der Webseite </w:t>
            </w:r>
            <w:r w:rsidR="00BA2899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unter Einsatz von</w:t>
            </w: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Wordpress</w:t>
            </w:r>
            <w:proofErr w:type="spellEnd"/>
          </w:p>
        </w:tc>
      </w:tr>
      <w:tr w:rsidR="00400F07" w:rsidRPr="00BA1185" w14:paraId="782AB2C0" w14:textId="77777777" w:rsidTr="00177A90">
        <w:trPr>
          <w:trHeight w:val="397"/>
        </w:trPr>
        <w:tc>
          <w:tcPr>
            <w:tcW w:w="10215" w:type="dxa"/>
            <w:gridSpan w:val="16"/>
            <w:tcBorders>
              <w:bottom w:val="single" w:sz="4" w:space="0" w:color="auto"/>
            </w:tcBorders>
            <w:vAlign w:val="bottom"/>
          </w:tcPr>
          <w:p w14:paraId="3F6DF3B1" w14:textId="07321190" w:rsidR="00400F07" w:rsidRPr="00BA1185" w:rsidRDefault="00561F16" w:rsidP="00946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AUSSERUNIVERSITÄRES ENGAGEMENT</w:t>
            </w:r>
          </w:p>
        </w:tc>
      </w:tr>
      <w:tr w:rsidR="0058143B" w:rsidRPr="00BA1185" w14:paraId="1FB55BC9" w14:textId="77777777" w:rsidTr="00D058F0">
        <w:trPr>
          <w:trHeight w:val="340"/>
        </w:trPr>
        <w:tc>
          <w:tcPr>
            <w:tcW w:w="7067" w:type="dxa"/>
            <w:gridSpan w:val="7"/>
            <w:tcBorders>
              <w:top w:val="single" w:sz="4" w:space="0" w:color="auto"/>
            </w:tcBorders>
            <w:vAlign w:val="bottom"/>
          </w:tcPr>
          <w:p w14:paraId="75FE9965" w14:textId="147CE474" w:rsidR="0058143B" w:rsidRPr="00BA1185" w:rsidRDefault="0058143B" w:rsidP="00946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BA118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MarcAurelConsult</w:t>
            </w:r>
            <w:proofErr w:type="spellEnd"/>
            <w:r w:rsidRPr="00BA118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e.V.</w:t>
            </w:r>
          </w:p>
        </w:tc>
        <w:tc>
          <w:tcPr>
            <w:tcW w:w="3148" w:type="dxa"/>
            <w:gridSpan w:val="9"/>
            <w:tcBorders>
              <w:top w:val="single" w:sz="4" w:space="0" w:color="auto"/>
            </w:tcBorders>
            <w:vAlign w:val="bottom"/>
          </w:tcPr>
          <w:p w14:paraId="3C9448B0" w14:textId="0ECEFA51" w:rsidR="0058143B" w:rsidRPr="00BA1185" w:rsidRDefault="0058143B" w:rsidP="00946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Bonn</w:t>
            </w:r>
          </w:p>
        </w:tc>
      </w:tr>
      <w:tr w:rsidR="0058143B" w:rsidRPr="00BA1185" w14:paraId="0C478C45" w14:textId="77777777" w:rsidTr="00177A90">
        <w:trPr>
          <w:trHeight w:val="20"/>
        </w:trPr>
        <w:tc>
          <w:tcPr>
            <w:tcW w:w="6076" w:type="dxa"/>
            <w:gridSpan w:val="3"/>
            <w:vAlign w:val="bottom"/>
          </w:tcPr>
          <w:p w14:paraId="68FFCA44" w14:textId="76093260" w:rsidR="0058143B" w:rsidRPr="00BA1185" w:rsidRDefault="0058143B" w:rsidP="00946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Aktives Mitglied im</w:t>
            </w:r>
            <w:r w:rsidR="0088301E"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r w:rsidR="00BA1185"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Resort </w:t>
            </w:r>
            <w:r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Akquise &amp; Netzwerk</w:t>
            </w:r>
          </w:p>
        </w:tc>
        <w:tc>
          <w:tcPr>
            <w:tcW w:w="4139" w:type="dxa"/>
            <w:gridSpan w:val="13"/>
            <w:vAlign w:val="bottom"/>
          </w:tcPr>
          <w:p w14:paraId="04E625DF" w14:textId="3F58FF94" w:rsidR="0058143B" w:rsidRPr="00BA1185" w:rsidRDefault="00CA68C4" w:rsidP="00946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="0058143B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/202</w:t>
            </w: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="0058143B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heute</w:t>
            </w:r>
          </w:p>
        </w:tc>
      </w:tr>
      <w:tr w:rsidR="00400F07" w:rsidRPr="00BA1185" w14:paraId="0DE23853" w14:textId="77777777" w:rsidTr="00177A90">
        <w:trPr>
          <w:trHeight w:val="20"/>
        </w:trPr>
        <w:tc>
          <w:tcPr>
            <w:tcW w:w="10215" w:type="dxa"/>
            <w:gridSpan w:val="16"/>
            <w:vAlign w:val="bottom"/>
          </w:tcPr>
          <w:p w14:paraId="69C35DAD" w14:textId="0B1C42AE" w:rsidR="00400F07" w:rsidRPr="00BA1185" w:rsidRDefault="00D839A1" w:rsidP="00946FC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Consulting-</w:t>
            </w:r>
            <w:r w:rsidR="00561F16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Anwärterprojekt: </w:t>
            </w:r>
            <w:r w:rsidR="00BA1185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Durchführung einer </w:t>
            </w:r>
            <w:r w:rsidR="00561F16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Marktanalyse für ein Legal-Tech-Start-Up inklusive Präsentation vor den Gründern</w:t>
            </w:r>
          </w:p>
          <w:p w14:paraId="4862B5B8" w14:textId="3983A8A8" w:rsidR="00561F16" w:rsidRPr="00BA1185" w:rsidRDefault="00D839A1" w:rsidP="00946FC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Interne Vereinsarbeit: </w:t>
            </w:r>
            <w:r w:rsidR="00561F16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Führ</w:t>
            </w:r>
            <w:r w:rsidR="00BA1185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ung</w:t>
            </w:r>
            <w:r w:rsidR="00561F16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von Bewerbungsinterviews mit potenziellen neuen Mitgliedern</w:t>
            </w: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des Vereins</w:t>
            </w:r>
          </w:p>
        </w:tc>
      </w:tr>
      <w:tr w:rsidR="0058143B" w:rsidRPr="00BA1185" w14:paraId="7EDA54CF" w14:textId="77777777" w:rsidTr="0040358A">
        <w:trPr>
          <w:trHeight w:val="340"/>
        </w:trPr>
        <w:tc>
          <w:tcPr>
            <w:tcW w:w="7493" w:type="dxa"/>
            <w:gridSpan w:val="9"/>
            <w:vAlign w:val="bottom"/>
          </w:tcPr>
          <w:p w14:paraId="1C351F66" w14:textId="57518CEC" w:rsidR="0058143B" w:rsidRPr="00BA1185" w:rsidRDefault="007A7887" w:rsidP="00946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A1185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 xml:space="preserve">PIM &amp; CEMS Student and Alumni Club Cologne </w:t>
            </w:r>
            <w:proofErr w:type="spellStart"/>
            <w:r w:rsidRPr="00BA1185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e.V</w:t>
            </w:r>
            <w:proofErr w:type="spellEnd"/>
            <w:r w:rsidRPr="00BA1185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.</w:t>
            </w:r>
          </w:p>
        </w:tc>
        <w:tc>
          <w:tcPr>
            <w:tcW w:w="2722" w:type="dxa"/>
            <w:gridSpan w:val="7"/>
            <w:vAlign w:val="bottom"/>
          </w:tcPr>
          <w:p w14:paraId="63C45AC0" w14:textId="350F5A9A" w:rsidR="0058143B" w:rsidRPr="00BA1185" w:rsidRDefault="0058143B" w:rsidP="00946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Köln</w:t>
            </w:r>
          </w:p>
        </w:tc>
      </w:tr>
      <w:tr w:rsidR="0058143B" w:rsidRPr="00BA1185" w14:paraId="41782424" w14:textId="77777777" w:rsidTr="00177A90">
        <w:trPr>
          <w:trHeight w:val="20"/>
        </w:trPr>
        <w:tc>
          <w:tcPr>
            <w:tcW w:w="6644" w:type="dxa"/>
            <w:gridSpan w:val="4"/>
            <w:vAlign w:val="bottom"/>
          </w:tcPr>
          <w:p w14:paraId="58ED0F40" w14:textId="38157887" w:rsidR="0058143B" w:rsidRPr="00BA1185" w:rsidRDefault="0058143B" w:rsidP="00946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Commited</w:t>
            </w:r>
            <w:proofErr w:type="spellEnd"/>
            <w:r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Member</w:t>
            </w:r>
          </w:p>
        </w:tc>
        <w:tc>
          <w:tcPr>
            <w:tcW w:w="3571" w:type="dxa"/>
            <w:gridSpan w:val="12"/>
            <w:vAlign w:val="bottom"/>
          </w:tcPr>
          <w:p w14:paraId="75F7E0CE" w14:textId="474A3292" w:rsidR="0058143B" w:rsidRPr="00BA1185" w:rsidRDefault="00CA68C4" w:rsidP="00946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="0058143B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/202</w:t>
            </w: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="0058143B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heute</w:t>
            </w:r>
          </w:p>
        </w:tc>
      </w:tr>
      <w:tr w:rsidR="00400F07" w:rsidRPr="00BA1185" w14:paraId="5BFFCE00" w14:textId="77777777" w:rsidTr="00177A90">
        <w:trPr>
          <w:trHeight w:val="20"/>
        </w:trPr>
        <w:tc>
          <w:tcPr>
            <w:tcW w:w="10215" w:type="dxa"/>
            <w:gridSpan w:val="16"/>
            <w:vAlign w:val="bottom"/>
          </w:tcPr>
          <w:p w14:paraId="197FEEFB" w14:textId="79848AA6" w:rsidR="00400F07" w:rsidRPr="00BA1185" w:rsidRDefault="00561F16" w:rsidP="00946FC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Organisation von und Teilnahme an Workshops von Consulting-Unternehmen</w:t>
            </w:r>
          </w:p>
        </w:tc>
      </w:tr>
      <w:tr w:rsidR="0058143B" w:rsidRPr="00BA1185" w14:paraId="61E1D8D8" w14:textId="77777777" w:rsidTr="001158B1">
        <w:trPr>
          <w:trHeight w:val="340"/>
        </w:trPr>
        <w:tc>
          <w:tcPr>
            <w:tcW w:w="7921" w:type="dxa"/>
            <w:gridSpan w:val="12"/>
            <w:vAlign w:val="bottom"/>
          </w:tcPr>
          <w:p w14:paraId="291DCE58" w14:textId="401FCFEE" w:rsidR="0058143B" w:rsidRPr="00BA1185" w:rsidRDefault="0058143B" w:rsidP="00946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BA118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Fluent</w:t>
            </w:r>
            <w:proofErr w:type="spellEnd"/>
            <w:r w:rsidRPr="00BA118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– House </w:t>
            </w:r>
            <w:proofErr w:type="spellStart"/>
            <w:r w:rsidRPr="00BA118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of</w:t>
            </w:r>
            <w:proofErr w:type="spellEnd"/>
            <w:r w:rsidRPr="00BA118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</w:t>
            </w:r>
            <w:proofErr w:type="spellStart"/>
            <w:r w:rsidRPr="00BA118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Languages</w:t>
            </w:r>
            <w:proofErr w:type="spellEnd"/>
          </w:p>
        </w:tc>
        <w:tc>
          <w:tcPr>
            <w:tcW w:w="2294" w:type="dxa"/>
            <w:gridSpan w:val="4"/>
            <w:vAlign w:val="bottom"/>
          </w:tcPr>
          <w:p w14:paraId="235DD5DA" w14:textId="4CEC5195" w:rsidR="0058143B" w:rsidRPr="00BA1185" w:rsidRDefault="0058143B" w:rsidP="00946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Tel Aviv, Israel</w:t>
            </w:r>
          </w:p>
        </w:tc>
      </w:tr>
      <w:tr w:rsidR="0058143B" w:rsidRPr="00BA1185" w14:paraId="7C419E16" w14:textId="77777777" w:rsidTr="00177A90">
        <w:trPr>
          <w:trHeight w:val="20"/>
        </w:trPr>
        <w:tc>
          <w:tcPr>
            <w:tcW w:w="7215" w:type="dxa"/>
            <w:gridSpan w:val="8"/>
            <w:vAlign w:val="bottom"/>
          </w:tcPr>
          <w:p w14:paraId="5EAA234A" w14:textId="2678412E" w:rsidR="0058143B" w:rsidRPr="00BA1185" w:rsidRDefault="0058143B" w:rsidP="00946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Deutscher Botschafter</w:t>
            </w:r>
          </w:p>
        </w:tc>
        <w:tc>
          <w:tcPr>
            <w:tcW w:w="3000" w:type="dxa"/>
            <w:gridSpan w:val="8"/>
            <w:vAlign w:val="bottom"/>
          </w:tcPr>
          <w:p w14:paraId="7455022E" w14:textId="05269081" w:rsidR="0058143B" w:rsidRPr="00BA1185" w:rsidRDefault="0058143B" w:rsidP="00946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CA68C4"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/202</w:t>
            </w:r>
            <w:r w:rsidR="00CA68C4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CA68C4"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/202</w:t>
            </w:r>
            <w:r w:rsidR="00CA68C4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58143B" w:rsidRPr="00BA1185" w14:paraId="563593E2" w14:textId="77777777" w:rsidTr="00177A90">
        <w:trPr>
          <w:trHeight w:val="20"/>
        </w:trPr>
        <w:tc>
          <w:tcPr>
            <w:tcW w:w="10215" w:type="dxa"/>
            <w:gridSpan w:val="16"/>
            <w:vAlign w:val="bottom"/>
          </w:tcPr>
          <w:p w14:paraId="3D3C87E1" w14:textId="38B271A8" w:rsidR="0058143B" w:rsidRPr="00BA1185" w:rsidRDefault="0058143B" w:rsidP="00946FC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Vermittlung der deutschen Sprache und Kultur als Muttersprachler </w:t>
            </w:r>
            <w:r w:rsidR="00F552E7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 einer Gruppe von </w:t>
            </w:r>
            <w:r w:rsidR="00C54B56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fünf</w:t>
            </w:r>
            <w:r w:rsidR="00F552E7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bis </w:t>
            </w:r>
            <w:r w:rsidR="00C54B56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zehn</w:t>
            </w:r>
            <w:r w:rsidR="00F552E7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Personen</w:t>
            </w:r>
          </w:p>
        </w:tc>
      </w:tr>
      <w:tr w:rsidR="00846647" w:rsidRPr="00BA1185" w14:paraId="146D79E0" w14:textId="77777777" w:rsidTr="00177A90">
        <w:trPr>
          <w:trHeight w:val="397"/>
        </w:trPr>
        <w:tc>
          <w:tcPr>
            <w:tcW w:w="10215" w:type="dxa"/>
            <w:gridSpan w:val="16"/>
            <w:tcBorders>
              <w:bottom w:val="single" w:sz="4" w:space="0" w:color="000000"/>
            </w:tcBorders>
            <w:vAlign w:val="bottom"/>
          </w:tcPr>
          <w:p w14:paraId="789F5ADB" w14:textId="77777777" w:rsidR="00846647" w:rsidRPr="00BA1185" w:rsidRDefault="00846647" w:rsidP="00946FC6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BA118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FÄHIGKEITEN UND INTERESSEN</w:t>
            </w:r>
          </w:p>
        </w:tc>
      </w:tr>
      <w:tr w:rsidR="00846647" w:rsidRPr="00BA1185" w14:paraId="43E73589" w14:textId="77777777" w:rsidTr="007162BF">
        <w:trPr>
          <w:trHeight w:val="340"/>
        </w:trPr>
        <w:tc>
          <w:tcPr>
            <w:tcW w:w="1114" w:type="dxa"/>
            <w:tcBorders>
              <w:top w:val="single" w:sz="4" w:space="0" w:color="000000"/>
            </w:tcBorders>
            <w:vAlign w:val="bottom"/>
          </w:tcPr>
          <w:p w14:paraId="46E932A8" w14:textId="27EAB1C5" w:rsidR="00846647" w:rsidRPr="00BA1185" w:rsidRDefault="00846647" w:rsidP="00946FC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0" w:name="_GoBack" w:colFirst="0" w:colLast="1"/>
            <w:r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9101" w:type="dxa"/>
            <w:gridSpan w:val="15"/>
            <w:tcBorders>
              <w:top w:val="single" w:sz="4" w:space="0" w:color="000000"/>
            </w:tcBorders>
            <w:vAlign w:val="bottom"/>
          </w:tcPr>
          <w:p w14:paraId="7B493E47" w14:textId="4550F530" w:rsidR="00846647" w:rsidRPr="00BA1185" w:rsidRDefault="00846647" w:rsidP="00946FC6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Deutsch</w:t>
            </w:r>
            <w:r w:rsidR="00711964"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und Albanisch</w:t>
            </w: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BA1185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(Mutte</w:t>
            </w:r>
            <w:r w:rsidR="00F2056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r</w:t>
            </w:r>
            <w:r w:rsidRPr="00BA1185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sprache</w:t>
            </w:r>
            <w:r w:rsidR="004B0AA4" w:rsidRPr="00BA1185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</w:t>
            </w:r>
            <w:r w:rsidRPr="00BA1185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)</w:t>
            </w: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 w:rsidRPr="00BA1185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</w:t>
            </w:r>
            <w:r w:rsidR="00094D5B" w:rsidRPr="00BA1185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v</w:t>
            </w:r>
            <w:r w:rsidRPr="00BA1185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erhandlungssicher), </w:t>
            </w: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Französi</w:t>
            </w:r>
            <w:r w:rsidR="004B52FA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</w:t>
            </w:r>
            <w:r w:rsidRPr="00BA1185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(Grundkenntnisse)</w:t>
            </w:r>
          </w:p>
        </w:tc>
      </w:tr>
      <w:bookmarkEnd w:id="0"/>
      <w:tr w:rsidR="00846647" w:rsidRPr="002C6AC6" w14:paraId="3DDBEEB3" w14:textId="77777777" w:rsidTr="007162BF">
        <w:trPr>
          <w:trHeight w:val="283"/>
        </w:trPr>
        <w:tc>
          <w:tcPr>
            <w:tcW w:w="1114" w:type="dxa"/>
            <w:vAlign w:val="bottom"/>
          </w:tcPr>
          <w:p w14:paraId="17FD9978" w14:textId="77777777" w:rsidR="00846647" w:rsidRPr="00BA1185" w:rsidRDefault="00846647" w:rsidP="00946FC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9101" w:type="dxa"/>
            <w:gridSpan w:val="15"/>
            <w:vAlign w:val="bottom"/>
          </w:tcPr>
          <w:p w14:paraId="76F55C1E" w14:textId="6E77F6C4" w:rsidR="00846647" w:rsidRPr="00BA1185" w:rsidRDefault="00846647" w:rsidP="00946FC6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Microsoft Office</w:t>
            </w:r>
            <w:r w:rsidR="00F6382F"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,</w:t>
            </w:r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A11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Wordpress</w:t>
            </w:r>
            <w:proofErr w:type="spellEnd"/>
            <w:r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A118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Figma</w:t>
            </w:r>
            <w:proofErr w:type="spellEnd"/>
            <w:r w:rsidRPr="00BA118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, Miro, </w:t>
            </w:r>
            <w:proofErr w:type="spellStart"/>
            <w:r w:rsidRPr="00BA118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ClickUp</w:t>
            </w:r>
            <w:proofErr w:type="spellEnd"/>
            <w:r w:rsidRPr="00BA118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, Monday, </w:t>
            </w:r>
            <w:r w:rsidR="005C2C7A" w:rsidRPr="00BA118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HTML, CSS, </w:t>
            </w:r>
            <w:proofErr w:type="spellStart"/>
            <w:r w:rsidR="00BA2899" w:rsidRPr="00BA118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ChatGPT</w:t>
            </w:r>
            <w:proofErr w:type="spellEnd"/>
            <w:r w:rsidR="00BA2899" w:rsidRPr="00BA118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="00F5511D" w:rsidRPr="00BA118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Zapier, </w:t>
            </w:r>
            <w:proofErr w:type="spellStart"/>
            <w:r w:rsidRPr="00BA118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Hubspot</w:t>
            </w:r>
            <w:proofErr w:type="spellEnd"/>
            <w:r w:rsidRPr="00BA118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763562" w:rsidRPr="00BA1185" w14:paraId="1828D849" w14:textId="77777777" w:rsidTr="007162BF">
        <w:trPr>
          <w:trHeight w:val="510"/>
        </w:trPr>
        <w:tc>
          <w:tcPr>
            <w:tcW w:w="1114" w:type="dxa"/>
            <w:vAlign w:val="bottom"/>
          </w:tcPr>
          <w:p w14:paraId="50232E71" w14:textId="0F977AC9" w:rsidR="00763562" w:rsidRPr="00BA1185" w:rsidRDefault="00763562" w:rsidP="00946FC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Interessen:</w:t>
            </w:r>
            <w:r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9101" w:type="dxa"/>
            <w:gridSpan w:val="15"/>
            <w:vAlign w:val="bottom"/>
          </w:tcPr>
          <w:p w14:paraId="70B984CE" w14:textId="7EADCE87" w:rsidR="00763562" w:rsidRPr="00BA1185" w:rsidRDefault="00094D5B" w:rsidP="00946FC6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L</w:t>
            </w:r>
            <w:r w:rsidR="00763562"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esen </w:t>
            </w:r>
            <w:r w:rsidR="00763562"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(Themen: Philosophie, Psychologie, Biographien und Gesundheit)</w:t>
            </w:r>
            <w:r w:rsidR="00763562"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Kickboxen </w:t>
            </w:r>
            <w:r w:rsidR="00763562"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(</w:t>
            </w:r>
            <w:r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ü</w:t>
            </w:r>
            <w:r w:rsidR="00763562"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ber </w:t>
            </w:r>
            <w:r w:rsidR="00C54B56"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drei</w:t>
            </w:r>
            <w:r w:rsidR="00763562"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Jahre </w:t>
            </w:r>
            <w:r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Mitglied </w:t>
            </w:r>
            <w:r w:rsidR="00763562"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im Boxclub)</w:t>
            </w:r>
            <w:r w:rsidR="00763562"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="00763562"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r w:rsidR="00763562"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Fußball </w:t>
            </w:r>
            <w:r w:rsidR="00763562"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(</w:t>
            </w:r>
            <w:r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Gründung einer </w:t>
            </w:r>
            <w:r w:rsidR="00763562"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Hobbymannschaft</w:t>
            </w:r>
            <w:r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, ü</w:t>
            </w:r>
            <w:r w:rsidR="00763562"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ber </w:t>
            </w:r>
            <w:r w:rsidR="00C54B56"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fünf</w:t>
            </w:r>
            <w:r w:rsidR="00763562"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Jahre </w:t>
            </w:r>
            <w:r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Mitglied im </w:t>
            </w:r>
            <w:r w:rsidR="00763562" w:rsidRPr="00BA118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Verein)</w:t>
            </w:r>
          </w:p>
        </w:tc>
      </w:tr>
      <w:tr w:rsidR="00846647" w:rsidRPr="00BA1185" w14:paraId="36342B3A" w14:textId="77777777" w:rsidTr="00D839A1">
        <w:trPr>
          <w:trHeight w:val="567"/>
        </w:trPr>
        <w:tc>
          <w:tcPr>
            <w:tcW w:w="10215" w:type="dxa"/>
            <w:gridSpan w:val="16"/>
            <w:vAlign w:val="bottom"/>
          </w:tcPr>
          <w:p w14:paraId="7F290287" w14:textId="4C667939" w:rsidR="00762E87" w:rsidRPr="00BA1185" w:rsidRDefault="00762E87" w:rsidP="00946FC6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F948F45" w14:textId="124554C1" w:rsidR="00762E87" w:rsidRPr="00BA1185" w:rsidRDefault="00177A90" w:rsidP="00946FC6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1185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661E1676" wp14:editId="0ABD64AC">
                      <wp:simplePos x="0" y="0"/>
                      <wp:positionH relativeFrom="column">
                        <wp:posOffset>52070</wp:posOffset>
                      </wp:positionH>
                      <wp:positionV relativeFrom="paragraph">
                        <wp:posOffset>-73660</wp:posOffset>
                      </wp:positionV>
                      <wp:extent cx="752475" cy="190500"/>
                      <wp:effectExtent l="38100" t="38100" r="0" b="38100"/>
                      <wp:wrapNone/>
                      <wp:docPr id="35" name="Freihand 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52475" cy="19050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0EF8A18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35" o:spid="_x0000_s1026" type="#_x0000_t75" style="position:absolute;margin-left:3.75pt;margin-top:-6.15pt;width:59.95pt;height:15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">
                      <v:imagedata r:id="rId9" o:title=""/>
                    </v:shape>
                  </w:pict>
                </mc:Fallback>
              </mc:AlternateContent>
            </w:r>
          </w:p>
          <w:p w14:paraId="68D7B47E" w14:textId="5640C712" w:rsidR="00846647" w:rsidRPr="00BA1185" w:rsidRDefault="00846647" w:rsidP="00177A9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B</w:t>
            </w:r>
            <w:r w:rsidR="0087580B"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d Neuenahr,</w:t>
            </w:r>
            <w:r w:rsidR="005467BB"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210BDE"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  <w:r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="00512BC2"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210BDE"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/202</w:t>
            </w:r>
            <w:r w:rsidR="00512BC2" w:rsidRPr="00BA1185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</w:tbl>
    <w:p w14:paraId="0A6B27AA" w14:textId="1C40788C" w:rsidR="00886B50" w:rsidRDefault="00886B50">
      <w:pPr>
        <w:rPr>
          <w:sz w:val="18"/>
          <w:szCs w:val="18"/>
        </w:rPr>
      </w:pPr>
    </w:p>
    <w:sectPr w:rsidR="00886B50" w:rsidSect="00177A90">
      <w:footerReference w:type="even" r:id="rId10"/>
      <w:pgSz w:w="11906" w:h="16838"/>
      <w:pgMar w:top="113" w:right="1418" w:bottom="57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BD665B" w14:textId="77777777" w:rsidR="00D428F1" w:rsidRDefault="00D428F1">
      <w:pPr>
        <w:spacing w:after="0" w:line="240" w:lineRule="auto"/>
      </w:pPr>
      <w:r>
        <w:separator/>
      </w:r>
    </w:p>
  </w:endnote>
  <w:endnote w:type="continuationSeparator" w:id="0">
    <w:p w14:paraId="57CBD91F" w14:textId="77777777" w:rsidR="00D428F1" w:rsidRDefault="00D428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C6299F" w14:textId="77777777" w:rsidR="00886B50" w:rsidRDefault="00842F6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29376678" w14:textId="77777777" w:rsidR="00886B50" w:rsidRDefault="00886B5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52BCBB" w14:textId="77777777" w:rsidR="00D428F1" w:rsidRDefault="00D428F1">
      <w:pPr>
        <w:spacing w:after="0" w:line="240" w:lineRule="auto"/>
      </w:pPr>
      <w:r>
        <w:separator/>
      </w:r>
    </w:p>
  </w:footnote>
  <w:footnote w:type="continuationSeparator" w:id="0">
    <w:p w14:paraId="5FC23262" w14:textId="77777777" w:rsidR="00D428F1" w:rsidRDefault="00D428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F709E4"/>
    <w:multiLevelType w:val="multilevel"/>
    <w:tmpl w:val="624455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74816CC"/>
    <w:multiLevelType w:val="multilevel"/>
    <w:tmpl w:val="A73E82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CB2182E"/>
    <w:multiLevelType w:val="multilevel"/>
    <w:tmpl w:val="8EEC5E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51C28AE"/>
    <w:multiLevelType w:val="multilevel"/>
    <w:tmpl w:val="C9AE8B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B50"/>
    <w:rsid w:val="00005BC8"/>
    <w:rsid w:val="00021FF2"/>
    <w:rsid w:val="00023E55"/>
    <w:rsid w:val="00024A56"/>
    <w:rsid w:val="00037BFC"/>
    <w:rsid w:val="0005035E"/>
    <w:rsid w:val="00063E07"/>
    <w:rsid w:val="00073B83"/>
    <w:rsid w:val="00083EC3"/>
    <w:rsid w:val="00086D42"/>
    <w:rsid w:val="00094D5B"/>
    <w:rsid w:val="000A0210"/>
    <w:rsid w:val="000A0AF7"/>
    <w:rsid w:val="000B55B6"/>
    <w:rsid w:val="000D2DAC"/>
    <w:rsid w:val="00101E5A"/>
    <w:rsid w:val="0010317F"/>
    <w:rsid w:val="0011483F"/>
    <w:rsid w:val="00115220"/>
    <w:rsid w:val="001259DF"/>
    <w:rsid w:val="00142468"/>
    <w:rsid w:val="00147E34"/>
    <w:rsid w:val="00151AA9"/>
    <w:rsid w:val="0017303A"/>
    <w:rsid w:val="00177A90"/>
    <w:rsid w:val="00192425"/>
    <w:rsid w:val="001A29E7"/>
    <w:rsid w:val="001C1D3E"/>
    <w:rsid w:val="001C7618"/>
    <w:rsid w:val="001F513D"/>
    <w:rsid w:val="001F5A18"/>
    <w:rsid w:val="00210BDE"/>
    <w:rsid w:val="00226130"/>
    <w:rsid w:val="002348F4"/>
    <w:rsid w:val="002360D3"/>
    <w:rsid w:val="00240BAA"/>
    <w:rsid w:val="00243FEA"/>
    <w:rsid w:val="00254B04"/>
    <w:rsid w:val="00276934"/>
    <w:rsid w:val="00293358"/>
    <w:rsid w:val="002A62FD"/>
    <w:rsid w:val="002B74CD"/>
    <w:rsid w:val="002C6AC6"/>
    <w:rsid w:val="002D18D1"/>
    <w:rsid w:val="002D236C"/>
    <w:rsid w:val="002E3F4C"/>
    <w:rsid w:val="002F1B71"/>
    <w:rsid w:val="002F3208"/>
    <w:rsid w:val="003124A3"/>
    <w:rsid w:val="00332323"/>
    <w:rsid w:val="0033479D"/>
    <w:rsid w:val="003360BA"/>
    <w:rsid w:val="00355A82"/>
    <w:rsid w:val="00360112"/>
    <w:rsid w:val="003624B7"/>
    <w:rsid w:val="00364E18"/>
    <w:rsid w:val="00374673"/>
    <w:rsid w:val="00375011"/>
    <w:rsid w:val="003810A0"/>
    <w:rsid w:val="00393065"/>
    <w:rsid w:val="003943A1"/>
    <w:rsid w:val="00396D25"/>
    <w:rsid w:val="00397E84"/>
    <w:rsid w:val="003A37E8"/>
    <w:rsid w:val="003C258A"/>
    <w:rsid w:val="003E5AB9"/>
    <w:rsid w:val="003E6033"/>
    <w:rsid w:val="003F0F96"/>
    <w:rsid w:val="003F178F"/>
    <w:rsid w:val="00400F07"/>
    <w:rsid w:val="00407BC7"/>
    <w:rsid w:val="00413C7C"/>
    <w:rsid w:val="00421AC6"/>
    <w:rsid w:val="00437413"/>
    <w:rsid w:val="004471E8"/>
    <w:rsid w:val="004503C5"/>
    <w:rsid w:val="00452D16"/>
    <w:rsid w:val="00455975"/>
    <w:rsid w:val="0045764C"/>
    <w:rsid w:val="00461F2D"/>
    <w:rsid w:val="00464134"/>
    <w:rsid w:val="00464BFB"/>
    <w:rsid w:val="00470397"/>
    <w:rsid w:val="0048314E"/>
    <w:rsid w:val="004860D4"/>
    <w:rsid w:val="004A0AAB"/>
    <w:rsid w:val="004B0AA4"/>
    <w:rsid w:val="004B20B0"/>
    <w:rsid w:val="004B3D7D"/>
    <w:rsid w:val="004B460D"/>
    <w:rsid w:val="004B511E"/>
    <w:rsid w:val="004B52FA"/>
    <w:rsid w:val="004D39B0"/>
    <w:rsid w:val="004D6A2D"/>
    <w:rsid w:val="004F32D5"/>
    <w:rsid w:val="004F32E3"/>
    <w:rsid w:val="00501FD8"/>
    <w:rsid w:val="005025D9"/>
    <w:rsid w:val="00512BC2"/>
    <w:rsid w:val="00512DF0"/>
    <w:rsid w:val="00516EAE"/>
    <w:rsid w:val="00531F1B"/>
    <w:rsid w:val="005335E3"/>
    <w:rsid w:val="00535916"/>
    <w:rsid w:val="0054475D"/>
    <w:rsid w:val="005467BB"/>
    <w:rsid w:val="0054746C"/>
    <w:rsid w:val="00561F16"/>
    <w:rsid w:val="00563534"/>
    <w:rsid w:val="0056546A"/>
    <w:rsid w:val="00570EC1"/>
    <w:rsid w:val="0058143B"/>
    <w:rsid w:val="005839A6"/>
    <w:rsid w:val="00594EC3"/>
    <w:rsid w:val="005B0BE5"/>
    <w:rsid w:val="005B5768"/>
    <w:rsid w:val="005C1800"/>
    <w:rsid w:val="005C2C7A"/>
    <w:rsid w:val="005C626E"/>
    <w:rsid w:val="005E7D47"/>
    <w:rsid w:val="006117AA"/>
    <w:rsid w:val="006139D0"/>
    <w:rsid w:val="006143EF"/>
    <w:rsid w:val="00625AC1"/>
    <w:rsid w:val="0062605E"/>
    <w:rsid w:val="00627CDF"/>
    <w:rsid w:val="0064407C"/>
    <w:rsid w:val="00647596"/>
    <w:rsid w:val="0067370D"/>
    <w:rsid w:val="0069277C"/>
    <w:rsid w:val="00694C85"/>
    <w:rsid w:val="006D086D"/>
    <w:rsid w:val="006D1337"/>
    <w:rsid w:val="006D4E18"/>
    <w:rsid w:val="006E28BE"/>
    <w:rsid w:val="006E3AFF"/>
    <w:rsid w:val="006F0F4F"/>
    <w:rsid w:val="006F2B96"/>
    <w:rsid w:val="006F7BAF"/>
    <w:rsid w:val="007074DC"/>
    <w:rsid w:val="00711964"/>
    <w:rsid w:val="007144E6"/>
    <w:rsid w:val="007162BF"/>
    <w:rsid w:val="00753851"/>
    <w:rsid w:val="00762E87"/>
    <w:rsid w:val="0076333F"/>
    <w:rsid w:val="00763562"/>
    <w:rsid w:val="007637FE"/>
    <w:rsid w:val="00776791"/>
    <w:rsid w:val="00777D25"/>
    <w:rsid w:val="007814F1"/>
    <w:rsid w:val="0078598A"/>
    <w:rsid w:val="0079015B"/>
    <w:rsid w:val="007A7887"/>
    <w:rsid w:val="007B54ED"/>
    <w:rsid w:val="007B6759"/>
    <w:rsid w:val="007C1D50"/>
    <w:rsid w:val="007E4418"/>
    <w:rsid w:val="007E4537"/>
    <w:rsid w:val="007E518D"/>
    <w:rsid w:val="00813A02"/>
    <w:rsid w:val="00817D56"/>
    <w:rsid w:val="00830C83"/>
    <w:rsid w:val="00831B5B"/>
    <w:rsid w:val="00832892"/>
    <w:rsid w:val="00842F6B"/>
    <w:rsid w:val="00846647"/>
    <w:rsid w:val="0085674D"/>
    <w:rsid w:val="00873F94"/>
    <w:rsid w:val="0087580B"/>
    <w:rsid w:val="00875D3E"/>
    <w:rsid w:val="0088301E"/>
    <w:rsid w:val="00886B50"/>
    <w:rsid w:val="008976D5"/>
    <w:rsid w:val="008A1E7A"/>
    <w:rsid w:val="008A21A8"/>
    <w:rsid w:val="008B4E7A"/>
    <w:rsid w:val="008B5BE1"/>
    <w:rsid w:val="008B6880"/>
    <w:rsid w:val="008C49C4"/>
    <w:rsid w:val="008C5439"/>
    <w:rsid w:val="008D1913"/>
    <w:rsid w:val="008D5682"/>
    <w:rsid w:val="008E6394"/>
    <w:rsid w:val="008E63FA"/>
    <w:rsid w:val="008E7C84"/>
    <w:rsid w:val="0090125F"/>
    <w:rsid w:val="00905B03"/>
    <w:rsid w:val="0091249D"/>
    <w:rsid w:val="009131BA"/>
    <w:rsid w:val="00925295"/>
    <w:rsid w:val="00927846"/>
    <w:rsid w:val="00945DF5"/>
    <w:rsid w:val="00946FC6"/>
    <w:rsid w:val="00963C3E"/>
    <w:rsid w:val="00986C9A"/>
    <w:rsid w:val="00987749"/>
    <w:rsid w:val="009B1147"/>
    <w:rsid w:val="009B61A5"/>
    <w:rsid w:val="009D5ADC"/>
    <w:rsid w:val="009F7B46"/>
    <w:rsid w:val="00A23337"/>
    <w:rsid w:val="00A33393"/>
    <w:rsid w:val="00A4570B"/>
    <w:rsid w:val="00A52164"/>
    <w:rsid w:val="00A53502"/>
    <w:rsid w:val="00A62E20"/>
    <w:rsid w:val="00A670A2"/>
    <w:rsid w:val="00A72252"/>
    <w:rsid w:val="00A80088"/>
    <w:rsid w:val="00AA276B"/>
    <w:rsid w:val="00AB34AA"/>
    <w:rsid w:val="00AC6E15"/>
    <w:rsid w:val="00AD3E92"/>
    <w:rsid w:val="00AD4228"/>
    <w:rsid w:val="00AD493A"/>
    <w:rsid w:val="00AF2C8F"/>
    <w:rsid w:val="00B04469"/>
    <w:rsid w:val="00B15AC5"/>
    <w:rsid w:val="00B35627"/>
    <w:rsid w:val="00B42C83"/>
    <w:rsid w:val="00B532D6"/>
    <w:rsid w:val="00B62B4F"/>
    <w:rsid w:val="00B64437"/>
    <w:rsid w:val="00B85936"/>
    <w:rsid w:val="00B90C68"/>
    <w:rsid w:val="00B91F74"/>
    <w:rsid w:val="00B94F72"/>
    <w:rsid w:val="00BA1162"/>
    <w:rsid w:val="00BA1185"/>
    <w:rsid w:val="00BA2899"/>
    <w:rsid w:val="00BA61E6"/>
    <w:rsid w:val="00BB6CDA"/>
    <w:rsid w:val="00BD7984"/>
    <w:rsid w:val="00BE0507"/>
    <w:rsid w:val="00BE5B4F"/>
    <w:rsid w:val="00C031D6"/>
    <w:rsid w:val="00C11A73"/>
    <w:rsid w:val="00C17592"/>
    <w:rsid w:val="00C200FB"/>
    <w:rsid w:val="00C25FD0"/>
    <w:rsid w:val="00C33A05"/>
    <w:rsid w:val="00C34952"/>
    <w:rsid w:val="00C460F3"/>
    <w:rsid w:val="00C54B56"/>
    <w:rsid w:val="00C55885"/>
    <w:rsid w:val="00C80113"/>
    <w:rsid w:val="00C8153F"/>
    <w:rsid w:val="00C93BAE"/>
    <w:rsid w:val="00C93CC4"/>
    <w:rsid w:val="00CA3730"/>
    <w:rsid w:val="00CA68C4"/>
    <w:rsid w:val="00CA6FD1"/>
    <w:rsid w:val="00CC5FE2"/>
    <w:rsid w:val="00CD2C1B"/>
    <w:rsid w:val="00CD2D6A"/>
    <w:rsid w:val="00CE540F"/>
    <w:rsid w:val="00CE76CB"/>
    <w:rsid w:val="00CF2AA4"/>
    <w:rsid w:val="00CF670C"/>
    <w:rsid w:val="00CF7B84"/>
    <w:rsid w:val="00D0114C"/>
    <w:rsid w:val="00D0763A"/>
    <w:rsid w:val="00D11293"/>
    <w:rsid w:val="00D179AF"/>
    <w:rsid w:val="00D21BDA"/>
    <w:rsid w:val="00D2655D"/>
    <w:rsid w:val="00D32A19"/>
    <w:rsid w:val="00D3457B"/>
    <w:rsid w:val="00D428F1"/>
    <w:rsid w:val="00D45898"/>
    <w:rsid w:val="00D462AE"/>
    <w:rsid w:val="00D53EBD"/>
    <w:rsid w:val="00D545FE"/>
    <w:rsid w:val="00D65C07"/>
    <w:rsid w:val="00D7616A"/>
    <w:rsid w:val="00D80318"/>
    <w:rsid w:val="00D839A1"/>
    <w:rsid w:val="00D9656C"/>
    <w:rsid w:val="00DA6892"/>
    <w:rsid w:val="00DB7475"/>
    <w:rsid w:val="00DC7BD1"/>
    <w:rsid w:val="00DD1BB0"/>
    <w:rsid w:val="00DD5AC9"/>
    <w:rsid w:val="00DE7D9C"/>
    <w:rsid w:val="00DF29DE"/>
    <w:rsid w:val="00DF7BA4"/>
    <w:rsid w:val="00E15359"/>
    <w:rsid w:val="00E16D99"/>
    <w:rsid w:val="00E22CD1"/>
    <w:rsid w:val="00E2763B"/>
    <w:rsid w:val="00E33FFD"/>
    <w:rsid w:val="00E45BB3"/>
    <w:rsid w:val="00E46718"/>
    <w:rsid w:val="00E52D70"/>
    <w:rsid w:val="00E67EC5"/>
    <w:rsid w:val="00EA713E"/>
    <w:rsid w:val="00EC1B8A"/>
    <w:rsid w:val="00ED517F"/>
    <w:rsid w:val="00EF70F9"/>
    <w:rsid w:val="00F0151B"/>
    <w:rsid w:val="00F2056C"/>
    <w:rsid w:val="00F310B9"/>
    <w:rsid w:val="00F41363"/>
    <w:rsid w:val="00F42E99"/>
    <w:rsid w:val="00F5511D"/>
    <w:rsid w:val="00F552E7"/>
    <w:rsid w:val="00F6382F"/>
    <w:rsid w:val="00F65360"/>
    <w:rsid w:val="00F67BD9"/>
    <w:rsid w:val="00F916A9"/>
    <w:rsid w:val="00F92C10"/>
    <w:rsid w:val="00F97A31"/>
    <w:rsid w:val="00FA1E6B"/>
    <w:rsid w:val="00FA5178"/>
    <w:rsid w:val="00FA55F1"/>
    <w:rsid w:val="00FC34F6"/>
    <w:rsid w:val="00FC3737"/>
    <w:rsid w:val="00FC4E08"/>
    <w:rsid w:val="00FD0BB5"/>
    <w:rsid w:val="00FE2814"/>
    <w:rsid w:val="00FE5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F7015"/>
  <w15:docId w15:val="{46D8644C-E1D5-4E69-8706-C471F3D6E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enabsatz">
    <w:name w:val="List Paragraph"/>
    <w:basedOn w:val="Standard"/>
    <w:uiPriority w:val="34"/>
    <w:qFormat/>
    <w:rsid w:val="00C200FB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C93BAE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93BAE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7B675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7B6759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7B675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B675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B6759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B67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B6759"/>
    <w:rPr>
      <w:rFonts w:ascii="Segoe UI" w:hAnsi="Segoe UI" w:cs="Segoe UI"/>
      <w:sz w:val="18"/>
      <w:szCs w:val="18"/>
    </w:rPr>
  </w:style>
  <w:style w:type="paragraph" w:styleId="berarbeitung">
    <w:name w:val="Revision"/>
    <w:hidden/>
    <w:uiPriority w:val="99"/>
    <w:semiHidden/>
    <w:rsid w:val="00094D5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14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05T21:19:14.1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24 108 2304 0 0,'0'0'101'0'0,"0"0"347"0"0,0 0 1371 0 0,0 0 595 0 0,0 0 125 0 0,0 0-195 0 0,0 0-901 0 0,-5-3 4600 0 0,5 2-5947 0 0,0-1-1 0 0,1 1 1 0 0,-1-2-1 0 0,0 2 1 0 0,1-1-1 0 0,0 1 1 0 0,-1-1-1 0 0,1 1 1 0 0,0-2-1 0 0,0 2 1 0 0,0-1-1 0 0,0 2 1 0 0,0-2-1 0 0,1 1 1 0 0,-2 0-1 0 0,2-2 1 0 0,1 1-96 0 0,0-1 32 0 0,3-4 105 0 0,2 1 0 0 0,0-1 0 0 0,-2 1-1 0 0,3 1 1 0 0,0-2 0 0 0,-1 3 0 0 0,2-2-137 0 0,-6 4 12 0 0,-1 1 0 0 0,1 0 0 0 0,-1 0 0 0 0,1 0 0 0 0,-1 1 0 0 0,1-1 0 0 0,-1 1 0 0 0,1 0 0 0 0,0 0 1 0 0,-1 0-1 0 0,1 0 0 0 0,0 0 0 0 0,-1 0 0 0 0,1 0 0 0 0,1 2-12 0 0,25 5 64 0 0,13 15-11 0 0,8-4-53 0 0,3-12 0 0 0,19-14 283 0 0,19-12 109 0 0,-56 13-275 0 0,41-10-46 0 0,-46 11-1743 0 0,-17 4-4090 0 0,-3 1-1034 0 0</inkml:trace>
  <inkml:trace contextRef="#ctx0" brushRef="#br0" timeOffset="2275.06">363 85 6912 0 0,'5'0'528'0'0,"-3"0"-118"0"0,-2 0 774 0 0,0 0 380 0 0,0 0 72 0 0,0 0-56 0 0,0 0-304 0 0,0 0-129 0 0,0 0-26 0 0,0 0-69 0 0,0 0-259 0 0,0 0-110 0 0,0 0-19 0 0,0 0-57 0 0,0 0-214 0 0,0 0-89 0 0,0 0-16 0 0,0 0-12 0 0,0 3 457 0 0,2 11 158 0 0,0 0-339 0 0,-4 0-323 0 0,4 14 94 0 0,-2-13-290 0 0,-2 0 422 0 0,0 10 54 0 0,0-12-717 0 0,1 7 198 0 0,-1 9 255 0 0,0-9-157 0 0,1-12-62 0 0,0-1 0 0 0,0 0 0 0 0,-1 1-1 0 0,0-2 1 0 0,-1 1 0 0 0,1 0 0 0 0,-6 5-26 0 0,4 3 54 0 0,-30 28 255 0 0,5-12-138 0 0,3-6-150 0 0,-7-3 86 0 0,-9 3-43 0 0,-22 0 70 0 0,59-23-121 0 0,1-2-1 0 0,-1 1 1 0 0,1-1 0 0 0,0 1-1 0 0,-1-1 1 0 0,1 0 0 0 0,-1-1-1 0 0,1 1 1 0 0,0-1 0 0 0,-1 1-1 0 0,1 0 1 0 0,1-3 0 0 0,-2 3-1 0 0,1-1 1 0 0,0-1 0 0 0,0 1-1 0 0,0-1 1 0 0,-2-2-13 0 0,4 4-2 0 0,0-1 0 0 0,0 0 0 0 0,1 0 0 0 0,-1 0 0 0 0,1 1 0 0 0,-1-2 0 0 0,1 1-1 0 0,-1 1 1 0 0,1-2 0 0 0,0 1 0 0 0,-1-1 0 0 0,1 0 0 0 0,0 2 0 0 0,0-2 0 0 0,0 1 0 0 0,0-1 0 0 0,1 0 0 0 0,-1 0-1 0 0,0 1 1 0 0,1 0 0 0 0,-1-1 0 0 0,1 1 0 0 0,0-1 0 0 0,0 0 0 0 0,0 0 0 0 0,0 1 0 0 0,0-1 0 0 0,0 1 0 0 0,0-1-1 0 0,1 0 1 0 0,-1 0 0 0 0,1 1 0 0 0,-1-1 0 0 0,1 1 0 0 0,0-1 0 0 0,-1 1 0 0 0,2-2 2 0 0,-1 3-7 0 0,-1-1 1 0 0,1 0 0 0 0,0 0-1 0 0,-1 1 1 0 0,1 0-1 0 0,0-1 1 0 0,0 0 0 0 0,0 1-1 0 0,0-1 1 0 0,0 1-1 0 0,0 0 1 0 0,0-1 0 0 0,0 1-1 0 0,0 0 1 0 0,0-2-1 0 0,0 2 1 0 0,0 0 0 0 0,0 0-1 0 0,0-1 1 0 0,1 1 6 0 0,24-1-75 0 0,14 0 11 0 0,6 0 64 0 0,105-3 136 0 0,-13 15-72 0 0,-99-8-64 0 0,25 4 75 0 0,13 3 31 0 0,-24-8-42 0 0,31-8 190 0 0,-45 4-129 0 0,32 2 3 0 0,-60 2-97 0 0,34-3 215 0 0,17 0-411 0 0,17 1 165 0 0,-56-2 75 0 0,21 0 42 0 0,-8 2-53 0 0,-12-3-64 0 0,15 5 64 0 0,-35-1-64 0 0,11-2 0 0 0,-4-1 53 0 0,2 1-42 0 0,-4 1-11 0 0,11-1 53 0 0,-2 2-42 0 0,0-1-11 0 0,-4-1 0 0 0,-4 0 0 0 0,12 0 0 0 0,-18 1 0 0 0,16 0 0 0 0,18-7 64 0 0,13 5 144 0 0,-26-1-144 0 0,-18 3-64 0 0,1-1 0 0 0,25 3 0 0 0,-17-3 64 0 0,-4 1-64 0 0,3 1 0 0 0,7-1 0 0 0,10 2 0 0 0,19-4 53 0 0,-22 2-31 0 0,-17 0 31 0 0,-11 0-240 0 0,0 0 0 0 0,0-1-1 0 0,1 1 1 0 0,-2 0 0 0 0,1 0-1 0 0,0-1 1 0 0,1 1 0 0 0,-2 0-1 0 0,1 0 1 0 0,0 0 0 0 0,0-1-1 0 0,1 1 1 0 0,-2-1 0 0 0,1-1 0 0 0,0 2-1 0 0,-1 0 1 0 0,1-1 0 0 0,0 1-1 0 0,0-1 1 0 0,-1 0 0 0 0,1 1-1 0 0,0-1 1 0 0,-1 0 0 0 0,2 0 0 0 0,-2 1 187 0 0,0-6-1718 0 0</inkml:trace>
  <inkml:trace contextRef="#ctx0" brushRef="#br0" timeOffset="3299.91">232 278 4144 0 0,'0'0'319'0'0,"0"0"-210"0"0,-3 3-257 0 0,-13 9 6354 0 0,9-10-2497 0 0,2 0 2167 0 0,7-4-5773 0 0,-1 0 0 0 0,-1 1 0 0 0,1-2 0 0 0,0 2 0 0 0,1-1 0 0 0,-1 1-1 0 0,0-2 1 0 0,2 3 0 0 0,-3-3 0 0 0,2 2 0 0 0,1-1 0 0 0,-3 1-1 0 0,2 0 1 0 0,1-1-103 0 0,51-39 271 0 0,-7 14-262 0 0,-43 25-8 0 0,0 1 0 0 0,-2-1 0 0 0,3 1 0 0 0,-1 0 0 0 0,0 0 0 0 0,0 0 0 0 0,-1 0 0 0 0,3 1 0 0 0,-3-1 0 0 0,1 1 0 0 0,0 0 0 0 0,0 0 0 0 0,0 0 0 0 0,1 0 0 0 0,-1 1 0 0 0,0 0-1 0 0,27 6-64 0 0,-17-2 66 0 0,-1-2-1 0 0,3 1 0 0 0,-2-1 1 0 0,1-1-1 0 0,4 1-1 0 0,19-6 129 0 0,-31 2-244 0 0,1 1 0 0 0,-1-1 0 0 0,1-1 0 0 0,-1 0 0 0 0,0 1 0 0 0,-1-2 0 0 0,2 1 0 0 0,-2-1 0 0 0,2 0 0 0 0,-2 0 115 0 0,3-2-5065 0 0,-1 2-1727 0 0</inkml:trace>
  <inkml:trace contextRef="#ctx0" brushRef="#br0" timeOffset="8398.11">506 302 2304 0 0,'-4'3'781'0'0,"2"-3"4304"0"0,2 0-1617 0 0,0 0-1 0 0,0 0 1 0 0,0 0-3468 0 0,6-11 972 0 0,21-15 1170 0 0,-20 22-2083 0 0,-1 0-1 0 0,1 0 0 0 0,0 0 0 0 0,0 1 0 0 0,0 0 1 0 0,1 0-1 0 0,-1 1 0 0 0,1 0 0 0 0,0-1 1 0 0,-1 2-1 0 0,1 0 0 0 0,6-1-58 0 0,32 5 299 0 0,-12 4-53 0 0,-16 3 318 0 0,-6-1-180 0 0,-6-6-320 0 0,3 7 160 0 0,-9-2-106 0 0,0-6-73 0 0,0 0 1 0 0,-1 0 0 0 0,1 2-1 0 0,-2-2 1 0 0,1 0 0 0 0,0 0 0 0 0,1 0-1 0 0,-3 1 1 0 0,2-1 0 0 0,0 0-1 0 0,0 0 1 0 0,-1 1 0 0 0,0-1 0 0 0,-1 0-46 0 0,-24 21 136 0 0,-25 11 10 0 0,20-18-14 0 0,-7 0 8 0 0,32-13-129 0 0,0 1 0 0 0,-1-2-1 0 0,1-1 1 0 0,-1 2 0 0 0,0-1-1 0 0,0 0 1 0 0,0-2 0 0 0,1 1-1 0 0,-1 0 1 0 0,-1-1 0 0 0,2 0-1 0 0,-1 0-10 0 0,5 0 3 0 0,1-1 19 0 0,-2 1 0 0 0,3 0 0 0 0,-3-1 1 0 0,1 1-1 0 0,1-1 0 0 0,-2 0 0 0 0,3 0 0 0 0,-2 0 1 0 0,-1 1-1 0 0,3-3 0 0 0,-3 3 0 0 0,3-2 0 0 0,-1 1 1 0 0,-2-2-23 0 0,4 3-11 0 0,0-1 1 0 0,0 1 0 0 0,0 0 0 0 0,0-1 0 0 0,0-1 0 0 0,0 2 0 0 0,0 0 0 0 0,0-1 0 0 0,0 1 0 0 0,0-1 0 0 0,0 0 0 0 0,1 1 0 0 0,-1 0-1 0 0,0-1 1 0 0,0 1 0 0 0,1-1 0 0 0,-1 0 0 0 0,0 1 0 0 0,0-1 0 0 0,0 1 0 0 0,2 0 0 0 0,-2 0 0 0 0,1-1 0 0 0,-1 1 0 0 0,1-2 10 0 0,5-1-41 0 0,2-1 1 0 0,0-1 0 0 0,-2 2 0 0 0,3-1-1 0 0,-1 1 1 0 0,7-2 40 0 0,31-3-12 0 0,8 6-60 0 0,38-12 72 0 0,-15 0 0 0 0,-18 4 0 0 0,0 0-197 0 0,-25-4 402 0 0,-31 13-192 0 0,-2 0 0 0 0,1 0 0 0 0,0 0 0 0 0,0 0 0 0 0,0-2 0 0 0,-1 2 0 0 0,1-1 0 0 0,-1 2 0 0 0,1-2 0 0 0,-1 1 0 0 0,1-2 0 0 0,-1 1 0 0 0,0 0 0 0 0,0 1 0 0 0,0-1-13 0 0,1-2 37 0 0,-4-9 147 0 0,0 13-155 0 0,0-2 0 0 0,0 1-1 0 0,-1 0 1 0 0,1-1 0 0 0,-1 1 0 0 0,1 0-1 0 0,-1 0 1 0 0,1 0 0 0 0,-1 1-1 0 0,0-1 1 0 0,1 1 0 0 0,0-1 0 0 0,-2 1-1 0 0,1 0 1 0 0,1 0 0 0 0,-1 0 0 0 0,1 0-1 0 0,-2 0 1 0 0,3 0 0 0 0,-2 1-1 0 0,-1 0 1 0 0,0-1-29 0 0,-6 1 0 0 0,1 1 0 0 0,0 0 0 0 0,0 0 0 0 0,-1 1 0 0 0,1 0 0 0 0,0 0 0 0 0,0 1 0 0 0,1-1 0 0 0,-16 11-55 0 0,3-1-1 0 0,-1 2 1 0 0,-14 13 55 0 0,29-21-20 0 0,-1 0 0 0 0,0 0 1 0 0,1 2-1 0 0,0-2 0 0 0,1 1 1 0 0,0 1-1 0 0,0 2 20 0 0,-3 11-72 0 0,15-1 0 0 0,-1-15 19 0 0,7 0 32 0 0,2-2-33 0 0,-7-4 54 0 0,0 0 0 0 0,-1 0 0 0 0,1 0 0 0 0,0-1 0 0 0,0 0 0 0 0,-1-1 0 0 0,1 1 0 0 0,-2-1 0 0 0,3 1 0 0 0,0-1 0 0 0,3-2 0 0 0,44-22 0 0 0,1-15 232 0 0,-25 5-296 0 0,-29 28 64 0 0,-7 0 118 0 0,4 7-112 0 0,0 1 0 0 0,-1-1 1 0 0,1 1-1 0 0,0-1 1 0 0,-2 1-1 0 0,2-1 1 0 0,0 1-1 0 0,-2 0 1 0 0,3 0-1 0 0,-2 0 0 0 0,-1 0 1 0 0,2 0-1 0 0,-1 0 1 0 0,1 0-1 0 0,-1 0 1 0 0,0 0-1 0 0,1 0 1 0 0,0 1-1 0 0,-2-1 0 0 0,2 1 1 0 0,0-1-1 0 0,-2 1 1 0 0,3-1-1 0 0,-2 1-6 0 0,-26 15 64 0 0,20-6-109 0 0,-9 11-46 0 0,8 2 17 0 0,6-2 20 0 0,2-6 104 0 0,3-6-134 0 0,-1-8 41 0 0,0 0 32 0 0,1 2-1 0 0,2 0-36 0 0,3-2 36 0 0,-4-1 8 0 0,0-1-1 0 0,0 1 0 0 0,1 0 1 0 0,-1-1-1 0 0,0 0 0 0 0,0 0 1 0 0,-1 0-1 0 0,2-1 0 0 0,-1 1 1 0 0,-1 0-1 0 0,1 0 0 0 0,-1 0 1 0 0,2-1 4 0 0,3-3-4 0 0,13-8 4 0 0,-15 9 0 0 0,-1 1 0 0 0,1 0 0 0 0,-1 0 0 0 0,0-1 0 0 0,-1 1 0 0 0,1-1 0 0 0,3-3 0 0 0,4-5 0 0 0,-5-4 192 0 0,-9 5-210 0 0,-1 7 160 0 0,3 4-198 0 0,1 0-12 0 0,-8 9-12 0 0,0 17 127 0 0,8-11-196 0 0,0 14 33 0 0,8-21 449 0 0,-7-8-434 0 0,12 2-89 0 0,25-15 328 0 0,-20 2-5 0 0,-11 9-121 0 0,-1-1 0 0 0,0-1 0 0 0,1 1 1 0 0,-1-1-1 0 0,-1-1 0 0 0,2 1 0 0 0,-2 0 0 0 0,0-2-12 0 0,32-32-36 0 0,-26 18 48 0 0,-12 17-1 0 0,0 0 32 0 0,-5-2-33 0 0,5 5-4 0 0,0-1 0 0 0,1 1 0 0 0,-1 0 1 0 0,0 0-1 0 0,0 0 0 0 0,0 0 0 0 0,0 0 0 0 0,0-1 0 0 0,0 1 0 0 0,0 0 0 0 0,0 0 0 0 0,0 0 0 0 0,1 0 0 0 0,-1 1 0 0 0,0-1 0 0 0,0 0 1 0 0,0 0-1 0 0,0 0 0 0 0,0 0 0 0 0,0 0 0 0 0,0 1 0 0 0,1-1 0 0 0,-2 1-6 0 0,-2 1 20 0 0,-20 16-184 0 0,17-12 156 0 0,-6 18-201 0 0,13-15 268 0 0,2-7-54 0 0,-1-1 1 0 0,-1 0 0 0 0,1 0 0 0 0,1 0 0 0 0,-1 1 0 0 0,0-1 0 0 0,-1-1 0 0 0,3 1 0 0 0,-2 0 0 0 0,-1 0 0 0 0,2 0-1 0 0,0-1 1 0 0,-1 1 0 0 0,0 0 0 0 0,2-1 0 0 0,-3 1 0 0 0,2 0 0 0 0,0-1 0 0 0,-1 0 0 0 0,1 1 0 0 0,0-1-1 0 0,-1 0 1 0 0,2 0 0 0 0,-2 0-6 0 0,14 4-11 0 0,-2 2 11 0 0,9 8 0 0 0,-18-10 0 0 0,-4 10 0 0 0,-1-11 7 0 0,0-2 0 0 0,0 1 0 0 0,0 0-1 0 0,-1 0 1 0 0,1 0 0 0 0,-1 0 0 0 0,1 0 0 0 0,-1-1-1 0 0,0 1 1 0 0,0 0 0 0 0,0-1 0 0 0,0 0 0 0 0,0 1-1 0 0,0-1 1 0 0,0-1 0 0 0,-1 2 0 0 0,1-1 0 0 0,-1-1-1 0 0,1 2 1 0 0,0-1 0 0 0,-1 0 0 0 0,0-1 0 0 0,-1 0-7 0 0,-3 3-73 0 0,3-3 86 0 0,0 1-1 0 0,0 0 0 0 0,2 0 1 0 0,-2-1-1 0 0,0 0 1 0 0,0 0-1 0 0,0 0 0 0 0,0 0 1 0 0,2 0-1 0 0,-2 0-12 0 0,-18-4-232 0 0,14 2-28 0 0,11-2-24 0 0,18-2-36 0 0,18-4 298 0 0,-8-3 36 0 0,35-14-14 0 0,3-6 64 0 0,10-9 118 0 0,-74 40-73 0 0,-3 1-92 0 0,-1 1 0 0 0,-1 0 0 0 0,1-1 0 0 0,-1 1 1 0 0,1 0-1 0 0,1-1 0 0 0,-1 1 0 0 0,-1-1 0 0 0,0 1 1 0 0,1-1-1 0 0,-1 0 0 0 0,2 1 0 0 0,-1-1 0 0 0,-1 1 0 0 0,0 0 1 0 0,0-1-1 0 0,1 0 0 0 0,-1 0 0 0 0,0 1 0 0 0,1 0 0 0 0,-1-1 1 0 0,0 0-1 0 0,2 0 0 0 0,-2 0 0 0 0,0 1 0 0 0,0-1 0 0 0,0 0 1 0 0,0 0-1 0 0,0 1 0 0 0,0-1 0 0 0,0 0 0 0 0,0 0-17 0 0,0 1 12 0 0,-2-1-1 0 0,2-1 1 0 0,-1 2 0 0 0,0-2-1 0 0,1 1 1 0 0,0 0-1 0 0,-1 1 1 0 0,-1-1 0 0 0,1 0-1 0 0,1 0 1 0 0,-1 1-1 0 0,-1 0 1 0 0,1-1 0 0 0,0 0-1 0 0,1 1 1 0 0,-1-1-1 0 0,-1 1 1 0 0,1 0-1 0 0,1 0 1 0 0,-2-1 0 0 0,0 1-1 0 0,2 0 1 0 0,-2-2-12 0 0,-5 2 1 0 0,2 0 0 0 0,1 2 0 0 0,-2-2 0 0 0,1 1 0 0 0,0-1 0 0 0,-1 1 0 0 0,1 1 0 0 0,0-1 0 0 0,0 1 0 0 0,0-1 0 0 0,0 2 0 0 0,1-1 0 0 0,-3 1-1 0 0,3-1-60 0 0,0 1 0 0 0,0 0 0 0 0,0-1 0 0 0,0 1 0 0 0,1 0 0 0 0,0 0 0 0 0,-1 0 0 0 0,2 1 0 0 0,-1-1 0 0 0,1 1 60 0 0,-1 0-47 0 0,1-1 1 0 0,-1 0-1 0 0,3 0 0 0 0,-3 2 0 0 0,2-2 0 0 0,0 1 0 0 0,0-1 0 0 0,1 1 1 0 0,-2 1-1 0 0,2-2 0 0 0,0 1 0 0 0,0 0 0 0 0,0 0 0 0 0,0 2 47 0 0,2-5 3 0 0,-2 0-1 0 0,1 1 1 0 0,-1-1-1 0 0,0 1 1 0 0,1 0-1 0 0,-1-1 1 0 0,1 0-1 0 0,1 1 1 0 0,-1-1-1 0 0,-1 0 1 0 0,3 0-1 0 0,-2 0 1 0 0,-1 0-1 0 0,1 1 0 0 0,2-1 1 0 0,-2 0-1 0 0,0 0 1 0 0,0 0-1 0 0,1 0 1 0 0,0 0-1 0 0,0-1 1 0 0,-1 1-1 0 0,1-1 1 0 0,0 1-1 0 0,0-1 1 0 0,-1 1-1 0 0,1-1 1 0 0,0 0-1 0 0,1 1-2 0 0,1-1 0 0 0,-2 1 0 0 0,1-1 0 0 0,1 0 0 0 0,-1 0 0 0 0,0 0 0 0 0,0-1 0 0 0,0 1 0 0 0,0-1 0 0 0,0 1 0 0 0,1-1 0 0 0,-1 0 0 0 0,0 0 0 0 0,-1 0 0 0 0,4-1 0 0 0,6-3 0 0 0,-8 4 12 0 0,0-1 0 0 0,0 0 0 0 0,0-1 1 0 0,-1 0-1 0 0,1 1 0 0 0,0-1 0 0 0,-1 1 0 0 0,-1-2 0 0 0,2 2 0 0 0,-2-2 0 0 0,1 1 0 0 0,0 0 0 0 0,-1-1 0 0 0,1 0 1 0 0,-2-1-13 0 0,14-17 10 0 0,-2-7 54 0 0,-12 27-64 0 0,-1 2-2 0 0,0 0 1 0 0,-1 0-1 0 0,1 0 0 0 0,0-1 0 0 0,0 1 0 0 0,0 0 0 0 0,-1 0 1 0 0,1 0-1 0 0,0 0 0 0 0,0 0 0 0 0,0 0 0 0 0,0 0 0 0 0,0 0 1 0 0,0 0-1 0 0,0 0 0 0 0,0 0 0 0 0,0 0 0 0 0,-2 0 0 0 0,2 0 1 0 0,0 0-1 0 0,0 0 0 0 0,0 0 0 0 0,-1 0 0 0 0,1 0 0 0 0,0 0 1 0 0,0 1-1 0 0,0-1 0 0 0,0 0 0 0 0,-1 0 0 0 0,1 0 0 0 0,0 0 1 0 0,0 0-1 0 0,0 0 0 0 0,0 1 0 0 0,0-1 0 0 0,-1 0 0 0 0,1 0 1 0 0,0 0-1 0 0,0 0 0 0 0,0 1 0 0 0,0-1 0 0 0,0 0 0 0 0,0 0 1 0 0,0 0-1 0 0,0 0 0 0 0,0 0 0 0 0,0 0 0 0 0,0 0 2 0 0,-13 30-84 0 0,-10 24-40 0 0,19-34 124 0 0,4-17 0 0 0,-1 0 0 0 0,1 0 15 0 0,0-3 58 0 0,0 0 14 0 0,0 0-8 0 0,10-6 41 0 0,35-41 45 0 0,-4 5 239 0 0,-6 24-620 0 0,-22 18 396 0 0,-13 0-195 0 0,0 1 1 0 0,0-1-1 0 0,1 1 0 0 0,1-1 1 0 0,-2 1-1 0 0,1-1 1 0 0,-1 1-1 0 0,0 0 0 0 0,1-1 1 0 0,-1 1-1 0 0,0 0 0 0 0,0-1 1 0 0,0 0-1 0 0,1 1 1 0 0,-1-1-1 0 0,0 1 0 0 0,0 0 1 0 0,0-1-1 0 0,0 0 0 0 0,0 1 1 0 0,0 0-1 0 0,0 0 1 0 0,0-1-1 0 0,0 1 0 0 0,0 0 1 0 0,0 0-1 0 0,0-1 0 0 0,0 1 1 0 0,0-1-1 0 0,-1 0 1 0 0,1 1-1 0 0,0 0 15 0 0,0 1 40 0 0,-6 8 345 0 0,-6 17-361 0 0,10-16-24 0 0,-2 0-374 0 0,3-2 776 0 0,2-1-486 0 0,-1-8 179 0 0,0 0-140 0 0,1 4 81 0 0,-1-4-34 0 0,8 0 6 0 0,-2-3-21 0 0,47-29-246 0 0,1-5 195 0 0,-18 15 64 0 0,-32 22 0 0 0,-2 0 0 0 0,2 1 0 0 0,-1 1 0 0 0,-6 27 0 0 0,-7-6 0 0 0,-8 9 0 0 0,14-22 0 0 0,3-7 0 0 0,1-1-10 0 0,0-1-33 0 0,9 2 32 0 0,28-20 79 0 0,73-48 190 0 0,-66 37-520 0 0,20-5 273 0 0,-37 17 42 0 0,-14 6 107 0 0,-13 10-96 0 0,0 0 0 0 0,0 0 3 0 0,0 0 8 0 0,0 0-7 0 0,0 0 1 0 0,0 0-4 0 0,0 0-1 0 0,0 0 0 0 0,-10 3 256 0 0,-40 26 50 0 0,29-16-73 0 0,-74 35 76 0 0,-63 13-92 0 0,99-38-199 0 0,-139 42 147 0 0,169-57-192 0 0,-1-2 1 0 0,1 1-1 0 0,0-3 0 0 0,-2 1-37 0 0,22-4 42 0 0,-1-1-1 0 0,1 1 0 0 0,0 0 1 0 0,-1-1-1 0 0,1-1 0 0 0,0 0 1 0 0,0 1-1 0 0,0-3 0 0 0,0 2 1 0 0,0-1-1 0 0,0 0 0 0 0,0 0 1 0 0,0-2-1 0 0,-7-2-41 0 0,12 2 8 0 0,-1 1 0 0 0,1-1 0 0 0,0 0-1 0 0,0 0 1 0 0,1 0 0 0 0,-1 0 0 0 0,1 0 0 0 0,0-2-1 0 0,1 3 1 0 0,-1-3 0 0 0,1 2 0 0 0,1 0 0 0 0,-2-2-1 0 0,2 2 1 0 0,0-2 0 0 0,0 2 0 0 0,0-2 0 0 0,1 1-1 0 0,0 0 1 0 0,0-2-8 0 0,-1-11-48 0 0,2 0-1 0 0,0 2 1 0 0,1-2-1 0 0,2 2 0 0 0,0-5 49 0 0,2 4-87 0 0,1 0-1 0 0,0 1 1 0 0,2 0-1 0 0,0 0 1 0 0,7-11 87 0 0,-7 16-49 0 0,0-3-85 0 0,-23 14 61 0 0,-40 31-315 0 0,-97 74 299 0 0,62-41-137 0 0,-54 40 621 0 0,71-57-395 0 0,45-34-80 0 0,27-13 80 0 0,0 0 0 0 0,0 0 0 0 0,0 0 0 0 0,0 0 0 0 0,-1 1 0 0 0,1-1 0 0 0,0 0 0 0 0,0 0 0 0 0,0 0 0 0 0,0 0 0 0 0,-1 0 0 0 0,1 0 0 0 0,0 0 0 0 0,0 0 0 0 0,0 0 1 0 0,0-1-1 0 0,-2 1 0 0 0,2 0 0 0 0,0 0 0 0 0,0 0 0 0 0,0 0 0 0 0,0 0 0 0 0,-1 0 0 0 0,1 0 0 0 0,0 0 0 0 0,0 0 0 0 0,0 0 0 0 0,0-1 0 0 0,0 1 0 0 0,0 0 0 0 0,0 0 0 0 0,0 0 0 0 0,0 0 0 0 0,0 0 0 0 0,0 0 0 0 0,0-1 0 0 0,0 1 0 0 0,0 0 0 0 0,0 0 0 0 0,0 0 0 0 0,0 0 0 0 0,0-1 0 0 0,0 1 0 0 0,0 0 0 0 0,0 0 0 0 0,0 0 0 0 0,0 0 0 0 0,0 0 0 0 0,0 0 0 0 0,0 0 0 0 0,0 0 0 0 0,0 0 0 0 0,0 0 0 0 0,0-1 0 0 0,0 1 0 0 0,0 0 0 0 0,0 0 1 0 0,0 0-1 0 0,0 0 0 0 0,0 0 0 0 0,0-1 0 0 0,0 1 0 0 0,0 0 0 0 0,0 0 0 0 0,0 0 0 0 0,0 0 0 0 0,0 0 0 0 0,0 0 0 0 0,8-11-31 0 0,41-48-827 0 0,-27 37 741 0 0,17-18-145 0 0,3 2 0 0 0,39-28 262 0 0,-65 54-56 0 0,0 0 0 0 0,1 1 0 0 0,-1 0 0 0 0,2 1 0 0 0,1 1 0 0 0,0 0 0 0 0,20-5 56 0 0,-28 11-31 0 0,0 2-1 0 0,0-2 1 0 0,0 3-1 0 0,1-1 1 0 0,-1 1-1 0 0,1 0 1 0 0,-1 1-1 0 0,1-1 1 0 0,-1 3-1 0 0,1-1 1 0 0,-1 0-1 0 0,0 1 1 0 0,5 2 31 0 0,5 0-71 0 0,-2-1 1 0 0,2-1 0 0 0,12 0 70 0 0,17-1-4 0 0,3-3 0 0 0,-2-1 0 0 0,0-2 1 0 0,-1-2-1 0 0,1-3 0 0 0,17-4 4 0 0,85-26-1295 0 0,56-22 1295 0 0,-109 30-1090 0 0,-26 8-1198 0 0,1 3-5363 0 0</inkml:trace>
  <inkml:trace contextRef="#ctx0" brushRef="#br0" timeOffset="8797.44">1438 0 29167 0 0,'0'0'2592'0'0,"0"0"-2072"0"0,0 0-416 0 0,-4 6-13048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CAEFB2-294C-4439-92DA-478514FA7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523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Fadil Hasani</dc:creator>
  <cp:lastModifiedBy>Fadil Hasani</cp:lastModifiedBy>
  <cp:revision>5</cp:revision>
  <cp:lastPrinted>2024-08-12T19:25:00Z</cp:lastPrinted>
  <dcterms:created xsi:type="dcterms:W3CDTF">2024-07-18T12:01:00Z</dcterms:created>
  <dcterms:modified xsi:type="dcterms:W3CDTF">2024-08-12T19:34:00Z</dcterms:modified>
</cp:coreProperties>
</file>