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9AD33" w14:textId="67D7D5DA" w:rsidR="00867370" w:rsidRDefault="00867370" w:rsidP="003D7B4F"/>
    <w:p w14:paraId="6F1590DC" w14:textId="77777777" w:rsidR="001F4841" w:rsidRDefault="001F4841" w:rsidP="003D7B4F">
      <w:pPr>
        <w:pStyle w:val="StandardWeb"/>
        <w:spacing w:before="0" w:beforeAutospacing="0" w:after="0" w:afterAutospacing="0"/>
        <w:rPr>
          <w:color w:val="000000"/>
        </w:rPr>
      </w:pPr>
      <w:r>
        <w:rPr>
          <w:color w:val="000000"/>
        </w:rPr>
        <w:t>Vielen Dank noch einmal für die Einladung. Ich möchte gerne mit dem Leistungssport beginnen, weil dieser mich über die Jahre besonders stark geprägt hat.</w:t>
      </w:r>
    </w:p>
    <w:p w14:paraId="09A30091" w14:textId="77777777" w:rsidR="003D7B4F" w:rsidRDefault="003D7B4F" w:rsidP="003D7B4F">
      <w:pPr>
        <w:pStyle w:val="StandardWeb"/>
        <w:spacing w:before="0" w:beforeAutospacing="0" w:after="0" w:afterAutospacing="0"/>
        <w:rPr>
          <w:color w:val="000000"/>
        </w:rPr>
      </w:pPr>
    </w:p>
    <w:p w14:paraId="29634A60" w14:textId="03A4D7AD" w:rsidR="001F4841" w:rsidRDefault="001F4841" w:rsidP="003D7B4F">
      <w:pPr>
        <w:pStyle w:val="StandardWeb"/>
        <w:spacing w:before="0" w:beforeAutospacing="0" w:after="0" w:afterAutospacing="0"/>
        <w:rPr>
          <w:color w:val="000000"/>
        </w:rPr>
      </w:pPr>
      <w:r>
        <w:rPr>
          <w:color w:val="000000"/>
        </w:rPr>
        <w:t xml:space="preserve">Ich habe mit sieben Jahren mit Taekwondo angefangen und mir schon früh hohe und ambitionierte Ziele gesetzt, die ich in meiner Kindheit und Jugend konsequent verfolgt habe. </w:t>
      </w:r>
      <w:r w:rsidR="002902A7">
        <w:rPr>
          <w:color w:val="000000"/>
        </w:rPr>
        <w:t>Dadurch bin ich bereits</w:t>
      </w:r>
      <w:r>
        <w:rPr>
          <w:color w:val="000000"/>
        </w:rPr>
        <w:t xml:space="preserve"> mit elf Jahren auf einer Deutschen Meisterschaft und mit 13 das erste Mal auf einer Europameisterschaft </w:t>
      </w:r>
      <w:r w:rsidR="002902A7">
        <w:rPr>
          <w:color w:val="000000"/>
        </w:rPr>
        <w:t>gestartet</w:t>
      </w:r>
      <w:r>
        <w:rPr>
          <w:color w:val="000000"/>
        </w:rPr>
        <w:t xml:space="preserve">. Dadurch habe ich früh gelernt, auch unter hoher Belastung fokussiert zu bleiben und in stressigen Situationen Ruhe zu bewahren. Über die Jahre und durch weitere Starts auf </w:t>
      </w:r>
      <w:r w:rsidR="00DA2103">
        <w:rPr>
          <w:color w:val="000000"/>
        </w:rPr>
        <w:t>(</w:t>
      </w:r>
      <w:r>
        <w:rPr>
          <w:color w:val="000000"/>
        </w:rPr>
        <w:t>Europa- und Weltmeisterschaften sowie auf</w:t>
      </w:r>
      <w:r w:rsidR="006A2982">
        <w:rPr>
          <w:color w:val="000000"/>
        </w:rPr>
        <w:t>)</w:t>
      </w:r>
      <w:r>
        <w:rPr>
          <w:color w:val="000000"/>
        </w:rPr>
        <w:t xml:space="preserve"> zahlreichen internationalen Turnieren konnte ich diese Fähigkeit immer weiter ausbauen.</w:t>
      </w:r>
    </w:p>
    <w:p w14:paraId="7D4AC429" w14:textId="77777777" w:rsidR="003D7B4F" w:rsidRDefault="003D7B4F" w:rsidP="003D7B4F">
      <w:pPr>
        <w:pStyle w:val="StandardWeb"/>
        <w:spacing w:before="0" w:beforeAutospacing="0" w:after="0" w:afterAutospacing="0"/>
        <w:rPr>
          <w:color w:val="000000"/>
        </w:rPr>
      </w:pPr>
    </w:p>
    <w:p w14:paraId="03E752A1" w14:textId="77777777" w:rsidR="0062478C" w:rsidRDefault="0062478C" w:rsidP="003D7B4F">
      <w:pPr>
        <w:pStyle w:val="StandardWeb"/>
        <w:spacing w:before="0" w:beforeAutospacing="0" w:after="0" w:afterAutospacing="0"/>
        <w:rPr>
          <w:color w:val="000000"/>
        </w:rPr>
      </w:pPr>
      <w:r w:rsidRPr="0062478C">
        <w:rPr>
          <w:color w:val="000000"/>
        </w:rPr>
        <w:t>Besonders im Kopf geblieben ist mir eine Situation aus einem Teamwettkampf auf einer Europameisterschaft. Dabei präsentiert man synchron Choreografien und muss sich sehr schnell aufeinander einstellen. Wir konnten im Vorfeld kaum zusammen trainieren, da jeder unterschiedliche Verpflichtungen hatte. Unter hohem Druck mussten wir deshalb schnell Vertrauen aufbauen. Ich habe in dem Moment die Initiative übernommen, um Struktur und Ruhe in die Situation zu bringen. Dadurch haben wir als Team schnell zusammengefunden und sind am Ende Vize-Europameister geworden. Das hat mir gezeigt, wie wichtig Teamfähigkeit, Belastbarkeit und Führung in stressigen Situationen sind.</w:t>
      </w:r>
    </w:p>
    <w:p w14:paraId="16EAE5D5" w14:textId="77777777" w:rsidR="003D7B4F" w:rsidRPr="0062478C" w:rsidRDefault="003D7B4F" w:rsidP="003D7B4F">
      <w:pPr>
        <w:pStyle w:val="StandardWeb"/>
        <w:spacing w:before="0" w:beforeAutospacing="0" w:after="0" w:afterAutospacing="0"/>
        <w:rPr>
          <w:color w:val="000000"/>
        </w:rPr>
      </w:pPr>
    </w:p>
    <w:p w14:paraId="6C34181A" w14:textId="0882E5A0" w:rsidR="002274AB" w:rsidRDefault="006A2982" w:rsidP="003D7B4F">
      <w:pPr>
        <w:pStyle w:val="StandardWeb"/>
        <w:spacing w:before="0" w:beforeAutospacing="0" w:after="0" w:afterAutospacing="0"/>
        <w:rPr>
          <w:color w:val="000000"/>
        </w:rPr>
      </w:pPr>
      <w:r w:rsidRPr="006A2982">
        <w:rPr>
          <w:color w:val="000000"/>
        </w:rPr>
        <w:t>Zusätzlich war ich als Trainer aktiv und habe regelmäßig Verantwortung für größere Kindergruppen übernommen. Gerade in unübersichtlichen Situationen habe ich gelernt, Ruhe zu bewahren und Struktur reinzubringen. Besonders prägend war für mich die Arbeit mit einem unmotivierten Kind, das ich durch gezielte Ansprache und Anpassung meines Trainings wieder motivieren konnte und das heute engagiert am Training teilnimmt.</w:t>
      </w:r>
    </w:p>
    <w:p w14:paraId="5F4FEAFA" w14:textId="77777777" w:rsidR="003D7B4F" w:rsidRDefault="003D7B4F" w:rsidP="003D7B4F">
      <w:pPr>
        <w:pStyle w:val="StandardWeb"/>
        <w:spacing w:before="0" w:beforeAutospacing="0" w:after="0" w:afterAutospacing="0"/>
        <w:rPr>
          <w:color w:val="000000"/>
        </w:rPr>
      </w:pPr>
    </w:p>
    <w:p w14:paraId="286040D0" w14:textId="0699D59E" w:rsidR="004A1FAF" w:rsidRDefault="0025658C" w:rsidP="003D7B4F">
      <w:pPr>
        <w:pStyle w:val="StandardWeb"/>
        <w:spacing w:before="0" w:beforeAutospacing="0" w:after="0" w:afterAutospacing="0"/>
        <w:rPr>
          <w:color w:val="000000"/>
        </w:rPr>
      </w:pPr>
      <w:r w:rsidRPr="0025658C">
        <w:rPr>
          <w:color w:val="000000"/>
        </w:rPr>
        <w:t xml:space="preserve">Dabei hat mir besonders der analytische Teil in </w:t>
      </w:r>
      <w:r w:rsidR="00BC0A93">
        <w:rPr>
          <w:color w:val="000000"/>
        </w:rPr>
        <w:t>meinem Biologieleistungskurs</w:t>
      </w:r>
      <w:r w:rsidRPr="0025658C">
        <w:rPr>
          <w:color w:val="000000"/>
        </w:rPr>
        <w:t xml:space="preserve"> viel Spaß gemacht. Mich hat es gereizt, komplexe Fragestellungen zu verstehen, in ihre einzelnen Komponenten zu zerlegen und darauf aufbauend Lösungen zu entwickeln. Diese Herangehensweise kannte ich bereits aus dem Training, wo ich viel mit technischen Analysen gearbeitet habe. Genau dieses strukturierte Zerlegen und anschließende Zusammenführen von Zusammenhängen hat mir sehr gelegen und mir auch in der Schule viel Spaß gemacht.</w:t>
      </w:r>
      <w:r w:rsidR="009355A1">
        <w:rPr>
          <w:color w:val="000000"/>
        </w:rPr>
        <w:t xml:space="preserve"> </w:t>
      </w:r>
    </w:p>
    <w:p w14:paraId="637FA484" w14:textId="77777777" w:rsidR="003D7B4F" w:rsidRDefault="003D7B4F" w:rsidP="003D7B4F">
      <w:pPr>
        <w:pStyle w:val="StandardWeb"/>
        <w:spacing w:before="0" w:beforeAutospacing="0" w:after="0" w:afterAutospacing="0"/>
        <w:rPr>
          <w:color w:val="000000"/>
        </w:rPr>
      </w:pPr>
    </w:p>
    <w:p w14:paraId="189F00D6" w14:textId="77777777" w:rsidR="004A1FAF" w:rsidRDefault="004A1FAF" w:rsidP="003D7B4F">
      <w:pPr>
        <w:pStyle w:val="StandardWeb"/>
        <w:spacing w:before="0" w:beforeAutospacing="0" w:after="0" w:afterAutospacing="0"/>
        <w:rPr>
          <w:color w:val="000000"/>
        </w:rPr>
      </w:pPr>
      <w:r>
        <w:rPr>
          <w:color w:val="000000"/>
        </w:rPr>
        <w:t>Da ich mich gegen Ende meiner Schulzeit zunehmend auch für unternehmerische Fragestellungen interessiert habe, habe ich mich 2025 für ein Studium an der Goethe-Universität entschieden, um mir ein breites Fundament aufzubauen.</w:t>
      </w:r>
    </w:p>
    <w:p w14:paraId="08EEF39D" w14:textId="77777777" w:rsidR="003D7B4F" w:rsidRDefault="003D7B4F" w:rsidP="003D7B4F">
      <w:pPr>
        <w:pStyle w:val="StandardWeb"/>
        <w:spacing w:before="0" w:beforeAutospacing="0" w:after="0" w:afterAutospacing="0"/>
        <w:rPr>
          <w:color w:val="000000"/>
        </w:rPr>
      </w:pPr>
    </w:p>
    <w:p w14:paraId="26EFDC73" w14:textId="77777777" w:rsidR="004A1FAF" w:rsidRDefault="004A1FAF" w:rsidP="003D7B4F">
      <w:pPr>
        <w:pStyle w:val="StandardWeb"/>
        <w:spacing w:before="0" w:beforeAutospacing="0" w:after="0" w:afterAutospacing="0"/>
        <w:rPr>
          <w:color w:val="000000"/>
        </w:rPr>
      </w:pPr>
      <w:r>
        <w:rPr>
          <w:color w:val="000000"/>
        </w:rPr>
        <w:t>Gleichzeitig war mir, auch wenn der Sport immer eine sehr wichtige Rolle für mich gespielt hat, spätestens in der Oberstufe klar, dass ich das langfristig nicht beruflich machen möchte. Ich habe daher gezielt nach einem Umfeld gesucht, das mich fordert, in dem ich mit leistungsstarken und ambitionierten Menschen zusammenarbeite und mich kontinuierlich weiterentwickeln kann.</w:t>
      </w:r>
    </w:p>
    <w:p w14:paraId="146493AF" w14:textId="77777777" w:rsidR="003D7B4F" w:rsidRDefault="003D7B4F" w:rsidP="003D7B4F">
      <w:pPr>
        <w:pStyle w:val="StandardWeb"/>
        <w:spacing w:before="0" w:beforeAutospacing="0" w:after="0" w:afterAutospacing="0"/>
        <w:rPr>
          <w:color w:val="000000"/>
        </w:rPr>
      </w:pPr>
    </w:p>
    <w:p w14:paraId="5AE8DEEC" w14:textId="77777777" w:rsidR="004A1FAF" w:rsidRDefault="004A1FAF" w:rsidP="003D7B4F">
      <w:pPr>
        <w:pStyle w:val="StandardWeb"/>
        <w:spacing w:before="0" w:beforeAutospacing="0" w:after="0" w:afterAutospacing="0"/>
        <w:rPr>
          <w:color w:val="000000"/>
        </w:rPr>
      </w:pPr>
      <w:r>
        <w:rPr>
          <w:color w:val="000000"/>
        </w:rPr>
        <w:t>Gleichzeitig habe ich durch die internationalen Wettkämpfe gelernt, wie sehr ich ein internationales Umfeld schätze. Deshalb ist Consulting für mich eine sehr passende Richtung, weil es genau diese Aspekte verbindet: analytisches Arbeiten, ein leistungsorientiertes Umfeld und internationale Einblicke. Genau aus diesem Grund sitze ich heute hier und freue mich sehr über die Möglichkeit, mich bei Ihnen vorzustellen.</w:t>
      </w:r>
    </w:p>
    <w:p w14:paraId="32D6F09F" w14:textId="77777777" w:rsidR="001826D4" w:rsidRPr="00F25D27" w:rsidRDefault="001826D4" w:rsidP="00F25D27"/>
    <w:sectPr w:rsidR="001826D4" w:rsidRPr="00F25D27" w:rsidSect="0090286B">
      <w:pgSz w:w="11906" w:h="16838"/>
      <w:pgMar w:top="1473"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6109"/>
    <w:multiLevelType w:val="hybridMultilevel"/>
    <w:tmpl w:val="3DFECCC2"/>
    <w:lvl w:ilvl="0" w:tplc="8E060B7E">
      <w:start w:val="5"/>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568383E"/>
    <w:multiLevelType w:val="hybridMultilevel"/>
    <w:tmpl w:val="424A762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43E7C6D"/>
    <w:multiLevelType w:val="hybridMultilevel"/>
    <w:tmpl w:val="EC201848"/>
    <w:lvl w:ilvl="0" w:tplc="01AA4AD2">
      <w:start w:val="5"/>
      <w:numFmt w:val="bullet"/>
      <w:lvlText w:val=""/>
      <w:lvlJc w:val="left"/>
      <w:pPr>
        <w:ind w:left="720" w:hanging="360"/>
      </w:pPr>
      <w:rPr>
        <w:rFonts w:ascii="Wingdings" w:eastAsiaTheme="minorEastAsia"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93C046E"/>
    <w:multiLevelType w:val="hybridMultilevel"/>
    <w:tmpl w:val="6F3A5B8E"/>
    <w:lvl w:ilvl="0" w:tplc="522A9924">
      <w:start w:val="1"/>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2F613F5"/>
    <w:multiLevelType w:val="hybridMultilevel"/>
    <w:tmpl w:val="BB96D8FA"/>
    <w:lvl w:ilvl="0" w:tplc="5198A8EA">
      <w:start w:val="5"/>
      <w:numFmt w:val="bullet"/>
      <w:lvlText w:val=""/>
      <w:lvlJc w:val="left"/>
      <w:pPr>
        <w:ind w:left="720" w:hanging="360"/>
      </w:pPr>
      <w:rPr>
        <w:rFonts w:ascii="Wingdings" w:eastAsiaTheme="minorEastAsia"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E567E1F"/>
    <w:multiLevelType w:val="hybridMultilevel"/>
    <w:tmpl w:val="3FCAA088"/>
    <w:lvl w:ilvl="0" w:tplc="ADDEC508">
      <w:start w:val="5"/>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FBA4A56"/>
    <w:multiLevelType w:val="hybridMultilevel"/>
    <w:tmpl w:val="424A7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9142C8C"/>
    <w:multiLevelType w:val="hybridMultilevel"/>
    <w:tmpl w:val="D0D62B4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9DE45C3"/>
    <w:multiLevelType w:val="hybridMultilevel"/>
    <w:tmpl w:val="38F8ECB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6CA82BAD"/>
    <w:multiLevelType w:val="hybridMultilevel"/>
    <w:tmpl w:val="424A7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33077016">
    <w:abstractNumId w:val="7"/>
  </w:num>
  <w:num w:numId="2" w16cid:durableId="1597791919">
    <w:abstractNumId w:val="8"/>
  </w:num>
  <w:num w:numId="3" w16cid:durableId="1130830663">
    <w:abstractNumId w:val="1"/>
  </w:num>
  <w:num w:numId="4" w16cid:durableId="94714454">
    <w:abstractNumId w:val="3"/>
  </w:num>
  <w:num w:numId="5" w16cid:durableId="286353378">
    <w:abstractNumId w:val="4"/>
  </w:num>
  <w:num w:numId="6" w16cid:durableId="2138910874">
    <w:abstractNumId w:val="0"/>
  </w:num>
  <w:num w:numId="7" w16cid:durableId="1386876296">
    <w:abstractNumId w:val="5"/>
  </w:num>
  <w:num w:numId="8" w16cid:durableId="1136869783">
    <w:abstractNumId w:val="2"/>
  </w:num>
  <w:num w:numId="9" w16cid:durableId="2109690684">
    <w:abstractNumId w:val="6"/>
  </w:num>
  <w:num w:numId="10" w16cid:durableId="9416473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9F9"/>
    <w:rsid w:val="00003D6C"/>
    <w:rsid w:val="00011B72"/>
    <w:rsid w:val="00016314"/>
    <w:rsid w:val="000211C4"/>
    <w:rsid w:val="0002779A"/>
    <w:rsid w:val="000333C4"/>
    <w:rsid w:val="00044C8E"/>
    <w:rsid w:val="00054AC4"/>
    <w:rsid w:val="000645DE"/>
    <w:rsid w:val="0007243E"/>
    <w:rsid w:val="00075BB1"/>
    <w:rsid w:val="00077573"/>
    <w:rsid w:val="00077C38"/>
    <w:rsid w:val="00077CC9"/>
    <w:rsid w:val="00081FCD"/>
    <w:rsid w:val="000846D3"/>
    <w:rsid w:val="00084FB5"/>
    <w:rsid w:val="000A2ED2"/>
    <w:rsid w:val="000B470E"/>
    <w:rsid w:val="000C2182"/>
    <w:rsid w:val="000C2EB0"/>
    <w:rsid w:val="000C5B4C"/>
    <w:rsid w:val="000C5D80"/>
    <w:rsid w:val="000C7FC5"/>
    <w:rsid w:val="000D2E20"/>
    <w:rsid w:val="000D758A"/>
    <w:rsid w:val="000E1956"/>
    <w:rsid w:val="000E4EBF"/>
    <w:rsid w:val="000E6B9C"/>
    <w:rsid w:val="000F60A8"/>
    <w:rsid w:val="000F6860"/>
    <w:rsid w:val="000F746D"/>
    <w:rsid w:val="00100592"/>
    <w:rsid w:val="0010690A"/>
    <w:rsid w:val="00106F14"/>
    <w:rsid w:val="00121F7C"/>
    <w:rsid w:val="00131027"/>
    <w:rsid w:val="001509D5"/>
    <w:rsid w:val="00151608"/>
    <w:rsid w:val="00153C9A"/>
    <w:rsid w:val="0015588E"/>
    <w:rsid w:val="001576B9"/>
    <w:rsid w:val="001578FC"/>
    <w:rsid w:val="0016040A"/>
    <w:rsid w:val="0016294F"/>
    <w:rsid w:val="00163B15"/>
    <w:rsid w:val="00170C1F"/>
    <w:rsid w:val="001747E8"/>
    <w:rsid w:val="00174CD8"/>
    <w:rsid w:val="001816A1"/>
    <w:rsid w:val="001826D4"/>
    <w:rsid w:val="00183E92"/>
    <w:rsid w:val="00187B7D"/>
    <w:rsid w:val="00190184"/>
    <w:rsid w:val="00190AF8"/>
    <w:rsid w:val="001924D3"/>
    <w:rsid w:val="0019289B"/>
    <w:rsid w:val="00194AAB"/>
    <w:rsid w:val="001950F2"/>
    <w:rsid w:val="001978E9"/>
    <w:rsid w:val="001A036C"/>
    <w:rsid w:val="001B71A3"/>
    <w:rsid w:val="001B7E19"/>
    <w:rsid w:val="001C2F4B"/>
    <w:rsid w:val="001E3DD9"/>
    <w:rsid w:val="001E5CCA"/>
    <w:rsid w:val="001F4841"/>
    <w:rsid w:val="001F6CDD"/>
    <w:rsid w:val="00203C51"/>
    <w:rsid w:val="0020651B"/>
    <w:rsid w:val="002105A9"/>
    <w:rsid w:val="00210FE1"/>
    <w:rsid w:val="002155D5"/>
    <w:rsid w:val="00223065"/>
    <w:rsid w:val="002273A1"/>
    <w:rsid w:val="002274AB"/>
    <w:rsid w:val="00251714"/>
    <w:rsid w:val="00253444"/>
    <w:rsid w:val="0025658C"/>
    <w:rsid w:val="002738FC"/>
    <w:rsid w:val="0027677D"/>
    <w:rsid w:val="002860A1"/>
    <w:rsid w:val="002866DF"/>
    <w:rsid w:val="002902A7"/>
    <w:rsid w:val="00291198"/>
    <w:rsid w:val="00292AA6"/>
    <w:rsid w:val="00294EA4"/>
    <w:rsid w:val="002964C1"/>
    <w:rsid w:val="002B0A17"/>
    <w:rsid w:val="002B0BDA"/>
    <w:rsid w:val="002B1263"/>
    <w:rsid w:val="002B2B3D"/>
    <w:rsid w:val="002C14F4"/>
    <w:rsid w:val="002C31C8"/>
    <w:rsid w:val="002D63B9"/>
    <w:rsid w:val="002E6835"/>
    <w:rsid w:val="002F203C"/>
    <w:rsid w:val="002F32B8"/>
    <w:rsid w:val="002F7066"/>
    <w:rsid w:val="003065F8"/>
    <w:rsid w:val="00306645"/>
    <w:rsid w:val="0030719E"/>
    <w:rsid w:val="00311B3F"/>
    <w:rsid w:val="00311CED"/>
    <w:rsid w:val="0031728D"/>
    <w:rsid w:val="00326CED"/>
    <w:rsid w:val="00330B82"/>
    <w:rsid w:val="003321CA"/>
    <w:rsid w:val="00335271"/>
    <w:rsid w:val="003416B7"/>
    <w:rsid w:val="003473A5"/>
    <w:rsid w:val="00352A84"/>
    <w:rsid w:val="00356210"/>
    <w:rsid w:val="00356734"/>
    <w:rsid w:val="00362221"/>
    <w:rsid w:val="00363F0C"/>
    <w:rsid w:val="003655CD"/>
    <w:rsid w:val="00371843"/>
    <w:rsid w:val="00377D8F"/>
    <w:rsid w:val="00382DCF"/>
    <w:rsid w:val="0039098C"/>
    <w:rsid w:val="00393A8B"/>
    <w:rsid w:val="003A4434"/>
    <w:rsid w:val="003A7F07"/>
    <w:rsid w:val="003C0DE3"/>
    <w:rsid w:val="003D7B4F"/>
    <w:rsid w:val="003E18ED"/>
    <w:rsid w:val="003F4C04"/>
    <w:rsid w:val="003F54F4"/>
    <w:rsid w:val="003F782C"/>
    <w:rsid w:val="00403E40"/>
    <w:rsid w:val="00414B0D"/>
    <w:rsid w:val="00414F73"/>
    <w:rsid w:val="00422C8A"/>
    <w:rsid w:val="0042774E"/>
    <w:rsid w:val="004325F0"/>
    <w:rsid w:val="004328AD"/>
    <w:rsid w:val="00441827"/>
    <w:rsid w:val="0044411E"/>
    <w:rsid w:val="00444926"/>
    <w:rsid w:val="00445902"/>
    <w:rsid w:val="00451DBE"/>
    <w:rsid w:val="00453CEF"/>
    <w:rsid w:val="00457A98"/>
    <w:rsid w:val="00462DB7"/>
    <w:rsid w:val="00462F30"/>
    <w:rsid w:val="0046426B"/>
    <w:rsid w:val="00466DB6"/>
    <w:rsid w:val="004724E0"/>
    <w:rsid w:val="00475189"/>
    <w:rsid w:val="00477230"/>
    <w:rsid w:val="00483E64"/>
    <w:rsid w:val="0048454B"/>
    <w:rsid w:val="004852E9"/>
    <w:rsid w:val="0049075B"/>
    <w:rsid w:val="00491340"/>
    <w:rsid w:val="0049494E"/>
    <w:rsid w:val="004A1FAF"/>
    <w:rsid w:val="004A21A7"/>
    <w:rsid w:val="004A3E3F"/>
    <w:rsid w:val="004B0E66"/>
    <w:rsid w:val="004B6B02"/>
    <w:rsid w:val="004C28EC"/>
    <w:rsid w:val="004C42BE"/>
    <w:rsid w:val="004D3038"/>
    <w:rsid w:val="004E477A"/>
    <w:rsid w:val="004E6676"/>
    <w:rsid w:val="004F2F54"/>
    <w:rsid w:val="004F755F"/>
    <w:rsid w:val="00500953"/>
    <w:rsid w:val="005009C2"/>
    <w:rsid w:val="00503A37"/>
    <w:rsid w:val="00504647"/>
    <w:rsid w:val="00520559"/>
    <w:rsid w:val="00521A84"/>
    <w:rsid w:val="00527FA8"/>
    <w:rsid w:val="005355C3"/>
    <w:rsid w:val="005363EB"/>
    <w:rsid w:val="005470D3"/>
    <w:rsid w:val="00550EB5"/>
    <w:rsid w:val="00554F48"/>
    <w:rsid w:val="005565BB"/>
    <w:rsid w:val="00556D3E"/>
    <w:rsid w:val="00560388"/>
    <w:rsid w:val="0057309C"/>
    <w:rsid w:val="00575552"/>
    <w:rsid w:val="00576A53"/>
    <w:rsid w:val="005837AD"/>
    <w:rsid w:val="00593FD7"/>
    <w:rsid w:val="00594428"/>
    <w:rsid w:val="0059702F"/>
    <w:rsid w:val="00597E67"/>
    <w:rsid w:val="00597F2D"/>
    <w:rsid w:val="005A759B"/>
    <w:rsid w:val="005B44CB"/>
    <w:rsid w:val="005C2002"/>
    <w:rsid w:val="005C34B6"/>
    <w:rsid w:val="005C36CC"/>
    <w:rsid w:val="005C55A5"/>
    <w:rsid w:val="005C6DE0"/>
    <w:rsid w:val="005D09D6"/>
    <w:rsid w:val="005E3A15"/>
    <w:rsid w:val="005F1419"/>
    <w:rsid w:val="005F50A9"/>
    <w:rsid w:val="00603395"/>
    <w:rsid w:val="00603AE4"/>
    <w:rsid w:val="0062478C"/>
    <w:rsid w:val="00627F0D"/>
    <w:rsid w:val="00633436"/>
    <w:rsid w:val="00634E57"/>
    <w:rsid w:val="00635576"/>
    <w:rsid w:val="00636BBB"/>
    <w:rsid w:val="00642692"/>
    <w:rsid w:val="006445AF"/>
    <w:rsid w:val="006557D9"/>
    <w:rsid w:val="00662C67"/>
    <w:rsid w:val="00667DBE"/>
    <w:rsid w:val="00676181"/>
    <w:rsid w:val="00680D04"/>
    <w:rsid w:val="00681DBB"/>
    <w:rsid w:val="006821F0"/>
    <w:rsid w:val="00682E66"/>
    <w:rsid w:val="00683AA9"/>
    <w:rsid w:val="00684BE0"/>
    <w:rsid w:val="00690E79"/>
    <w:rsid w:val="0069589C"/>
    <w:rsid w:val="00696A0A"/>
    <w:rsid w:val="006A158F"/>
    <w:rsid w:val="006A1881"/>
    <w:rsid w:val="006A2982"/>
    <w:rsid w:val="006A7BE3"/>
    <w:rsid w:val="006B2589"/>
    <w:rsid w:val="006B27BA"/>
    <w:rsid w:val="006B51F1"/>
    <w:rsid w:val="006B5CF3"/>
    <w:rsid w:val="006B6BDC"/>
    <w:rsid w:val="006C693A"/>
    <w:rsid w:val="006C6A1E"/>
    <w:rsid w:val="006D4673"/>
    <w:rsid w:val="006E03FB"/>
    <w:rsid w:val="006E0B8A"/>
    <w:rsid w:val="006E1BAE"/>
    <w:rsid w:val="00701094"/>
    <w:rsid w:val="00701906"/>
    <w:rsid w:val="00705B8E"/>
    <w:rsid w:val="00713A22"/>
    <w:rsid w:val="007176F9"/>
    <w:rsid w:val="0073246F"/>
    <w:rsid w:val="007367F6"/>
    <w:rsid w:val="00742ADF"/>
    <w:rsid w:val="007432DC"/>
    <w:rsid w:val="007442DA"/>
    <w:rsid w:val="007537E5"/>
    <w:rsid w:val="007614CE"/>
    <w:rsid w:val="007622DC"/>
    <w:rsid w:val="00775B72"/>
    <w:rsid w:val="00777CA3"/>
    <w:rsid w:val="00784CA5"/>
    <w:rsid w:val="00786B44"/>
    <w:rsid w:val="007871AF"/>
    <w:rsid w:val="00787F9D"/>
    <w:rsid w:val="007939E1"/>
    <w:rsid w:val="007A7628"/>
    <w:rsid w:val="007B060B"/>
    <w:rsid w:val="007B73C0"/>
    <w:rsid w:val="007C188F"/>
    <w:rsid w:val="007C31FF"/>
    <w:rsid w:val="007D1795"/>
    <w:rsid w:val="007D77F9"/>
    <w:rsid w:val="007E2C43"/>
    <w:rsid w:val="007E67F3"/>
    <w:rsid w:val="007F2DB6"/>
    <w:rsid w:val="007F37FD"/>
    <w:rsid w:val="008045F6"/>
    <w:rsid w:val="00806CB4"/>
    <w:rsid w:val="00807562"/>
    <w:rsid w:val="00810525"/>
    <w:rsid w:val="00811ED3"/>
    <w:rsid w:val="008139F5"/>
    <w:rsid w:val="00815566"/>
    <w:rsid w:val="008219E7"/>
    <w:rsid w:val="00827239"/>
    <w:rsid w:val="00833626"/>
    <w:rsid w:val="00836062"/>
    <w:rsid w:val="008361F6"/>
    <w:rsid w:val="008407C2"/>
    <w:rsid w:val="00847000"/>
    <w:rsid w:val="0085506D"/>
    <w:rsid w:val="00865D1B"/>
    <w:rsid w:val="008666F1"/>
    <w:rsid w:val="00866CAE"/>
    <w:rsid w:val="00867370"/>
    <w:rsid w:val="00867F4D"/>
    <w:rsid w:val="00872C64"/>
    <w:rsid w:val="008737BE"/>
    <w:rsid w:val="008754D8"/>
    <w:rsid w:val="00883DC3"/>
    <w:rsid w:val="00891A14"/>
    <w:rsid w:val="0089205E"/>
    <w:rsid w:val="00895CA9"/>
    <w:rsid w:val="008B6C5B"/>
    <w:rsid w:val="008C6D5D"/>
    <w:rsid w:val="008D5C91"/>
    <w:rsid w:val="008F77D2"/>
    <w:rsid w:val="00900CAF"/>
    <w:rsid w:val="0090286B"/>
    <w:rsid w:val="00902E92"/>
    <w:rsid w:val="00915C7F"/>
    <w:rsid w:val="00934248"/>
    <w:rsid w:val="009355A1"/>
    <w:rsid w:val="00943139"/>
    <w:rsid w:val="00946A6A"/>
    <w:rsid w:val="009570F2"/>
    <w:rsid w:val="00962B1E"/>
    <w:rsid w:val="00967E4E"/>
    <w:rsid w:val="00972359"/>
    <w:rsid w:val="009741A5"/>
    <w:rsid w:val="00984C7F"/>
    <w:rsid w:val="00984E74"/>
    <w:rsid w:val="00986D87"/>
    <w:rsid w:val="009923D2"/>
    <w:rsid w:val="00994E5B"/>
    <w:rsid w:val="009959F5"/>
    <w:rsid w:val="009A045A"/>
    <w:rsid w:val="009A0CF4"/>
    <w:rsid w:val="009A2FC5"/>
    <w:rsid w:val="009A636C"/>
    <w:rsid w:val="009B3EC1"/>
    <w:rsid w:val="009B702A"/>
    <w:rsid w:val="009B7FE1"/>
    <w:rsid w:val="009C6861"/>
    <w:rsid w:val="009D5AD0"/>
    <w:rsid w:val="009E32FE"/>
    <w:rsid w:val="009E3A84"/>
    <w:rsid w:val="009E604A"/>
    <w:rsid w:val="009E7C22"/>
    <w:rsid w:val="00A009A4"/>
    <w:rsid w:val="00A031C8"/>
    <w:rsid w:val="00A064DC"/>
    <w:rsid w:val="00A07611"/>
    <w:rsid w:val="00A11A38"/>
    <w:rsid w:val="00A12886"/>
    <w:rsid w:val="00A13AC1"/>
    <w:rsid w:val="00A153AC"/>
    <w:rsid w:val="00A21660"/>
    <w:rsid w:val="00A23AA2"/>
    <w:rsid w:val="00A27675"/>
    <w:rsid w:val="00A27DEE"/>
    <w:rsid w:val="00A326BB"/>
    <w:rsid w:val="00A32FE7"/>
    <w:rsid w:val="00A4065E"/>
    <w:rsid w:val="00A40ED5"/>
    <w:rsid w:val="00A4247E"/>
    <w:rsid w:val="00A463DD"/>
    <w:rsid w:val="00A46A50"/>
    <w:rsid w:val="00A47535"/>
    <w:rsid w:val="00A631C7"/>
    <w:rsid w:val="00A657DA"/>
    <w:rsid w:val="00A77894"/>
    <w:rsid w:val="00A8008A"/>
    <w:rsid w:val="00A8099A"/>
    <w:rsid w:val="00A83BAB"/>
    <w:rsid w:val="00A855C7"/>
    <w:rsid w:val="00A8739E"/>
    <w:rsid w:val="00A90B6F"/>
    <w:rsid w:val="00A97279"/>
    <w:rsid w:val="00AA163E"/>
    <w:rsid w:val="00AA5F0A"/>
    <w:rsid w:val="00AC2371"/>
    <w:rsid w:val="00AC2A92"/>
    <w:rsid w:val="00AD0428"/>
    <w:rsid w:val="00AE078A"/>
    <w:rsid w:val="00AE4625"/>
    <w:rsid w:val="00AE6EAC"/>
    <w:rsid w:val="00AF1C60"/>
    <w:rsid w:val="00B008F8"/>
    <w:rsid w:val="00B01FD4"/>
    <w:rsid w:val="00B02158"/>
    <w:rsid w:val="00B02977"/>
    <w:rsid w:val="00B05109"/>
    <w:rsid w:val="00B13175"/>
    <w:rsid w:val="00B1703A"/>
    <w:rsid w:val="00B26A0B"/>
    <w:rsid w:val="00B30CA3"/>
    <w:rsid w:val="00B313A3"/>
    <w:rsid w:val="00B348B2"/>
    <w:rsid w:val="00B4106D"/>
    <w:rsid w:val="00B43488"/>
    <w:rsid w:val="00B43C82"/>
    <w:rsid w:val="00B44BDF"/>
    <w:rsid w:val="00B46DEE"/>
    <w:rsid w:val="00B63785"/>
    <w:rsid w:val="00B65D65"/>
    <w:rsid w:val="00B6658B"/>
    <w:rsid w:val="00B7766B"/>
    <w:rsid w:val="00B92BC9"/>
    <w:rsid w:val="00B948F8"/>
    <w:rsid w:val="00B95851"/>
    <w:rsid w:val="00B9630C"/>
    <w:rsid w:val="00B96680"/>
    <w:rsid w:val="00BA176B"/>
    <w:rsid w:val="00BA475F"/>
    <w:rsid w:val="00BA5383"/>
    <w:rsid w:val="00BA7300"/>
    <w:rsid w:val="00BA7968"/>
    <w:rsid w:val="00BC08B6"/>
    <w:rsid w:val="00BC0A93"/>
    <w:rsid w:val="00BC0E29"/>
    <w:rsid w:val="00BC3D4D"/>
    <w:rsid w:val="00BC7323"/>
    <w:rsid w:val="00BD3E0E"/>
    <w:rsid w:val="00BE05E8"/>
    <w:rsid w:val="00BE0EC3"/>
    <w:rsid w:val="00BE0F78"/>
    <w:rsid w:val="00BF0B78"/>
    <w:rsid w:val="00BF143B"/>
    <w:rsid w:val="00C07E67"/>
    <w:rsid w:val="00C17166"/>
    <w:rsid w:val="00C1781B"/>
    <w:rsid w:val="00C35463"/>
    <w:rsid w:val="00C44DF7"/>
    <w:rsid w:val="00C467B8"/>
    <w:rsid w:val="00C51655"/>
    <w:rsid w:val="00C52EC7"/>
    <w:rsid w:val="00C61634"/>
    <w:rsid w:val="00C6244D"/>
    <w:rsid w:val="00C6324F"/>
    <w:rsid w:val="00C637A3"/>
    <w:rsid w:val="00C741AD"/>
    <w:rsid w:val="00C90935"/>
    <w:rsid w:val="00C92632"/>
    <w:rsid w:val="00C93A4F"/>
    <w:rsid w:val="00CA0B7E"/>
    <w:rsid w:val="00CA1D73"/>
    <w:rsid w:val="00CA3F42"/>
    <w:rsid w:val="00CB044D"/>
    <w:rsid w:val="00CB2858"/>
    <w:rsid w:val="00CB58D5"/>
    <w:rsid w:val="00CB6AEC"/>
    <w:rsid w:val="00CB7419"/>
    <w:rsid w:val="00CC68F4"/>
    <w:rsid w:val="00CC7DD8"/>
    <w:rsid w:val="00CD377A"/>
    <w:rsid w:val="00CD5012"/>
    <w:rsid w:val="00CD7F27"/>
    <w:rsid w:val="00CE3D4D"/>
    <w:rsid w:val="00CE6072"/>
    <w:rsid w:val="00CE6D45"/>
    <w:rsid w:val="00CF1CC8"/>
    <w:rsid w:val="00CF483A"/>
    <w:rsid w:val="00CF48E7"/>
    <w:rsid w:val="00D113BA"/>
    <w:rsid w:val="00D12123"/>
    <w:rsid w:val="00D15283"/>
    <w:rsid w:val="00D16473"/>
    <w:rsid w:val="00D17E43"/>
    <w:rsid w:val="00D45F86"/>
    <w:rsid w:val="00D56572"/>
    <w:rsid w:val="00D62F0F"/>
    <w:rsid w:val="00D729C8"/>
    <w:rsid w:val="00D74814"/>
    <w:rsid w:val="00D75A3B"/>
    <w:rsid w:val="00D75E57"/>
    <w:rsid w:val="00D84943"/>
    <w:rsid w:val="00D90D1D"/>
    <w:rsid w:val="00D90E60"/>
    <w:rsid w:val="00D97174"/>
    <w:rsid w:val="00DA19CA"/>
    <w:rsid w:val="00DA2103"/>
    <w:rsid w:val="00DA6C02"/>
    <w:rsid w:val="00DC5015"/>
    <w:rsid w:val="00DD0818"/>
    <w:rsid w:val="00DD15CC"/>
    <w:rsid w:val="00DD37AE"/>
    <w:rsid w:val="00DD450D"/>
    <w:rsid w:val="00DF099F"/>
    <w:rsid w:val="00E000F9"/>
    <w:rsid w:val="00E11372"/>
    <w:rsid w:val="00E16FEA"/>
    <w:rsid w:val="00E26588"/>
    <w:rsid w:val="00E31F06"/>
    <w:rsid w:val="00E32367"/>
    <w:rsid w:val="00E331ED"/>
    <w:rsid w:val="00E4489A"/>
    <w:rsid w:val="00E46E7F"/>
    <w:rsid w:val="00E52E9F"/>
    <w:rsid w:val="00E549F9"/>
    <w:rsid w:val="00E61410"/>
    <w:rsid w:val="00E622D8"/>
    <w:rsid w:val="00E63090"/>
    <w:rsid w:val="00E63BEF"/>
    <w:rsid w:val="00E73D2C"/>
    <w:rsid w:val="00E82423"/>
    <w:rsid w:val="00E83D13"/>
    <w:rsid w:val="00E84D41"/>
    <w:rsid w:val="00E86392"/>
    <w:rsid w:val="00E86AD1"/>
    <w:rsid w:val="00E9384F"/>
    <w:rsid w:val="00E939CA"/>
    <w:rsid w:val="00E93A1A"/>
    <w:rsid w:val="00E93F24"/>
    <w:rsid w:val="00E95033"/>
    <w:rsid w:val="00E95273"/>
    <w:rsid w:val="00EA19EC"/>
    <w:rsid w:val="00EA28D2"/>
    <w:rsid w:val="00EB2670"/>
    <w:rsid w:val="00EB300A"/>
    <w:rsid w:val="00EB3C3C"/>
    <w:rsid w:val="00EB71FB"/>
    <w:rsid w:val="00EB727F"/>
    <w:rsid w:val="00EC1F01"/>
    <w:rsid w:val="00EC44F2"/>
    <w:rsid w:val="00EC5C93"/>
    <w:rsid w:val="00EC71A4"/>
    <w:rsid w:val="00ED404B"/>
    <w:rsid w:val="00ED4915"/>
    <w:rsid w:val="00ED785A"/>
    <w:rsid w:val="00ED7C52"/>
    <w:rsid w:val="00EE28D8"/>
    <w:rsid w:val="00EE29E4"/>
    <w:rsid w:val="00EE5204"/>
    <w:rsid w:val="00EF10C6"/>
    <w:rsid w:val="00EF2CA1"/>
    <w:rsid w:val="00EF65AE"/>
    <w:rsid w:val="00F04160"/>
    <w:rsid w:val="00F06651"/>
    <w:rsid w:val="00F158D4"/>
    <w:rsid w:val="00F15AE1"/>
    <w:rsid w:val="00F17D5E"/>
    <w:rsid w:val="00F24B48"/>
    <w:rsid w:val="00F25D27"/>
    <w:rsid w:val="00F276BD"/>
    <w:rsid w:val="00F3788E"/>
    <w:rsid w:val="00F42E50"/>
    <w:rsid w:val="00F521BE"/>
    <w:rsid w:val="00F52642"/>
    <w:rsid w:val="00F56C3D"/>
    <w:rsid w:val="00F63B33"/>
    <w:rsid w:val="00F64FAB"/>
    <w:rsid w:val="00F66928"/>
    <w:rsid w:val="00F70537"/>
    <w:rsid w:val="00F73904"/>
    <w:rsid w:val="00F81384"/>
    <w:rsid w:val="00F85050"/>
    <w:rsid w:val="00F91ACC"/>
    <w:rsid w:val="00F95058"/>
    <w:rsid w:val="00FB4E92"/>
    <w:rsid w:val="00FB6294"/>
    <w:rsid w:val="00FB7F89"/>
    <w:rsid w:val="00FC0912"/>
    <w:rsid w:val="00FC0EF5"/>
    <w:rsid w:val="00FC1931"/>
    <w:rsid w:val="00FC5307"/>
    <w:rsid w:val="00FD352A"/>
    <w:rsid w:val="00FD4011"/>
    <w:rsid w:val="00FD457D"/>
    <w:rsid w:val="00FD4DAC"/>
    <w:rsid w:val="00FE0EFC"/>
    <w:rsid w:val="00FE1345"/>
    <w:rsid w:val="00FE30FE"/>
    <w:rsid w:val="00FE63E9"/>
    <w:rsid w:val="00FE641A"/>
    <w:rsid w:val="00FF427E"/>
  </w:rsids>
  <m:mathPr>
    <m:mathFont m:val="Cambria Math"/>
    <m:brkBin m:val="before"/>
    <m:brkBinSub m:val="--"/>
    <m:smallFrac m:val="0"/>
    <m:dispDef/>
    <m:lMargin m:val="0"/>
    <m:rMargin m:val="0"/>
    <m:defJc m:val="centerGroup"/>
    <m:wrapIndent m:val="1440"/>
    <m:intLim m:val="subSup"/>
    <m:naryLim m:val="undOvr"/>
  </m:mathPr>
  <w:themeFontLang w:val="de-DE" w:eastAsia="zh-TW" w:bidi="ar-SA"/>
  <w:clrSchemeMapping w:bg1="light1" w:t1="dark1" w:bg2="light2" w:t2="dark2" w:accent1="accent1" w:accent2="accent2" w:accent3="accent3" w:accent4="accent4" w:accent5="accent5" w:accent6="accent6" w:hyperlink="hyperlink" w:followedHyperlink="followedHyperlink"/>
  <w:decimalSymbol w:val=","/>
  <w:listSeparator w:val=";"/>
  <w14:docId w14:val="3A5DA488"/>
  <w15:chartTrackingRefBased/>
  <w15:docId w15:val="{B3F208B2-85FF-8F49-A1C7-3614309FE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TW" w:bidi="ar-SA"/>
        <w14:ligatures w14:val="standardContextual"/>
      </w:rPr>
    </w:rPrDefault>
    <w:pPrDefault>
      <w:pPr>
        <w:spacing w:line="22"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259" w:lineRule="auto"/>
    </w:pPr>
  </w:style>
  <w:style w:type="paragraph" w:styleId="berschrift1">
    <w:name w:val="heading 1"/>
    <w:basedOn w:val="Standard"/>
    <w:next w:val="Standard"/>
    <w:link w:val="berschrift1Zchn"/>
    <w:uiPriority w:val="9"/>
    <w:qFormat/>
    <w:rsid w:val="00E54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54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549F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549F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549F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549F9"/>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549F9"/>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549F9"/>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549F9"/>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549F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549F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549F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549F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549F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549F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549F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549F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549F9"/>
    <w:rPr>
      <w:rFonts w:eastAsiaTheme="majorEastAsia" w:cstheme="majorBidi"/>
      <w:color w:val="272727" w:themeColor="text1" w:themeTint="D8"/>
    </w:rPr>
  </w:style>
  <w:style w:type="paragraph" w:styleId="Titel">
    <w:name w:val="Title"/>
    <w:basedOn w:val="Standard"/>
    <w:next w:val="Standard"/>
    <w:link w:val="TitelZchn"/>
    <w:uiPriority w:val="10"/>
    <w:qFormat/>
    <w:rsid w:val="00E54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549F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549F9"/>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549F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549F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549F9"/>
    <w:rPr>
      <w:i/>
      <w:iCs/>
      <w:color w:val="404040" w:themeColor="text1" w:themeTint="BF"/>
    </w:rPr>
  </w:style>
  <w:style w:type="paragraph" w:styleId="Listenabsatz">
    <w:name w:val="List Paragraph"/>
    <w:basedOn w:val="Standard"/>
    <w:uiPriority w:val="34"/>
    <w:qFormat/>
    <w:rsid w:val="00E549F9"/>
    <w:pPr>
      <w:ind w:left="720"/>
      <w:contextualSpacing/>
    </w:pPr>
  </w:style>
  <w:style w:type="character" w:styleId="IntensiveHervorhebung">
    <w:name w:val="Intense Emphasis"/>
    <w:basedOn w:val="Absatz-Standardschriftart"/>
    <w:uiPriority w:val="21"/>
    <w:qFormat/>
    <w:rsid w:val="00E549F9"/>
    <w:rPr>
      <w:i/>
      <w:iCs/>
      <w:color w:val="0F4761" w:themeColor="accent1" w:themeShade="BF"/>
    </w:rPr>
  </w:style>
  <w:style w:type="paragraph" w:styleId="IntensivesZitat">
    <w:name w:val="Intense Quote"/>
    <w:basedOn w:val="Standard"/>
    <w:next w:val="Standard"/>
    <w:link w:val="IntensivesZitatZchn"/>
    <w:uiPriority w:val="30"/>
    <w:qFormat/>
    <w:rsid w:val="00E54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549F9"/>
    <w:rPr>
      <w:i/>
      <w:iCs/>
      <w:color w:val="0F4761" w:themeColor="accent1" w:themeShade="BF"/>
    </w:rPr>
  </w:style>
  <w:style w:type="character" w:styleId="IntensiverVerweis">
    <w:name w:val="Intense Reference"/>
    <w:basedOn w:val="Absatz-Standardschriftart"/>
    <w:uiPriority w:val="32"/>
    <w:qFormat/>
    <w:rsid w:val="00E549F9"/>
    <w:rPr>
      <w:b/>
      <w:bCs/>
      <w:smallCaps/>
      <w:color w:val="0F4761" w:themeColor="accent1" w:themeShade="BF"/>
      <w:spacing w:val="5"/>
    </w:rPr>
  </w:style>
  <w:style w:type="paragraph" w:styleId="StandardWeb">
    <w:name w:val="Normal (Web)"/>
    <w:basedOn w:val="Standard"/>
    <w:uiPriority w:val="99"/>
    <w:unhideWhenUsed/>
    <w:rsid w:val="00867370"/>
    <w:pPr>
      <w:spacing w:before="100" w:beforeAutospacing="1" w:after="100" w:afterAutospacing="1" w:line="240" w:lineRule="auto"/>
      <w:jc w:val="left"/>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466</Words>
  <Characters>2937</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2x9h0hv2hg@goetheuniversitaet.onmicrosoft.com</dc:creator>
  <cp:keywords/>
  <dc:description/>
  <cp:lastModifiedBy>2x9h0hv2hg@goetheuniversitaet.onmicrosoft.com</cp:lastModifiedBy>
  <cp:revision>2</cp:revision>
  <dcterms:created xsi:type="dcterms:W3CDTF">2026-03-26T08:10:00Z</dcterms:created>
  <dcterms:modified xsi:type="dcterms:W3CDTF">2026-03-26T08:10:00Z</dcterms:modified>
</cp:coreProperties>
</file>