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D5397" w14:textId="07123733" w:rsidR="00B53312" w:rsidRPr="002D34E6" w:rsidRDefault="00E51454" w:rsidP="00B53312">
      <w:pPr>
        <w:spacing w:after="0" w:line="240" w:lineRule="auto"/>
        <w:jc w:val="right"/>
        <w:rPr>
          <w:rFonts w:ascii="Georgia" w:hAnsi="Georgia" w:cs="Times New Roman"/>
          <w:sz w:val="21"/>
          <w:szCs w:val="21"/>
        </w:rPr>
      </w:pPr>
      <w:r>
        <w:rPr>
          <w:rFonts w:ascii="Georgia" w:hAnsi="Georgia" w:cs="Times New Roman"/>
          <w:sz w:val="21"/>
          <w:szCs w:val="21"/>
        </w:rPr>
        <w:t>XXX</w:t>
      </w:r>
    </w:p>
    <w:p w14:paraId="182C9FAD" w14:textId="5D0941C7" w:rsidR="00B53312" w:rsidRPr="002D34E6" w:rsidRDefault="00E51454" w:rsidP="00B53312">
      <w:pPr>
        <w:spacing w:after="0" w:line="240" w:lineRule="auto"/>
        <w:jc w:val="right"/>
        <w:rPr>
          <w:rFonts w:ascii="Georgia" w:hAnsi="Georgia" w:cs="Times New Roman"/>
          <w:sz w:val="21"/>
          <w:szCs w:val="21"/>
        </w:rPr>
      </w:pPr>
      <w:r>
        <w:rPr>
          <w:rFonts w:ascii="Georgia" w:hAnsi="Georgia" w:cs="Times New Roman"/>
          <w:sz w:val="21"/>
          <w:szCs w:val="21"/>
        </w:rPr>
        <w:t>XXX</w:t>
      </w:r>
    </w:p>
    <w:p w14:paraId="02F65ED5" w14:textId="399B7208" w:rsidR="00B53312" w:rsidRPr="002D34E6" w:rsidRDefault="00E51454" w:rsidP="00B53312">
      <w:pPr>
        <w:spacing w:after="0" w:line="240" w:lineRule="auto"/>
        <w:jc w:val="right"/>
        <w:rPr>
          <w:rFonts w:ascii="Georgia" w:hAnsi="Georgia" w:cs="Times New Roman"/>
          <w:sz w:val="21"/>
          <w:szCs w:val="21"/>
        </w:rPr>
      </w:pPr>
      <w:r>
        <w:rPr>
          <w:rFonts w:ascii="Georgia" w:hAnsi="Georgia" w:cs="Times New Roman"/>
          <w:sz w:val="21"/>
          <w:szCs w:val="21"/>
        </w:rPr>
        <w:t>XXX</w:t>
      </w:r>
    </w:p>
    <w:p w14:paraId="40A0C096" w14:textId="1B0F0551" w:rsidR="00B53312" w:rsidRPr="002D34E6" w:rsidRDefault="00E51454" w:rsidP="00B53312">
      <w:pPr>
        <w:spacing w:after="0" w:line="240" w:lineRule="auto"/>
        <w:jc w:val="right"/>
        <w:rPr>
          <w:rFonts w:ascii="Georgia" w:hAnsi="Georgia" w:cs="Times New Roman"/>
          <w:sz w:val="21"/>
          <w:szCs w:val="21"/>
        </w:rPr>
      </w:pPr>
      <w:r>
        <w:rPr>
          <w:rFonts w:ascii="Georgia" w:hAnsi="Georgia" w:cs="Georgia"/>
          <w:color w:val="000000"/>
          <w:sz w:val="21"/>
          <w:szCs w:val="21"/>
        </w:rPr>
        <w:t>XXX</w:t>
      </w:r>
    </w:p>
    <w:p w14:paraId="7208FE9A" w14:textId="39A27F26" w:rsidR="00B53312" w:rsidRPr="002D34E6" w:rsidRDefault="00E51454" w:rsidP="00B53312">
      <w:pPr>
        <w:spacing w:after="0" w:line="240" w:lineRule="auto"/>
        <w:jc w:val="right"/>
        <w:rPr>
          <w:rFonts w:ascii="Georgia" w:hAnsi="Georgia" w:cs="Georgia"/>
          <w:color w:val="000000"/>
          <w:sz w:val="21"/>
          <w:szCs w:val="21"/>
        </w:rPr>
      </w:pPr>
      <w:r>
        <w:rPr>
          <w:rFonts w:ascii="Georgia" w:hAnsi="Georgia" w:cs="Georgia"/>
          <w:color w:val="000000"/>
          <w:sz w:val="21"/>
          <w:szCs w:val="21"/>
        </w:rPr>
        <w:t>XXX</w:t>
      </w:r>
    </w:p>
    <w:p w14:paraId="5E1C4F0F" w14:textId="77777777" w:rsidR="00B53312" w:rsidRPr="002E7EAD" w:rsidRDefault="00B53312" w:rsidP="00B53312">
      <w:pPr>
        <w:spacing w:after="0" w:line="240" w:lineRule="auto"/>
        <w:rPr>
          <w:rFonts w:ascii="Georgia" w:hAnsi="Georgia" w:cs="Georgia"/>
          <w:sz w:val="21"/>
          <w:szCs w:val="21"/>
        </w:rPr>
      </w:pPr>
      <w:r w:rsidRPr="002E7EAD">
        <w:rPr>
          <w:rFonts w:ascii="Georgia" w:hAnsi="Georgia" w:cs="Georgia"/>
          <w:sz w:val="21"/>
          <w:szCs w:val="21"/>
        </w:rPr>
        <w:t xml:space="preserve">Accenture Dienstleistungen GmbH </w:t>
      </w:r>
    </w:p>
    <w:p w14:paraId="7F11C8B0" w14:textId="77777777" w:rsidR="00B53312" w:rsidRPr="002D34E6" w:rsidRDefault="00B53312" w:rsidP="00B53312">
      <w:pPr>
        <w:spacing w:after="0" w:line="240" w:lineRule="auto"/>
        <w:rPr>
          <w:rFonts w:ascii="Georgia" w:hAnsi="Georgia" w:cs="Georgia"/>
          <w:sz w:val="21"/>
          <w:szCs w:val="21"/>
        </w:rPr>
      </w:pPr>
      <w:proofErr w:type="spellStart"/>
      <w:r w:rsidRPr="002D34E6">
        <w:rPr>
          <w:rFonts w:ascii="Georgia" w:hAnsi="Georgia" w:cs="Georgia"/>
          <w:sz w:val="21"/>
          <w:szCs w:val="21"/>
        </w:rPr>
        <w:t>Balanstrasse</w:t>
      </w:r>
      <w:proofErr w:type="spellEnd"/>
      <w:r w:rsidRPr="002D34E6">
        <w:rPr>
          <w:rFonts w:ascii="Georgia" w:hAnsi="Georgia" w:cs="Georgia"/>
          <w:sz w:val="21"/>
          <w:szCs w:val="21"/>
        </w:rPr>
        <w:t xml:space="preserve"> 73</w:t>
      </w:r>
    </w:p>
    <w:p w14:paraId="684D0AC3" w14:textId="77777777" w:rsidR="00B53312" w:rsidRPr="002D34E6" w:rsidRDefault="00B53312" w:rsidP="00B53312">
      <w:pPr>
        <w:spacing w:after="0" w:line="240" w:lineRule="auto"/>
        <w:rPr>
          <w:rFonts w:ascii="Georgia" w:hAnsi="Georgia"/>
          <w:sz w:val="21"/>
          <w:szCs w:val="21"/>
        </w:rPr>
      </w:pPr>
      <w:r w:rsidRPr="002D34E6">
        <w:rPr>
          <w:rFonts w:ascii="Georgia" w:hAnsi="Georgia"/>
          <w:sz w:val="21"/>
          <w:szCs w:val="21"/>
        </w:rPr>
        <w:t>81541 München</w:t>
      </w:r>
    </w:p>
    <w:p w14:paraId="6EA2BA5F" w14:textId="50D861E4" w:rsidR="00B53312" w:rsidRPr="002D34E6" w:rsidRDefault="00E51454" w:rsidP="00B53312">
      <w:pPr>
        <w:spacing w:after="0" w:line="240" w:lineRule="auto"/>
        <w:jc w:val="right"/>
        <w:rPr>
          <w:rFonts w:ascii="Georgia" w:hAnsi="Georgia" w:cs="Times New Roman"/>
          <w:sz w:val="21"/>
          <w:szCs w:val="21"/>
        </w:rPr>
      </w:pPr>
      <w:r>
        <w:rPr>
          <w:rFonts w:ascii="Georgia" w:hAnsi="Georgia" w:cs="Times New Roman"/>
          <w:sz w:val="21"/>
          <w:szCs w:val="21"/>
        </w:rPr>
        <w:t>XXX</w:t>
      </w:r>
      <w:r w:rsidR="00B53312" w:rsidRPr="002D34E6">
        <w:rPr>
          <w:rFonts w:ascii="Georgia" w:hAnsi="Georgia" w:cs="Times New Roman"/>
          <w:sz w:val="21"/>
          <w:szCs w:val="21"/>
        </w:rPr>
        <w:t xml:space="preserve">, </w:t>
      </w:r>
      <w:r w:rsidR="00462038">
        <w:rPr>
          <w:rFonts w:ascii="Georgia" w:hAnsi="Georgia" w:cs="Times New Roman"/>
          <w:sz w:val="21"/>
          <w:szCs w:val="21"/>
        </w:rPr>
        <w:t>1</w:t>
      </w:r>
      <w:r w:rsidR="00726164">
        <w:rPr>
          <w:rFonts w:ascii="Georgia" w:hAnsi="Georgia" w:cs="Times New Roman"/>
          <w:sz w:val="21"/>
          <w:szCs w:val="21"/>
        </w:rPr>
        <w:t>6</w:t>
      </w:r>
      <w:r w:rsidR="00B53312" w:rsidRPr="002D34E6">
        <w:rPr>
          <w:rFonts w:ascii="Georgia" w:hAnsi="Georgia" w:cs="Times New Roman"/>
          <w:sz w:val="21"/>
          <w:szCs w:val="21"/>
        </w:rPr>
        <w:t>.01.2025</w:t>
      </w:r>
    </w:p>
    <w:p w14:paraId="73D4BF0D" w14:textId="77777777" w:rsidR="00B53312" w:rsidRPr="00BB1CE2" w:rsidRDefault="00B53312" w:rsidP="00B53312">
      <w:pPr>
        <w:spacing w:after="0" w:line="240" w:lineRule="auto"/>
        <w:jc w:val="right"/>
        <w:rPr>
          <w:rFonts w:ascii="Georgia" w:hAnsi="Georgia" w:cs="Times New Roman"/>
          <w:sz w:val="21"/>
          <w:szCs w:val="21"/>
        </w:rPr>
      </w:pPr>
    </w:p>
    <w:p w14:paraId="43B24F55" w14:textId="77777777" w:rsidR="00B53312" w:rsidRPr="002D34E6" w:rsidRDefault="00B53312" w:rsidP="00B53312">
      <w:pPr>
        <w:spacing w:after="0" w:line="240" w:lineRule="auto"/>
        <w:rPr>
          <w:rFonts w:ascii="Georgia" w:hAnsi="Georgia" w:cs="Times New Roman"/>
          <w:b/>
          <w:sz w:val="21"/>
          <w:szCs w:val="21"/>
        </w:rPr>
      </w:pPr>
      <w:r w:rsidRPr="002D34E6">
        <w:rPr>
          <w:rFonts w:ascii="Georgia" w:hAnsi="Georgia" w:cs="Times New Roman"/>
          <w:b/>
          <w:sz w:val="21"/>
          <w:szCs w:val="21"/>
        </w:rPr>
        <w:t>Bewerbung um ein Praktikum im Management Consulting für digitale Transformation</w:t>
      </w:r>
    </w:p>
    <w:p w14:paraId="2A9A423A" w14:textId="77777777" w:rsidR="00B53312" w:rsidRPr="00497A1B" w:rsidRDefault="00B53312" w:rsidP="00B53312">
      <w:pPr>
        <w:spacing w:after="0" w:line="240" w:lineRule="auto"/>
        <w:rPr>
          <w:rFonts w:ascii="Georgia" w:hAnsi="Georgia" w:cs="Times New Roman"/>
          <w:bCs/>
          <w:sz w:val="21"/>
          <w:szCs w:val="21"/>
        </w:rPr>
      </w:pPr>
    </w:p>
    <w:p w14:paraId="7AEB7672" w14:textId="77777777" w:rsidR="00B53312" w:rsidRPr="002D34E6" w:rsidRDefault="00B53312" w:rsidP="00B53312">
      <w:pPr>
        <w:spacing w:after="0" w:line="240" w:lineRule="auto"/>
        <w:jc w:val="both"/>
        <w:rPr>
          <w:rFonts w:ascii="Georgia" w:hAnsi="Georgia" w:cs="Times New Roman"/>
          <w:sz w:val="21"/>
          <w:szCs w:val="21"/>
        </w:rPr>
      </w:pPr>
      <w:r w:rsidRPr="002D34E6">
        <w:rPr>
          <w:rFonts w:ascii="Georgia" w:hAnsi="Georgia" w:cs="Times New Roman"/>
          <w:sz w:val="21"/>
          <w:szCs w:val="21"/>
        </w:rPr>
        <w:t>Sehr geehrte Damen und Herren,</w:t>
      </w:r>
    </w:p>
    <w:p w14:paraId="362BE947" w14:textId="77777777" w:rsidR="00B53312" w:rsidRPr="00497A1B" w:rsidRDefault="00B53312" w:rsidP="00B53312">
      <w:pPr>
        <w:spacing w:after="0" w:line="240" w:lineRule="auto"/>
        <w:jc w:val="both"/>
        <w:rPr>
          <w:rFonts w:ascii="Georgia" w:hAnsi="Georgia" w:cs="Times New Roman"/>
          <w:sz w:val="21"/>
          <w:szCs w:val="21"/>
        </w:rPr>
      </w:pPr>
    </w:p>
    <w:p w14:paraId="4DA117FE" w14:textId="77777777" w:rsidR="00B53312" w:rsidRPr="002D34E6" w:rsidRDefault="00B53312" w:rsidP="00B53312">
      <w:pPr>
        <w:spacing w:after="0" w:line="240" w:lineRule="auto"/>
        <w:jc w:val="both"/>
        <w:rPr>
          <w:rFonts w:ascii="Georgia" w:hAnsi="Georgia" w:cs="Times New Roman"/>
          <w:sz w:val="21"/>
          <w:szCs w:val="21"/>
        </w:rPr>
      </w:pPr>
      <w:r w:rsidRPr="002D34E6">
        <w:rPr>
          <w:rFonts w:ascii="Georgia" w:hAnsi="Georgia" w:cs="Times New Roman"/>
          <w:sz w:val="21"/>
          <w:szCs w:val="21"/>
        </w:rPr>
        <w:t xml:space="preserve">die Unternehmensberatung fasziniert mich, </w:t>
      </w:r>
      <w:r>
        <w:rPr>
          <w:rFonts w:ascii="Georgia" w:hAnsi="Georgia" w:cs="Times New Roman"/>
          <w:sz w:val="21"/>
          <w:szCs w:val="21"/>
        </w:rPr>
        <w:t>da</w:t>
      </w:r>
      <w:r w:rsidRPr="002D34E6">
        <w:rPr>
          <w:rFonts w:ascii="Georgia" w:hAnsi="Georgia" w:cs="Times New Roman"/>
          <w:sz w:val="21"/>
          <w:szCs w:val="21"/>
        </w:rPr>
        <w:t xml:space="preserve"> sie spannende Herausforderungen, agile Zusammenarbeit und die Möglichkeit, Unternehmen nachhaltig zu transformieren</w:t>
      </w:r>
      <w:r>
        <w:rPr>
          <w:rFonts w:ascii="Georgia" w:hAnsi="Georgia" w:cs="Times New Roman"/>
          <w:sz w:val="21"/>
          <w:szCs w:val="21"/>
        </w:rPr>
        <w:t>, vereint</w:t>
      </w:r>
      <w:r w:rsidRPr="002D34E6">
        <w:rPr>
          <w:rFonts w:ascii="Georgia" w:hAnsi="Georgia" w:cs="Times New Roman"/>
          <w:sz w:val="21"/>
          <w:szCs w:val="21"/>
        </w:rPr>
        <w:t xml:space="preserve">. Besonders motiviert </w:t>
      </w:r>
      <w:r>
        <w:rPr>
          <w:rFonts w:ascii="Georgia" w:hAnsi="Georgia" w:cs="Times New Roman"/>
          <w:sz w:val="21"/>
          <w:szCs w:val="21"/>
        </w:rPr>
        <w:t xml:space="preserve">es </w:t>
      </w:r>
      <w:r w:rsidRPr="002D34E6">
        <w:rPr>
          <w:rFonts w:ascii="Georgia" w:hAnsi="Georgia" w:cs="Times New Roman"/>
          <w:sz w:val="21"/>
          <w:szCs w:val="21"/>
        </w:rPr>
        <w:t>mich, durch projektbasierte Arbeit innovative Lösungen zu entwickeln und direkt zur erfolgreichen Umsetzung strategischer Ziele beizutragen. Um meine Kenntnisse im Consulting weiter auszubauen, möchte ich Ihr Team ab Mai 2025 in München für drei Monate unterstützen, jedoch stehe Ihnen auch gerne an einem anderen Standort zur Verfügung, um bestmöglich zum Erfolg Ihrer Projekte beizutragen.</w:t>
      </w:r>
    </w:p>
    <w:p w14:paraId="382244E3" w14:textId="77777777" w:rsidR="00B53312" w:rsidRPr="002D34E6" w:rsidRDefault="00B53312" w:rsidP="00B53312">
      <w:pPr>
        <w:spacing w:after="0" w:line="240" w:lineRule="auto"/>
        <w:jc w:val="both"/>
        <w:rPr>
          <w:rFonts w:ascii="Georgia" w:hAnsi="Georgia" w:cs="Times New Roman"/>
          <w:sz w:val="21"/>
          <w:szCs w:val="21"/>
        </w:rPr>
      </w:pPr>
    </w:p>
    <w:p w14:paraId="15B99B99" w14:textId="77777777" w:rsidR="00B53312" w:rsidRPr="002D34E6" w:rsidRDefault="00B53312" w:rsidP="00B53312">
      <w:pPr>
        <w:spacing w:after="0" w:line="240" w:lineRule="auto"/>
        <w:jc w:val="both"/>
        <w:rPr>
          <w:rFonts w:ascii="Georgia" w:hAnsi="Georgia" w:cs="Times New Roman"/>
          <w:sz w:val="21"/>
          <w:szCs w:val="21"/>
        </w:rPr>
      </w:pPr>
      <w:r w:rsidRPr="002D34E6">
        <w:rPr>
          <w:rFonts w:ascii="Georgia" w:hAnsi="Georgia" w:cs="Times New Roman"/>
          <w:sz w:val="21"/>
          <w:szCs w:val="21"/>
        </w:rPr>
        <w:t xml:space="preserve">Meine Begeisterung für die Unternehmensberatung wurde während meines Bachelorstudiums der Wirtschaftswissenschaften an der Universität Tübingen geweckt, als ich im Rahmen einer Projektarbeit zukunftsfähige Geschäftsstrategien entwickeln durfte. Erste berufliche Einblicke sammelte ich im Audit bei der Deloitte GmbH Wirtschaftsprüfungsgesellschaft, wo ich mein Verständnis für wirtschaftliche Zusammenhänge vertiefte und gleichzeitig meine analytischen sowie kommunikativen Fähigkeiten schärfen konnte. Für eine Karriere in der Unternehmensberatung sind Stressresistenz, eine hohe Arbeitsbereitschaft und eine stark ausgeprägte Motivation wichtige Merkmale. Diese Eigenschaften konnte ich in meiner Kochausbildung als jahrgangsbester Absolvent an der IHK München und Oberbayern unter Beweis stellen. Ab Februar 2025 beginnt mein zweites Praktikum im Geschäftsfeld Mergers &amp; Acquisitions bei </w:t>
      </w:r>
      <w:proofErr w:type="spellStart"/>
      <w:r w:rsidRPr="002D34E6">
        <w:rPr>
          <w:rFonts w:ascii="Georgia" w:hAnsi="Georgia" w:cs="Times New Roman"/>
          <w:sz w:val="21"/>
          <w:szCs w:val="21"/>
        </w:rPr>
        <w:t>benten</w:t>
      </w:r>
      <w:proofErr w:type="spellEnd"/>
      <w:r w:rsidRPr="002D34E6">
        <w:rPr>
          <w:rFonts w:ascii="Georgia" w:hAnsi="Georgia" w:cs="Times New Roman"/>
          <w:sz w:val="21"/>
          <w:szCs w:val="21"/>
        </w:rPr>
        <w:t xml:space="preserve"> </w:t>
      </w:r>
      <w:proofErr w:type="spellStart"/>
      <w:r w:rsidRPr="002D34E6">
        <w:rPr>
          <w:rFonts w:ascii="Georgia" w:hAnsi="Georgia" w:cs="Times New Roman"/>
          <w:sz w:val="21"/>
          <w:szCs w:val="21"/>
        </w:rPr>
        <w:t>capital</w:t>
      </w:r>
      <w:proofErr w:type="spellEnd"/>
      <w:r w:rsidRPr="002D34E6">
        <w:rPr>
          <w:rFonts w:ascii="Georgia" w:hAnsi="Georgia" w:cs="Times New Roman"/>
          <w:sz w:val="21"/>
          <w:szCs w:val="21"/>
        </w:rPr>
        <w:t xml:space="preserve"> GmbH &amp; Co. KG. Dieses Praktikum bietet mir die Möglichkeit, meine analytischen Fähigkeiten im Umgang mit quantitativen und qualitativen Daten zu stärken und mich gezielt auf die Herausforderungen eines Praktikums im Consulting vorzubereiten. Die dort gewonnenen Erfahrungen möchte ich gerne mehrwertstiftend bei Ihnen einbringen.</w:t>
      </w:r>
    </w:p>
    <w:p w14:paraId="0C92FBFA" w14:textId="77777777" w:rsidR="00B53312" w:rsidRPr="002D34E6" w:rsidRDefault="00B53312" w:rsidP="00B53312">
      <w:pPr>
        <w:spacing w:after="0" w:line="240" w:lineRule="auto"/>
        <w:jc w:val="both"/>
        <w:rPr>
          <w:rFonts w:ascii="Georgia" w:hAnsi="Georgia" w:cs="Times New Roman"/>
          <w:sz w:val="21"/>
          <w:szCs w:val="21"/>
        </w:rPr>
      </w:pPr>
    </w:p>
    <w:p w14:paraId="7DD94C8E" w14:textId="6B3B9B71" w:rsidR="00B53312" w:rsidRPr="002D34E6" w:rsidRDefault="00B53312" w:rsidP="00B53312">
      <w:pPr>
        <w:spacing w:after="0" w:line="240" w:lineRule="auto"/>
        <w:jc w:val="both"/>
        <w:rPr>
          <w:rFonts w:ascii="Georgia" w:hAnsi="Georgia" w:cs="Times New Roman"/>
          <w:sz w:val="21"/>
          <w:szCs w:val="21"/>
        </w:rPr>
      </w:pPr>
      <w:r w:rsidRPr="002D34E6">
        <w:rPr>
          <w:rFonts w:ascii="Georgia" w:hAnsi="Georgia" w:cs="Times New Roman"/>
          <w:sz w:val="21"/>
          <w:szCs w:val="21"/>
        </w:rPr>
        <w:t xml:space="preserve">Ein Praktikum im Management Consulting für digitale Transformation bei Accenture bietet mir die ideale Gelegenheit, meine Fähigkeiten in einer der weltweit führenden Strategie- und Unternehmensberatungen weiterzuentwickeln. Mit über 733.000 Mitarbeitenden in mehr als 120 Ländern und einem Umsatz von 64,1 Mrd. US-Dollar (Stand: 2023) beeindruckt mich insbesondere die enge und langfristige Zusammenarbeit mit Spitzenkunden, von denen 98 Prozent seit über einem Jahrzehnt auf Ihre innovativen Lösungen vertrauen. Ich bin fasziniert von Accentures Fähigkeit, strategische Beratung mit technologischen Innovationen zu verbinden. Projekte wie die Cloud First-Initiative zeigen, wie Accenture Unternehmen nachhaltig und zukunftssicher aufstellt. Die Aussicht, in interdisziplinären Teams </w:t>
      </w:r>
      <w:proofErr w:type="gramStart"/>
      <w:r w:rsidRPr="002D34E6">
        <w:rPr>
          <w:rFonts w:ascii="Georgia" w:hAnsi="Georgia" w:cs="Times New Roman"/>
          <w:sz w:val="21"/>
          <w:szCs w:val="21"/>
        </w:rPr>
        <w:t>an spannenden</w:t>
      </w:r>
      <w:proofErr w:type="gramEnd"/>
      <w:r w:rsidRPr="002D34E6">
        <w:rPr>
          <w:rFonts w:ascii="Georgia" w:hAnsi="Georgia" w:cs="Times New Roman"/>
          <w:sz w:val="21"/>
          <w:szCs w:val="21"/>
        </w:rPr>
        <w:t xml:space="preserve"> Projekten mitzuwirken und die digitale Transformation aktiv mitzugestalten, motiviert mich sehr. Mit Accenture verbinde ich Teamgeist, Professionalität und die Fähigkeit, komplexe Herausforderungen ganzheitlich zu lösen. Diese Werte inspirieren mich und ich möchte meine berufliche Zukunft in der Beratung darauf aufbauen.</w:t>
      </w:r>
    </w:p>
    <w:p w14:paraId="145AE045" w14:textId="77777777" w:rsidR="00B53312" w:rsidRPr="002D34E6" w:rsidRDefault="00B53312" w:rsidP="00B53312">
      <w:pPr>
        <w:spacing w:after="0" w:line="240" w:lineRule="auto"/>
        <w:jc w:val="both"/>
        <w:rPr>
          <w:rFonts w:ascii="Georgia" w:hAnsi="Georgia"/>
          <w:sz w:val="21"/>
          <w:szCs w:val="21"/>
        </w:rPr>
      </w:pPr>
    </w:p>
    <w:p w14:paraId="7D5A7421" w14:textId="3B7619A9" w:rsidR="00B53312" w:rsidRPr="002D34E6" w:rsidRDefault="00B53312" w:rsidP="00B53312">
      <w:pPr>
        <w:spacing w:after="0" w:line="240" w:lineRule="auto"/>
        <w:jc w:val="both"/>
        <w:rPr>
          <w:rFonts w:ascii="Georgia" w:hAnsi="Georgia" w:cs="Times New Roman"/>
          <w:sz w:val="21"/>
          <w:szCs w:val="21"/>
        </w:rPr>
      </w:pPr>
      <w:r w:rsidRPr="002D34E6">
        <w:rPr>
          <w:rFonts w:ascii="Georgia" w:hAnsi="Georgia" w:cs="Times New Roman"/>
          <w:sz w:val="21"/>
          <w:szCs w:val="21"/>
        </w:rPr>
        <w:t>Ein Praktikum in Ihrem Unternehmen bietet mir</w:t>
      </w:r>
      <w:r w:rsidR="006378CF">
        <w:rPr>
          <w:rFonts w:ascii="Georgia" w:hAnsi="Georgia" w:cs="Times New Roman"/>
          <w:sz w:val="21"/>
          <w:szCs w:val="21"/>
        </w:rPr>
        <w:t xml:space="preserve"> </w:t>
      </w:r>
      <w:r w:rsidR="008A5CF9">
        <w:rPr>
          <w:rFonts w:ascii="Georgia" w:hAnsi="Georgia" w:cs="Times New Roman"/>
          <w:sz w:val="21"/>
          <w:szCs w:val="21"/>
        </w:rPr>
        <w:t>die</w:t>
      </w:r>
      <w:r w:rsidR="006378CF">
        <w:rPr>
          <w:rFonts w:ascii="Georgia" w:hAnsi="Georgia" w:cs="Times New Roman"/>
          <w:sz w:val="21"/>
          <w:szCs w:val="21"/>
        </w:rPr>
        <w:t xml:space="preserve"> Möglichkeit</w:t>
      </w:r>
      <w:r w:rsidRPr="002D34E6">
        <w:rPr>
          <w:rFonts w:ascii="Georgia" w:hAnsi="Georgia" w:cs="Times New Roman"/>
          <w:sz w:val="21"/>
          <w:szCs w:val="21"/>
        </w:rPr>
        <w:t xml:space="preserve">, eine steile Lernkurve zu durchlaufen, wertvolle praktische Erfahrungen zu sammeln und aktiv Verantwortung in anspruchsvollen Projekten zu übernehmen. Mit meinem Engagement, meiner schnellen Auffassungsgabe und meinen analytischen Fähigkeiten bin ich </w:t>
      </w:r>
      <w:r>
        <w:rPr>
          <w:rFonts w:ascii="Georgia" w:hAnsi="Georgia" w:cs="Times New Roman"/>
          <w:sz w:val="21"/>
          <w:szCs w:val="21"/>
        </w:rPr>
        <w:t xml:space="preserve">davon </w:t>
      </w:r>
      <w:r w:rsidRPr="002D34E6">
        <w:rPr>
          <w:rFonts w:ascii="Georgia" w:hAnsi="Georgia" w:cs="Times New Roman"/>
          <w:sz w:val="21"/>
          <w:szCs w:val="21"/>
        </w:rPr>
        <w:t>überzeugt, einen positiven Beitrag zu Ihrem Team leisten zu können. Ich freue mich darauf, Sie in einem persönlichen Gespräch von meiner Eignung zu überzeugen und mehr über die spannenden Aufgaben in Ihrem Unternehmen zu erfahren.</w:t>
      </w:r>
    </w:p>
    <w:p w14:paraId="1226179E" w14:textId="77777777" w:rsidR="00B53312" w:rsidRPr="002D34E6" w:rsidRDefault="00B53312" w:rsidP="00B53312">
      <w:pPr>
        <w:spacing w:after="0" w:line="240" w:lineRule="auto"/>
        <w:jc w:val="both"/>
        <w:rPr>
          <w:rFonts w:ascii="Georgia" w:hAnsi="Georgia" w:cs="Times New Roman"/>
          <w:sz w:val="21"/>
          <w:szCs w:val="21"/>
        </w:rPr>
      </w:pPr>
    </w:p>
    <w:p w14:paraId="5A64C52A" w14:textId="77777777" w:rsidR="00B53312" w:rsidRPr="002D34E6" w:rsidRDefault="00B53312" w:rsidP="00B53312">
      <w:pPr>
        <w:spacing w:after="0" w:line="240" w:lineRule="auto"/>
        <w:jc w:val="both"/>
        <w:rPr>
          <w:rFonts w:ascii="Georgia" w:hAnsi="Georgia" w:cs="Times New Roman"/>
          <w:sz w:val="21"/>
          <w:szCs w:val="21"/>
        </w:rPr>
      </w:pPr>
      <w:r w:rsidRPr="002D34E6">
        <w:rPr>
          <w:rFonts w:ascii="Georgia" w:hAnsi="Georgia" w:cs="Times New Roman"/>
          <w:sz w:val="21"/>
          <w:szCs w:val="21"/>
        </w:rPr>
        <w:t>Mit freundlichen Grüßen</w:t>
      </w:r>
    </w:p>
    <w:p w14:paraId="691B395D" w14:textId="4B3AC8DF" w:rsidR="00CC2A90" w:rsidRPr="00A26539" w:rsidRDefault="00CC2A90" w:rsidP="003653D3">
      <w:pPr>
        <w:spacing w:after="0"/>
        <w:jc w:val="both"/>
        <w:rPr>
          <w:rFonts w:ascii="Georgia" w:hAnsi="Georgia" w:cs="Times New Roman"/>
          <w:sz w:val="21"/>
          <w:szCs w:val="21"/>
        </w:rPr>
      </w:pPr>
    </w:p>
    <w:p w14:paraId="086DB408" w14:textId="77777777" w:rsidR="00B74A4B" w:rsidRPr="00A26539" w:rsidRDefault="00B74A4B" w:rsidP="003653D3">
      <w:pPr>
        <w:spacing w:after="0"/>
        <w:jc w:val="both"/>
        <w:rPr>
          <w:rFonts w:ascii="Georgia" w:hAnsi="Georgia" w:cs="Times New Roman"/>
          <w:sz w:val="2"/>
          <w:szCs w:val="2"/>
        </w:rPr>
      </w:pPr>
    </w:p>
    <w:p w14:paraId="36848C58" w14:textId="5D17A3DB" w:rsidR="006A6744" w:rsidRPr="00BB1CE2" w:rsidRDefault="006A6744" w:rsidP="004666F0">
      <w:pPr>
        <w:spacing w:after="0"/>
        <w:jc w:val="both"/>
        <w:rPr>
          <w:rFonts w:ascii="Georgia" w:hAnsi="Georgia" w:cs="Times New Roman"/>
          <w:sz w:val="14"/>
          <w:szCs w:val="14"/>
        </w:rPr>
      </w:pPr>
    </w:p>
    <w:sectPr w:rsidR="006A6744" w:rsidRPr="00BB1CE2" w:rsidSect="00B74A4B">
      <w:pgSz w:w="11906" w:h="16838"/>
      <w:pgMar w:top="964" w:right="964" w:bottom="964" w:left="96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EB109" w14:textId="77777777" w:rsidR="00B62C97" w:rsidRDefault="00B62C97" w:rsidP="00E51454">
      <w:pPr>
        <w:spacing w:after="0" w:line="240" w:lineRule="auto"/>
      </w:pPr>
      <w:r>
        <w:separator/>
      </w:r>
    </w:p>
  </w:endnote>
  <w:endnote w:type="continuationSeparator" w:id="0">
    <w:p w14:paraId="2951B9C2" w14:textId="77777777" w:rsidR="00B62C97" w:rsidRDefault="00B62C97" w:rsidP="00E514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13CAA" w14:textId="77777777" w:rsidR="00B62C97" w:rsidRDefault="00B62C97" w:rsidP="00E51454">
      <w:pPr>
        <w:spacing w:after="0" w:line="240" w:lineRule="auto"/>
      </w:pPr>
      <w:r>
        <w:separator/>
      </w:r>
    </w:p>
  </w:footnote>
  <w:footnote w:type="continuationSeparator" w:id="0">
    <w:p w14:paraId="5C06A3FD" w14:textId="77777777" w:rsidR="00B62C97" w:rsidRDefault="00B62C97" w:rsidP="00E5145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11FD"/>
    <w:rsid w:val="00010281"/>
    <w:rsid w:val="00012D78"/>
    <w:rsid w:val="00034B68"/>
    <w:rsid w:val="00037A81"/>
    <w:rsid w:val="0004591A"/>
    <w:rsid w:val="00046459"/>
    <w:rsid w:val="000555E4"/>
    <w:rsid w:val="0005670D"/>
    <w:rsid w:val="000710B0"/>
    <w:rsid w:val="00073C82"/>
    <w:rsid w:val="00073F11"/>
    <w:rsid w:val="000802F8"/>
    <w:rsid w:val="00081359"/>
    <w:rsid w:val="00082AB0"/>
    <w:rsid w:val="00084E90"/>
    <w:rsid w:val="00085406"/>
    <w:rsid w:val="00086525"/>
    <w:rsid w:val="000916BE"/>
    <w:rsid w:val="00092C71"/>
    <w:rsid w:val="00094752"/>
    <w:rsid w:val="000A154E"/>
    <w:rsid w:val="000A58F9"/>
    <w:rsid w:val="000A5AB8"/>
    <w:rsid w:val="000A6678"/>
    <w:rsid w:val="000A7DEB"/>
    <w:rsid w:val="000C55DE"/>
    <w:rsid w:val="000D47F0"/>
    <w:rsid w:val="000D4B32"/>
    <w:rsid w:val="000E7F39"/>
    <w:rsid w:val="000F371C"/>
    <w:rsid w:val="00100878"/>
    <w:rsid w:val="00113E9C"/>
    <w:rsid w:val="00117F83"/>
    <w:rsid w:val="00123E87"/>
    <w:rsid w:val="0013253F"/>
    <w:rsid w:val="00146C8E"/>
    <w:rsid w:val="00152DF9"/>
    <w:rsid w:val="00156A98"/>
    <w:rsid w:val="00160FE2"/>
    <w:rsid w:val="00163958"/>
    <w:rsid w:val="001669DB"/>
    <w:rsid w:val="00171D11"/>
    <w:rsid w:val="00174793"/>
    <w:rsid w:val="00175D85"/>
    <w:rsid w:val="00176E03"/>
    <w:rsid w:val="001819B1"/>
    <w:rsid w:val="00190BF2"/>
    <w:rsid w:val="00195428"/>
    <w:rsid w:val="001A0C6F"/>
    <w:rsid w:val="001A4522"/>
    <w:rsid w:val="001B3583"/>
    <w:rsid w:val="001C17FC"/>
    <w:rsid w:val="001C4009"/>
    <w:rsid w:val="001D079A"/>
    <w:rsid w:val="001D0EB9"/>
    <w:rsid w:val="001E0088"/>
    <w:rsid w:val="001E0903"/>
    <w:rsid w:val="001E1EE7"/>
    <w:rsid w:val="001F537E"/>
    <w:rsid w:val="001F5EEC"/>
    <w:rsid w:val="001F6EFF"/>
    <w:rsid w:val="002001BF"/>
    <w:rsid w:val="002042CB"/>
    <w:rsid w:val="002050C0"/>
    <w:rsid w:val="002062F6"/>
    <w:rsid w:val="002070BD"/>
    <w:rsid w:val="00211FE8"/>
    <w:rsid w:val="00212042"/>
    <w:rsid w:val="002213EE"/>
    <w:rsid w:val="00221793"/>
    <w:rsid w:val="0023683A"/>
    <w:rsid w:val="00241E5B"/>
    <w:rsid w:val="00244499"/>
    <w:rsid w:val="002467A0"/>
    <w:rsid w:val="002469F6"/>
    <w:rsid w:val="00251860"/>
    <w:rsid w:val="00251CCC"/>
    <w:rsid w:val="002536DC"/>
    <w:rsid w:val="00255A6F"/>
    <w:rsid w:val="00255EC1"/>
    <w:rsid w:val="00257D2A"/>
    <w:rsid w:val="0026057C"/>
    <w:rsid w:val="002627D2"/>
    <w:rsid w:val="00262AE2"/>
    <w:rsid w:val="00264191"/>
    <w:rsid w:val="00265269"/>
    <w:rsid w:val="00265730"/>
    <w:rsid w:val="0027047C"/>
    <w:rsid w:val="002708C2"/>
    <w:rsid w:val="00274324"/>
    <w:rsid w:val="00281BDB"/>
    <w:rsid w:val="002841BD"/>
    <w:rsid w:val="002879F0"/>
    <w:rsid w:val="0029699D"/>
    <w:rsid w:val="002A5B9F"/>
    <w:rsid w:val="002D309E"/>
    <w:rsid w:val="002D37B9"/>
    <w:rsid w:val="002D3A79"/>
    <w:rsid w:val="002D4ECE"/>
    <w:rsid w:val="002D594E"/>
    <w:rsid w:val="002D72C0"/>
    <w:rsid w:val="002D7320"/>
    <w:rsid w:val="002E22F2"/>
    <w:rsid w:val="002E39B8"/>
    <w:rsid w:val="002E560B"/>
    <w:rsid w:val="002E7EAD"/>
    <w:rsid w:val="002F01DF"/>
    <w:rsid w:val="002F51FA"/>
    <w:rsid w:val="00311A15"/>
    <w:rsid w:val="003136C3"/>
    <w:rsid w:val="00313931"/>
    <w:rsid w:val="003250EA"/>
    <w:rsid w:val="00325AA7"/>
    <w:rsid w:val="00326F4A"/>
    <w:rsid w:val="00337143"/>
    <w:rsid w:val="00337168"/>
    <w:rsid w:val="003421AB"/>
    <w:rsid w:val="003421B1"/>
    <w:rsid w:val="00350614"/>
    <w:rsid w:val="00360891"/>
    <w:rsid w:val="003653D3"/>
    <w:rsid w:val="003654D8"/>
    <w:rsid w:val="0037097D"/>
    <w:rsid w:val="00374B1D"/>
    <w:rsid w:val="00375D2D"/>
    <w:rsid w:val="003811BC"/>
    <w:rsid w:val="0038671F"/>
    <w:rsid w:val="003875F3"/>
    <w:rsid w:val="0039148C"/>
    <w:rsid w:val="003947A8"/>
    <w:rsid w:val="00394D17"/>
    <w:rsid w:val="00394D40"/>
    <w:rsid w:val="003A7AAE"/>
    <w:rsid w:val="003B2F05"/>
    <w:rsid w:val="003C0090"/>
    <w:rsid w:val="003C3B3A"/>
    <w:rsid w:val="003D0F3E"/>
    <w:rsid w:val="003D464F"/>
    <w:rsid w:val="003D5D1E"/>
    <w:rsid w:val="003E00A7"/>
    <w:rsid w:val="003F3290"/>
    <w:rsid w:val="003F688C"/>
    <w:rsid w:val="004069B6"/>
    <w:rsid w:val="00415608"/>
    <w:rsid w:val="00424CAF"/>
    <w:rsid w:val="00434D23"/>
    <w:rsid w:val="004403CB"/>
    <w:rsid w:val="00441060"/>
    <w:rsid w:val="00453C2F"/>
    <w:rsid w:val="00453E93"/>
    <w:rsid w:val="00454C0B"/>
    <w:rsid w:val="00460ED2"/>
    <w:rsid w:val="00461726"/>
    <w:rsid w:val="00462038"/>
    <w:rsid w:val="0046226E"/>
    <w:rsid w:val="004666F0"/>
    <w:rsid w:val="00466E3D"/>
    <w:rsid w:val="00471FB3"/>
    <w:rsid w:val="00474FC2"/>
    <w:rsid w:val="00483208"/>
    <w:rsid w:val="00484BA6"/>
    <w:rsid w:val="00492923"/>
    <w:rsid w:val="0049350D"/>
    <w:rsid w:val="004A1501"/>
    <w:rsid w:val="004A615C"/>
    <w:rsid w:val="004B3B97"/>
    <w:rsid w:val="004B3CA3"/>
    <w:rsid w:val="004B4510"/>
    <w:rsid w:val="004C156C"/>
    <w:rsid w:val="004C174A"/>
    <w:rsid w:val="004C3251"/>
    <w:rsid w:val="004C65DE"/>
    <w:rsid w:val="004D5ACC"/>
    <w:rsid w:val="004D612D"/>
    <w:rsid w:val="004E0308"/>
    <w:rsid w:val="004E3425"/>
    <w:rsid w:val="00500EFA"/>
    <w:rsid w:val="0050289D"/>
    <w:rsid w:val="00506322"/>
    <w:rsid w:val="00507BBD"/>
    <w:rsid w:val="0051258D"/>
    <w:rsid w:val="005212BF"/>
    <w:rsid w:val="005260D0"/>
    <w:rsid w:val="005276BB"/>
    <w:rsid w:val="00536A4A"/>
    <w:rsid w:val="00537C2B"/>
    <w:rsid w:val="005407D6"/>
    <w:rsid w:val="00542F06"/>
    <w:rsid w:val="00553EC8"/>
    <w:rsid w:val="00557C48"/>
    <w:rsid w:val="005647DC"/>
    <w:rsid w:val="005705F7"/>
    <w:rsid w:val="00570B1D"/>
    <w:rsid w:val="00574140"/>
    <w:rsid w:val="005757E6"/>
    <w:rsid w:val="005762CF"/>
    <w:rsid w:val="00576CB1"/>
    <w:rsid w:val="005842A0"/>
    <w:rsid w:val="00590834"/>
    <w:rsid w:val="00590E7F"/>
    <w:rsid w:val="00593C9C"/>
    <w:rsid w:val="005B231F"/>
    <w:rsid w:val="005B2716"/>
    <w:rsid w:val="005B4390"/>
    <w:rsid w:val="005C3825"/>
    <w:rsid w:val="005C55F7"/>
    <w:rsid w:val="005C765B"/>
    <w:rsid w:val="005C78EE"/>
    <w:rsid w:val="005D7D49"/>
    <w:rsid w:val="005E00BC"/>
    <w:rsid w:val="005E4D06"/>
    <w:rsid w:val="005E63B8"/>
    <w:rsid w:val="005F350B"/>
    <w:rsid w:val="00603752"/>
    <w:rsid w:val="00625CF4"/>
    <w:rsid w:val="00627723"/>
    <w:rsid w:val="00632F05"/>
    <w:rsid w:val="00634C4D"/>
    <w:rsid w:val="006370CC"/>
    <w:rsid w:val="0063723B"/>
    <w:rsid w:val="006378CF"/>
    <w:rsid w:val="00647413"/>
    <w:rsid w:val="006502BE"/>
    <w:rsid w:val="00656431"/>
    <w:rsid w:val="00667C94"/>
    <w:rsid w:val="006A5C29"/>
    <w:rsid w:val="006A6744"/>
    <w:rsid w:val="006A7895"/>
    <w:rsid w:val="006B302C"/>
    <w:rsid w:val="006B33A0"/>
    <w:rsid w:val="006B4B72"/>
    <w:rsid w:val="006B5A14"/>
    <w:rsid w:val="006C1C25"/>
    <w:rsid w:val="006D2592"/>
    <w:rsid w:val="006F58EC"/>
    <w:rsid w:val="00706233"/>
    <w:rsid w:val="007220DB"/>
    <w:rsid w:val="007251EA"/>
    <w:rsid w:val="00726164"/>
    <w:rsid w:val="007332AE"/>
    <w:rsid w:val="007340D7"/>
    <w:rsid w:val="007412BC"/>
    <w:rsid w:val="007471EC"/>
    <w:rsid w:val="007472BD"/>
    <w:rsid w:val="00755A3D"/>
    <w:rsid w:val="00757B0C"/>
    <w:rsid w:val="00766B09"/>
    <w:rsid w:val="007675B1"/>
    <w:rsid w:val="007702C1"/>
    <w:rsid w:val="00782639"/>
    <w:rsid w:val="00792EB5"/>
    <w:rsid w:val="00797EF1"/>
    <w:rsid w:val="007A2C14"/>
    <w:rsid w:val="007A3246"/>
    <w:rsid w:val="007A64C5"/>
    <w:rsid w:val="007A719D"/>
    <w:rsid w:val="007B1B2B"/>
    <w:rsid w:val="007C2647"/>
    <w:rsid w:val="007C59D2"/>
    <w:rsid w:val="007E1925"/>
    <w:rsid w:val="007E4326"/>
    <w:rsid w:val="007F0344"/>
    <w:rsid w:val="007F2729"/>
    <w:rsid w:val="007F6D63"/>
    <w:rsid w:val="007F7EA0"/>
    <w:rsid w:val="00800565"/>
    <w:rsid w:val="008049F7"/>
    <w:rsid w:val="00807293"/>
    <w:rsid w:val="008134B1"/>
    <w:rsid w:val="00814CF7"/>
    <w:rsid w:val="0081755E"/>
    <w:rsid w:val="0082150D"/>
    <w:rsid w:val="008315BD"/>
    <w:rsid w:val="008346DD"/>
    <w:rsid w:val="0083750F"/>
    <w:rsid w:val="008428CF"/>
    <w:rsid w:val="0085213A"/>
    <w:rsid w:val="008565FD"/>
    <w:rsid w:val="008577DD"/>
    <w:rsid w:val="00857C6F"/>
    <w:rsid w:val="0086059C"/>
    <w:rsid w:val="008657E3"/>
    <w:rsid w:val="00867CED"/>
    <w:rsid w:val="00874503"/>
    <w:rsid w:val="00883B55"/>
    <w:rsid w:val="00885D5C"/>
    <w:rsid w:val="0089337A"/>
    <w:rsid w:val="008A248F"/>
    <w:rsid w:val="008A5CF9"/>
    <w:rsid w:val="008B2F74"/>
    <w:rsid w:val="008B3B98"/>
    <w:rsid w:val="008B402E"/>
    <w:rsid w:val="008B461B"/>
    <w:rsid w:val="008C27C1"/>
    <w:rsid w:val="008C2DD1"/>
    <w:rsid w:val="008D6664"/>
    <w:rsid w:val="008D7CDB"/>
    <w:rsid w:val="008E100E"/>
    <w:rsid w:val="008E4BA9"/>
    <w:rsid w:val="008E7A27"/>
    <w:rsid w:val="008E7D17"/>
    <w:rsid w:val="008F0D99"/>
    <w:rsid w:val="008F2E4F"/>
    <w:rsid w:val="008F3FDD"/>
    <w:rsid w:val="00904374"/>
    <w:rsid w:val="009220DD"/>
    <w:rsid w:val="00932F15"/>
    <w:rsid w:val="00936133"/>
    <w:rsid w:val="0094746D"/>
    <w:rsid w:val="00950714"/>
    <w:rsid w:val="0095450E"/>
    <w:rsid w:val="00954D08"/>
    <w:rsid w:val="009607C2"/>
    <w:rsid w:val="0097148D"/>
    <w:rsid w:val="00972893"/>
    <w:rsid w:val="0097512F"/>
    <w:rsid w:val="00976908"/>
    <w:rsid w:val="009836CF"/>
    <w:rsid w:val="00991E04"/>
    <w:rsid w:val="00997130"/>
    <w:rsid w:val="0099776A"/>
    <w:rsid w:val="009A1910"/>
    <w:rsid w:val="009A256E"/>
    <w:rsid w:val="009A5DF5"/>
    <w:rsid w:val="009D07DC"/>
    <w:rsid w:val="009D2D21"/>
    <w:rsid w:val="009D3BBF"/>
    <w:rsid w:val="009E1DC1"/>
    <w:rsid w:val="009E3104"/>
    <w:rsid w:val="009E5014"/>
    <w:rsid w:val="009F0C4C"/>
    <w:rsid w:val="009F3A7B"/>
    <w:rsid w:val="009F46A7"/>
    <w:rsid w:val="00A10F36"/>
    <w:rsid w:val="00A1282E"/>
    <w:rsid w:val="00A14247"/>
    <w:rsid w:val="00A14EA4"/>
    <w:rsid w:val="00A26539"/>
    <w:rsid w:val="00A3427B"/>
    <w:rsid w:val="00A36404"/>
    <w:rsid w:val="00A40D57"/>
    <w:rsid w:val="00A44493"/>
    <w:rsid w:val="00A53760"/>
    <w:rsid w:val="00A65BF9"/>
    <w:rsid w:val="00A73330"/>
    <w:rsid w:val="00A9074A"/>
    <w:rsid w:val="00A92FE3"/>
    <w:rsid w:val="00A95F7F"/>
    <w:rsid w:val="00AA2791"/>
    <w:rsid w:val="00AA4B6A"/>
    <w:rsid w:val="00AA4C7C"/>
    <w:rsid w:val="00AB4CD0"/>
    <w:rsid w:val="00AB701A"/>
    <w:rsid w:val="00AB7C03"/>
    <w:rsid w:val="00AC1736"/>
    <w:rsid w:val="00AC384B"/>
    <w:rsid w:val="00AC5E71"/>
    <w:rsid w:val="00AC61EE"/>
    <w:rsid w:val="00AC66C4"/>
    <w:rsid w:val="00AC7086"/>
    <w:rsid w:val="00AC79CD"/>
    <w:rsid w:val="00AD0679"/>
    <w:rsid w:val="00AD4C1F"/>
    <w:rsid w:val="00AE0B0A"/>
    <w:rsid w:val="00AE26F5"/>
    <w:rsid w:val="00AE3A33"/>
    <w:rsid w:val="00B05817"/>
    <w:rsid w:val="00B12739"/>
    <w:rsid w:val="00B135CE"/>
    <w:rsid w:val="00B14C6A"/>
    <w:rsid w:val="00B158C6"/>
    <w:rsid w:val="00B17328"/>
    <w:rsid w:val="00B239CB"/>
    <w:rsid w:val="00B24608"/>
    <w:rsid w:val="00B339B8"/>
    <w:rsid w:val="00B346A7"/>
    <w:rsid w:val="00B43970"/>
    <w:rsid w:val="00B50A34"/>
    <w:rsid w:val="00B53312"/>
    <w:rsid w:val="00B54C38"/>
    <w:rsid w:val="00B5613E"/>
    <w:rsid w:val="00B57CB1"/>
    <w:rsid w:val="00B62C97"/>
    <w:rsid w:val="00B65827"/>
    <w:rsid w:val="00B74A4B"/>
    <w:rsid w:val="00B77DCE"/>
    <w:rsid w:val="00B77EF7"/>
    <w:rsid w:val="00B81B0E"/>
    <w:rsid w:val="00B81C8A"/>
    <w:rsid w:val="00B87CA9"/>
    <w:rsid w:val="00B9666E"/>
    <w:rsid w:val="00BA7882"/>
    <w:rsid w:val="00BB1CE2"/>
    <w:rsid w:val="00BB3512"/>
    <w:rsid w:val="00BB3C75"/>
    <w:rsid w:val="00BD4C8C"/>
    <w:rsid w:val="00BF1267"/>
    <w:rsid w:val="00BF38AF"/>
    <w:rsid w:val="00BF522D"/>
    <w:rsid w:val="00C0214A"/>
    <w:rsid w:val="00C030C1"/>
    <w:rsid w:val="00C1562F"/>
    <w:rsid w:val="00C22615"/>
    <w:rsid w:val="00C32AF1"/>
    <w:rsid w:val="00C40F11"/>
    <w:rsid w:val="00C433D7"/>
    <w:rsid w:val="00C63966"/>
    <w:rsid w:val="00C63A6E"/>
    <w:rsid w:val="00C6717B"/>
    <w:rsid w:val="00C706A3"/>
    <w:rsid w:val="00C71380"/>
    <w:rsid w:val="00C9003C"/>
    <w:rsid w:val="00C90272"/>
    <w:rsid w:val="00C97ECA"/>
    <w:rsid w:val="00CA1160"/>
    <w:rsid w:val="00CA702E"/>
    <w:rsid w:val="00CA7350"/>
    <w:rsid w:val="00CB1BDD"/>
    <w:rsid w:val="00CB3722"/>
    <w:rsid w:val="00CB639D"/>
    <w:rsid w:val="00CC2A90"/>
    <w:rsid w:val="00CD0C68"/>
    <w:rsid w:val="00CD51E6"/>
    <w:rsid w:val="00CE433B"/>
    <w:rsid w:val="00CF5F66"/>
    <w:rsid w:val="00CF72F2"/>
    <w:rsid w:val="00D00932"/>
    <w:rsid w:val="00D13534"/>
    <w:rsid w:val="00D21ADF"/>
    <w:rsid w:val="00D23B6D"/>
    <w:rsid w:val="00D25A44"/>
    <w:rsid w:val="00D30CEA"/>
    <w:rsid w:val="00D32B63"/>
    <w:rsid w:val="00D37F1D"/>
    <w:rsid w:val="00D41B1B"/>
    <w:rsid w:val="00D4427F"/>
    <w:rsid w:val="00D53852"/>
    <w:rsid w:val="00D5408A"/>
    <w:rsid w:val="00D71D8E"/>
    <w:rsid w:val="00D9281A"/>
    <w:rsid w:val="00DA3404"/>
    <w:rsid w:val="00DA524B"/>
    <w:rsid w:val="00DB471D"/>
    <w:rsid w:val="00DB4EB3"/>
    <w:rsid w:val="00DC3C73"/>
    <w:rsid w:val="00DD1376"/>
    <w:rsid w:val="00DD1863"/>
    <w:rsid w:val="00DD3349"/>
    <w:rsid w:val="00DD54E1"/>
    <w:rsid w:val="00DD5F65"/>
    <w:rsid w:val="00DD6747"/>
    <w:rsid w:val="00DD7D74"/>
    <w:rsid w:val="00DE1FBC"/>
    <w:rsid w:val="00DE3EDB"/>
    <w:rsid w:val="00DE46E1"/>
    <w:rsid w:val="00DE5C3D"/>
    <w:rsid w:val="00E02500"/>
    <w:rsid w:val="00E12ED8"/>
    <w:rsid w:val="00E162C9"/>
    <w:rsid w:val="00E21AC6"/>
    <w:rsid w:val="00E2235C"/>
    <w:rsid w:val="00E3005D"/>
    <w:rsid w:val="00E30491"/>
    <w:rsid w:val="00E411A6"/>
    <w:rsid w:val="00E46EBA"/>
    <w:rsid w:val="00E473ED"/>
    <w:rsid w:val="00E47DAF"/>
    <w:rsid w:val="00E511D6"/>
    <w:rsid w:val="00E51454"/>
    <w:rsid w:val="00E51F1A"/>
    <w:rsid w:val="00E56483"/>
    <w:rsid w:val="00E62550"/>
    <w:rsid w:val="00E63EAE"/>
    <w:rsid w:val="00E65B09"/>
    <w:rsid w:val="00E72D56"/>
    <w:rsid w:val="00E83116"/>
    <w:rsid w:val="00E83E2E"/>
    <w:rsid w:val="00E83EAF"/>
    <w:rsid w:val="00E914E5"/>
    <w:rsid w:val="00E91B86"/>
    <w:rsid w:val="00EA6CEC"/>
    <w:rsid w:val="00EA7AC2"/>
    <w:rsid w:val="00EB4B14"/>
    <w:rsid w:val="00EC000C"/>
    <w:rsid w:val="00EC1539"/>
    <w:rsid w:val="00EC20B1"/>
    <w:rsid w:val="00EC7373"/>
    <w:rsid w:val="00EE0018"/>
    <w:rsid w:val="00EE76BF"/>
    <w:rsid w:val="00EF2FD5"/>
    <w:rsid w:val="00EF32DF"/>
    <w:rsid w:val="00F053FC"/>
    <w:rsid w:val="00F11473"/>
    <w:rsid w:val="00F14963"/>
    <w:rsid w:val="00F1572E"/>
    <w:rsid w:val="00F218DB"/>
    <w:rsid w:val="00F253C5"/>
    <w:rsid w:val="00F270C0"/>
    <w:rsid w:val="00F30624"/>
    <w:rsid w:val="00F4717F"/>
    <w:rsid w:val="00F5301B"/>
    <w:rsid w:val="00F55CE3"/>
    <w:rsid w:val="00F565EA"/>
    <w:rsid w:val="00F65491"/>
    <w:rsid w:val="00F74175"/>
    <w:rsid w:val="00F92A04"/>
    <w:rsid w:val="00F94E0D"/>
    <w:rsid w:val="00FA1211"/>
    <w:rsid w:val="00FA4972"/>
    <w:rsid w:val="00FA5291"/>
    <w:rsid w:val="00FA60A5"/>
    <w:rsid w:val="00FB0C26"/>
    <w:rsid w:val="00FC1364"/>
    <w:rsid w:val="00FC2DE8"/>
    <w:rsid w:val="00FD4DC0"/>
    <w:rsid w:val="00FD6B0D"/>
    <w:rsid w:val="00FD7864"/>
    <w:rsid w:val="00FE264E"/>
    <w:rsid w:val="00FE6ECB"/>
    <w:rsid w:val="00FF212B"/>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7220DB"/>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7220DB"/>
    <w:rPr>
      <w:rFonts w:ascii="Segoe UI" w:hAnsi="Segoe UI" w:cs="Segoe UI"/>
      <w:sz w:val="18"/>
      <w:szCs w:val="18"/>
    </w:rPr>
  </w:style>
  <w:style w:type="character" w:styleId="NichtaufgelsteErwhnung">
    <w:name w:val="Unresolved Mention"/>
    <w:basedOn w:val="Absatz-Standardschriftart"/>
    <w:uiPriority w:val="99"/>
    <w:semiHidden/>
    <w:unhideWhenUsed/>
    <w:rsid w:val="00782639"/>
    <w:rPr>
      <w:color w:val="605E5C"/>
      <w:shd w:val="clear" w:color="auto" w:fill="E1DFDD"/>
    </w:rPr>
  </w:style>
  <w:style w:type="paragraph" w:styleId="Kopfzeile">
    <w:name w:val="header"/>
    <w:basedOn w:val="Standard"/>
    <w:link w:val="KopfzeileZchn"/>
    <w:uiPriority w:val="99"/>
    <w:unhideWhenUsed/>
    <w:rsid w:val="00E51454"/>
    <w:pPr>
      <w:tabs>
        <w:tab w:val="center" w:pos="4703"/>
        <w:tab w:val="right" w:pos="9406"/>
      </w:tabs>
      <w:spacing w:after="0" w:line="240" w:lineRule="auto"/>
    </w:pPr>
  </w:style>
  <w:style w:type="character" w:customStyle="1" w:styleId="KopfzeileZchn">
    <w:name w:val="Kopfzeile Zchn"/>
    <w:basedOn w:val="Absatz-Standardschriftart"/>
    <w:link w:val="Kopfzeile"/>
    <w:uiPriority w:val="99"/>
    <w:rsid w:val="00E51454"/>
  </w:style>
  <w:style w:type="paragraph" w:styleId="Fuzeile">
    <w:name w:val="footer"/>
    <w:basedOn w:val="Standard"/>
    <w:link w:val="FuzeileZchn"/>
    <w:uiPriority w:val="99"/>
    <w:unhideWhenUsed/>
    <w:rsid w:val="00E51454"/>
    <w:pPr>
      <w:tabs>
        <w:tab w:val="center" w:pos="4703"/>
        <w:tab w:val="right" w:pos="9406"/>
      </w:tabs>
      <w:spacing w:after="0" w:line="240" w:lineRule="auto"/>
    </w:pPr>
  </w:style>
  <w:style w:type="character" w:customStyle="1" w:styleId="FuzeileZchn">
    <w:name w:val="Fußzeile Zchn"/>
    <w:basedOn w:val="Absatz-Standardschriftart"/>
    <w:link w:val="Fuzeile"/>
    <w:uiPriority w:val="99"/>
    <w:rsid w:val="00E514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38727">
      <w:bodyDiv w:val="1"/>
      <w:marLeft w:val="0"/>
      <w:marRight w:val="0"/>
      <w:marTop w:val="0"/>
      <w:marBottom w:val="0"/>
      <w:divBdr>
        <w:top w:val="none" w:sz="0" w:space="0" w:color="auto"/>
        <w:left w:val="none" w:sz="0" w:space="0" w:color="auto"/>
        <w:bottom w:val="none" w:sz="0" w:space="0" w:color="auto"/>
        <w:right w:val="none" w:sz="0" w:space="0" w:color="auto"/>
      </w:divBdr>
    </w:div>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11520307">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540629057">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99694213">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25507940">
      <w:bodyDiv w:val="1"/>
      <w:marLeft w:val="0"/>
      <w:marRight w:val="0"/>
      <w:marTop w:val="0"/>
      <w:marBottom w:val="0"/>
      <w:divBdr>
        <w:top w:val="none" w:sz="0" w:space="0" w:color="auto"/>
        <w:left w:val="none" w:sz="0" w:space="0" w:color="auto"/>
        <w:bottom w:val="none" w:sz="0" w:space="0" w:color="auto"/>
        <w:right w:val="none" w:sz="0" w:space="0" w:color="auto"/>
      </w:divBdr>
      <w:divsChild>
        <w:div w:id="861742123">
          <w:marLeft w:val="0"/>
          <w:marRight w:val="0"/>
          <w:marTop w:val="0"/>
          <w:marBottom w:val="0"/>
          <w:divBdr>
            <w:top w:val="none" w:sz="0" w:space="0" w:color="auto"/>
            <w:left w:val="none" w:sz="0" w:space="0" w:color="auto"/>
            <w:bottom w:val="none" w:sz="0" w:space="0" w:color="auto"/>
            <w:right w:val="none" w:sz="0" w:space="0" w:color="auto"/>
          </w:divBdr>
        </w:div>
        <w:div w:id="605425094">
          <w:marLeft w:val="0"/>
          <w:marRight w:val="0"/>
          <w:marTop w:val="0"/>
          <w:marBottom w:val="0"/>
          <w:divBdr>
            <w:top w:val="none" w:sz="0" w:space="0" w:color="auto"/>
            <w:left w:val="none" w:sz="0" w:space="0" w:color="auto"/>
            <w:bottom w:val="none" w:sz="0" w:space="0" w:color="auto"/>
            <w:right w:val="none" w:sz="0" w:space="0" w:color="auto"/>
          </w:divBdr>
        </w:div>
      </w:divsChild>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 w:id="2115784495">
      <w:bodyDiv w:val="1"/>
      <w:marLeft w:val="0"/>
      <w:marRight w:val="0"/>
      <w:marTop w:val="0"/>
      <w:marBottom w:val="0"/>
      <w:divBdr>
        <w:top w:val="none" w:sz="0" w:space="0" w:color="auto"/>
        <w:left w:val="none" w:sz="0" w:space="0" w:color="auto"/>
        <w:bottom w:val="none" w:sz="0" w:space="0" w:color="auto"/>
        <w:right w:val="none" w:sz="0" w:space="0" w:color="auto"/>
      </w:divBdr>
      <w:divsChild>
        <w:div w:id="1735808009">
          <w:marLeft w:val="0"/>
          <w:marRight w:val="0"/>
          <w:marTop w:val="0"/>
          <w:marBottom w:val="0"/>
          <w:divBdr>
            <w:top w:val="none" w:sz="0" w:space="0" w:color="auto"/>
            <w:left w:val="none" w:sz="0" w:space="0" w:color="auto"/>
            <w:bottom w:val="none" w:sz="0" w:space="0" w:color="auto"/>
            <w:right w:val="none" w:sz="0" w:space="0" w:color="auto"/>
          </w:divBdr>
        </w:div>
        <w:div w:id="21297405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334C0F1-F84E-4711-9B02-A0A04D70A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557</Words>
  <Characters>3180</Characters>
  <Application>Microsoft Office Word</Application>
  <DocSecurity>0</DocSecurity>
  <Lines>26</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Julian Bäurle</cp:lastModifiedBy>
  <cp:revision>134</cp:revision>
  <cp:lastPrinted>2025-01-02T12:45:00Z</cp:lastPrinted>
  <dcterms:created xsi:type="dcterms:W3CDTF">2024-07-12T13:29:00Z</dcterms:created>
  <dcterms:modified xsi:type="dcterms:W3CDTF">2025-01-26T20:27:00Z</dcterms:modified>
</cp:coreProperties>
</file>