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CF4767" w14:textId="1678E955" w:rsidR="005C2E09" w:rsidRPr="00990FBA" w:rsidRDefault="005C2E09" w:rsidP="005C2E09">
      <w:pPr>
        <w:rPr>
          <w:rFonts w:ascii="Georgia" w:hAnsi="Georgia"/>
        </w:rPr>
      </w:pPr>
      <w:r w:rsidRPr="00990FBA">
        <w:rPr>
          <w:rFonts w:ascii="Georgia" w:hAnsi="Georgia"/>
        </w:rPr>
        <w:t>Als Erstes noch einmal vielen Dank für die Einladung zu diesem Gespräch! Ich freue mich sehr, die Chance zu bekommen mich bei euch persönlich vorzustellen.</w:t>
      </w:r>
    </w:p>
    <w:p w14:paraId="58F2E4C0" w14:textId="77777777" w:rsidR="005C2E09" w:rsidRPr="00990FBA" w:rsidRDefault="005C2E09" w:rsidP="005C2E09">
      <w:pPr>
        <w:rPr>
          <w:rFonts w:ascii="Georgia" w:hAnsi="Georgia"/>
        </w:rPr>
      </w:pPr>
    </w:p>
    <w:p w14:paraId="793E8BA3" w14:textId="065B498F" w:rsidR="005C2E09" w:rsidRPr="00990FBA" w:rsidRDefault="005C2E09" w:rsidP="005C2E09">
      <w:pPr>
        <w:rPr>
          <w:rFonts w:ascii="Georgia" w:hAnsi="Georgia"/>
        </w:rPr>
      </w:pPr>
      <w:r w:rsidRPr="00990FBA">
        <w:rPr>
          <w:rFonts w:ascii="Georgia" w:hAnsi="Georgia"/>
        </w:rPr>
        <w:t xml:space="preserve">Vielleicht habt ihr/ hast du es ja auf dem CV schon gesehen, Russisch ist ebenfalls eine Muttersprache von mir. Das liegt daran, dass meine Eltern </w:t>
      </w:r>
      <w:r w:rsidR="009D4C58" w:rsidRPr="00990FBA">
        <w:rPr>
          <w:rFonts w:ascii="Georgia" w:hAnsi="Georgia"/>
        </w:rPr>
        <w:t>im Jahr</w:t>
      </w:r>
      <w:r w:rsidRPr="00990FBA">
        <w:rPr>
          <w:rFonts w:ascii="Georgia" w:hAnsi="Georgia"/>
        </w:rPr>
        <w:t xml:space="preserve"> 2000 aus Usbekistan nach Deutschland gekommen sind, mit dem Ziel, dass wir uns hier ein besseres Leben aufbauen können und ich auch die Möglichkeit habe ein besseres Leben als sie zu führen. </w:t>
      </w:r>
      <w:r w:rsidR="00FB3F2C">
        <w:rPr>
          <w:rFonts w:ascii="Georgia" w:hAnsi="Georgia"/>
        </w:rPr>
        <w:t xml:space="preserve">(25 </w:t>
      </w:r>
      <w:proofErr w:type="spellStart"/>
      <w:r w:rsidR="00FB3F2C">
        <w:rPr>
          <w:rFonts w:ascii="Georgia" w:hAnsi="Georgia"/>
        </w:rPr>
        <w:t>sek.</w:t>
      </w:r>
      <w:proofErr w:type="spellEnd"/>
      <w:r w:rsidR="00FB3F2C">
        <w:rPr>
          <w:rFonts w:ascii="Georgia" w:hAnsi="Georgia"/>
        </w:rPr>
        <w:t xml:space="preserve">/ </w:t>
      </w:r>
      <w:proofErr w:type="spellStart"/>
      <w:r w:rsidR="00C316FD">
        <w:rPr>
          <w:rFonts w:ascii="Georgia" w:hAnsi="Georgia"/>
        </w:rPr>
        <w:t>intro</w:t>
      </w:r>
      <w:proofErr w:type="spellEnd"/>
      <w:r w:rsidR="00C316FD">
        <w:rPr>
          <w:rFonts w:ascii="Georgia" w:hAnsi="Georgia"/>
        </w:rPr>
        <w:t>)</w:t>
      </w:r>
    </w:p>
    <w:p w14:paraId="6F7FF003" w14:textId="77777777" w:rsidR="005C2E09" w:rsidRPr="00990FBA" w:rsidRDefault="005C2E09" w:rsidP="005C2E09">
      <w:pPr>
        <w:rPr>
          <w:rFonts w:ascii="Georgia" w:hAnsi="Georgia"/>
        </w:rPr>
      </w:pPr>
    </w:p>
    <w:p w14:paraId="5694C711" w14:textId="1AB6D00B" w:rsidR="005C2E09" w:rsidRPr="003B4210" w:rsidRDefault="005C2E09" w:rsidP="005C2E09">
      <w:pPr>
        <w:rPr>
          <w:rFonts w:ascii="Georgia" w:hAnsi="Georgia"/>
          <w:color w:val="7B7B7B" w:themeColor="accent3" w:themeShade="BF"/>
        </w:rPr>
      </w:pPr>
      <w:r w:rsidRPr="003B4210">
        <w:rPr>
          <w:rFonts w:ascii="Georgia" w:hAnsi="Georgia"/>
          <w:color w:val="7B7B7B" w:themeColor="accent3" w:themeShade="BF"/>
        </w:rPr>
        <w:t xml:space="preserve">Von meinen Eltern habe ich auch diesen Kämpfergeist übernommen und gehe dadurch auch immer mit hoher Motivation an die Sache ran. Ich habe beispielsweise neben der Schule immer sehr viel gemacht. Mit 14 Jahren begann ich Zeitungen auszutragen, danach habe ich eine Saison in der VIP-Lounge in mehreren Fußballstadien gekellnert und habe dann eine weitere Saison in den Kiosken der Fußballstadien gearbeitet. Meine nächste Aushilfstätigkeit war dann bei Peek und Cloppenburg als Berater und Verkäufer in der Herren-Anzugs Abteilung. Als nächstes fing ich in einem großen Supermarkt an zu arbeiten. </w:t>
      </w:r>
      <w:r w:rsidR="00923C73" w:rsidRPr="003B4210">
        <w:rPr>
          <w:rFonts w:ascii="Georgia" w:hAnsi="Georgia"/>
          <w:color w:val="7B7B7B" w:themeColor="accent3" w:themeShade="BF"/>
        </w:rPr>
        <w:t>Dort</w:t>
      </w:r>
      <w:r w:rsidRPr="003B4210">
        <w:rPr>
          <w:rFonts w:ascii="Georgia" w:hAnsi="Georgia"/>
          <w:color w:val="7B7B7B" w:themeColor="accent3" w:themeShade="BF"/>
        </w:rPr>
        <w:t xml:space="preserve"> </w:t>
      </w:r>
      <w:r w:rsidR="00923C73" w:rsidRPr="003B4210">
        <w:rPr>
          <w:rFonts w:ascii="Georgia" w:hAnsi="Georgia"/>
          <w:color w:val="7B7B7B" w:themeColor="accent3" w:themeShade="BF"/>
        </w:rPr>
        <w:t>hatte ich so gut wie jeden Samstag</w:t>
      </w:r>
      <w:r w:rsidRPr="003B4210">
        <w:rPr>
          <w:rFonts w:ascii="Georgia" w:hAnsi="Georgia"/>
          <w:color w:val="7B7B7B" w:themeColor="accent3" w:themeShade="BF"/>
        </w:rPr>
        <w:t xml:space="preserve"> Frühschichten</w:t>
      </w:r>
      <w:r w:rsidR="00923C73" w:rsidRPr="003B4210">
        <w:rPr>
          <w:rFonts w:ascii="Georgia" w:hAnsi="Georgia"/>
          <w:color w:val="7B7B7B" w:themeColor="accent3" w:themeShade="BF"/>
        </w:rPr>
        <w:t xml:space="preserve"> in der in der Logistik Abteilung</w:t>
      </w:r>
      <w:r w:rsidRPr="003B4210">
        <w:rPr>
          <w:rFonts w:ascii="Georgia" w:hAnsi="Georgia"/>
          <w:color w:val="7B7B7B" w:themeColor="accent3" w:themeShade="BF"/>
        </w:rPr>
        <w:t>, welche um 5:30 Uhr begannen</w:t>
      </w:r>
      <w:r w:rsidR="00923C73" w:rsidRPr="003B4210">
        <w:rPr>
          <w:rFonts w:ascii="Georgia" w:hAnsi="Georgia"/>
          <w:color w:val="7B7B7B" w:themeColor="accent3" w:themeShade="BF"/>
        </w:rPr>
        <w:t>.</w:t>
      </w:r>
      <w:r w:rsidRPr="003B4210">
        <w:rPr>
          <w:rFonts w:ascii="Georgia" w:hAnsi="Georgia"/>
          <w:color w:val="7B7B7B" w:themeColor="accent3" w:themeShade="BF"/>
        </w:rPr>
        <w:t xml:space="preserve"> </w:t>
      </w:r>
      <w:r w:rsidR="00923C73" w:rsidRPr="003B4210">
        <w:rPr>
          <w:rFonts w:ascii="Georgia" w:hAnsi="Georgia"/>
          <w:color w:val="7B7B7B" w:themeColor="accent3" w:themeShade="BF"/>
        </w:rPr>
        <w:t>Durch die Kombination körperlich anstrengender Arbeit unter Stress</w:t>
      </w:r>
      <w:r w:rsidRPr="003B4210">
        <w:rPr>
          <w:rFonts w:ascii="Georgia" w:hAnsi="Georgia"/>
          <w:color w:val="7B7B7B" w:themeColor="accent3" w:themeShade="BF"/>
        </w:rPr>
        <w:t xml:space="preserve"> </w:t>
      </w:r>
      <w:r w:rsidR="00923C73" w:rsidRPr="003B4210">
        <w:rPr>
          <w:rFonts w:ascii="Georgia" w:hAnsi="Georgia"/>
          <w:color w:val="7B7B7B" w:themeColor="accent3" w:themeShade="BF"/>
        </w:rPr>
        <w:t xml:space="preserve">kann </w:t>
      </w:r>
      <w:r w:rsidRPr="003B4210">
        <w:rPr>
          <w:rFonts w:ascii="Georgia" w:hAnsi="Georgia"/>
          <w:color w:val="7B7B7B" w:themeColor="accent3" w:themeShade="BF"/>
        </w:rPr>
        <w:t>ich glaube ich guten Gewissens behaupten, dass ich weiß was harte Arbeit bedeutet.</w:t>
      </w:r>
      <w:r w:rsidR="003B4210" w:rsidRPr="003B4210">
        <w:rPr>
          <w:rFonts w:ascii="Georgia" w:hAnsi="Georgia"/>
          <w:color w:val="7B7B7B" w:themeColor="accent3" w:themeShade="BF"/>
        </w:rPr>
        <w:t xml:space="preserve"> (45 </w:t>
      </w:r>
      <w:proofErr w:type="spellStart"/>
      <w:r w:rsidR="003B4210" w:rsidRPr="003B4210">
        <w:rPr>
          <w:rFonts w:ascii="Georgia" w:hAnsi="Georgia"/>
          <w:color w:val="7B7B7B" w:themeColor="accent3" w:themeShade="BF"/>
        </w:rPr>
        <w:t>sek.</w:t>
      </w:r>
      <w:proofErr w:type="spellEnd"/>
      <w:r w:rsidR="003B4210" w:rsidRPr="003B4210">
        <w:rPr>
          <w:rFonts w:ascii="Georgia" w:hAnsi="Georgia"/>
          <w:color w:val="7B7B7B" w:themeColor="accent3" w:themeShade="BF"/>
        </w:rPr>
        <w:t xml:space="preserve"> / harte Arbeit irrelevant)</w:t>
      </w:r>
    </w:p>
    <w:p w14:paraId="1FF794BE" w14:textId="7811FB10" w:rsidR="004D10FB" w:rsidRDefault="004D10FB" w:rsidP="005C2E09">
      <w:pPr>
        <w:rPr>
          <w:rFonts w:ascii="Georgia" w:hAnsi="Georgia"/>
        </w:rPr>
      </w:pPr>
    </w:p>
    <w:p w14:paraId="64D97DEF" w14:textId="24E8E568" w:rsidR="004D10FB" w:rsidRPr="00990FBA" w:rsidRDefault="004D10FB" w:rsidP="004D10FB">
      <w:pPr>
        <w:rPr>
          <w:rFonts w:ascii="Georgia" w:hAnsi="Georgia"/>
        </w:rPr>
      </w:pPr>
      <w:r w:rsidRPr="00990FBA">
        <w:rPr>
          <w:rFonts w:ascii="Georgia" w:hAnsi="Georgia"/>
        </w:rPr>
        <w:t>Von meinen Eltern habe ich auch diesen Kämpfergeist übernommen und gehe dadurch auch immer mit hoher Motivation an die Sache ran</w:t>
      </w:r>
      <w:r>
        <w:rPr>
          <w:rFonts w:ascii="Georgia" w:hAnsi="Georgia"/>
        </w:rPr>
        <w:t xml:space="preserve">. </w:t>
      </w:r>
      <w:r w:rsidRPr="00990FBA">
        <w:rPr>
          <w:rFonts w:ascii="Georgia" w:hAnsi="Georgia"/>
        </w:rPr>
        <w:t xml:space="preserve">Ich habe </w:t>
      </w:r>
      <w:r w:rsidR="003B4210">
        <w:rPr>
          <w:rFonts w:ascii="Georgia" w:hAnsi="Georgia"/>
        </w:rPr>
        <w:t xml:space="preserve">auch </w:t>
      </w:r>
      <w:r w:rsidRPr="00990FBA">
        <w:rPr>
          <w:rFonts w:ascii="Georgia" w:hAnsi="Georgia"/>
        </w:rPr>
        <w:t>beispielsweise neben der Schule immer sehr viel gemacht.</w:t>
      </w:r>
      <w:r w:rsidR="003B4210">
        <w:rPr>
          <w:rFonts w:ascii="Georgia" w:hAnsi="Georgia"/>
        </w:rPr>
        <w:t xml:space="preserve"> </w:t>
      </w:r>
      <w:r w:rsidR="003B4210" w:rsidRPr="00990FBA">
        <w:rPr>
          <w:rFonts w:ascii="Georgia" w:hAnsi="Georgia"/>
        </w:rPr>
        <w:t>Mit 14 Jahren begann ich Zeitungen auszutragen, danach habe ich in der VIP-Lounge in mehreren Fußballstadien gekellnert</w:t>
      </w:r>
      <w:r w:rsidR="003B4210">
        <w:rPr>
          <w:rFonts w:ascii="Georgia" w:hAnsi="Georgia"/>
        </w:rPr>
        <w:t xml:space="preserve">, </w:t>
      </w:r>
      <w:r w:rsidR="003B4210" w:rsidRPr="00990FBA">
        <w:rPr>
          <w:rFonts w:ascii="Georgia" w:hAnsi="Georgia"/>
        </w:rPr>
        <w:t>habe dann eine weitere Saison in den Kiosken gearbeitet.</w:t>
      </w:r>
      <w:r w:rsidR="003B4210">
        <w:rPr>
          <w:rFonts w:ascii="Georgia" w:hAnsi="Georgia"/>
        </w:rPr>
        <w:t xml:space="preserve"> Ich war Berater in der Herren Anzugs Abteilung bei Peek und Cloppenburg und habe schlussendlich auch 1 Jahr lang in einem großen Supermarkt gearbeitet. Ich habe schon seit meiner Jugend einen hohen Tatendrang und </w:t>
      </w:r>
      <w:r w:rsidR="008B268D">
        <w:rPr>
          <w:rFonts w:ascii="Georgia" w:hAnsi="Georgia"/>
        </w:rPr>
        <w:t>bringe</w:t>
      </w:r>
      <w:r w:rsidR="003B4210">
        <w:rPr>
          <w:rFonts w:ascii="Georgia" w:hAnsi="Georgia"/>
        </w:rPr>
        <w:t xml:space="preserve"> </w:t>
      </w:r>
      <w:r w:rsidR="008B268D">
        <w:rPr>
          <w:rFonts w:ascii="Georgia" w:hAnsi="Georgia"/>
        </w:rPr>
        <w:t xml:space="preserve">dadurch </w:t>
      </w:r>
      <w:r w:rsidR="003B4210">
        <w:rPr>
          <w:rFonts w:ascii="Georgia" w:hAnsi="Georgia"/>
        </w:rPr>
        <w:t xml:space="preserve">auch ein hohes Maß an Eigeninitiative mit. (34 </w:t>
      </w:r>
      <w:proofErr w:type="spellStart"/>
      <w:r w:rsidR="003B4210">
        <w:rPr>
          <w:rFonts w:ascii="Georgia" w:hAnsi="Georgia"/>
        </w:rPr>
        <w:t>sek.</w:t>
      </w:r>
      <w:proofErr w:type="spellEnd"/>
      <w:r w:rsidR="008B268D">
        <w:rPr>
          <w:rFonts w:ascii="Georgia" w:hAnsi="Georgia"/>
        </w:rPr>
        <w:t>/ Eigeninitiative</w:t>
      </w:r>
      <w:r w:rsidR="003B4210">
        <w:rPr>
          <w:rFonts w:ascii="Georgia" w:hAnsi="Georgia"/>
        </w:rPr>
        <w:t xml:space="preserve">) </w:t>
      </w:r>
    </w:p>
    <w:p w14:paraId="094A08E8" w14:textId="784457F6" w:rsidR="005C2E09" w:rsidRPr="00990FBA" w:rsidRDefault="005C2E09" w:rsidP="005C2E09">
      <w:pPr>
        <w:rPr>
          <w:rFonts w:ascii="Georgia" w:hAnsi="Georgia"/>
        </w:rPr>
      </w:pPr>
    </w:p>
    <w:p w14:paraId="2D58F1B7" w14:textId="6FDDB382" w:rsidR="005C2E09" w:rsidRPr="00990FBA" w:rsidRDefault="005C2E09" w:rsidP="00923C73">
      <w:pPr>
        <w:rPr>
          <w:rFonts w:ascii="Georgia" w:hAnsi="Georgia"/>
        </w:rPr>
      </w:pPr>
      <w:r w:rsidRPr="00990FBA">
        <w:rPr>
          <w:rFonts w:ascii="Georgia" w:hAnsi="Georgia"/>
        </w:rPr>
        <w:t>Parallel dazu habe ich Leichtathletik als Leistungssport betrieben. Ich war 800 Meter Läufer</w:t>
      </w:r>
      <w:r w:rsidR="008B268D">
        <w:rPr>
          <w:rFonts w:ascii="Georgia" w:hAnsi="Georgia"/>
        </w:rPr>
        <w:t xml:space="preserve"> und </w:t>
      </w:r>
      <w:r w:rsidR="0083727F" w:rsidRPr="00990FBA">
        <w:rPr>
          <w:rFonts w:ascii="Georgia" w:hAnsi="Georgia"/>
        </w:rPr>
        <w:t xml:space="preserve">wurde mehrmals Landesmeistes in NRW, war im Ländervergleich </w:t>
      </w:r>
      <w:r w:rsidR="004C1856" w:rsidRPr="00990FBA">
        <w:rPr>
          <w:rFonts w:ascii="Georgia" w:hAnsi="Georgia"/>
        </w:rPr>
        <w:t>zwischen</w:t>
      </w:r>
      <w:r w:rsidR="0083727F" w:rsidRPr="00990FBA">
        <w:rPr>
          <w:rFonts w:ascii="Georgia" w:hAnsi="Georgia"/>
        </w:rPr>
        <w:t xml:space="preserve"> Deutschland und den Niederlanden der schnellste deutsche und belegte den ersten Platz bei den Team-Deutschen-Meisterschaften. </w:t>
      </w:r>
      <w:r w:rsidR="008B268D">
        <w:rPr>
          <w:rFonts w:ascii="Georgia" w:hAnsi="Georgia"/>
        </w:rPr>
        <w:t xml:space="preserve">(15 </w:t>
      </w:r>
      <w:proofErr w:type="spellStart"/>
      <w:r w:rsidR="008B268D">
        <w:rPr>
          <w:rFonts w:ascii="Georgia" w:hAnsi="Georgia"/>
        </w:rPr>
        <w:t>sek.</w:t>
      </w:r>
      <w:proofErr w:type="spellEnd"/>
      <w:r w:rsidR="008B268D">
        <w:rPr>
          <w:rFonts w:ascii="Georgia" w:hAnsi="Georgia"/>
        </w:rPr>
        <w:t xml:space="preserve"> / Disziplin, Ehrgeiz)</w:t>
      </w:r>
    </w:p>
    <w:p w14:paraId="46F9E874" w14:textId="77777777" w:rsidR="0083727F" w:rsidRPr="00990FBA" w:rsidRDefault="0083727F" w:rsidP="005C2E09">
      <w:pPr>
        <w:rPr>
          <w:rFonts w:ascii="Georgia" w:hAnsi="Georgia"/>
        </w:rPr>
      </w:pPr>
    </w:p>
    <w:p w14:paraId="58C95970" w14:textId="3AEE3E24" w:rsidR="00171CDF" w:rsidRPr="00990FBA" w:rsidRDefault="005C2E09" w:rsidP="0083727F">
      <w:pPr>
        <w:rPr>
          <w:rFonts w:ascii="Georgia" w:hAnsi="Georgia"/>
        </w:rPr>
      </w:pPr>
      <w:r w:rsidRPr="00990FBA">
        <w:rPr>
          <w:rFonts w:ascii="Georgia" w:hAnsi="Georgia"/>
        </w:rPr>
        <w:t xml:space="preserve">Ich hatte das große Privileg auf ein Gymnasium gehen zu können wo die meisten Schüler aus sehr Wohlhaben Familien stammten. Dementsprechend waren die meisten Eltern sehr hoch angestellt bzw. erfolgreich Selbstständig. Als ich dann in einem etwas </w:t>
      </w:r>
      <w:r w:rsidR="00A747C6" w:rsidRPr="00990FBA">
        <w:rPr>
          <w:rFonts w:ascii="Georgia" w:hAnsi="Georgia"/>
        </w:rPr>
        <w:t>fortgeschrittenem</w:t>
      </w:r>
      <w:r w:rsidRPr="00990FBA">
        <w:rPr>
          <w:rFonts w:ascii="Georgia" w:hAnsi="Georgia"/>
        </w:rPr>
        <w:t xml:space="preserve"> Alter bei denen zuhause war, wurde ich tag täglich damit konfrontiert was eigentlich alles möglich ist und ich habe allmählich begriffen was meine Eltern meinten mit dem „besseren Leben“. Rückblickend würde ich sagen, dass das der finale Auslöser für meinen Ehrgeiz und meine hohe Motivation war. </w:t>
      </w:r>
      <w:r w:rsidR="008B268D">
        <w:rPr>
          <w:rFonts w:ascii="Georgia" w:hAnsi="Georgia"/>
        </w:rPr>
        <w:t xml:space="preserve">(35 </w:t>
      </w:r>
      <w:proofErr w:type="spellStart"/>
      <w:r w:rsidR="008B268D">
        <w:rPr>
          <w:rFonts w:ascii="Georgia" w:hAnsi="Georgia"/>
        </w:rPr>
        <w:t>sek.</w:t>
      </w:r>
      <w:proofErr w:type="spellEnd"/>
      <w:r w:rsidR="008B268D">
        <w:rPr>
          <w:rFonts w:ascii="Georgia" w:hAnsi="Georgia"/>
        </w:rPr>
        <w:t xml:space="preserve"> / Auslöser für Motivation)</w:t>
      </w:r>
    </w:p>
    <w:p w14:paraId="3A17314F" w14:textId="77777777" w:rsidR="0083727F" w:rsidRPr="00990FBA" w:rsidRDefault="0083727F" w:rsidP="0083727F">
      <w:pPr>
        <w:rPr>
          <w:rFonts w:ascii="Georgia" w:hAnsi="Georgia"/>
        </w:rPr>
      </w:pPr>
    </w:p>
    <w:p w14:paraId="4CD01D9D" w14:textId="1787DA7D" w:rsidR="00171CDF" w:rsidRPr="00990FBA" w:rsidRDefault="00171CDF" w:rsidP="00171CDF">
      <w:pPr>
        <w:rPr>
          <w:rFonts w:ascii="Georgia" w:hAnsi="Georgia"/>
        </w:rPr>
      </w:pPr>
      <w:r w:rsidRPr="00990FBA">
        <w:rPr>
          <w:rFonts w:ascii="Georgia" w:hAnsi="Georgia"/>
        </w:rPr>
        <w:t>In der Oberstufe war dann auch das Schülerpraktikum an der Reihe</w:t>
      </w:r>
      <w:r w:rsidR="008B268D">
        <w:rPr>
          <w:rFonts w:ascii="Georgia" w:hAnsi="Georgia"/>
        </w:rPr>
        <w:t xml:space="preserve"> und i</w:t>
      </w:r>
      <w:r w:rsidRPr="00990FBA">
        <w:rPr>
          <w:rFonts w:ascii="Georgia" w:hAnsi="Georgia"/>
        </w:rPr>
        <w:t xml:space="preserve">ch organisierte mir ein Praktikum im Headquarter von Microsoft in München. Dort hatte ich das Glück, dass zu der Zeit das Jährliche </w:t>
      </w:r>
      <w:proofErr w:type="spellStart"/>
      <w:r w:rsidRPr="00990FBA">
        <w:rPr>
          <w:rFonts w:ascii="Georgia" w:hAnsi="Georgia"/>
        </w:rPr>
        <w:t>Ideafest</w:t>
      </w:r>
      <w:proofErr w:type="spellEnd"/>
      <w:r w:rsidRPr="00990FBA">
        <w:rPr>
          <w:rFonts w:ascii="Georgia" w:hAnsi="Georgia"/>
        </w:rPr>
        <w:t xml:space="preserve"> stattfand. Kurz dazu: Das </w:t>
      </w:r>
      <w:proofErr w:type="spellStart"/>
      <w:r w:rsidRPr="00990FBA">
        <w:rPr>
          <w:rFonts w:ascii="Georgia" w:hAnsi="Georgia"/>
        </w:rPr>
        <w:t>Ideafest</w:t>
      </w:r>
      <w:proofErr w:type="spellEnd"/>
      <w:r w:rsidRPr="00990FBA">
        <w:rPr>
          <w:rFonts w:ascii="Georgia" w:hAnsi="Georgia"/>
        </w:rPr>
        <w:t xml:space="preserve"> ist eine Veranstaltung die über einige Tage geht, wobei verschiedene „Cases“ vergeben werden. Ich durfte hierbei bei dem Case „</w:t>
      </w:r>
      <w:proofErr w:type="spellStart"/>
      <w:r w:rsidRPr="00990FBA">
        <w:rPr>
          <w:rFonts w:ascii="Georgia" w:hAnsi="Georgia"/>
        </w:rPr>
        <w:t>Joblinge</w:t>
      </w:r>
      <w:proofErr w:type="spellEnd"/>
      <w:r w:rsidRPr="00990FBA">
        <w:rPr>
          <w:rFonts w:ascii="Georgia" w:hAnsi="Georgia"/>
        </w:rPr>
        <w:t xml:space="preserve">“ mitarbeiten. Hier wurde ich stark in das Projekt miteinbezogen, da es sich bei diesem Kunden um </w:t>
      </w:r>
      <w:r w:rsidRPr="00990FBA">
        <w:rPr>
          <w:rFonts w:ascii="Georgia" w:hAnsi="Georgia"/>
        </w:rPr>
        <w:lastRenderedPageBreak/>
        <w:t>eine Organisation handelte, die Jugendlichen und jungen Erwachsenen hilft ins Berufsleben einzusteigen. Bei dem Case konnte ich beobachten wie die Mitarbeitende</w:t>
      </w:r>
      <w:r w:rsidR="008B268D">
        <w:rPr>
          <w:rFonts w:ascii="Georgia" w:hAnsi="Georgia"/>
        </w:rPr>
        <w:t>n</w:t>
      </w:r>
      <w:r w:rsidRPr="00990FBA">
        <w:rPr>
          <w:rFonts w:ascii="Georgia" w:hAnsi="Georgia"/>
        </w:rPr>
        <w:t xml:space="preserve"> eines erfolgreichen Unternehmens mit Teamarbeit umgehen.</w:t>
      </w:r>
      <w:r w:rsidR="008B268D">
        <w:rPr>
          <w:rFonts w:ascii="Georgia" w:hAnsi="Georgia"/>
        </w:rPr>
        <w:t xml:space="preserve"> (40 </w:t>
      </w:r>
      <w:proofErr w:type="spellStart"/>
      <w:r w:rsidR="008B268D">
        <w:rPr>
          <w:rFonts w:ascii="Georgia" w:hAnsi="Georgia"/>
        </w:rPr>
        <w:t>sek.</w:t>
      </w:r>
      <w:proofErr w:type="spellEnd"/>
      <w:r w:rsidR="008B268D">
        <w:rPr>
          <w:rFonts w:ascii="Georgia" w:hAnsi="Georgia"/>
        </w:rPr>
        <w:t>/ Projektarbeit, Teamarbeit)</w:t>
      </w:r>
    </w:p>
    <w:p w14:paraId="347BED29" w14:textId="114620A7" w:rsidR="005C2E09" w:rsidRPr="00990FBA" w:rsidRDefault="005C2E09" w:rsidP="005C2E09">
      <w:pPr>
        <w:rPr>
          <w:rFonts w:ascii="Georgia" w:hAnsi="Georgia"/>
        </w:rPr>
      </w:pPr>
    </w:p>
    <w:p w14:paraId="176461D6" w14:textId="4D58F38F" w:rsidR="005C2E09" w:rsidRPr="00990FBA" w:rsidRDefault="005C2E09" w:rsidP="00171CDF">
      <w:pPr>
        <w:rPr>
          <w:rFonts w:ascii="Georgia" w:hAnsi="Georgia"/>
        </w:rPr>
      </w:pPr>
      <w:r w:rsidRPr="00990FBA">
        <w:rPr>
          <w:rFonts w:ascii="Georgia" w:hAnsi="Georgia"/>
        </w:rPr>
        <w:t>In der Oberstufe</w:t>
      </w:r>
      <w:r w:rsidR="008B268D">
        <w:rPr>
          <w:rFonts w:ascii="Georgia" w:hAnsi="Georgia"/>
        </w:rPr>
        <w:t xml:space="preserve"> habe ich dann noch ein Projektkurs </w:t>
      </w:r>
      <w:r w:rsidR="00FB3F2C">
        <w:rPr>
          <w:rFonts w:ascii="Georgia" w:hAnsi="Georgia"/>
        </w:rPr>
        <w:t>gewählt</w:t>
      </w:r>
      <w:r w:rsidR="008B268D">
        <w:rPr>
          <w:rFonts w:ascii="Georgia" w:hAnsi="Georgia"/>
        </w:rPr>
        <w:t xml:space="preserve"> in welchem </w:t>
      </w:r>
      <w:r w:rsidRPr="00990FBA">
        <w:rPr>
          <w:rFonts w:ascii="Georgia" w:hAnsi="Georgia"/>
        </w:rPr>
        <w:t>man sich in einer Gruppe von 5 Personen einen Kooperationspartner aus der Politik, der Bildung oder der Wirtschaft aussuchen</w:t>
      </w:r>
      <w:r w:rsidR="008B268D">
        <w:rPr>
          <w:rFonts w:ascii="Georgia" w:hAnsi="Georgia"/>
        </w:rPr>
        <w:t xml:space="preserve"> konnte</w:t>
      </w:r>
      <w:r w:rsidRPr="00990FBA">
        <w:rPr>
          <w:rFonts w:ascii="Georgia" w:hAnsi="Georgia"/>
        </w:rPr>
        <w:t>. Meine Gruppe und ich haben uns für den wirtschaftlichen Partner entschieden, welcher Douglas geworden ist. Unsere Aufgabe war es uns ein fiktives Produkt auszudenken und am Ende des Kurses einen „vereinfachten“ Pitch durchzuführen.</w:t>
      </w:r>
      <w:r w:rsidR="00CF128E" w:rsidRPr="00990FBA">
        <w:rPr>
          <w:rFonts w:ascii="Georgia" w:hAnsi="Georgia"/>
        </w:rPr>
        <w:t xml:space="preserve"> Bei dem Projekt stand vor allem die Fähigkeit im Team zu arbeiten im Vordergrund. Während der Teamarbeit habe ich für mich auch gemerkt, dass ich kein Problem damit habe die Leitung des Teams zu übernehmen, denn ich bin ein Mensch der Ordnungsliebe und dadurch fällt es mir leicht effiziente Struktur</w:t>
      </w:r>
      <w:r w:rsidR="00171CDF" w:rsidRPr="00990FBA">
        <w:rPr>
          <w:rFonts w:ascii="Georgia" w:hAnsi="Georgia"/>
        </w:rPr>
        <w:t>en</w:t>
      </w:r>
      <w:r w:rsidR="00CF128E" w:rsidRPr="00990FBA">
        <w:rPr>
          <w:rFonts w:ascii="Georgia" w:hAnsi="Georgia"/>
        </w:rPr>
        <w:t xml:space="preserve"> zu entwickeln und zu implementieren.</w:t>
      </w:r>
      <w:r w:rsidR="00FB3F2C">
        <w:rPr>
          <w:rFonts w:ascii="Georgia" w:hAnsi="Georgia"/>
        </w:rPr>
        <w:t xml:space="preserve"> (44 </w:t>
      </w:r>
      <w:proofErr w:type="spellStart"/>
      <w:r w:rsidR="00FB3F2C">
        <w:rPr>
          <w:rFonts w:ascii="Georgia" w:hAnsi="Georgia"/>
        </w:rPr>
        <w:t>sek.</w:t>
      </w:r>
      <w:proofErr w:type="spellEnd"/>
      <w:r w:rsidR="00FB3F2C">
        <w:rPr>
          <w:rFonts w:ascii="Georgia" w:hAnsi="Georgia"/>
        </w:rPr>
        <w:t xml:space="preserve"> / Teamarbeit, Projektarbeit)</w:t>
      </w:r>
    </w:p>
    <w:p w14:paraId="41A1AFA2" w14:textId="77777777" w:rsidR="00171CDF" w:rsidRPr="00990FBA" w:rsidRDefault="00171CDF" w:rsidP="00171CDF">
      <w:pPr>
        <w:rPr>
          <w:rFonts w:ascii="Georgia" w:hAnsi="Georgia"/>
        </w:rPr>
      </w:pPr>
    </w:p>
    <w:p w14:paraId="2B0567F5" w14:textId="0360F479" w:rsidR="005C2E09" w:rsidRPr="00990FBA" w:rsidRDefault="005C2E09" w:rsidP="005C2E09">
      <w:pPr>
        <w:rPr>
          <w:rFonts w:ascii="Georgia" w:hAnsi="Georgia"/>
        </w:rPr>
      </w:pPr>
      <w:r w:rsidRPr="00990FBA">
        <w:rPr>
          <w:rFonts w:ascii="Georgia" w:hAnsi="Georgia"/>
        </w:rPr>
        <w:t xml:space="preserve">Nach dem </w:t>
      </w:r>
      <w:r w:rsidR="00171CDF" w:rsidRPr="00990FBA">
        <w:rPr>
          <w:rFonts w:ascii="Georgia" w:hAnsi="Georgia"/>
        </w:rPr>
        <w:t>Projektkurs</w:t>
      </w:r>
      <w:r w:rsidRPr="00990FBA">
        <w:rPr>
          <w:rFonts w:ascii="Georgia" w:hAnsi="Georgia"/>
        </w:rPr>
        <w:t xml:space="preserve"> fing ich an mich intensiv damit zu beschäftigen welche Branchen und Berufe es noch alles gibt – und für mich stand schon lange davor fest, dass ich auf jeden Fall überdurchschnittliches erreichen möchte - wodurch ich immer wieder auf I</w:t>
      </w:r>
      <w:r w:rsidR="007D7FF5" w:rsidRPr="00990FBA">
        <w:rPr>
          <w:rFonts w:ascii="Georgia" w:hAnsi="Georgia"/>
        </w:rPr>
        <w:t>nvestment Banking</w:t>
      </w:r>
      <w:r w:rsidRPr="00990FBA">
        <w:rPr>
          <w:rFonts w:ascii="Georgia" w:hAnsi="Georgia"/>
        </w:rPr>
        <w:t xml:space="preserve"> und </w:t>
      </w:r>
      <w:r w:rsidR="007D7FF5" w:rsidRPr="00990FBA">
        <w:rPr>
          <w:rFonts w:ascii="Georgia" w:hAnsi="Georgia"/>
        </w:rPr>
        <w:t>Consulting</w:t>
      </w:r>
      <w:r w:rsidRPr="00990FBA">
        <w:rPr>
          <w:rFonts w:ascii="Georgia" w:hAnsi="Georgia"/>
        </w:rPr>
        <w:t xml:space="preserve"> aufmerksam wurde. </w:t>
      </w:r>
      <w:r w:rsidR="007D7FF5" w:rsidRPr="00990FBA">
        <w:rPr>
          <w:rFonts w:ascii="Georgia" w:hAnsi="Georgia"/>
        </w:rPr>
        <w:t>U</w:t>
      </w:r>
      <w:r w:rsidRPr="00990FBA">
        <w:rPr>
          <w:rFonts w:ascii="Georgia" w:hAnsi="Georgia"/>
        </w:rPr>
        <w:t>mso mehr ich mich</w:t>
      </w:r>
      <w:r w:rsidR="007D7FF5" w:rsidRPr="00990FBA">
        <w:rPr>
          <w:rFonts w:ascii="Georgia" w:hAnsi="Georgia"/>
        </w:rPr>
        <w:t xml:space="preserve"> </w:t>
      </w:r>
      <w:r w:rsidRPr="00990FBA">
        <w:rPr>
          <w:rFonts w:ascii="Georgia" w:hAnsi="Georgia"/>
        </w:rPr>
        <w:t xml:space="preserve">mit Consulting beschäftigt hatte rückte </w:t>
      </w:r>
      <w:r w:rsidR="00B16214" w:rsidRPr="00990FBA">
        <w:rPr>
          <w:rFonts w:ascii="Georgia" w:hAnsi="Georgia"/>
        </w:rPr>
        <w:t>die Branche</w:t>
      </w:r>
      <w:r w:rsidRPr="00990FBA">
        <w:rPr>
          <w:rFonts w:ascii="Georgia" w:hAnsi="Georgia"/>
        </w:rPr>
        <w:t xml:space="preserve"> </w:t>
      </w:r>
      <w:r w:rsidR="0083727F" w:rsidRPr="00990FBA">
        <w:rPr>
          <w:rFonts w:ascii="Georgia" w:hAnsi="Georgia"/>
        </w:rPr>
        <w:t xml:space="preserve">auch </w:t>
      </w:r>
      <w:r w:rsidRPr="00990FBA">
        <w:rPr>
          <w:rFonts w:ascii="Georgia" w:hAnsi="Georgia"/>
        </w:rPr>
        <w:t xml:space="preserve">immer mehr in den Vordergrund. Mich reizen die abwechslungsreichen Projekte, das </w:t>
      </w:r>
      <w:r w:rsidR="005F564A" w:rsidRPr="00990FBA">
        <w:rPr>
          <w:rFonts w:ascii="Georgia" w:hAnsi="Georgia"/>
        </w:rPr>
        <w:t>R</w:t>
      </w:r>
      <w:r w:rsidRPr="00990FBA">
        <w:rPr>
          <w:rFonts w:ascii="Georgia" w:hAnsi="Georgia"/>
        </w:rPr>
        <w:t>eisen, der enge Kundenkontakt und vor allem auch die Arbeit in einem ambitionierten Team. Es ist mir nämlich wichtig, dass ich mit meiner Arbeit nicht nur einen überdurchschnittlichen Erfolg für mich erzielen kann, sondern vor allem auch einen positiven Einfluss auf mein Umfeld und die Gesellschaft haben kann.</w:t>
      </w:r>
      <w:r w:rsidR="00FB3F2C">
        <w:rPr>
          <w:rFonts w:ascii="Georgia" w:hAnsi="Georgia"/>
        </w:rPr>
        <w:t xml:space="preserve"> (44 </w:t>
      </w:r>
      <w:proofErr w:type="spellStart"/>
      <w:r w:rsidR="00FB3F2C">
        <w:rPr>
          <w:rFonts w:ascii="Georgia" w:hAnsi="Georgia"/>
        </w:rPr>
        <w:t>sek.</w:t>
      </w:r>
      <w:proofErr w:type="spellEnd"/>
      <w:r w:rsidR="00FB3F2C">
        <w:rPr>
          <w:rFonts w:ascii="Georgia" w:hAnsi="Georgia"/>
        </w:rPr>
        <w:t>/ warum UB</w:t>
      </w:r>
      <w:r w:rsidR="00955CE5">
        <w:rPr>
          <w:rFonts w:ascii="Georgia" w:hAnsi="Georgia"/>
        </w:rPr>
        <w:t xml:space="preserve">, </w:t>
      </w:r>
      <w:proofErr w:type="spellStart"/>
      <w:r w:rsidR="00955CE5">
        <w:rPr>
          <w:rFonts w:ascii="Georgia" w:hAnsi="Georgia"/>
        </w:rPr>
        <w:t>berufswunsch</w:t>
      </w:r>
      <w:proofErr w:type="spellEnd"/>
      <w:r w:rsidR="00FB3F2C">
        <w:rPr>
          <w:rFonts w:ascii="Georgia" w:hAnsi="Georgia"/>
        </w:rPr>
        <w:t>)</w:t>
      </w:r>
    </w:p>
    <w:p w14:paraId="0971F3C1" w14:textId="77777777" w:rsidR="005C2E09" w:rsidRPr="00990FBA" w:rsidRDefault="005C2E09" w:rsidP="005C2E09">
      <w:pPr>
        <w:rPr>
          <w:rFonts w:ascii="Georgia" w:hAnsi="Georgia"/>
        </w:rPr>
      </w:pPr>
    </w:p>
    <w:p w14:paraId="73A0ED1B" w14:textId="562CD1E5" w:rsidR="005C2E09" w:rsidRPr="00990FBA" w:rsidRDefault="005C2E09" w:rsidP="005C2E09">
      <w:pPr>
        <w:rPr>
          <w:rFonts w:ascii="Georgia" w:hAnsi="Georgia"/>
        </w:rPr>
      </w:pPr>
      <w:r w:rsidRPr="00990FBA">
        <w:rPr>
          <w:rFonts w:ascii="Georgia" w:hAnsi="Georgia"/>
        </w:rPr>
        <w:t xml:space="preserve">Um meine Ziele schnellstmöglich zu erreichen </w:t>
      </w:r>
      <w:r w:rsidR="005F564A" w:rsidRPr="00990FBA">
        <w:rPr>
          <w:rFonts w:ascii="Georgia" w:hAnsi="Georgia"/>
        </w:rPr>
        <w:t>steht fest</w:t>
      </w:r>
      <w:r w:rsidRPr="00990FBA">
        <w:rPr>
          <w:rFonts w:ascii="Georgia" w:hAnsi="Georgia"/>
        </w:rPr>
        <w:t xml:space="preserve">, dass Green für mich weitaus mehr als nur eine Studentische Initiative ist. </w:t>
      </w:r>
      <w:r w:rsidR="00FB3F2C">
        <w:rPr>
          <w:rFonts w:ascii="Georgia" w:hAnsi="Georgia"/>
        </w:rPr>
        <w:t>Ihr</w:t>
      </w:r>
      <w:r w:rsidRPr="00990FBA">
        <w:rPr>
          <w:rFonts w:ascii="Georgia" w:hAnsi="Georgia"/>
        </w:rPr>
        <w:t xml:space="preserve"> bietet mir die Möglichkeit mir schon jetzt </w:t>
      </w:r>
      <w:r w:rsidR="007D7FF5" w:rsidRPr="00990FBA">
        <w:rPr>
          <w:rFonts w:ascii="Georgia" w:hAnsi="Georgia"/>
        </w:rPr>
        <w:t>Wissen</w:t>
      </w:r>
      <w:r w:rsidRPr="00990FBA">
        <w:rPr>
          <w:rFonts w:ascii="Georgia" w:hAnsi="Georgia"/>
        </w:rPr>
        <w:t xml:space="preserve"> anzueignen, welche</w:t>
      </w:r>
      <w:r w:rsidR="007D7FF5" w:rsidRPr="00990FBA">
        <w:rPr>
          <w:rFonts w:ascii="Georgia" w:hAnsi="Georgia"/>
        </w:rPr>
        <w:t>s</w:t>
      </w:r>
      <w:r w:rsidRPr="00990FBA">
        <w:rPr>
          <w:rFonts w:ascii="Georgia" w:hAnsi="Georgia"/>
        </w:rPr>
        <w:t xml:space="preserve"> für den weiteren Verlauf meiner Karriere von großer Bedeutung sein </w:t>
      </w:r>
      <w:r w:rsidR="007D7FF5" w:rsidRPr="00990FBA">
        <w:rPr>
          <w:rFonts w:ascii="Georgia" w:hAnsi="Georgia"/>
        </w:rPr>
        <w:t>wird</w:t>
      </w:r>
      <w:r w:rsidRPr="00990FBA">
        <w:rPr>
          <w:rFonts w:ascii="Georgia" w:hAnsi="Georgia"/>
        </w:rPr>
        <w:t xml:space="preserve">. Darüber hinaus habe ich </w:t>
      </w:r>
      <w:r w:rsidR="005F564A" w:rsidRPr="00990FBA">
        <w:rPr>
          <w:rFonts w:ascii="Georgia" w:hAnsi="Georgia"/>
        </w:rPr>
        <w:t>durch euch</w:t>
      </w:r>
      <w:r w:rsidRPr="00990FBA">
        <w:rPr>
          <w:rFonts w:ascii="Georgia" w:hAnsi="Georgia"/>
        </w:rPr>
        <w:t xml:space="preserve"> jetzt schon die Möglichkeit durch die Arbeit in einem ambitionierten Team einen mehrwertschaffenden Impact zu leisten.</w:t>
      </w:r>
      <w:r w:rsidR="00FB3F2C">
        <w:rPr>
          <w:rFonts w:ascii="Georgia" w:hAnsi="Georgia"/>
        </w:rPr>
        <w:t xml:space="preserve"> (24 </w:t>
      </w:r>
      <w:proofErr w:type="spellStart"/>
      <w:r w:rsidR="00FB3F2C">
        <w:rPr>
          <w:rFonts w:ascii="Georgia" w:hAnsi="Georgia"/>
        </w:rPr>
        <w:t>sek</w:t>
      </w:r>
      <w:proofErr w:type="spellEnd"/>
      <w:r w:rsidR="00FB3F2C">
        <w:rPr>
          <w:rFonts w:ascii="Georgia" w:hAnsi="Georgia"/>
        </w:rPr>
        <w:t xml:space="preserve">/ warum </w:t>
      </w:r>
      <w:proofErr w:type="spellStart"/>
      <w:r w:rsidR="00FB3F2C">
        <w:rPr>
          <w:rFonts w:ascii="Georgia" w:hAnsi="Georgia"/>
        </w:rPr>
        <w:t>green</w:t>
      </w:r>
      <w:proofErr w:type="spellEnd"/>
      <w:r w:rsidR="00FB3F2C">
        <w:rPr>
          <w:rFonts w:ascii="Georgia" w:hAnsi="Georgia"/>
        </w:rPr>
        <w:t>?)</w:t>
      </w:r>
    </w:p>
    <w:p w14:paraId="34F78D7E" w14:textId="010A10C2" w:rsidR="005C2E09" w:rsidRPr="00990FBA" w:rsidRDefault="005C2E09" w:rsidP="005C2E09">
      <w:pPr>
        <w:rPr>
          <w:rFonts w:ascii="Georgia" w:hAnsi="Georgia"/>
        </w:rPr>
      </w:pPr>
    </w:p>
    <w:p w14:paraId="70EF7498" w14:textId="08337D64" w:rsidR="005C2E09" w:rsidRPr="00990FBA" w:rsidRDefault="00097F18" w:rsidP="005C2E09">
      <w:pPr>
        <w:rPr>
          <w:rFonts w:ascii="Georgia" w:hAnsi="Georgia"/>
        </w:rPr>
      </w:pPr>
      <w:r>
        <w:rPr>
          <w:rFonts w:ascii="Georgia" w:hAnsi="Georgia"/>
        </w:rPr>
        <w:t>Insgesamt 4,20 Minuten</w:t>
      </w:r>
    </w:p>
    <w:p w14:paraId="6D4A6140" w14:textId="5981C65D" w:rsidR="00910A7F" w:rsidRPr="00990FBA" w:rsidRDefault="00910A7F" w:rsidP="005C2E09">
      <w:pPr>
        <w:rPr>
          <w:rFonts w:ascii="Georgia" w:hAnsi="Georgia"/>
        </w:rPr>
      </w:pPr>
    </w:p>
    <w:p w14:paraId="62A3D033" w14:textId="41771C61" w:rsidR="00910A7F" w:rsidRPr="00990FBA" w:rsidRDefault="00910A7F" w:rsidP="005C2E09">
      <w:pPr>
        <w:rPr>
          <w:rFonts w:ascii="Georgia" w:hAnsi="Georgia"/>
        </w:rPr>
      </w:pPr>
    </w:p>
    <w:p w14:paraId="118885A4" w14:textId="3D7B943C" w:rsidR="00910A7F" w:rsidRPr="00990FBA" w:rsidRDefault="00910A7F" w:rsidP="005C2E09">
      <w:pPr>
        <w:rPr>
          <w:rFonts w:ascii="Georgia" w:hAnsi="Georgia"/>
        </w:rPr>
      </w:pPr>
    </w:p>
    <w:p w14:paraId="48F2895A" w14:textId="1B8C2D72" w:rsidR="00910A7F" w:rsidRPr="00990FBA" w:rsidRDefault="00910A7F" w:rsidP="005C2E09">
      <w:pPr>
        <w:rPr>
          <w:rFonts w:ascii="Georgia" w:hAnsi="Georgia"/>
        </w:rPr>
      </w:pPr>
    </w:p>
    <w:p w14:paraId="6BB82988" w14:textId="131E2C50" w:rsidR="00910A7F" w:rsidRPr="00990FBA" w:rsidRDefault="00910A7F" w:rsidP="005C2E09">
      <w:pPr>
        <w:rPr>
          <w:rFonts w:ascii="Georgia" w:hAnsi="Georgia"/>
        </w:rPr>
      </w:pPr>
    </w:p>
    <w:p w14:paraId="0796ADBE" w14:textId="3A93F9BC" w:rsidR="00910A7F" w:rsidRPr="00990FBA" w:rsidRDefault="00910A7F" w:rsidP="005C2E09">
      <w:pPr>
        <w:rPr>
          <w:rFonts w:ascii="Georgia" w:hAnsi="Georgia"/>
        </w:rPr>
      </w:pPr>
    </w:p>
    <w:p w14:paraId="59E0857A" w14:textId="156D6D8B" w:rsidR="00910A7F" w:rsidRPr="00990FBA" w:rsidRDefault="00910A7F" w:rsidP="005C2E09">
      <w:pPr>
        <w:rPr>
          <w:rFonts w:ascii="Georgia" w:hAnsi="Georgia"/>
        </w:rPr>
      </w:pPr>
    </w:p>
    <w:p w14:paraId="22102745" w14:textId="60BF3744" w:rsidR="00910A7F" w:rsidRPr="00990FBA" w:rsidRDefault="00910A7F" w:rsidP="005C2E09">
      <w:pPr>
        <w:rPr>
          <w:rFonts w:ascii="Georgia" w:hAnsi="Georgia"/>
        </w:rPr>
      </w:pPr>
    </w:p>
    <w:p w14:paraId="22B80432" w14:textId="0885B980" w:rsidR="00910A7F" w:rsidRPr="00990FBA" w:rsidRDefault="00910A7F" w:rsidP="005C2E09">
      <w:pPr>
        <w:rPr>
          <w:rFonts w:ascii="Georgia" w:hAnsi="Georgia"/>
        </w:rPr>
      </w:pPr>
    </w:p>
    <w:p w14:paraId="0D2A13FB" w14:textId="224D4BAB" w:rsidR="00910A7F" w:rsidRPr="00990FBA" w:rsidRDefault="00910A7F" w:rsidP="005C2E09">
      <w:pPr>
        <w:rPr>
          <w:rFonts w:ascii="Georgia" w:hAnsi="Georgia"/>
        </w:rPr>
      </w:pPr>
    </w:p>
    <w:p w14:paraId="0A5C9D8A" w14:textId="1E147660" w:rsidR="00910A7F" w:rsidRPr="00990FBA" w:rsidRDefault="00910A7F" w:rsidP="005C2E09">
      <w:pPr>
        <w:rPr>
          <w:rFonts w:ascii="Georgia" w:hAnsi="Georgia"/>
        </w:rPr>
      </w:pPr>
    </w:p>
    <w:p w14:paraId="120E000B" w14:textId="3E245E31" w:rsidR="00910A7F" w:rsidRPr="00990FBA" w:rsidRDefault="00910A7F" w:rsidP="005C2E09">
      <w:pPr>
        <w:rPr>
          <w:rFonts w:ascii="Georgia" w:hAnsi="Georgia"/>
        </w:rPr>
      </w:pPr>
    </w:p>
    <w:p w14:paraId="143E607C" w14:textId="380830FE" w:rsidR="00910A7F" w:rsidRPr="00990FBA" w:rsidRDefault="00910A7F" w:rsidP="005C2E09">
      <w:pPr>
        <w:rPr>
          <w:rFonts w:ascii="Georgia" w:hAnsi="Georgia"/>
        </w:rPr>
      </w:pPr>
    </w:p>
    <w:p w14:paraId="2D4C3FBD" w14:textId="613609BA" w:rsidR="00910A7F" w:rsidRPr="00990FBA" w:rsidRDefault="00910A7F" w:rsidP="005C2E09">
      <w:pPr>
        <w:rPr>
          <w:rFonts w:ascii="Georgia" w:hAnsi="Georgia"/>
        </w:rPr>
      </w:pPr>
    </w:p>
    <w:p w14:paraId="71201D21" w14:textId="780A5ECA" w:rsidR="00910A7F" w:rsidRPr="00990FBA" w:rsidRDefault="00910A7F" w:rsidP="005C2E09">
      <w:pPr>
        <w:rPr>
          <w:rFonts w:ascii="Georgia" w:hAnsi="Georgia"/>
        </w:rPr>
      </w:pPr>
    </w:p>
    <w:p w14:paraId="53599DD6" w14:textId="0B67B683" w:rsidR="00910A7F" w:rsidRPr="00990FBA" w:rsidRDefault="00910A7F" w:rsidP="00910A7F">
      <w:pPr>
        <w:rPr>
          <w:rFonts w:ascii="Georgia" w:hAnsi="Georgia"/>
          <w:b/>
          <w:bCs/>
          <w:sz w:val="40"/>
          <w:szCs w:val="40"/>
        </w:rPr>
      </w:pPr>
      <w:r w:rsidRPr="00990FBA">
        <w:rPr>
          <w:rFonts w:ascii="Georgia" w:hAnsi="Georgia"/>
          <w:b/>
          <w:bCs/>
          <w:sz w:val="40"/>
          <w:szCs w:val="40"/>
        </w:rPr>
        <w:lastRenderedPageBreak/>
        <w:t>Stärken</w:t>
      </w:r>
      <w:r w:rsidR="00913EE0" w:rsidRPr="00990FBA">
        <w:rPr>
          <w:rFonts w:ascii="Georgia" w:hAnsi="Georgia"/>
          <w:b/>
          <w:bCs/>
          <w:sz w:val="40"/>
          <w:szCs w:val="40"/>
        </w:rPr>
        <w:t>:</w:t>
      </w:r>
    </w:p>
    <w:p w14:paraId="4D1239E5" w14:textId="77777777" w:rsidR="00913EE0" w:rsidRPr="00990FBA" w:rsidRDefault="00913EE0" w:rsidP="00910A7F">
      <w:pPr>
        <w:rPr>
          <w:rFonts w:ascii="Georgia" w:hAnsi="Georgia"/>
          <w:b/>
          <w:bCs/>
          <w:u w:val="single"/>
        </w:rPr>
      </w:pPr>
    </w:p>
    <w:p w14:paraId="6CC4460D" w14:textId="7F59069E" w:rsidR="00910A7F" w:rsidRPr="00990FBA" w:rsidRDefault="00910A7F" w:rsidP="005C2E09">
      <w:pPr>
        <w:rPr>
          <w:rFonts w:ascii="Georgia" w:hAnsi="Georgia"/>
          <w:u w:val="single"/>
        </w:rPr>
      </w:pPr>
      <w:r w:rsidRPr="00990FBA">
        <w:rPr>
          <w:rFonts w:ascii="Georgia" w:hAnsi="Georgia"/>
          <w:u w:val="single"/>
        </w:rPr>
        <w:t>Disziplin und Belastbarkeit</w:t>
      </w:r>
      <w:r w:rsidR="00FD29F2" w:rsidRPr="00990FBA">
        <w:rPr>
          <w:rFonts w:ascii="Georgia" w:hAnsi="Georgia"/>
          <w:u w:val="single"/>
        </w:rPr>
        <w:t xml:space="preserve"> (Stressresistenz)</w:t>
      </w:r>
      <w:r w:rsidRPr="00990FBA">
        <w:rPr>
          <w:rFonts w:ascii="Georgia" w:hAnsi="Georgia"/>
          <w:u w:val="single"/>
        </w:rPr>
        <w:t>:</w:t>
      </w:r>
    </w:p>
    <w:p w14:paraId="41AF23C6" w14:textId="76FC3F03" w:rsidR="00910A7F" w:rsidRPr="00990FBA" w:rsidRDefault="00910A7F" w:rsidP="005C2E09">
      <w:pPr>
        <w:rPr>
          <w:rFonts w:ascii="Georgia" w:hAnsi="Georgia"/>
        </w:rPr>
      </w:pPr>
    </w:p>
    <w:p w14:paraId="32E14202" w14:textId="1321B925" w:rsidR="00910A7F" w:rsidRPr="00990FBA" w:rsidRDefault="00935EAB" w:rsidP="00913EE0">
      <w:pPr>
        <w:rPr>
          <w:rFonts w:ascii="Georgia" w:hAnsi="Georgia"/>
        </w:rPr>
      </w:pPr>
      <w:r w:rsidRPr="00990FBA">
        <w:rPr>
          <w:rFonts w:ascii="Georgia" w:hAnsi="Georgia"/>
        </w:rPr>
        <w:t>Durch den Leistungssport habe ich ein hohes Maß an Selbstdisziplin bekommen</w:t>
      </w:r>
      <w:r w:rsidR="004C31A9" w:rsidRPr="00990FBA">
        <w:rPr>
          <w:rFonts w:ascii="Georgia" w:hAnsi="Georgia"/>
        </w:rPr>
        <w:t>.</w:t>
      </w:r>
      <w:r w:rsidR="00270981" w:rsidRPr="00990FBA">
        <w:rPr>
          <w:rFonts w:ascii="Georgia" w:hAnsi="Georgia"/>
        </w:rPr>
        <w:t xml:space="preserve"> Leistungssport hört ja</w:t>
      </w:r>
      <w:r w:rsidR="007C653D" w:rsidRPr="00990FBA">
        <w:rPr>
          <w:rFonts w:ascii="Georgia" w:hAnsi="Georgia"/>
        </w:rPr>
        <w:t xml:space="preserve"> eben</w:t>
      </w:r>
      <w:r w:rsidR="00270981" w:rsidRPr="00990FBA">
        <w:rPr>
          <w:rFonts w:ascii="Georgia" w:hAnsi="Georgia"/>
        </w:rPr>
        <w:t xml:space="preserve"> nicht</w:t>
      </w:r>
      <w:r w:rsidR="00913EE0" w:rsidRPr="00990FBA">
        <w:rPr>
          <w:rFonts w:ascii="Georgia" w:hAnsi="Georgia"/>
        </w:rPr>
        <w:t xml:space="preserve"> schon</w:t>
      </w:r>
      <w:r w:rsidR="00270981" w:rsidRPr="00990FBA">
        <w:rPr>
          <w:rFonts w:ascii="Georgia" w:hAnsi="Georgia"/>
        </w:rPr>
        <w:t xml:space="preserve"> nach den Trainingseinheiten auf, man muss zusätzlich noch auf die Ernährung achten, darauf achten, dass man genug Ruhe bekommt, usw.</w:t>
      </w:r>
      <w:r w:rsidR="004C31A9" w:rsidRPr="00990FBA">
        <w:rPr>
          <w:rFonts w:ascii="Georgia" w:hAnsi="Georgia"/>
        </w:rPr>
        <w:t xml:space="preserve"> </w:t>
      </w:r>
      <w:r w:rsidR="007C653D" w:rsidRPr="00990FBA">
        <w:rPr>
          <w:rFonts w:ascii="Georgia" w:hAnsi="Georgia"/>
        </w:rPr>
        <w:t xml:space="preserve">Gleichzeitig </w:t>
      </w:r>
      <w:r w:rsidR="002D0709">
        <w:rPr>
          <w:rFonts w:ascii="Georgia" w:hAnsi="Georgia"/>
        </w:rPr>
        <w:t>hatte</w:t>
      </w:r>
      <w:r w:rsidR="007C653D" w:rsidRPr="00990FBA">
        <w:rPr>
          <w:rFonts w:ascii="Georgia" w:hAnsi="Georgia"/>
        </w:rPr>
        <w:t xml:space="preserve"> ich neben dem Leistungssport auch noch Schule und eine Aushilfstätigkeit</w:t>
      </w:r>
      <w:r w:rsidR="00913EE0" w:rsidRPr="00990FBA">
        <w:rPr>
          <w:rFonts w:ascii="Georgia" w:hAnsi="Georgia"/>
        </w:rPr>
        <w:t xml:space="preserve">. </w:t>
      </w:r>
      <w:r w:rsidR="004C31A9" w:rsidRPr="00990FBA">
        <w:rPr>
          <w:rFonts w:ascii="Georgia" w:hAnsi="Georgia"/>
        </w:rPr>
        <w:t>Da</w:t>
      </w:r>
      <w:r w:rsidR="00913EE0" w:rsidRPr="00990FBA">
        <w:rPr>
          <w:rFonts w:ascii="Georgia" w:hAnsi="Georgia"/>
        </w:rPr>
        <w:t>s</w:t>
      </w:r>
      <w:r w:rsidR="004C31A9" w:rsidRPr="00990FBA">
        <w:rPr>
          <w:rFonts w:ascii="Georgia" w:hAnsi="Georgia"/>
        </w:rPr>
        <w:t xml:space="preserve"> heißt ich war immer bis mittags in der Schule und hatte </w:t>
      </w:r>
      <w:r w:rsidRPr="00990FBA">
        <w:rPr>
          <w:rFonts w:ascii="Georgia" w:hAnsi="Georgia"/>
        </w:rPr>
        <w:t>4-6-Mal</w:t>
      </w:r>
      <w:r w:rsidR="004C31A9" w:rsidRPr="00990FBA">
        <w:rPr>
          <w:rFonts w:ascii="Georgia" w:hAnsi="Georgia"/>
        </w:rPr>
        <w:t xml:space="preserve"> die Woche Training, am Sonntag einen Wettkampf und </w:t>
      </w:r>
      <w:r w:rsidR="00913EE0" w:rsidRPr="00990FBA">
        <w:rPr>
          <w:rFonts w:ascii="Georgia" w:hAnsi="Georgia"/>
        </w:rPr>
        <w:t xml:space="preserve">musste </w:t>
      </w:r>
      <w:r w:rsidR="004C31A9" w:rsidRPr="00990FBA">
        <w:rPr>
          <w:rFonts w:ascii="Georgia" w:hAnsi="Georgia"/>
        </w:rPr>
        <w:t>am Samstag noch</w:t>
      </w:r>
      <w:r w:rsidR="00913EE0" w:rsidRPr="00990FBA">
        <w:rPr>
          <w:rFonts w:ascii="Georgia" w:hAnsi="Georgia"/>
        </w:rPr>
        <w:t xml:space="preserve"> arbeiten</w:t>
      </w:r>
      <w:r w:rsidR="004C31A9" w:rsidRPr="00990FBA">
        <w:rPr>
          <w:rFonts w:ascii="Georgia" w:hAnsi="Georgia"/>
        </w:rPr>
        <w:t>.</w:t>
      </w:r>
      <w:r w:rsidR="00270981" w:rsidRPr="00990FBA">
        <w:rPr>
          <w:rFonts w:ascii="Georgia" w:hAnsi="Georgia"/>
        </w:rPr>
        <w:t xml:space="preserve"> Ich bin praktisch </w:t>
      </w:r>
      <w:r w:rsidR="00913EE0" w:rsidRPr="00990FBA">
        <w:rPr>
          <w:rFonts w:ascii="Georgia" w:hAnsi="Georgia"/>
        </w:rPr>
        <w:t xml:space="preserve">immer </w:t>
      </w:r>
      <w:r w:rsidR="00270981" w:rsidRPr="00990FBA">
        <w:rPr>
          <w:rFonts w:ascii="Georgia" w:hAnsi="Georgia"/>
        </w:rPr>
        <w:t>von einer Sache zu anderen gefahren</w:t>
      </w:r>
      <w:r w:rsidR="00913EE0" w:rsidRPr="00990FBA">
        <w:rPr>
          <w:rFonts w:ascii="Georgia" w:hAnsi="Georgia"/>
        </w:rPr>
        <w:t>. Das hat mit der Zeit auch meine Belastbarkeit ausgeprägt.</w:t>
      </w:r>
    </w:p>
    <w:p w14:paraId="5FA5DD8C" w14:textId="79312843" w:rsidR="00910A7F" w:rsidRPr="00990FBA" w:rsidRDefault="00910A7F" w:rsidP="005C2E09">
      <w:pPr>
        <w:rPr>
          <w:rFonts w:ascii="Georgia" w:hAnsi="Georgia"/>
        </w:rPr>
      </w:pPr>
    </w:p>
    <w:p w14:paraId="6DE27B76" w14:textId="4193F2A6" w:rsidR="00910A7F" w:rsidRPr="00990FBA" w:rsidRDefault="00910A7F" w:rsidP="005C2E09">
      <w:pPr>
        <w:rPr>
          <w:rFonts w:ascii="Georgia" w:hAnsi="Georgia"/>
          <w:u w:val="single"/>
        </w:rPr>
      </w:pPr>
      <w:r w:rsidRPr="00990FBA">
        <w:rPr>
          <w:rFonts w:ascii="Georgia" w:hAnsi="Georgia"/>
          <w:u w:val="single"/>
        </w:rPr>
        <w:t>Gewissenhaftigkeit/ Sorgfalt/ Ordnungsliebe</w:t>
      </w:r>
      <w:r w:rsidR="007C653D" w:rsidRPr="00990FBA">
        <w:rPr>
          <w:rFonts w:ascii="Georgia" w:hAnsi="Georgia"/>
          <w:u w:val="single"/>
        </w:rPr>
        <w:t>/ Organisationstalent</w:t>
      </w:r>
    </w:p>
    <w:p w14:paraId="2C6310BC" w14:textId="6F85C7E6" w:rsidR="00FD29F2" w:rsidRPr="00990FBA" w:rsidRDefault="00FD29F2" w:rsidP="005C2E09">
      <w:pPr>
        <w:rPr>
          <w:rFonts w:ascii="Georgia" w:hAnsi="Georgia"/>
          <w:u w:val="single"/>
        </w:rPr>
      </w:pPr>
    </w:p>
    <w:p w14:paraId="7A52A6F5" w14:textId="793D4BA9" w:rsidR="00FD29F2" w:rsidRPr="00990FBA" w:rsidRDefault="00FD29F2" w:rsidP="006A1A54">
      <w:pPr>
        <w:rPr>
          <w:rFonts w:ascii="Georgia" w:hAnsi="Georgia"/>
        </w:rPr>
      </w:pPr>
      <w:r w:rsidRPr="00990FBA">
        <w:rPr>
          <w:rFonts w:ascii="Georgia" w:hAnsi="Georgia"/>
        </w:rPr>
        <w:t xml:space="preserve">Ich bin ein Mensch der Ordnungsliebe. Ich </w:t>
      </w:r>
      <w:r w:rsidR="007B541C" w:rsidRPr="00990FBA">
        <w:rPr>
          <w:rFonts w:ascii="Georgia" w:hAnsi="Georgia"/>
        </w:rPr>
        <w:t>teile</w:t>
      </w:r>
      <w:r w:rsidRPr="00990FBA">
        <w:rPr>
          <w:rFonts w:ascii="Georgia" w:hAnsi="Georgia"/>
        </w:rPr>
        <w:t xml:space="preserve"> mein Leben</w:t>
      </w:r>
      <w:r w:rsidR="007B541C" w:rsidRPr="00990FBA">
        <w:rPr>
          <w:rFonts w:ascii="Georgia" w:hAnsi="Georgia"/>
        </w:rPr>
        <w:t xml:space="preserve"> weitestgehend</w:t>
      </w:r>
      <w:r w:rsidRPr="00990FBA">
        <w:rPr>
          <w:rFonts w:ascii="Georgia" w:hAnsi="Georgia"/>
        </w:rPr>
        <w:t xml:space="preserve"> in Routinen und Termine ein</w:t>
      </w:r>
      <w:r w:rsidR="006A1A54" w:rsidRPr="00990FBA">
        <w:rPr>
          <w:rFonts w:ascii="Georgia" w:hAnsi="Georgia"/>
        </w:rPr>
        <w:t xml:space="preserve">, denn meiner Meinung nach kann man so viel effizienter arbeiten. </w:t>
      </w:r>
      <w:r w:rsidRPr="00990FBA">
        <w:rPr>
          <w:rFonts w:ascii="Georgia" w:hAnsi="Georgia"/>
        </w:rPr>
        <w:t xml:space="preserve">Dadurch, dass ich immer sehr </w:t>
      </w:r>
      <w:r w:rsidR="00935EAB" w:rsidRPr="00990FBA">
        <w:rPr>
          <w:rFonts w:ascii="Georgia" w:hAnsi="Georgia"/>
        </w:rPr>
        <w:t>viel zu tun</w:t>
      </w:r>
      <w:r w:rsidR="007B541C" w:rsidRPr="00990FBA">
        <w:rPr>
          <w:rFonts w:ascii="Georgia" w:hAnsi="Georgia"/>
        </w:rPr>
        <w:t xml:space="preserve"> hatte war </w:t>
      </w:r>
      <w:r w:rsidR="00224DD8" w:rsidRPr="00990FBA">
        <w:rPr>
          <w:rFonts w:ascii="Georgia" w:hAnsi="Georgia"/>
        </w:rPr>
        <w:t xml:space="preserve">und ist </w:t>
      </w:r>
      <w:r w:rsidR="007B541C" w:rsidRPr="00990FBA">
        <w:rPr>
          <w:rFonts w:ascii="Georgia" w:hAnsi="Georgia"/>
        </w:rPr>
        <w:t xml:space="preserve">es mir auch immer wichtig einen klaren Plan zu haben nach welchem </w:t>
      </w:r>
      <w:r w:rsidR="00913EE0" w:rsidRPr="00990FBA">
        <w:rPr>
          <w:rFonts w:ascii="Georgia" w:hAnsi="Georgia"/>
        </w:rPr>
        <w:t xml:space="preserve">ich mich </w:t>
      </w:r>
      <w:r w:rsidR="007B541C" w:rsidRPr="00990FBA">
        <w:rPr>
          <w:rFonts w:ascii="Georgia" w:hAnsi="Georgia"/>
        </w:rPr>
        <w:t xml:space="preserve">richten kann. </w:t>
      </w:r>
      <w:r w:rsidR="00224DD8" w:rsidRPr="00990FBA">
        <w:rPr>
          <w:rFonts w:ascii="Georgia" w:hAnsi="Georgia"/>
        </w:rPr>
        <w:t xml:space="preserve">Egal was ich mache, im Hinterkopf habe ich immer irgendeine Art von Plan. </w:t>
      </w:r>
      <w:r w:rsidR="007B541C" w:rsidRPr="00990FBA">
        <w:rPr>
          <w:rFonts w:ascii="Georgia" w:hAnsi="Georgia"/>
        </w:rPr>
        <w:t xml:space="preserve">Hinzu kommt, dass ich </w:t>
      </w:r>
      <w:r w:rsidR="00935EAB" w:rsidRPr="00990FBA">
        <w:rPr>
          <w:rFonts w:ascii="Georgia" w:hAnsi="Georgia"/>
        </w:rPr>
        <w:t xml:space="preserve">eine </w:t>
      </w:r>
      <w:r w:rsidR="007B541C" w:rsidRPr="00990FBA">
        <w:rPr>
          <w:rFonts w:ascii="Georgia" w:hAnsi="Georgia"/>
        </w:rPr>
        <w:t>sehr gewissenhaft</w:t>
      </w:r>
      <w:r w:rsidR="00935EAB" w:rsidRPr="00990FBA">
        <w:rPr>
          <w:rFonts w:ascii="Georgia" w:hAnsi="Georgia"/>
        </w:rPr>
        <w:t>e Person bin</w:t>
      </w:r>
      <w:r w:rsidR="007B541C" w:rsidRPr="00990FBA">
        <w:rPr>
          <w:rFonts w:ascii="Georgia" w:hAnsi="Georgia"/>
        </w:rPr>
        <w:t>. Ich wäge Dinge immer sehr sorgfältig ab bevor ich mich für sie oder gegen sie entscheide</w:t>
      </w:r>
      <w:r w:rsidR="00224DD8" w:rsidRPr="00990FBA">
        <w:rPr>
          <w:rFonts w:ascii="Georgia" w:hAnsi="Georgia"/>
        </w:rPr>
        <w:t xml:space="preserve">. Das bedeutet </w:t>
      </w:r>
      <w:r w:rsidR="00913EE0" w:rsidRPr="00990FBA">
        <w:rPr>
          <w:rFonts w:ascii="Georgia" w:hAnsi="Georgia"/>
        </w:rPr>
        <w:t>auch vor allem für</w:t>
      </w:r>
      <w:r w:rsidR="00224DD8" w:rsidRPr="00990FBA">
        <w:rPr>
          <w:rFonts w:ascii="Georgia" w:hAnsi="Georgia"/>
        </w:rPr>
        <w:t xml:space="preserve"> die Projektarbeit, dass ich versuche alle möglichen Auswirkungen</w:t>
      </w:r>
      <w:r w:rsidR="00913EE0" w:rsidRPr="00990FBA">
        <w:rPr>
          <w:rFonts w:ascii="Georgia" w:hAnsi="Georgia"/>
        </w:rPr>
        <w:t xml:space="preserve"> von etwas</w:t>
      </w:r>
      <w:r w:rsidR="00224DD8" w:rsidRPr="00990FBA">
        <w:rPr>
          <w:rFonts w:ascii="Georgia" w:hAnsi="Georgia"/>
        </w:rPr>
        <w:t xml:space="preserve"> vo</w:t>
      </w:r>
      <w:r w:rsidR="002D0709">
        <w:rPr>
          <w:rFonts w:ascii="Georgia" w:hAnsi="Georgia"/>
        </w:rPr>
        <w:t>rher</w:t>
      </w:r>
      <w:r w:rsidR="00224DD8" w:rsidRPr="00990FBA">
        <w:rPr>
          <w:rFonts w:ascii="Georgia" w:hAnsi="Georgia"/>
        </w:rPr>
        <w:t>zusehen um diese dann in der Umsetzung zu vermeiden.</w:t>
      </w:r>
    </w:p>
    <w:p w14:paraId="6B2163FB" w14:textId="7B0576A3" w:rsidR="00910A7F" w:rsidRPr="00990FBA" w:rsidRDefault="00910A7F" w:rsidP="005C2E09">
      <w:pPr>
        <w:rPr>
          <w:rFonts w:ascii="Georgia" w:hAnsi="Georgia"/>
          <w:u w:val="single"/>
        </w:rPr>
      </w:pPr>
    </w:p>
    <w:p w14:paraId="1BA53F22" w14:textId="200CF357" w:rsidR="00910A7F" w:rsidRPr="00990FBA" w:rsidRDefault="00910A7F" w:rsidP="005C2E09">
      <w:pPr>
        <w:rPr>
          <w:rFonts w:ascii="Georgia" w:hAnsi="Georgia"/>
          <w:u w:val="single"/>
        </w:rPr>
      </w:pPr>
      <w:r w:rsidRPr="00990FBA">
        <w:rPr>
          <w:rFonts w:ascii="Georgia" w:hAnsi="Georgia"/>
          <w:u w:val="single"/>
        </w:rPr>
        <w:t>Kommunikation/ Teamfähigkeit</w:t>
      </w:r>
    </w:p>
    <w:p w14:paraId="61C50F37" w14:textId="5FE5A664" w:rsidR="00745D45" w:rsidRPr="00990FBA" w:rsidRDefault="00745D45" w:rsidP="005C2E09">
      <w:pPr>
        <w:rPr>
          <w:rFonts w:ascii="Georgia" w:hAnsi="Georgia"/>
          <w:u w:val="single"/>
        </w:rPr>
      </w:pPr>
    </w:p>
    <w:p w14:paraId="08D815C5" w14:textId="511AA0EB" w:rsidR="00AD4200" w:rsidRPr="00990FBA" w:rsidRDefault="00745D45" w:rsidP="002D0709">
      <w:pPr>
        <w:rPr>
          <w:rFonts w:ascii="Georgia" w:hAnsi="Georgia"/>
        </w:rPr>
      </w:pPr>
      <w:r w:rsidRPr="00990FBA">
        <w:rPr>
          <w:rFonts w:ascii="Georgia" w:hAnsi="Georgia"/>
        </w:rPr>
        <w:t xml:space="preserve">Schon im Kindergarten und in der Grundschule wurde meinen Eltern immer gesagt, dass ich eine sehr kommunikationsfähige Person bin. Ich hatte immer viele Freunde und kein Problem damit mit neuen Menschen in Kontakt zu treten. </w:t>
      </w:r>
      <w:r w:rsidR="002D0709">
        <w:rPr>
          <w:rFonts w:ascii="Georgia" w:hAnsi="Georgia"/>
        </w:rPr>
        <w:t>Später war es dann so das ich in</w:t>
      </w:r>
      <w:r w:rsidR="00AD4200" w:rsidRPr="00990FBA">
        <w:rPr>
          <w:rFonts w:ascii="Georgia" w:hAnsi="Georgia"/>
        </w:rPr>
        <w:t xml:space="preserve"> den meisten Aushilfstätigkeiten von mir immer sehr viel Kundenkontakt</w:t>
      </w:r>
      <w:r w:rsidR="002D0709">
        <w:rPr>
          <w:rFonts w:ascii="Georgia" w:hAnsi="Georgia"/>
        </w:rPr>
        <w:t xml:space="preserve"> hatte</w:t>
      </w:r>
      <w:r w:rsidR="00AD4200" w:rsidRPr="00990FBA">
        <w:rPr>
          <w:rFonts w:ascii="Georgia" w:hAnsi="Georgia"/>
        </w:rPr>
        <w:t xml:space="preserve">, dadurch wurde die Art meiner Kommunikation </w:t>
      </w:r>
      <w:r w:rsidR="002D0709">
        <w:rPr>
          <w:rFonts w:ascii="Georgia" w:hAnsi="Georgia"/>
        </w:rPr>
        <w:t xml:space="preserve">auch </w:t>
      </w:r>
      <w:r w:rsidR="00AD4200" w:rsidRPr="00990FBA">
        <w:rPr>
          <w:rFonts w:ascii="Georgia" w:hAnsi="Georgia"/>
        </w:rPr>
        <w:t>immer selbstbewusster und professioneller.</w:t>
      </w:r>
    </w:p>
    <w:p w14:paraId="5A077BDF" w14:textId="6C27F640" w:rsidR="00CA70CB" w:rsidRPr="00990FBA" w:rsidRDefault="00CA70CB" w:rsidP="00CA70CB">
      <w:pPr>
        <w:rPr>
          <w:rFonts w:ascii="Georgia" w:hAnsi="Georgia"/>
        </w:rPr>
      </w:pPr>
    </w:p>
    <w:p w14:paraId="059D0C09" w14:textId="2AB6C076" w:rsidR="004F5B45" w:rsidRPr="00990FBA" w:rsidRDefault="00CA70CB" w:rsidP="00CA70CB">
      <w:pPr>
        <w:rPr>
          <w:rFonts w:ascii="Georgia" w:hAnsi="Georgia"/>
        </w:rPr>
      </w:pPr>
      <w:r w:rsidRPr="00990FBA">
        <w:rPr>
          <w:rFonts w:ascii="Georgia" w:hAnsi="Georgia"/>
        </w:rPr>
        <w:t>Durch meine ausgeprägte Kommunikationsfähigkeit kann ich auch gut</w:t>
      </w:r>
      <w:r w:rsidR="006A1A54" w:rsidRPr="00990FBA">
        <w:rPr>
          <w:rFonts w:ascii="Georgia" w:hAnsi="Georgia"/>
        </w:rPr>
        <w:t xml:space="preserve"> in einer Gruppe arbeiten</w:t>
      </w:r>
      <w:r w:rsidRPr="00990FBA">
        <w:rPr>
          <w:rFonts w:ascii="Georgia" w:hAnsi="Georgia"/>
        </w:rPr>
        <w:t xml:space="preserve">. In den Projekten in denen ich im Team </w:t>
      </w:r>
      <w:r w:rsidR="006A1A54" w:rsidRPr="00990FBA">
        <w:rPr>
          <w:rFonts w:ascii="Georgia" w:hAnsi="Georgia"/>
        </w:rPr>
        <w:t>gearbeitet habe konnte ich mich immer mit eigenen Ideen einbringen</w:t>
      </w:r>
      <w:r w:rsidR="007C653D" w:rsidRPr="00990FBA">
        <w:rPr>
          <w:rFonts w:ascii="Georgia" w:hAnsi="Georgia"/>
        </w:rPr>
        <w:t xml:space="preserve">. Ich habe </w:t>
      </w:r>
      <w:r w:rsidR="00AD4200" w:rsidRPr="00990FBA">
        <w:rPr>
          <w:rFonts w:ascii="Georgia" w:hAnsi="Georgia"/>
        </w:rPr>
        <w:t>überhaupt kein</w:t>
      </w:r>
      <w:r w:rsidR="007C653D" w:rsidRPr="00990FBA">
        <w:rPr>
          <w:rFonts w:ascii="Georgia" w:hAnsi="Georgia"/>
        </w:rPr>
        <w:t xml:space="preserve"> Problem mit Hierarchien kann aber</w:t>
      </w:r>
      <w:r w:rsidR="00CA68FB" w:rsidRPr="00990FBA">
        <w:rPr>
          <w:rFonts w:ascii="Georgia" w:hAnsi="Georgia"/>
        </w:rPr>
        <w:t xml:space="preserve"> auch, wenn der Zeitpunkt angemessen ist,</w:t>
      </w:r>
      <w:r w:rsidR="007C653D" w:rsidRPr="00990FBA">
        <w:rPr>
          <w:rFonts w:ascii="Georgia" w:hAnsi="Georgia"/>
        </w:rPr>
        <w:t xml:space="preserve"> meine Ideen durchsetzen. </w:t>
      </w:r>
    </w:p>
    <w:p w14:paraId="242C4032" w14:textId="50A79634" w:rsidR="007C653D" w:rsidRPr="00990FBA" w:rsidRDefault="007C653D" w:rsidP="00CA70CB">
      <w:pPr>
        <w:rPr>
          <w:rFonts w:ascii="Georgia" w:hAnsi="Georgia"/>
        </w:rPr>
      </w:pPr>
    </w:p>
    <w:p w14:paraId="6DF84CA6" w14:textId="77777777" w:rsidR="00805081" w:rsidRDefault="00805081" w:rsidP="007C653D">
      <w:pPr>
        <w:rPr>
          <w:rFonts w:ascii="Georgia" w:hAnsi="Georgia"/>
          <w:u w:val="single"/>
        </w:rPr>
      </w:pPr>
    </w:p>
    <w:p w14:paraId="7BC8B548" w14:textId="43A36220" w:rsidR="007C653D" w:rsidRPr="00990FBA" w:rsidRDefault="007C653D" w:rsidP="007C653D">
      <w:pPr>
        <w:rPr>
          <w:rFonts w:ascii="Georgia" w:hAnsi="Georgia"/>
          <w:u w:val="single"/>
        </w:rPr>
      </w:pPr>
      <w:r w:rsidRPr="00990FBA">
        <w:rPr>
          <w:rFonts w:ascii="Georgia" w:hAnsi="Georgia"/>
          <w:u w:val="single"/>
        </w:rPr>
        <w:t>Ehrgeiz/ Leistungsstreben</w:t>
      </w:r>
    </w:p>
    <w:p w14:paraId="483A3324" w14:textId="400227AA" w:rsidR="007C653D" w:rsidRPr="00990FBA" w:rsidRDefault="007C653D" w:rsidP="00CA70CB">
      <w:pPr>
        <w:rPr>
          <w:rFonts w:ascii="Georgia" w:hAnsi="Georgia"/>
          <w:u w:val="single"/>
        </w:rPr>
      </w:pPr>
    </w:p>
    <w:p w14:paraId="2DB87276" w14:textId="180BDA35" w:rsidR="00CA68FB" w:rsidRPr="00990FBA" w:rsidRDefault="00CA68FB" w:rsidP="00CA70CB">
      <w:pPr>
        <w:rPr>
          <w:rFonts w:ascii="Georgia" w:hAnsi="Georgia"/>
          <w:u w:val="single"/>
        </w:rPr>
      </w:pPr>
    </w:p>
    <w:p w14:paraId="19BEE5B8" w14:textId="4B7F7BBD" w:rsidR="00CA68FB" w:rsidRPr="00990FBA" w:rsidRDefault="00CA68FB" w:rsidP="00CA70CB">
      <w:pPr>
        <w:rPr>
          <w:rFonts w:ascii="Georgia" w:hAnsi="Georgia"/>
          <w:u w:val="single"/>
        </w:rPr>
      </w:pPr>
    </w:p>
    <w:p w14:paraId="74BAEED4" w14:textId="42692DCE" w:rsidR="00CA68FB" w:rsidRPr="00990FBA" w:rsidRDefault="00CA68FB" w:rsidP="00CA70CB">
      <w:pPr>
        <w:rPr>
          <w:rFonts w:ascii="Georgia" w:hAnsi="Georgia"/>
          <w:u w:val="single"/>
        </w:rPr>
      </w:pPr>
    </w:p>
    <w:p w14:paraId="580F1C2A" w14:textId="112097EA" w:rsidR="00CA68FB" w:rsidRPr="00990FBA" w:rsidRDefault="00CA68FB" w:rsidP="00CA70CB">
      <w:pPr>
        <w:rPr>
          <w:rFonts w:ascii="Georgia" w:hAnsi="Georgia"/>
          <w:u w:val="single"/>
        </w:rPr>
      </w:pPr>
    </w:p>
    <w:p w14:paraId="2A70AA33" w14:textId="3F3E373A" w:rsidR="00CA68FB" w:rsidRPr="00990FBA" w:rsidRDefault="00CA68FB" w:rsidP="00CA70CB">
      <w:pPr>
        <w:rPr>
          <w:rFonts w:ascii="Georgia" w:hAnsi="Georgia"/>
          <w:u w:val="single"/>
        </w:rPr>
      </w:pPr>
    </w:p>
    <w:p w14:paraId="50D97799" w14:textId="041CD469" w:rsidR="00CA68FB" w:rsidRPr="00990FBA" w:rsidRDefault="00CA68FB" w:rsidP="00CA70CB">
      <w:pPr>
        <w:rPr>
          <w:rFonts w:ascii="Georgia" w:hAnsi="Georgia"/>
          <w:u w:val="single"/>
        </w:rPr>
      </w:pPr>
    </w:p>
    <w:p w14:paraId="17C9B4B4" w14:textId="30260A6C" w:rsidR="00CA68FB" w:rsidRPr="00990FBA" w:rsidRDefault="00CA68FB" w:rsidP="00CA70CB">
      <w:pPr>
        <w:rPr>
          <w:rFonts w:ascii="Georgia" w:hAnsi="Georgia"/>
          <w:u w:val="single"/>
        </w:rPr>
      </w:pPr>
    </w:p>
    <w:p w14:paraId="3E6AB171" w14:textId="77777777" w:rsidR="00CA68FB" w:rsidRPr="00990FBA" w:rsidRDefault="00CA68FB" w:rsidP="00CA70CB">
      <w:pPr>
        <w:rPr>
          <w:rFonts w:ascii="Georgia" w:hAnsi="Georgia"/>
          <w:u w:val="single"/>
        </w:rPr>
      </w:pPr>
    </w:p>
    <w:p w14:paraId="16A51F96" w14:textId="77777777" w:rsidR="00990FBA" w:rsidRDefault="00990FBA" w:rsidP="00CA70CB">
      <w:pPr>
        <w:rPr>
          <w:rFonts w:ascii="Georgia" w:hAnsi="Georgia"/>
          <w:b/>
          <w:bCs/>
          <w:sz w:val="40"/>
          <w:szCs w:val="40"/>
        </w:rPr>
      </w:pPr>
    </w:p>
    <w:p w14:paraId="794B0F65" w14:textId="57B982F3" w:rsidR="00CA68FB" w:rsidRPr="00990FBA" w:rsidRDefault="00CA68FB" w:rsidP="00CA70CB">
      <w:pPr>
        <w:rPr>
          <w:rFonts w:ascii="Georgia" w:hAnsi="Georgia"/>
          <w:b/>
          <w:bCs/>
          <w:sz w:val="40"/>
          <w:szCs w:val="40"/>
        </w:rPr>
      </w:pPr>
      <w:r w:rsidRPr="00990FBA">
        <w:rPr>
          <w:rFonts w:ascii="Georgia" w:hAnsi="Georgia"/>
          <w:b/>
          <w:bCs/>
          <w:sz w:val="40"/>
          <w:szCs w:val="40"/>
        </w:rPr>
        <w:t>Schwächen:</w:t>
      </w:r>
    </w:p>
    <w:p w14:paraId="37700E80" w14:textId="60E90C34" w:rsidR="00CA68FB" w:rsidRPr="00990FBA" w:rsidRDefault="00CA68FB" w:rsidP="00CA70CB">
      <w:pPr>
        <w:rPr>
          <w:rFonts w:ascii="Georgia" w:hAnsi="Georgia"/>
          <w:b/>
          <w:bCs/>
        </w:rPr>
      </w:pPr>
    </w:p>
    <w:p w14:paraId="67862092" w14:textId="6AD00841" w:rsidR="00CA68FB" w:rsidRPr="00990FBA" w:rsidRDefault="00B83164" w:rsidP="00CA70CB">
      <w:pPr>
        <w:rPr>
          <w:rFonts w:ascii="Georgia" w:hAnsi="Georgia"/>
          <w:u w:val="single"/>
        </w:rPr>
      </w:pPr>
      <w:r w:rsidRPr="00990FBA">
        <w:rPr>
          <w:rFonts w:ascii="Georgia" w:hAnsi="Georgia"/>
          <w:u w:val="single"/>
        </w:rPr>
        <w:t>Schwache Ausdauerfähigkeit/ Ungeduld</w:t>
      </w:r>
    </w:p>
    <w:p w14:paraId="1FCA1FC1" w14:textId="2830EA15" w:rsidR="00CA68FB" w:rsidRPr="00990FBA" w:rsidRDefault="00CA68FB" w:rsidP="00CA70CB">
      <w:pPr>
        <w:rPr>
          <w:rFonts w:ascii="Georgia" w:hAnsi="Georgia"/>
          <w:u w:val="single"/>
        </w:rPr>
      </w:pPr>
    </w:p>
    <w:p w14:paraId="66E08318" w14:textId="445C9BC6" w:rsidR="00F2112E" w:rsidRPr="00990FBA" w:rsidRDefault="00CA68FB" w:rsidP="00F2112E">
      <w:pPr>
        <w:rPr>
          <w:rFonts w:ascii="Georgia" w:hAnsi="Georgia"/>
        </w:rPr>
      </w:pPr>
      <w:r w:rsidRPr="00990FBA">
        <w:rPr>
          <w:rFonts w:ascii="Georgia" w:hAnsi="Georgia"/>
        </w:rPr>
        <w:t>Mir fällt es schwer m</w:t>
      </w:r>
      <w:r w:rsidR="0098432D" w:rsidRPr="00990FBA">
        <w:rPr>
          <w:rFonts w:ascii="Georgia" w:hAnsi="Georgia"/>
        </w:rPr>
        <w:t xml:space="preserve">ich </w:t>
      </w:r>
      <w:r w:rsidRPr="00990FBA">
        <w:rPr>
          <w:rFonts w:ascii="Georgia" w:hAnsi="Georgia"/>
        </w:rPr>
        <w:t xml:space="preserve">für eine lange Zeit nur auf eine Sache zu </w:t>
      </w:r>
      <w:r w:rsidR="0098432D" w:rsidRPr="00990FBA">
        <w:rPr>
          <w:rFonts w:ascii="Georgia" w:hAnsi="Georgia"/>
        </w:rPr>
        <w:t>konzentrieren</w:t>
      </w:r>
      <w:r w:rsidRPr="00990FBA">
        <w:rPr>
          <w:rFonts w:ascii="Georgia" w:hAnsi="Georgia"/>
        </w:rPr>
        <w:t xml:space="preserve">. Es kommt häufig vor, dass ich mit einer Sache beginne, allerdings nach kurzer Zeit mental schon bei der nächsten bin oder </w:t>
      </w:r>
      <w:r w:rsidR="0064487E" w:rsidRPr="00990FBA">
        <w:rPr>
          <w:rFonts w:ascii="Georgia" w:hAnsi="Georgia"/>
        </w:rPr>
        <w:t xml:space="preserve">mir </w:t>
      </w:r>
      <w:r w:rsidRPr="00990FBA">
        <w:rPr>
          <w:rFonts w:ascii="Georgia" w:hAnsi="Georgia"/>
        </w:rPr>
        <w:t xml:space="preserve">plötzlich etwas </w:t>
      </w:r>
      <w:r w:rsidR="0064487E" w:rsidRPr="00990FBA">
        <w:rPr>
          <w:rFonts w:ascii="Georgia" w:hAnsi="Georgia"/>
        </w:rPr>
        <w:t>anderes</w:t>
      </w:r>
      <w:r w:rsidRPr="00990FBA">
        <w:rPr>
          <w:rFonts w:ascii="Georgia" w:hAnsi="Georgia"/>
        </w:rPr>
        <w:t xml:space="preserve"> einfällt. </w:t>
      </w:r>
      <w:r w:rsidR="0064487E" w:rsidRPr="00990FBA">
        <w:rPr>
          <w:rFonts w:ascii="Georgia" w:hAnsi="Georgia"/>
        </w:rPr>
        <w:t xml:space="preserve">Vor allem merke ich das bei Büchern: Häufig mangelt es mir an der Ausdauerfähigkeit das ganze Buch zu lesen. Meistens läuft es so ab, dass ich mich über ein Buch informiere und schon mehr oder weniger weiß worum es geht. </w:t>
      </w:r>
      <w:commentRangeStart w:id="0"/>
      <w:r w:rsidR="0064487E" w:rsidRPr="00990FBA">
        <w:rPr>
          <w:rFonts w:ascii="Georgia" w:hAnsi="Georgia"/>
        </w:rPr>
        <w:t>Wenn ich dann anfange es zu lesen möchte ich so schnell wie möglich weiter zum nächsten Thema und lese mir im Endeffekt nur eine ausführliche Zusammenfassung durch.</w:t>
      </w:r>
      <w:r w:rsidR="00B83164" w:rsidRPr="00990FBA">
        <w:rPr>
          <w:rFonts w:ascii="Georgia" w:hAnsi="Georgia"/>
        </w:rPr>
        <w:t xml:space="preserve"> </w:t>
      </w:r>
      <w:commentRangeEnd w:id="0"/>
      <w:r w:rsidR="00B469D8">
        <w:rPr>
          <w:rStyle w:val="CommentReference"/>
        </w:rPr>
        <w:commentReference w:id="0"/>
      </w:r>
      <w:commentRangeStart w:id="1"/>
      <w:r w:rsidR="0098432D" w:rsidRPr="00990FBA">
        <w:rPr>
          <w:rFonts w:ascii="Georgia" w:hAnsi="Georgia"/>
        </w:rPr>
        <w:t>Die mangelnde Ausdauerfähigkeit</w:t>
      </w:r>
      <w:r w:rsidR="00F2112E" w:rsidRPr="00990FBA">
        <w:rPr>
          <w:rFonts w:ascii="Georgia" w:hAnsi="Georgia"/>
        </w:rPr>
        <w:t xml:space="preserve"> spiegelt sich bei mir in vielen Bereichen </w:t>
      </w:r>
      <w:r w:rsidR="0098432D" w:rsidRPr="00990FBA">
        <w:rPr>
          <w:rFonts w:ascii="Georgia" w:hAnsi="Georgia"/>
        </w:rPr>
        <w:t xml:space="preserve">des Lebens </w:t>
      </w:r>
      <w:r w:rsidR="00F2112E" w:rsidRPr="00990FBA">
        <w:rPr>
          <w:rFonts w:ascii="Georgia" w:hAnsi="Georgia"/>
        </w:rPr>
        <w:t xml:space="preserve">wider. </w:t>
      </w:r>
      <w:commentRangeEnd w:id="1"/>
      <w:r w:rsidR="00B469D8">
        <w:rPr>
          <w:rStyle w:val="CommentReference"/>
        </w:rPr>
        <w:commentReference w:id="1"/>
      </w:r>
      <w:r w:rsidR="00F2112E" w:rsidRPr="00990FBA">
        <w:rPr>
          <w:rFonts w:ascii="Georgia" w:hAnsi="Georgia"/>
        </w:rPr>
        <w:t xml:space="preserve">Um dem entgegen zu wirken schreibe ich mir </w:t>
      </w:r>
      <w:r w:rsidR="0098432D" w:rsidRPr="00990FBA">
        <w:rPr>
          <w:rFonts w:ascii="Georgia" w:hAnsi="Georgia"/>
        </w:rPr>
        <w:t xml:space="preserve">am Vorabend immer eine wichtige Sache auf, die ich auf jeden Fall am nächsten Tag erledigen will. Ich mache das jetzt seit </w:t>
      </w:r>
      <w:commentRangeStart w:id="2"/>
      <w:r w:rsidR="0098432D" w:rsidRPr="00990FBA">
        <w:rPr>
          <w:rFonts w:ascii="Georgia" w:hAnsi="Georgia"/>
        </w:rPr>
        <w:t xml:space="preserve">ca. 3 Wochen </w:t>
      </w:r>
      <w:commentRangeEnd w:id="2"/>
      <w:r w:rsidR="00B469D8">
        <w:rPr>
          <w:rStyle w:val="CommentReference"/>
        </w:rPr>
        <w:commentReference w:id="2"/>
      </w:r>
      <w:r w:rsidR="0098432D" w:rsidRPr="00990FBA">
        <w:rPr>
          <w:rFonts w:ascii="Georgia" w:hAnsi="Georgia"/>
        </w:rPr>
        <w:t>und merke jetzt schon das diese Technik mir</w:t>
      </w:r>
      <w:r w:rsidR="00AD29C6" w:rsidRPr="00990FBA">
        <w:rPr>
          <w:rFonts w:ascii="Georgia" w:hAnsi="Georgia"/>
        </w:rPr>
        <w:t xml:space="preserve"> sehr hilft</w:t>
      </w:r>
      <w:r w:rsidR="002D0709">
        <w:rPr>
          <w:rFonts w:ascii="Georgia" w:hAnsi="Georgia"/>
        </w:rPr>
        <w:t xml:space="preserve"> den Fokus nicht zu verlieren</w:t>
      </w:r>
      <w:r w:rsidR="0098432D" w:rsidRPr="00990FBA">
        <w:rPr>
          <w:rFonts w:ascii="Georgia" w:hAnsi="Georgia"/>
        </w:rPr>
        <w:t xml:space="preserve">. </w:t>
      </w:r>
      <w:commentRangeStart w:id="3"/>
      <w:r w:rsidR="0098432D" w:rsidRPr="00990FBA">
        <w:rPr>
          <w:rFonts w:ascii="Georgia" w:hAnsi="Georgia"/>
        </w:rPr>
        <w:t>Ich probiere diese „</w:t>
      </w:r>
      <w:proofErr w:type="spellStart"/>
      <w:r w:rsidR="0098432D" w:rsidRPr="00B469D8">
        <w:rPr>
          <w:rFonts w:ascii="Georgia" w:hAnsi="Georgia"/>
        </w:rPr>
        <w:t>Commitment</w:t>
      </w:r>
      <w:proofErr w:type="spellEnd"/>
      <w:r w:rsidR="0098432D" w:rsidRPr="00B469D8">
        <w:rPr>
          <w:rFonts w:ascii="Georgia" w:hAnsi="Georgia"/>
        </w:rPr>
        <w:t xml:space="preserve"> </w:t>
      </w:r>
      <w:r w:rsidR="0098432D" w:rsidRPr="00990FBA">
        <w:rPr>
          <w:rFonts w:ascii="Georgia" w:hAnsi="Georgia"/>
        </w:rPr>
        <w:t>Technik“ aktuell auch bei Büchern aus indem ich sage, dass ich täglich vor dem Einschlafen 10 Seiten lese</w:t>
      </w:r>
      <w:r w:rsidR="00AD29C6" w:rsidRPr="00990FBA">
        <w:rPr>
          <w:rFonts w:ascii="Georgia" w:hAnsi="Georgia"/>
        </w:rPr>
        <w:t>.</w:t>
      </w:r>
      <w:commentRangeEnd w:id="3"/>
      <w:r w:rsidR="00B469D8">
        <w:rPr>
          <w:rStyle w:val="CommentReference"/>
        </w:rPr>
        <w:commentReference w:id="3"/>
      </w:r>
    </w:p>
    <w:p w14:paraId="60C40A91" w14:textId="4E120E94" w:rsidR="00B83164" w:rsidRPr="00990FBA" w:rsidRDefault="00B83164" w:rsidP="00B83164">
      <w:pPr>
        <w:rPr>
          <w:rFonts w:ascii="Georgia" w:hAnsi="Georgia"/>
        </w:rPr>
      </w:pPr>
    </w:p>
    <w:p w14:paraId="7E9DD325" w14:textId="07BA3D4A" w:rsidR="00B83164" w:rsidRPr="00990FBA" w:rsidRDefault="00B83164" w:rsidP="00B83164">
      <w:pPr>
        <w:rPr>
          <w:rFonts w:ascii="Georgia" w:hAnsi="Georgia"/>
        </w:rPr>
      </w:pPr>
    </w:p>
    <w:p w14:paraId="6559265D" w14:textId="77777777" w:rsidR="002850F2" w:rsidRPr="00990FBA" w:rsidRDefault="002850F2" w:rsidP="00B83164">
      <w:pPr>
        <w:rPr>
          <w:rFonts w:ascii="Georgia" w:hAnsi="Georgia"/>
          <w:u w:val="single"/>
        </w:rPr>
      </w:pPr>
      <w:r w:rsidRPr="00990FBA">
        <w:rPr>
          <w:rFonts w:ascii="Georgia" w:hAnsi="Georgia"/>
          <w:u w:val="single"/>
        </w:rPr>
        <w:t>Überkontrollierend</w:t>
      </w:r>
    </w:p>
    <w:p w14:paraId="2FB67947" w14:textId="77777777" w:rsidR="002850F2" w:rsidRPr="00990FBA" w:rsidRDefault="002850F2" w:rsidP="00B83164">
      <w:pPr>
        <w:rPr>
          <w:rFonts w:ascii="Georgia" w:hAnsi="Georgia"/>
          <w:u w:val="single"/>
        </w:rPr>
      </w:pPr>
    </w:p>
    <w:p w14:paraId="1DE2F6B9" w14:textId="4CC73A22" w:rsidR="00B83164" w:rsidRPr="00990FBA" w:rsidRDefault="00D12AF6" w:rsidP="00B83164">
      <w:pPr>
        <w:rPr>
          <w:rFonts w:ascii="Georgia" w:hAnsi="Georgia"/>
        </w:rPr>
      </w:pPr>
      <w:r w:rsidRPr="00990FBA">
        <w:rPr>
          <w:rFonts w:ascii="Georgia" w:hAnsi="Georgia"/>
        </w:rPr>
        <w:t xml:space="preserve">In meinem privaten Leben will ich immer über alles die Kontrolle haben. Wenn ich weiß, dass gerade etwas passiert worauf ich keinen Einfluss nehmen kann (bezogen auf mich und mein Leben) werde ich ziemlich nervös. </w:t>
      </w:r>
      <w:r w:rsidR="00226E97" w:rsidRPr="00990FBA">
        <w:rPr>
          <w:rFonts w:ascii="Georgia" w:hAnsi="Georgia"/>
        </w:rPr>
        <w:t xml:space="preserve">Ich leihe </w:t>
      </w:r>
      <w:r w:rsidR="0095069A" w:rsidRPr="00990FBA">
        <w:rPr>
          <w:rFonts w:ascii="Georgia" w:hAnsi="Georgia"/>
        </w:rPr>
        <w:t xml:space="preserve">zum Beispiel </w:t>
      </w:r>
      <w:r w:rsidR="00825A78" w:rsidRPr="00990FBA">
        <w:rPr>
          <w:rFonts w:ascii="Georgia" w:hAnsi="Georgia"/>
        </w:rPr>
        <w:t xml:space="preserve">anderen ungerne meine Sachen aus, da ich eben nicht kontrollieren kann wie sie mit denen umgehen. Ich bin von vorherein immer </w:t>
      </w:r>
      <w:r w:rsidR="0095069A" w:rsidRPr="00990FBA">
        <w:rPr>
          <w:rFonts w:ascii="Georgia" w:hAnsi="Georgia"/>
        </w:rPr>
        <w:t>extrem</w:t>
      </w:r>
      <w:r w:rsidR="00825A78" w:rsidRPr="00990FBA">
        <w:rPr>
          <w:rFonts w:ascii="Georgia" w:hAnsi="Georgia"/>
        </w:rPr>
        <w:t xml:space="preserve"> skeptisch bzw. gehe davon aus, dass die Person nicht genau so ordentlich mit den Sachen umgeht wie ich. </w:t>
      </w:r>
      <w:r w:rsidR="0095069A" w:rsidRPr="00990FBA">
        <w:rPr>
          <w:rFonts w:ascii="Georgia" w:hAnsi="Georgia"/>
        </w:rPr>
        <w:t xml:space="preserve">Ich gebe auch Aufgaben nur guten Gewissens ab, wenn ich weiß, dass die andere Person mindestens genauso gewissenhaft/ sorgfältig damit umgehen wird wie ich. </w:t>
      </w:r>
      <w:r w:rsidR="002D0709">
        <w:rPr>
          <w:rFonts w:ascii="Georgia" w:hAnsi="Georgia"/>
        </w:rPr>
        <w:t xml:space="preserve">Das einzige was mit ehrlich gesagt dagegen hilft ist einfach mal nicht drüber nachzudenken – schließlich kann ich das was ich nicht kontrollieren kann auch nicht </w:t>
      </w:r>
      <w:commentRangeStart w:id="4"/>
      <w:r w:rsidR="002D0709">
        <w:rPr>
          <w:rFonts w:ascii="Georgia" w:hAnsi="Georgia"/>
        </w:rPr>
        <w:t>verändern</w:t>
      </w:r>
      <w:commentRangeEnd w:id="4"/>
      <w:r w:rsidR="008034ED">
        <w:rPr>
          <w:rStyle w:val="CommentReference"/>
        </w:rPr>
        <w:commentReference w:id="4"/>
      </w:r>
      <w:r w:rsidR="002D0709">
        <w:rPr>
          <w:rFonts w:ascii="Georgia" w:hAnsi="Georgia"/>
        </w:rPr>
        <w:t>.</w:t>
      </w:r>
    </w:p>
    <w:p w14:paraId="749C474D" w14:textId="2A6843B8" w:rsidR="00A82F1B" w:rsidRPr="00990FBA" w:rsidRDefault="00A82F1B" w:rsidP="00B83164">
      <w:pPr>
        <w:rPr>
          <w:rFonts w:ascii="Georgia" w:hAnsi="Georgia"/>
        </w:rPr>
      </w:pPr>
    </w:p>
    <w:p w14:paraId="7CFAAF4D" w14:textId="3824056C" w:rsidR="00A82F1B" w:rsidRPr="00990FBA" w:rsidRDefault="00A82F1B" w:rsidP="00B83164">
      <w:pPr>
        <w:rPr>
          <w:rFonts w:ascii="Georgia" w:hAnsi="Georgia"/>
        </w:rPr>
      </w:pPr>
    </w:p>
    <w:p w14:paraId="58F0E22A" w14:textId="2C214E9C" w:rsidR="00A82F1B" w:rsidRPr="00990FBA" w:rsidRDefault="00A82F1B" w:rsidP="00B83164">
      <w:pPr>
        <w:rPr>
          <w:rFonts w:ascii="Georgia" w:hAnsi="Georgia"/>
        </w:rPr>
      </w:pPr>
    </w:p>
    <w:p w14:paraId="14D178FD" w14:textId="431B2BDF" w:rsidR="00A82F1B" w:rsidRPr="00990FBA" w:rsidRDefault="00A82F1B" w:rsidP="00B83164">
      <w:pPr>
        <w:rPr>
          <w:rFonts w:ascii="Georgia" w:hAnsi="Georgia"/>
        </w:rPr>
      </w:pPr>
    </w:p>
    <w:p w14:paraId="046ED911" w14:textId="2B8A067E" w:rsidR="00A82F1B" w:rsidRPr="00990FBA" w:rsidRDefault="00A82F1B" w:rsidP="00B83164">
      <w:pPr>
        <w:rPr>
          <w:rFonts w:ascii="Georgia" w:hAnsi="Georgia"/>
        </w:rPr>
      </w:pPr>
    </w:p>
    <w:p w14:paraId="6927D4C8" w14:textId="381AE1A9" w:rsidR="00A82F1B" w:rsidRPr="00990FBA" w:rsidRDefault="00A82F1B" w:rsidP="00B83164">
      <w:pPr>
        <w:rPr>
          <w:rFonts w:ascii="Georgia" w:hAnsi="Georgia"/>
        </w:rPr>
      </w:pPr>
    </w:p>
    <w:p w14:paraId="7A4FE489" w14:textId="65FF5B4C" w:rsidR="00A82F1B" w:rsidRPr="00990FBA" w:rsidRDefault="00A82F1B" w:rsidP="00B83164">
      <w:pPr>
        <w:rPr>
          <w:rFonts w:ascii="Georgia" w:hAnsi="Georgia"/>
        </w:rPr>
      </w:pPr>
    </w:p>
    <w:p w14:paraId="105E5272" w14:textId="0D8D9F1B" w:rsidR="00A82F1B" w:rsidRPr="00990FBA" w:rsidRDefault="00A82F1B" w:rsidP="00B83164">
      <w:pPr>
        <w:rPr>
          <w:rFonts w:ascii="Georgia" w:hAnsi="Georgia"/>
        </w:rPr>
      </w:pPr>
    </w:p>
    <w:p w14:paraId="0D1D916C" w14:textId="4260A211" w:rsidR="00A82F1B" w:rsidRPr="00990FBA" w:rsidRDefault="00A82F1B" w:rsidP="00B83164">
      <w:pPr>
        <w:rPr>
          <w:rFonts w:ascii="Georgia" w:hAnsi="Georgia"/>
        </w:rPr>
      </w:pPr>
    </w:p>
    <w:p w14:paraId="10364B1C" w14:textId="0DEC17FD" w:rsidR="00A82F1B" w:rsidRPr="00990FBA" w:rsidRDefault="00A82F1B" w:rsidP="00B83164">
      <w:pPr>
        <w:rPr>
          <w:rFonts w:ascii="Georgia" w:hAnsi="Georgia"/>
        </w:rPr>
      </w:pPr>
    </w:p>
    <w:p w14:paraId="3560FBD5" w14:textId="64A9F9B0" w:rsidR="00A82F1B" w:rsidRPr="00990FBA" w:rsidRDefault="00A82F1B" w:rsidP="00B83164">
      <w:pPr>
        <w:rPr>
          <w:rFonts w:ascii="Georgia" w:hAnsi="Georgia"/>
        </w:rPr>
      </w:pPr>
    </w:p>
    <w:p w14:paraId="67DCB093" w14:textId="186ED6DD" w:rsidR="00A82F1B" w:rsidRPr="00990FBA" w:rsidRDefault="00A82F1B" w:rsidP="00B83164">
      <w:pPr>
        <w:rPr>
          <w:rFonts w:ascii="Georgia" w:hAnsi="Georgia"/>
        </w:rPr>
      </w:pPr>
    </w:p>
    <w:p w14:paraId="6F359F7E" w14:textId="7734A25A" w:rsidR="00A82F1B" w:rsidRPr="00990FBA" w:rsidRDefault="00A82F1B" w:rsidP="00B83164">
      <w:pPr>
        <w:rPr>
          <w:rFonts w:ascii="Georgia" w:hAnsi="Georgia"/>
        </w:rPr>
      </w:pPr>
    </w:p>
    <w:p w14:paraId="39454105" w14:textId="30DC2D11" w:rsidR="00A82F1B" w:rsidRPr="00990FBA" w:rsidRDefault="00A82F1B" w:rsidP="00B83164">
      <w:pPr>
        <w:rPr>
          <w:rFonts w:ascii="Georgia" w:hAnsi="Georgia"/>
        </w:rPr>
      </w:pPr>
    </w:p>
    <w:p w14:paraId="09B9AD43" w14:textId="33388CC7" w:rsidR="00A82F1B" w:rsidRPr="00990FBA" w:rsidRDefault="00A82F1B" w:rsidP="00B83164">
      <w:pPr>
        <w:rPr>
          <w:rFonts w:ascii="Georgia" w:hAnsi="Georgia"/>
        </w:rPr>
      </w:pPr>
    </w:p>
    <w:p w14:paraId="1B7D72EE" w14:textId="36AED6A0" w:rsidR="00A82F1B" w:rsidRPr="00990FBA" w:rsidRDefault="00A82F1B" w:rsidP="00B83164">
      <w:pPr>
        <w:rPr>
          <w:rFonts w:ascii="Georgia" w:hAnsi="Georgia"/>
        </w:rPr>
      </w:pPr>
    </w:p>
    <w:p w14:paraId="6C6C7A82" w14:textId="18A4CAE2" w:rsidR="00A82F1B" w:rsidRPr="00990FBA" w:rsidRDefault="00A82F1B" w:rsidP="00B83164">
      <w:pPr>
        <w:rPr>
          <w:rFonts w:ascii="Georgia" w:hAnsi="Georgia"/>
        </w:rPr>
      </w:pPr>
    </w:p>
    <w:p w14:paraId="05080B1C" w14:textId="209EDDD5" w:rsidR="00A82F1B" w:rsidRPr="00990FBA" w:rsidRDefault="00A82F1B" w:rsidP="00B83164">
      <w:pPr>
        <w:rPr>
          <w:rFonts w:ascii="Georgia" w:hAnsi="Georgia"/>
        </w:rPr>
      </w:pPr>
    </w:p>
    <w:p w14:paraId="09B0F1C0" w14:textId="6436FD28" w:rsidR="00A82F1B" w:rsidRPr="00990FBA" w:rsidRDefault="00A82F1B" w:rsidP="00B83164">
      <w:pPr>
        <w:rPr>
          <w:rFonts w:ascii="Georgia" w:hAnsi="Georgia"/>
        </w:rPr>
      </w:pPr>
    </w:p>
    <w:p w14:paraId="4101611C" w14:textId="7EA78070" w:rsidR="00990FBA" w:rsidRDefault="002D0709" w:rsidP="004C534F">
      <w:pPr>
        <w:rPr>
          <w:rFonts w:ascii="Georgia" w:hAnsi="Georgia"/>
          <w:b/>
          <w:bCs/>
          <w:sz w:val="40"/>
          <w:szCs w:val="40"/>
        </w:rPr>
      </w:pPr>
      <w:r>
        <w:rPr>
          <w:rFonts w:ascii="Georgia" w:hAnsi="Georgia"/>
          <w:b/>
          <w:bCs/>
          <w:sz w:val="40"/>
          <w:szCs w:val="40"/>
        </w:rPr>
        <w:t>Warum studentische Unterneh</w:t>
      </w:r>
      <w:r w:rsidR="004C534F">
        <w:rPr>
          <w:rFonts w:ascii="Georgia" w:hAnsi="Georgia"/>
          <w:b/>
          <w:bCs/>
          <w:sz w:val="40"/>
          <w:szCs w:val="40"/>
        </w:rPr>
        <w:t>m</w:t>
      </w:r>
      <w:r>
        <w:rPr>
          <w:rFonts w:ascii="Georgia" w:hAnsi="Georgia"/>
          <w:b/>
          <w:bCs/>
          <w:sz w:val="40"/>
          <w:szCs w:val="40"/>
        </w:rPr>
        <w:t>ensberatung</w:t>
      </w:r>
      <w:r w:rsidR="004C534F">
        <w:rPr>
          <w:rFonts w:ascii="Georgia" w:hAnsi="Georgia"/>
          <w:b/>
          <w:bCs/>
          <w:sz w:val="40"/>
          <w:szCs w:val="40"/>
        </w:rPr>
        <w:t>?</w:t>
      </w:r>
    </w:p>
    <w:p w14:paraId="4A697593" w14:textId="61625752" w:rsidR="004C534F" w:rsidRDefault="004C534F" w:rsidP="004C534F">
      <w:pPr>
        <w:rPr>
          <w:rFonts w:ascii="Georgia" w:hAnsi="Georgia"/>
          <w:b/>
          <w:bCs/>
          <w:sz w:val="40"/>
          <w:szCs w:val="40"/>
        </w:rPr>
      </w:pPr>
    </w:p>
    <w:p w14:paraId="62DC28BD" w14:textId="654B6A1C" w:rsidR="002D0709" w:rsidRDefault="004C534F" w:rsidP="0047733A">
      <w:pPr>
        <w:rPr>
          <w:rFonts w:ascii="Georgia" w:hAnsi="Georgia"/>
          <w:b/>
          <w:bCs/>
          <w:sz w:val="40"/>
          <w:szCs w:val="40"/>
        </w:rPr>
      </w:pPr>
      <w:r>
        <w:rPr>
          <w:rFonts w:ascii="Georgia" w:hAnsi="Georgia"/>
        </w:rPr>
        <w:t>Allgemein fasziniert mich an de</w:t>
      </w:r>
      <w:r w:rsidR="0047733A">
        <w:rPr>
          <w:rFonts w:ascii="Georgia" w:hAnsi="Georgia"/>
        </w:rPr>
        <w:t>m</w:t>
      </w:r>
      <w:r>
        <w:rPr>
          <w:rFonts w:ascii="Georgia" w:hAnsi="Georgia"/>
        </w:rPr>
        <w:t xml:space="preserve"> </w:t>
      </w:r>
      <w:r w:rsidR="0047733A">
        <w:rPr>
          <w:rFonts w:ascii="Georgia" w:hAnsi="Georgia"/>
        </w:rPr>
        <w:t>Consulting</w:t>
      </w:r>
      <w:r>
        <w:rPr>
          <w:rFonts w:ascii="Georgia" w:hAnsi="Georgia"/>
        </w:rPr>
        <w:t xml:space="preserve"> erstmal der Prozess in welchem man sich in einem ambitionierten Team eine Expertise zu einem Unternehmen aufbaut und anhand von dieser Expertise einen Lösungsweg entwickelt welches das Unternehmen in irgendeiner Form </w:t>
      </w:r>
      <w:r w:rsidR="0047733A">
        <w:rPr>
          <w:rFonts w:ascii="Georgia" w:hAnsi="Georgia"/>
        </w:rPr>
        <w:t xml:space="preserve">verbessert/ wachen lässt. Wie ich zu Beginn erwähnt hatte ist mir nicht nur mein persönlicher Erfolg wichtig, sondern auch die Möglichkeit zu haben durch die Verbesserung von Unternehmen einen positiven </w:t>
      </w:r>
      <w:r w:rsidR="00E06E01">
        <w:rPr>
          <w:rFonts w:ascii="Georgia" w:hAnsi="Georgia"/>
        </w:rPr>
        <w:t xml:space="preserve">Impact auf die Gesellschaft zu leisten. Eine studentische Unternehmensberatung gibt mir neben den wertvollen </w:t>
      </w:r>
      <w:proofErr w:type="spellStart"/>
      <w:r w:rsidR="00E06E01">
        <w:rPr>
          <w:rFonts w:ascii="Georgia" w:hAnsi="Georgia"/>
        </w:rPr>
        <w:t>Learnings</w:t>
      </w:r>
      <w:proofErr w:type="spellEnd"/>
      <w:r w:rsidR="00E06E01">
        <w:rPr>
          <w:rFonts w:ascii="Georgia" w:hAnsi="Georgia"/>
        </w:rPr>
        <w:t xml:space="preserve"> jetzt schon die Möglichkeit etwas </w:t>
      </w:r>
      <w:r w:rsidR="0008203F">
        <w:rPr>
          <w:rFonts w:ascii="Georgia" w:hAnsi="Georgia"/>
        </w:rPr>
        <w:t>Positives</w:t>
      </w:r>
      <w:r w:rsidR="00E06E01">
        <w:rPr>
          <w:rFonts w:ascii="Georgia" w:hAnsi="Georgia"/>
        </w:rPr>
        <w:t xml:space="preserve"> zu bewirken.</w:t>
      </w:r>
    </w:p>
    <w:p w14:paraId="1A8F6FAB" w14:textId="77777777" w:rsidR="002D0709" w:rsidRDefault="002D0709" w:rsidP="00B83164">
      <w:pPr>
        <w:rPr>
          <w:rFonts w:ascii="Georgia" w:hAnsi="Georgia"/>
          <w:b/>
          <w:bCs/>
          <w:sz w:val="40"/>
          <w:szCs w:val="40"/>
        </w:rPr>
      </w:pPr>
    </w:p>
    <w:p w14:paraId="2C9AE064" w14:textId="3313D2EC" w:rsidR="00A82F1B" w:rsidRPr="00990FBA" w:rsidRDefault="00FB49F5" w:rsidP="00B83164">
      <w:pPr>
        <w:rPr>
          <w:rFonts w:ascii="Georgia" w:hAnsi="Georgia"/>
          <w:b/>
          <w:bCs/>
          <w:sz w:val="40"/>
          <w:szCs w:val="40"/>
        </w:rPr>
      </w:pPr>
      <w:r w:rsidRPr="00990FBA">
        <w:rPr>
          <w:rFonts w:ascii="Georgia" w:hAnsi="Georgia"/>
          <w:b/>
          <w:bCs/>
          <w:sz w:val="40"/>
          <w:szCs w:val="40"/>
        </w:rPr>
        <w:t xml:space="preserve">Warum Green </w:t>
      </w:r>
      <w:proofErr w:type="spellStart"/>
      <w:r w:rsidR="00C4076F" w:rsidRPr="00990FBA">
        <w:rPr>
          <w:rFonts w:ascii="Georgia" w:hAnsi="Georgia"/>
          <w:b/>
          <w:bCs/>
          <w:sz w:val="40"/>
          <w:szCs w:val="40"/>
        </w:rPr>
        <w:t>finance</w:t>
      </w:r>
      <w:proofErr w:type="spellEnd"/>
      <w:r w:rsidR="00C4076F" w:rsidRPr="00990FBA">
        <w:rPr>
          <w:rFonts w:ascii="Georgia" w:hAnsi="Georgia"/>
          <w:b/>
          <w:bCs/>
          <w:sz w:val="40"/>
          <w:szCs w:val="40"/>
        </w:rPr>
        <w:t xml:space="preserve"> </w:t>
      </w:r>
      <w:proofErr w:type="spellStart"/>
      <w:r w:rsidR="00C4076F" w:rsidRPr="00990FBA">
        <w:rPr>
          <w:rFonts w:ascii="Georgia" w:hAnsi="Georgia"/>
          <w:b/>
          <w:bCs/>
          <w:sz w:val="40"/>
          <w:szCs w:val="40"/>
        </w:rPr>
        <w:t>consulting</w:t>
      </w:r>
      <w:proofErr w:type="spellEnd"/>
      <w:r w:rsidR="00C4076F" w:rsidRPr="00990FBA">
        <w:rPr>
          <w:rFonts w:ascii="Georgia" w:hAnsi="Georgia"/>
          <w:b/>
          <w:bCs/>
          <w:sz w:val="40"/>
          <w:szCs w:val="40"/>
        </w:rPr>
        <w:t>?</w:t>
      </w:r>
    </w:p>
    <w:p w14:paraId="2D8CBE27" w14:textId="77777777" w:rsidR="00990FBA" w:rsidRPr="00990FBA" w:rsidRDefault="00990FBA" w:rsidP="00990FBA">
      <w:pPr>
        <w:jc w:val="both"/>
        <w:rPr>
          <w:rFonts w:ascii="Georgia" w:hAnsi="Georgia"/>
          <w:sz w:val="20"/>
          <w:szCs w:val="20"/>
        </w:rPr>
      </w:pPr>
    </w:p>
    <w:p w14:paraId="43C46799" w14:textId="4DDD733B" w:rsidR="00C4076F" w:rsidRDefault="00744D3B" w:rsidP="00B83164">
      <w:pPr>
        <w:rPr>
          <w:rFonts w:ascii="Georgia" w:hAnsi="Georgia"/>
        </w:rPr>
      </w:pPr>
      <w:r>
        <w:rPr>
          <w:rFonts w:ascii="Georgia" w:hAnsi="Georgia"/>
        </w:rPr>
        <w:t xml:space="preserve">Mir war eigentlich schon bevor ich </w:t>
      </w:r>
      <w:r w:rsidR="001D6BE5">
        <w:rPr>
          <w:rFonts w:ascii="Georgia" w:hAnsi="Georgia"/>
        </w:rPr>
        <w:t>überhaupt an der Goethe Uni angenommen wurde klar, dass wenn ich angenommen</w:t>
      </w:r>
      <w:r w:rsidR="008C586E">
        <w:rPr>
          <w:rFonts w:ascii="Georgia" w:hAnsi="Georgia"/>
        </w:rPr>
        <w:t xml:space="preserve"> werde</w:t>
      </w:r>
      <w:r w:rsidR="001D6BE5">
        <w:rPr>
          <w:rFonts w:ascii="Georgia" w:hAnsi="Georgia"/>
        </w:rPr>
        <w:t xml:space="preserve"> ich </w:t>
      </w:r>
      <w:r w:rsidR="007F7229">
        <w:rPr>
          <w:rFonts w:ascii="Georgia" w:hAnsi="Georgia"/>
        </w:rPr>
        <w:t xml:space="preserve">auf jeden Fall </w:t>
      </w:r>
      <w:r w:rsidR="001D6BE5">
        <w:rPr>
          <w:rFonts w:ascii="Georgia" w:hAnsi="Georgia"/>
        </w:rPr>
        <w:t xml:space="preserve">zu Green </w:t>
      </w:r>
      <w:r w:rsidR="008E198F">
        <w:rPr>
          <w:rFonts w:ascii="Georgia" w:hAnsi="Georgia"/>
        </w:rPr>
        <w:t>gehen werde.</w:t>
      </w:r>
      <w:r w:rsidR="007F7229">
        <w:rPr>
          <w:rFonts w:ascii="Georgia" w:hAnsi="Georgia"/>
        </w:rPr>
        <w:t xml:space="preserve"> Neben dem Status als eine der führenden studentischen Unternehmensberatungen finde ich vor allem die Tatsache mit gleich ambitionierten Studierenden zusammenzuarbeiten und sich über die Studienzeit hinaus zu vernetzten extrem reizvoll. Dann finde ich es gut, dass jeder der/die bei euch anfängt erstmal ein Semester lang ein </w:t>
      </w:r>
      <w:proofErr w:type="spellStart"/>
      <w:r w:rsidR="007F7229">
        <w:rPr>
          <w:rFonts w:ascii="Georgia" w:hAnsi="Georgia"/>
        </w:rPr>
        <w:t>Anwerterprogramm</w:t>
      </w:r>
      <w:proofErr w:type="spellEnd"/>
      <w:r w:rsidR="007F7229">
        <w:rPr>
          <w:rFonts w:ascii="Georgia" w:hAnsi="Georgia"/>
        </w:rPr>
        <w:t xml:space="preserve"> durchlaufen muss. Dadurch hat man die Möglichkeit sich schon jetzt viele Skills anzueignen, welche dann auch im weiteren Verlauf der Karriere relevant sein werden.</w:t>
      </w:r>
    </w:p>
    <w:p w14:paraId="439A8EFA" w14:textId="1B6BDFEB" w:rsidR="007F7229" w:rsidRDefault="007F7229" w:rsidP="00B83164">
      <w:pPr>
        <w:rPr>
          <w:rFonts w:ascii="Georgia" w:hAnsi="Georgia"/>
        </w:rPr>
      </w:pPr>
    </w:p>
    <w:p w14:paraId="1479FEB5" w14:textId="272D3268" w:rsidR="007F7229" w:rsidRDefault="007F7229" w:rsidP="00B83164">
      <w:pPr>
        <w:rPr>
          <w:rFonts w:ascii="Georgia" w:hAnsi="Georgia"/>
        </w:rPr>
      </w:pPr>
    </w:p>
    <w:p w14:paraId="0BF392A8" w14:textId="4C99F143" w:rsidR="007F7229" w:rsidRDefault="007F7229" w:rsidP="00B83164">
      <w:pPr>
        <w:rPr>
          <w:rFonts w:ascii="Georgia" w:hAnsi="Georgia"/>
          <w:b/>
          <w:bCs/>
          <w:sz w:val="40"/>
          <w:szCs w:val="40"/>
        </w:rPr>
      </w:pPr>
      <w:r>
        <w:rPr>
          <w:rFonts w:ascii="Georgia" w:hAnsi="Georgia"/>
          <w:b/>
          <w:bCs/>
          <w:sz w:val="40"/>
          <w:szCs w:val="40"/>
        </w:rPr>
        <w:t>Warum Goethe Uni?</w:t>
      </w:r>
    </w:p>
    <w:p w14:paraId="48C965B7" w14:textId="714FF72B" w:rsidR="007F7229" w:rsidRDefault="007F7229" w:rsidP="00B83164">
      <w:pPr>
        <w:rPr>
          <w:rFonts w:ascii="Georgia" w:hAnsi="Georgia"/>
          <w:b/>
          <w:bCs/>
          <w:sz w:val="40"/>
          <w:szCs w:val="40"/>
        </w:rPr>
      </w:pPr>
    </w:p>
    <w:p w14:paraId="23CA16B9" w14:textId="6491ACE9" w:rsidR="007F7229" w:rsidRPr="007F7229" w:rsidRDefault="007F7229" w:rsidP="00805081">
      <w:pPr>
        <w:rPr>
          <w:rFonts w:ascii="Georgia" w:hAnsi="Georgia"/>
        </w:rPr>
      </w:pPr>
      <w:r>
        <w:rPr>
          <w:rFonts w:ascii="Georgia" w:hAnsi="Georgia"/>
        </w:rPr>
        <w:t>Da ich schon in der Oberstufe für mich entschieden habe</w:t>
      </w:r>
      <w:r w:rsidR="00805081">
        <w:rPr>
          <w:rFonts w:ascii="Georgia" w:hAnsi="Georgia"/>
        </w:rPr>
        <w:t xml:space="preserve">, dass meine Karriere in die Richtung der Strategieberatung gehen soll war für mich klar, dass in Deutschland, Frankfurt eigentlich der perfekte Standort ist. Als ich dann rausfand, dass Frankfurt auch noch eine gute Uni hat stand für mich fest, dass ich mich an der </w:t>
      </w:r>
      <w:proofErr w:type="spellStart"/>
      <w:r w:rsidR="00805081">
        <w:rPr>
          <w:rFonts w:ascii="Georgia" w:hAnsi="Georgia"/>
        </w:rPr>
        <w:t>Geothe</w:t>
      </w:r>
      <w:proofErr w:type="spellEnd"/>
      <w:r w:rsidR="00805081">
        <w:rPr>
          <w:rFonts w:ascii="Georgia" w:hAnsi="Georgia"/>
        </w:rPr>
        <w:t xml:space="preserve"> Uni studieren möchte. Was ich außerdem sehr wichtig finde ist die Möglichkeit ein Auslandssemester zu machen. Ich bin mir aktuell noch nicht sicher wohin es gehen wird aber mit der Goethe Uni bin ich ziemlich gut aufgestellt was die Wahl der Partneruni betrifft</w:t>
      </w:r>
    </w:p>
    <w:sectPr w:rsidR="007F7229" w:rsidRPr="007F722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stegh@pumpkincareers.com" w:date="2021-05-06T10:04:00Z" w:initials="j">
    <w:p w14:paraId="62D628EE" w14:textId="539C7E34" w:rsidR="00B469D8" w:rsidRDefault="00B469D8">
      <w:pPr>
        <w:pStyle w:val="CommentText"/>
      </w:pPr>
      <w:r>
        <w:rPr>
          <w:rStyle w:val="CommentReference"/>
        </w:rPr>
        <w:annotationRef/>
      </w:r>
      <w:r>
        <w:t>raus</w:t>
      </w:r>
    </w:p>
  </w:comment>
  <w:comment w:id="1" w:author="jonas.stegh@pumpkincareers.com" w:date="2021-05-06T10:04:00Z" w:initials="j">
    <w:p w14:paraId="4BC64D60" w14:textId="1C040F93" w:rsidR="00B469D8" w:rsidRDefault="00B469D8">
      <w:pPr>
        <w:pStyle w:val="CommentText"/>
      </w:pPr>
      <w:r>
        <w:rPr>
          <w:rStyle w:val="CommentReference"/>
        </w:rPr>
        <w:annotationRef/>
      </w:r>
      <w:r>
        <w:t>raus</w:t>
      </w:r>
    </w:p>
  </w:comment>
  <w:comment w:id="2" w:author="jonas.stegh@pumpkincareers.com" w:date="2021-05-06T10:05:00Z" w:initials="j">
    <w:p w14:paraId="35A27ED0" w14:textId="13BE3C30" w:rsidR="00B469D8" w:rsidRDefault="00B469D8">
      <w:pPr>
        <w:pStyle w:val="CommentText"/>
      </w:pPr>
      <w:r>
        <w:rPr>
          <w:rStyle w:val="CommentReference"/>
        </w:rPr>
        <w:annotationRef/>
      </w:r>
      <w:r>
        <w:t>einiger Zeit</w:t>
      </w:r>
    </w:p>
  </w:comment>
  <w:comment w:id="3" w:author="jonas.stegh@pumpkincareers.com" w:date="2021-05-06T10:05:00Z" w:initials="j">
    <w:p w14:paraId="0417C54C" w14:textId="07BB7389" w:rsidR="00B469D8" w:rsidRDefault="00B469D8">
      <w:pPr>
        <w:pStyle w:val="CommentText"/>
      </w:pPr>
      <w:r>
        <w:rPr>
          <w:rStyle w:val="CommentReference"/>
        </w:rPr>
        <w:annotationRef/>
      </w:r>
      <w:r>
        <w:t>Erfolge?</w:t>
      </w:r>
    </w:p>
  </w:comment>
  <w:comment w:id="4" w:author="jonas.stegh@pumpkincareers.com" w:date="2021-05-06T10:10:00Z" w:initials="j">
    <w:p w14:paraId="1F03AD6B" w14:textId="20759280" w:rsidR="008034ED" w:rsidRDefault="008034ED">
      <w:pPr>
        <w:pStyle w:val="CommentText"/>
      </w:pPr>
      <w:r>
        <w:rPr>
          <w:rStyle w:val="CommentReference"/>
        </w:rPr>
        <w:annotationRef/>
      </w:r>
      <w:r>
        <w:t>Einen Satz in Verbesserung investieren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2D628EE" w15:done="0"/>
  <w15:commentEx w15:paraId="4BC64D60" w15:done="0"/>
  <w15:commentEx w15:paraId="35A27ED0" w15:done="0"/>
  <w15:commentEx w15:paraId="0417C54C" w15:done="0"/>
  <w15:commentEx w15:paraId="1F03AD6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3E3DBF" w16cex:dateUtc="2021-05-06T08:04:00Z"/>
  <w16cex:commentExtensible w16cex:durableId="243E3DB2" w16cex:dateUtc="2021-05-06T08:04:00Z"/>
  <w16cex:commentExtensible w16cex:durableId="243E3DD1" w16cex:dateUtc="2021-05-06T08:05:00Z"/>
  <w16cex:commentExtensible w16cex:durableId="243E3DE4" w16cex:dateUtc="2021-05-06T08:05:00Z"/>
  <w16cex:commentExtensible w16cex:durableId="243E3F0C" w16cex:dateUtc="2021-05-06T08: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2D628EE" w16cid:durableId="243E3DBF"/>
  <w16cid:commentId w16cid:paraId="4BC64D60" w16cid:durableId="243E3DB2"/>
  <w16cid:commentId w16cid:paraId="35A27ED0" w16cid:durableId="243E3DD1"/>
  <w16cid:commentId w16cid:paraId="0417C54C" w16cid:durableId="243E3DE4"/>
  <w16cid:commentId w16cid:paraId="1F03AD6B" w16cid:durableId="243E3F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涀͵怀"/>
    <w:panose1 w:val="02040502050405020303"/>
    <w:charset w:val="00"/>
    <w:family w:val="roman"/>
    <w:pitch w:val="variable"/>
    <w:sig w:usb0="00000287" w:usb1="000000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09"/>
    <w:rsid w:val="0008203F"/>
    <w:rsid w:val="00097F18"/>
    <w:rsid w:val="00171CDF"/>
    <w:rsid w:val="001D6BE5"/>
    <w:rsid w:val="00224DD8"/>
    <w:rsid w:val="00226E97"/>
    <w:rsid w:val="00270981"/>
    <w:rsid w:val="002850F2"/>
    <w:rsid w:val="002D0709"/>
    <w:rsid w:val="002D554F"/>
    <w:rsid w:val="003A414A"/>
    <w:rsid w:val="003B4210"/>
    <w:rsid w:val="0047733A"/>
    <w:rsid w:val="004A62B6"/>
    <w:rsid w:val="004C1856"/>
    <w:rsid w:val="004C31A9"/>
    <w:rsid w:val="004C534F"/>
    <w:rsid w:val="004D10FB"/>
    <w:rsid w:val="004F5B45"/>
    <w:rsid w:val="00543716"/>
    <w:rsid w:val="005C2E09"/>
    <w:rsid w:val="005F564A"/>
    <w:rsid w:val="0064487E"/>
    <w:rsid w:val="00674BFF"/>
    <w:rsid w:val="006A1A54"/>
    <w:rsid w:val="006D1A3F"/>
    <w:rsid w:val="00744D3B"/>
    <w:rsid w:val="00745D45"/>
    <w:rsid w:val="007B541C"/>
    <w:rsid w:val="007C653D"/>
    <w:rsid w:val="007D7FF5"/>
    <w:rsid w:val="007F7229"/>
    <w:rsid w:val="008034ED"/>
    <w:rsid w:val="00805081"/>
    <w:rsid w:val="00825A78"/>
    <w:rsid w:val="0083727F"/>
    <w:rsid w:val="008B268D"/>
    <w:rsid w:val="008C586E"/>
    <w:rsid w:val="008E198F"/>
    <w:rsid w:val="00910A7F"/>
    <w:rsid w:val="00913EE0"/>
    <w:rsid w:val="00923C73"/>
    <w:rsid w:val="00935EAB"/>
    <w:rsid w:val="0095069A"/>
    <w:rsid w:val="00955CE5"/>
    <w:rsid w:val="0098432D"/>
    <w:rsid w:val="00990212"/>
    <w:rsid w:val="00990FBA"/>
    <w:rsid w:val="009D4C58"/>
    <w:rsid w:val="00A747C6"/>
    <w:rsid w:val="00A82F1B"/>
    <w:rsid w:val="00A86108"/>
    <w:rsid w:val="00AD29C6"/>
    <w:rsid w:val="00AD4200"/>
    <w:rsid w:val="00B16214"/>
    <w:rsid w:val="00B469D8"/>
    <w:rsid w:val="00B82010"/>
    <w:rsid w:val="00B83164"/>
    <w:rsid w:val="00C316FD"/>
    <w:rsid w:val="00C4076F"/>
    <w:rsid w:val="00CA68FB"/>
    <w:rsid w:val="00CA70CB"/>
    <w:rsid w:val="00CF128E"/>
    <w:rsid w:val="00D12AF6"/>
    <w:rsid w:val="00E06E01"/>
    <w:rsid w:val="00E52645"/>
    <w:rsid w:val="00F2112E"/>
    <w:rsid w:val="00FB3F2C"/>
    <w:rsid w:val="00FB49F5"/>
    <w:rsid w:val="00FD29F2"/>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740FB"/>
  <w15:chartTrackingRefBased/>
  <w15:docId w15:val="{677B89B1-386A-6840-8D3A-FFEF0BC2F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e-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E0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B469D8"/>
    <w:rPr>
      <w:sz w:val="16"/>
      <w:szCs w:val="16"/>
    </w:rPr>
  </w:style>
  <w:style w:type="paragraph" w:styleId="CommentText">
    <w:name w:val="annotation text"/>
    <w:basedOn w:val="Normal"/>
    <w:link w:val="CommentTextChar"/>
    <w:uiPriority w:val="99"/>
    <w:semiHidden/>
    <w:unhideWhenUsed/>
    <w:rsid w:val="00B469D8"/>
    <w:rPr>
      <w:sz w:val="20"/>
      <w:szCs w:val="20"/>
    </w:rPr>
  </w:style>
  <w:style w:type="character" w:customStyle="1" w:styleId="CommentTextChar">
    <w:name w:val="Comment Text Char"/>
    <w:basedOn w:val="DefaultParagraphFont"/>
    <w:link w:val="CommentText"/>
    <w:uiPriority w:val="99"/>
    <w:semiHidden/>
    <w:rsid w:val="00B469D8"/>
    <w:rPr>
      <w:sz w:val="20"/>
      <w:szCs w:val="20"/>
    </w:rPr>
  </w:style>
  <w:style w:type="paragraph" w:styleId="CommentSubject">
    <w:name w:val="annotation subject"/>
    <w:basedOn w:val="CommentText"/>
    <w:next w:val="CommentText"/>
    <w:link w:val="CommentSubjectChar"/>
    <w:uiPriority w:val="99"/>
    <w:semiHidden/>
    <w:unhideWhenUsed/>
    <w:rsid w:val="00B469D8"/>
    <w:rPr>
      <w:b/>
      <w:bCs/>
    </w:rPr>
  </w:style>
  <w:style w:type="character" w:customStyle="1" w:styleId="CommentSubjectChar">
    <w:name w:val="Comment Subject Char"/>
    <w:basedOn w:val="CommentTextChar"/>
    <w:link w:val="CommentSubject"/>
    <w:uiPriority w:val="99"/>
    <w:semiHidden/>
    <w:rsid w:val="00B469D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1665</Words>
  <Characters>10495</Characters>
  <Application>Microsoft Office Word</Application>
  <DocSecurity>0</DocSecurity>
  <Lines>87</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 Vargin</dc:creator>
  <cp:keywords/>
  <dc:description/>
  <cp:lastModifiedBy>jonas.stegh@pumpkincareers.com</cp:lastModifiedBy>
  <cp:revision>25</cp:revision>
  <dcterms:created xsi:type="dcterms:W3CDTF">2021-05-02T14:11:00Z</dcterms:created>
  <dcterms:modified xsi:type="dcterms:W3CDTF">2021-05-06T08:10:00Z</dcterms:modified>
</cp:coreProperties>
</file>