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26B80" w14:textId="50D2052E" w:rsidR="00267995" w:rsidRPr="005C49C5" w:rsidRDefault="004173F5" w:rsidP="005C49C5">
      <w:pPr>
        <w:rPr>
          <w:b/>
          <w:bCs/>
          <w:lang w:val="de-DE"/>
        </w:rPr>
      </w:pPr>
      <w:r w:rsidRPr="001E3959">
        <w:rPr>
          <w:b/>
          <w:bCs/>
          <w:color w:val="8EAADB" w:themeColor="accent1" w:themeTint="99"/>
          <w:lang w:val="de-DE"/>
        </w:rPr>
        <w:t>Könntest du mich bitte einmal durch deinen Lebenslauf führen?</w:t>
      </w:r>
    </w:p>
    <w:p w14:paraId="1F21ACE4" w14:textId="46A5C964" w:rsidR="00FE7C19" w:rsidRDefault="00223817" w:rsidP="00BE459B">
      <w:pPr>
        <w:ind w:left="357" w:firstLine="0"/>
        <w:rPr>
          <w:lang w:val="de-DE"/>
        </w:rPr>
      </w:pPr>
      <w:r>
        <w:rPr>
          <w:lang w:val="de-DE"/>
        </w:rPr>
        <w:t xml:space="preserve">Sehr gerne. Ich würde mich grundsätzlich eher einen Quereinsteiger nennen. </w:t>
      </w:r>
      <w:r w:rsidR="004A37C3">
        <w:rPr>
          <w:lang w:val="de-DE"/>
        </w:rPr>
        <w:t>Ich habe mich in der Fachoberschule für die Ausbildungsrichtung „Sozialwesen“ entschieden</w:t>
      </w:r>
      <w:r w:rsidR="00B6086E">
        <w:rPr>
          <w:lang w:val="de-DE"/>
        </w:rPr>
        <w:t xml:space="preserve"> </w:t>
      </w:r>
      <w:r w:rsidR="00740699">
        <w:rPr>
          <w:lang w:val="de-DE"/>
        </w:rPr>
        <w:t>, habe dort</w:t>
      </w:r>
      <w:r w:rsidR="00E33554">
        <w:rPr>
          <w:lang w:val="de-DE"/>
        </w:rPr>
        <w:t xml:space="preserve"> jedoch</w:t>
      </w:r>
      <w:r w:rsidR="001818AC">
        <w:rPr>
          <w:lang w:val="de-DE"/>
        </w:rPr>
        <w:t xml:space="preserve"> relativ schnell gemerkt, dass mir die Arbeit mit Menschen</w:t>
      </w:r>
      <w:r w:rsidR="00CF0A95">
        <w:rPr>
          <w:lang w:val="de-DE"/>
        </w:rPr>
        <w:t xml:space="preserve"> im Allgemeinen zwar sehr liegt, </w:t>
      </w:r>
      <w:r w:rsidR="000C3596">
        <w:rPr>
          <w:lang w:val="de-DE"/>
        </w:rPr>
        <w:t>mich inhaltlich jedoch viel mehr betriebs- und volkswirtschaftliche Fragestellungen interessieren. Das</w:t>
      </w:r>
      <w:r w:rsidR="00D91CFD">
        <w:rPr>
          <w:lang w:val="de-DE"/>
        </w:rPr>
        <w:t xml:space="preserve"> Interesse </w:t>
      </w:r>
      <w:r w:rsidR="00512F3B">
        <w:rPr>
          <w:lang w:val="de-DE"/>
        </w:rPr>
        <w:t xml:space="preserve">hierfür </w:t>
      </w:r>
      <w:r w:rsidR="00D91CFD">
        <w:rPr>
          <w:lang w:val="de-DE"/>
        </w:rPr>
        <w:t xml:space="preserve">entstand </w:t>
      </w:r>
      <w:r w:rsidR="00FE7C19">
        <w:rPr>
          <w:lang w:val="de-DE"/>
        </w:rPr>
        <w:t xml:space="preserve">bei mir </w:t>
      </w:r>
      <w:r w:rsidR="00D91CFD">
        <w:rPr>
          <w:lang w:val="de-DE"/>
        </w:rPr>
        <w:t xml:space="preserve">gänzlich durch die Lehrveranstaltung </w:t>
      </w:r>
      <w:r w:rsidR="00740AC4">
        <w:rPr>
          <w:lang w:val="de-DE"/>
        </w:rPr>
        <w:t>„Sozialwirtschaft und Recht“</w:t>
      </w:r>
      <w:r w:rsidR="00D91CFD">
        <w:rPr>
          <w:lang w:val="de-DE"/>
        </w:rPr>
        <w:t xml:space="preserve"> – eine Art </w:t>
      </w:r>
      <w:r w:rsidR="006B12B2">
        <w:rPr>
          <w:lang w:val="de-DE"/>
        </w:rPr>
        <w:t>„E</w:t>
      </w:r>
      <w:r w:rsidR="00D91CFD">
        <w:rPr>
          <w:lang w:val="de-DE"/>
        </w:rPr>
        <w:t>inführung in die Volkswirtschaftslehre</w:t>
      </w:r>
      <w:r w:rsidR="005567BD">
        <w:rPr>
          <w:lang w:val="de-DE"/>
        </w:rPr>
        <w:t xml:space="preserve"> in der jedoch auch Unternehmen und deren Funktion besprochen wurden</w:t>
      </w:r>
      <w:r w:rsidR="006B12B2">
        <w:rPr>
          <w:lang w:val="de-DE"/>
        </w:rPr>
        <w:t>“</w:t>
      </w:r>
      <w:r w:rsidR="00D91CFD">
        <w:rPr>
          <w:lang w:val="de-DE"/>
        </w:rPr>
        <w:t xml:space="preserve">. </w:t>
      </w:r>
    </w:p>
    <w:p w14:paraId="3E91D497" w14:textId="0372C0E6" w:rsidR="00FE7C19" w:rsidRDefault="00500A2F" w:rsidP="00BE459B">
      <w:pPr>
        <w:ind w:left="357" w:firstLine="0"/>
        <w:rPr>
          <w:lang w:val="de-DE"/>
        </w:rPr>
      </w:pPr>
      <w:r>
        <w:rPr>
          <w:lang w:val="de-DE"/>
        </w:rPr>
        <w:t>Nicht nur begeisterten mich diese Themen, sondern</w:t>
      </w:r>
      <w:r w:rsidR="00AB1DB3">
        <w:rPr>
          <w:lang w:val="de-DE"/>
        </w:rPr>
        <w:t xml:space="preserve"> schaff</w:t>
      </w:r>
      <w:r w:rsidR="00B314B3">
        <w:rPr>
          <w:lang w:val="de-DE"/>
        </w:rPr>
        <w:t>t</w:t>
      </w:r>
      <w:r w:rsidR="00AB1DB3">
        <w:rPr>
          <w:lang w:val="de-DE"/>
        </w:rPr>
        <w:t xml:space="preserve">e </w:t>
      </w:r>
      <w:r>
        <w:rPr>
          <w:lang w:val="de-DE"/>
        </w:rPr>
        <w:t xml:space="preserve">ich </w:t>
      </w:r>
      <w:r w:rsidR="00AB1DB3">
        <w:rPr>
          <w:lang w:val="de-DE"/>
        </w:rPr>
        <w:t xml:space="preserve">es </w:t>
      </w:r>
      <w:r>
        <w:rPr>
          <w:lang w:val="de-DE"/>
        </w:rPr>
        <w:t xml:space="preserve">auch </w:t>
      </w:r>
      <w:r w:rsidR="00AB1DB3">
        <w:rPr>
          <w:lang w:val="de-DE"/>
        </w:rPr>
        <w:t>in diesem Fach über die gesamte Oberstufe hinweg Bestleistungen zu erzielen und das trotz dessen, dass ich während der Oberstufe aktiv Fußball auf Leistungssportniveau getrieben habe und mir</w:t>
      </w:r>
      <w:r w:rsidR="00B314B3">
        <w:rPr>
          <w:lang w:val="de-DE"/>
        </w:rPr>
        <w:t xml:space="preserve"> daher</w:t>
      </w:r>
      <w:r w:rsidR="00AB1DB3">
        <w:rPr>
          <w:lang w:val="de-DE"/>
        </w:rPr>
        <w:t xml:space="preserve"> abseits vom Unterricht wenig Zeit blieb, um Konzepte nachzuvollziehen oder zu verinnerlichen. </w:t>
      </w:r>
    </w:p>
    <w:p w14:paraId="21DF5B4D" w14:textId="33D0FB22" w:rsidR="005E24EA" w:rsidRDefault="006411D6" w:rsidP="00BE459B">
      <w:pPr>
        <w:ind w:left="357" w:firstLine="0"/>
        <w:rPr>
          <w:lang w:val="de-DE"/>
        </w:rPr>
      </w:pPr>
      <w:r>
        <w:rPr>
          <w:lang w:val="de-DE"/>
        </w:rPr>
        <w:t>Nun, u</w:t>
      </w:r>
      <w:r w:rsidR="005E24EA">
        <w:rPr>
          <w:lang w:val="de-DE"/>
        </w:rPr>
        <w:t xml:space="preserve">m </w:t>
      </w:r>
      <w:r w:rsidR="00F638A4">
        <w:rPr>
          <w:lang w:val="de-DE"/>
        </w:rPr>
        <w:t>diesen</w:t>
      </w:r>
      <w:r w:rsidR="00B314B3">
        <w:rPr>
          <w:lang w:val="de-DE"/>
        </w:rPr>
        <w:t xml:space="preserve"> stark ansteigenden</w:t>
      </w:r>
      <w:r w:rsidR="005E24EA">
        <w:rPr>
          <w:lang w:val="de-DE"/>
        </w:rPr>
        <w:t xml:space="preserve"> Wissensdurst, den ich für wirtschaftliche Fragestellungen entwickelte</w:t>
      </w:r>
      <w:r w:rsidR="00B314B3">
        <w:rPr>
          <w:lang w:val="de-DE"/>
        </w:rPr>
        <w:t>,</w:t>
      </w:r>
      <w:r w:rsidR="005E24EA">
        <w:rPr>
          <w:lang w:val="de-DE"/>
        </w:rPr>
        <w:t xml:space="preserve"> stillen zu können entschloss ich mich dafür</w:t>
      </w:r>
      <w:r w:rsidR="00495A9E">
        <w:rPr>
          <w:lang w:val="de-DE"/>
        </w:rPr>
        <w:t xml:space="preserve"> das Studium der Wirtschaftswissenschaften an der FAU zu beginnen. </w:t>
      </w:r>
    </w:p>
    <w:p w14:paraId="41AB6E0F" w14:textId="0B75B9B7" w:rsidR="005E24EA" w:rsidRDefault="005E24EA" w:rsidP="00BE459B">
      <w:pPr>
        <w:ind w:left="357" w:firstLine="0"/>
        <w:rPr>
          <w:lang w:val="de-DE"/>
        </w:rPr>
      </w:pPr>
      <w:r>
        <w:rPr>
          <w:lang w:val="de-DE"/>
        </w:rPr>
        <w:t>Im</w:t>
      </w:r>
      <w:r w:rsidR="004A33A3">
        <w:rPr>
          <w:lang w:val="de-DE"/>
        </w:rPr>
        <w:t xml:space="preserve"> Vorfeld meines Studiums</w:t>
      </w:r>
      <w:r>
        <w:rPr>
          <w:lang w:val="de-DE"/>
        </w:rPr>
        <w:t xml:space="preserve"> habe ich mich</w:t>
      </w:r>
      <w:r w:rsidR="004A33A3">
        <w:rPr>
          <w:lang w:val="de-DE"/>
        </w:rPr>
        <w:t xml:space="preserve"> intensiv mit den Jobmöglichkeiten </w:t>
      </w:r>
      <w:r>
        <w:rPr>
          <w:lang w:val="de-DE"/>
        </w:rPr>
        <w:t>auseinandergesetzt, welche mir das</w:t>
      </w:r>
      <w:r w:rsidR="004A33A3">
        <w:rPr>
          <w:lang w:val="de-DE"/>
        </w:rPr>
        <w:t xml:space="preserve"> WiWi </w:t>
      </w:r>
      <w:r>
        <w:rPr>
          <w:lang w:val="de-DE"/>
        </w:rPr>
        <w:t>Studium bot und stellte dabei für mich fest,</w:t>
      </w:r>
      <w:r w:rsidR="004A33A3">
        <w:rPr>
          <w:lang w:val="de-DE"/>
        </w:rPr>
        <w:t xml:space="preserve"> dass </w:t>
      </w:r>
      <w:r>
        <w:rPr>
          <w:lang w:val="de-DE"/>
        </w:rPr>
        <w:t xml:space="preserve">der Beruf des „Unternehmensberaters“ mir die Möglichkeit gibt, </w:t>
      </w:r>
      <w:r w:rsidR="009A5DA0">
        <w:rPr>
          <w:lang w:val="de-DE"/>
        </w:rPr>
        <w:t>meine</w:t>
      </w:r>
      <w:r w:rsidR="000F3347">
        <w:rPr>
          <w:lang w:val="de-DE"/>
        </w:rPr>
        <w:t xml:space="preserve"> soziale Ader, meine </w:t>
      </w:r>
      <w:r w:rsidR="009A5DA0">
        <w:rPr>
          <w:lang w:val="de-DE"/>
        </w:rPr>
        <w:t xml:space="preserve">stark ausgeprägten </w:t>
      </w:r>
      <w:r w:rsidR="000F3347">
        <w:rPr>
          <w:lang w:val="de-DE"/>
        </w:rPr>
        <w:t>analytischen Fähigkeiten und Skills wie Teamfähigkeit</w:t>
      </w:r>
      <w:r>
        <w:rPr>
          <w:lang w:val="de-DE"/>
        </w:rPr>
        <w:t xml:space="preserve"> und Zielstrebigkeit</w:t>
      </w:r>
      <w:r w:rsidR="000F3347">
        <w:rPr>
          <w:lang w:val="de-DE"/>
        </w:rPr>
        <w:t xml:space="preserve"> optimal einzubringen</w:t>
      </w:r>
      <w:r w:rsidR="00133532">
        <w:rPr>
          <w:lang w:val="de-DE"/>
        </w:rPr>
        <w:t xml:space="preserve">. </w:t>
      </w:r>
    </w:p>
    <w:p w14:paraId="30F17591" w14:textId="2E58092C" w:rsidR="009D466D" w:rsidRDefault="009D466D" w:rsidP="00BE459B">
      <w:pPr>
        <w:ind w:left="357" w:firstLine="0"/>
        <w:rPr>
          <w:lang w:val="de-DE"/>
        </w:rPr>
      </w:pPr>
      <w:r>
        <w:rPr>
          <w:lang w:val="de-DE"/>
        </w:rPr>
        <w:t xml:space="preserve">Nun aktuell befinde ich mich im dritten Semester und mein bisheriges Studium wurde maßgeblich von 3 Themen geprägt. </w:t>
      </w:r>
      <w:r w:rsidR="00564B15">
        <w:rPr>
          <w:lang w:val="de-DE"/>
        </w:rPr>
        <w:t>E</w:t>
      </w:r>
      <w:r w:rsidR="006D778E">
        <w:rPr>
          <w:lang w:val="de-DE"/>
        </w:rPr>
        <w:t>hrenamtliches Engagement</w:t>
      </w:r>
      <w:r w:rsidR="00564B15">
        <w:rPr>
          <w:lang w:val="de-DE"/>
        </w:rPr>
        <w:t xml:space="preserve">, </w:t>
      </w:r>
      <w:r w:rsidR="006D778E">
        <w:rPr>
          <w:lang w:val="de-DE"/>
        </w:rPr>
        <w:t>universitäre Leistungen</w:t>
      </w:r>
      <w:r w:rsidR="00564B15">
        <w:rPr>
          <w:lang w:val="de-DE"/>
        </w:rPr>
        <w:t xml:space="preserve"> und Praktika</w:t>
      </w:r>
      <w:r w:rsidR="006D778E">
        <w:rPr>
          <w:lang w:val="de-DE"/>
        </w:rPr>
        <w:t>.</w:t>
      </w:r>
    </w:p>
    <w:p w14:paraId="78A22D2C" w14:textId="4AC8CDE4" w:rsidR="005855E5" w:rsidRDefault="005855E5" w:rsidP="00BE459B">
      <w:pPr>
        <w:ind w:left="357" w:firstLine="0"/>
        <w:rPr>
          <w:lang w:val="de-DE"/>
        </w:rPr>
      </w:pPr>
      <w:r>
        <w:rPr>
          <w:lang w:val="de-DE"/>
        </w:rPr>
        <w:t xml:space="preserve">Mich ehrenamtlich zu engagieren war für mich von vornherein wichtig. </w:t>
      </w:r>
      <w:r w:rsidR="00397619">
        <w:rPr>
          <w:lang w:val="de-DE"/>
        </w:rPr>
        <w:t xml:space="preserve">Neue Leute kennenlernen, von der Uni abschalten und gleichzeitig mit seiner Arbeit etwas positives zu bewirken waren Punkte, die </w:t>
      </w:r>
      <w:r w:rsidR="00BC53A0">
        <w:rPr>
          <w:lang w:val="de-DE"/>
        </w:rPr>
        <w:t xml:space="preserve">ehrenamtliches Engagement für mich zu einer attraktiven Beschäftigung machten. </w:t>
      </w:r>
      <w:r w:rsidR="00702AB7">
        <w:rPr>
          <w:lang w:val="de-DE"/>
        </w:rPr>
        <w:t xml:space="preserve">Ganz lange war ich bei AIESEC tätig und hab dort auch </w:t>
      </w:r>
      <w:r w:rsidR="001628DF">
        <w:rPr>
          <w:lang w:val="de-DE"/>
        </w:rPr>
        <w:t xml:space="preserve">eher financelastige Aufgaben übernommen, </w:t>
      </w:r>
      <w:r w:rsidR="000E1928">
        <w:rPr>
          <w:lang w:val="de-DE"/>
        </w:rPr>
        <w:t>ehe ich mich dann im August dazu entschlossen habe das Ehrenamt zu wechseln und dem Aelius Förderwerk beizutreten</w:t>
      </w:r>
      <w:r w:rsidR="00827AC3">
        <w:rPr>
          <w:lang w:val="de-DE"/>
        </w:rPr>
        <w:t xml:space="preserve"> und mich zusammen mit knapp 200 Ehrenamtlichen für das Thema Bildungsbenachteiligung einzusetzen</w:t>
      </w:r>
      <w:r w:rsidR="000E1928">
        <w:rPr>
          <w:lang w:val="de-DE"/>
        </w:rPr>
        <w:t>.</w:t>
      </w:r>
      <w:r w:rsidR="009226E0">
        <w:rPr>
          <w:lang w:val="de-DE"/>
        </w:rPr>
        <w:t xml:space="preserve"> Aelius war mir schon immer ein Begriff, da es </w:t>
      </w:r>
      <w:r w:rsidR="00463123">
        <w:rPr>
          <w:lang w:val="de-DE"/>
        </w:rPr>
        <w:t>vom Bruder einer meiner besten Freunde gegründet wurde</w:t>
      </w:r>
      <w:r w:rsidR="00DA1F00">
        <w:rPr>
          <w:lang w:val="de-DE"/>
        </w:rPr>
        <w:t xml:space="preserve"> und einige meiner Kollegen </w:t>
      </w:r>
      <w:r w:rsidR="00497308">
        <w:rPr>
          <w:lang w:val="de-DE"/>
        </w:rPr>
        <w:t>hier</w:t>
      </w:r>
      <w:r w:rsidR="00DA1F00">
        <w:rPr>
          <w:lang w:val="de-DE"/>
        </w:rPr>
        <w:t xml:space="preserve"> bereits ehrenamtlich aktiv waren</w:t>
      </w:r>
      <w:r w:rsidR="006C145C">
        <w:rPr>
          <w:lang w:val="de-DE"/>
        </w:rPr>
        <w:t xml:space="preserve">. </w:t>
      </w:r>
      <w:r w:rsidR="00105BE3">
        <w:rPr>
          <w:lang w:val="de-DE"/>
        </w:rPr>
        <w:t xml:space="preserve">Die Konstellation dort erinnerte mich </w:t>
      </w:r>
      <w:r w:rsidR="005B4A4B">
        <w:rPr>
          <w:lang w:val="de-DE"/>
        </w:rPr>
        <w:t>etwas</w:t>
      </w:r>
      <w:r w:rsidR="00105BE3">
        <w:rPr>
          <w:lang w:val="de-DE"/>
        </w:rPr>
        <w:t xml:space="preserve"> </w:t>
      </w:r>
      <w:r w:rsidR="00D5197E">
        <w:rPr>
          <w:lang w:val="de-DE"/>
        </w:rPr>
        <w:t>an die in</w:t>
      </w:r>
      <w:r w:rsidR="00105BE3">
        <w:rPr>
          <w:lang w:val="de-DE"/>
        </w:rPr>
        <w:t xml:space="preserve"> Unternehmensberatung</w:t>
      </w:r>
      <w:r w:rsidR="00D5197E">
        <w:rPr>
          <w:lang w:val="de-DE"/>
        </w:rPr>
        <w:t>en</w:t>
      </w:r>
      <w:r w:rsidR="00105BE3">
        <w:rPr>
          <w:lang w:val="de-DE"/>
        </w:rPr>
        <w:t xml:space="preserve">, da wir bei Aelius ebenfalls </w:t>
      </w:r>
      <w:r w:rsidR="00155B47">
        <w:rPr>
          <w:lang w:val="de-DE"/>
        </w:rPr>
        <w:t>sehr projektorientiert arbeiten und ein sehr diverse</w:t>
      </w:r>
      <w:r w:rsidR="00860445">
        <w:rPr>
          <w:lang w:val="de-DE"/>
        </w:rPr>
        <w:t>s</w:t>
      </w:r>
      <w:r w:rsidR="00155B47">
        <w:rPr>
          <w:lang w:val="de-DE"/>
        </w:rPr>
        <w:t xml:space="preserve"> </w:t>
      </w:r>
      <w:r w:rsidR="001D21F7">
        <w:rPr>
          <w:lang w:val="de-DE"/>
        </w:rPr>
        <w:t>Team, bestehend aus vielen intelligenten und hochmotivierten Leuten bilden.</w:t>
      </w:r>
      <w:r w:rsidR="00155B47">
        <w:rPr>
          <w:lang w:val="de-DE"/>
        </w:rPr>
        <w:t xml:space="preserve"> </w:t>
      </w:r>
      <w:r w:rsidR="00860445">
        <w:rPr>
          <w:lang w:val="de-DE"/>
        </w:rPr>
        <w:t>Ich z.B. leite dort unser ideelles Förderprogramm</w:t>
      </w:r>
      <w:r w:rsidR="000368B3">
        <w:rPr>
          <w:lang w:val="de-DE"/>
        </w:rPr>
        <w:t xml:space="preserve"> in Nürnberg</w:t>
      </w:r>
      <w:r w:rsidR="00860445">
        <w:rPr>
          <w:lang w:val="de-DE"/>
        </w:rPr>
        <w:t xml:space="preserve"> mit meinem knapp 10köpfigen Team. Wir treffen uns jeden Sonntag an unserem Co working space in Nürnberg und konzipieren Workshops für unsere Zielgruppe.</w:t>
      </w:r>
      <w:r w:rsidR="00BB754B">
        <w:rPr>
          <w:lang w:val="de-DE"/>
        </w:rPr>
        <w:t xml:space="preserve"> D</w:t>
      </w:r>
      <w:r w:rsidR="00707E6A">
        <w:rPr>
          <w:lang w:val="de-DE"/>
        </w:rPr>
        <w:t>as Engagement bei Aelius macht mir super viel Spaß</w:t>
      </w:r>
      <w:r w:rsidR="002B6B01">
        <w:rPr>
          <w:lang w:val="de-DE"/>
        </w:rPr>
        <w:t xml:space="preserve"> und hat mein Netzwerk bislang immens erweitern können</w:t>
      </w:r>
      <w:r w:rsidR="00500ED5">
        <w:rPr>
          <w:lang w:val="de-DE"/>
        </w:rPr>
        <w:t xml:space="preserve">. Ich habe ebenfalls eininge Leute kennengelernt, die genauso </w:t>
      </w:r>
      <w:r w:rsidR="005B0FF4">
        <w:rPr>
          <w:lang w:val="de-DE"/>
        </w:rPr>
        <w:t>wie</w:t>
      </w:r>
      <w:r w:rsidR="00500ED5">
        <w:rPr>
          <w:lang w:val="de-DE"/>
        </w:rPr>
        <w:t xml:space="preserve"> ich sehr fasziniert sind </w:t>
      </w:r>
      <w:r w:rsidR="007812D9">
        <w:rPr>
          <w:lang w:val="de-DE"/>
        </w:rPr>
        <w:t>von</w:t>
      </w:r>
      <w:r w:rsidR="00500ED5">
        <w:rPr>
          <w:lang w:val="de-DE"/>
        </w:rPr>
        <w:t xml:space="preserve"> der Unternehmensberatung </w:t>
      </w:r>
      <w:r w:rsidR="00253232">
        <w:rPr>
          <w:lang w:val="de-DE"/>
        </w:rPr>
        <w:t xml:space="preserve">und dort </w:t>
      </w:r>
      <w:r w:rsidR="00522C2C">
        <w:rPr>
          <w:lang w:val="de-DE"/>
        </w:rPr>
        <w:t>auch</w:t>
      </w:r>
      <w:r w:rsidR="00253232">
        <w:rPr>
          <w:lang w:val="de-DE"/>
        </w:rPr>
        <w:t xml:space="preserve"> bereits einige Praktika absolviert haben.</w:t>
      </w:r>
    </w:p>
    <w:p w14:paraId="1A390528" w14:textId="001982F2" w:rsidR="00B314B3" w:rsidRDefault="00253232" w:rsidP="00BE459B">
      <w:pPr>
        <w:ind w:left="357" w:firstLine="0"/>
        <w:rPr>
          <w:lang w:val="de-DE"/>
        </w:rPr>
      </w:pPr>
      <w:r>
        <w:rPr>
          <w:lang w:val="de-DE"/>
        </w:rPr>
        <w:t xml:space="preserve">Nun was das Thema Praktika bei mir anbelangt, so </w:t>
      </w:r>
      <w:r w:rsidR="007273CE">
        <w:rPr>
          <w:lang w:val="de-DE"/>
        </w:rPr>
        <w:t xml:space="preserve">hatte ich das große Glück </w:t>
      </w:r>
      <w:r w:rsidR="00030ADD">
        <w:rPr>
          <w:lang w:val="de-DE"/>
        </w:rPr>
        <w:t xml:space="preserve">sehr früh im Studium einen Förderer zu finden, der mir hier weiterhalf. </w:t>
      </w:r>
      <w:r w:rsidR="00D92457">
        <w:rPr>
          <w:lang w:val="de-DE"/>
        </w:rPr>
        <w:t xml:space="preserve">Denn im ersten Semester hatten wir im Rahmen des Moduls „Unternehmer und Unternehmen“ </w:t>
      </w:r>
      <w:r w:rsidR="00824415">
        <w:rPr>
          <w:lang w:val="de-DE"/>
        </w:rPr>
        <w:t>neben einer Klausur eine Projektarbeit die von einem Übungsleiter betreut wurde. Ich war sehr aktiv in der Übung</w:t>
      </w:r>
      <w:r w:rsidR="006F7D3F">
        <w:rPr>
          <w:lang w:val="de-DE"/>
        </w:rPr>
        <w:t xml:space="preserve">, konnte die Konzepte aus der Vorlesung unmittelbar anwenden und </w:t>
      </w:r>
      <w:r w:rsidR="000B32D4">
        <w:rPr>
          <w:lang w:val="de-DE"/>
        </w:rPr>
        <w:t>so wurde der Übungsleiter dann eben aufmerksam auf mich.</w:t>
      </w:r>
      <w:r w:rsidR="001617CD">
        <w:rPr>
          <w:lang w:val="de-DE"/>
        </w:rPr>
        <w:t xml:space="preserve"> Wir unterhielten uns häufig nach der Übung und ich erzählte ihm von meinen Ambitionen. </w:t>
      </w:r>
      <w:r w:rsidR="00841A66">
        <w:rPr>
          <w:lang w:val="de-DE"/>
        </w:rPr>
        <w:t xml:space="preserve">Er </w:t>
      </w:r>
      <w:r w:rsidR="00C5786F">
        <w:rPr>
          <w:lang w:val="de-DE"/>
        </w:rPr>
        <w:t>schätzte meine</w:t>
      </w:r>
      <w:r w:rsidR="00A252E3">
        <w:rPr>
          <w:lang w:val="de-DE"/>
        </w:rPr>
        <w:t xml:space="preserve"> Haltung sehr und bot</w:t>
      </w:r>
      <w:r w:rsidR="00841A66">
        <w:rPr>
          <w:lang w:val="de-DE"/>
        </w:rPr>
        <w:t xml:space="preserve"> deshalb seine Hilfe </w:t>
      </w:r>
      <w:r w:rsidR="006B3EFB">
        <w:rPr>
          <w:lang w:val="de-DE"/>
        </w:rPr>
        <w:t xml:space="preserve">bei der Praktikumssuche </w:t>
      </w:r>
      <w:r w:rsidR="00841A66">
        <w:rPr>
          <w:lang w:val="de-DE"/>
        </w:rPr>
        <w:t xml:space="preserve">an. </w:t>
      </w:r>
    </w:p>
    <w:p w14:paraId="23F5BBAA" w14:textId="4A42C9D4" w:rsidR="00B314B3" w:rsidRDefault="000B3CDE" w:rsidP="00BE459B">
      <w:pPr>
        <w:ind w:left="357" w:firstLine="0"/>
        <w:rPr>
          <w:lang w:val="de-DE"/>
        </w:rPr>
      </w:pPr>
      <w:r>
        <w:rPr>
          <w:lang w:val="de-DE"/>
        </w:rPr>
        <w:t xml:space="preserve">Durch ihn </w:t>
      </w:r>
      <w:r w:rsidR="001052CF">
        <w:rPr>
          <w:lang w:val="de-DE"/>
        </w:rPr>
        <w:t>kam ich nach dem 1. Semester</w:t>
      </w:r>
      <w:r w:rsidR="00161D42">
        <w:rPr>
          <w:lang w:val="de-DE"/>
        </w:rPr>
        <w:t xml:space="preserve"> an ein Praktikum</w:t>
      </w:r>
      <w:r w:rsidR="001052CF">
        <w:rPr>
          <w:lang w:val="de-DE"/>
        </w:rPr>
        <w:t xml:space="preserve"> in d</w:t>
      </w:r>
      <w:r w:rsidR="00161D42">
        <w:rPr>
          <w:lang w:val="de-DE"/>
        </w:rPr>
        <w:t>er</w:t>
      </w:r>
      <w:r w:rsidR="001052CF">
        <w:rPr>
          <w:lang w:val="de-DE"/>
        </w:rPr>
        <w:t xml:space="preserve"> Wirtschaftsprüfung </w:t>
      </w:r>
      <w:r w:rsidR="00161D42">
        <w:rPr>
          <w:lang w:val="de-DE"/>
        </w:rPr>
        <w:t>bei</w:t>
      </w:r>
      <w:r w:rsidR="001052CF">
        <w:rPr>
          <w:lang w:val="de-DE"/>
        </w:rPr>
        <w:t xml:space="preserve"> Rödl &amp; Partner. </w:t>
      </w:r>
      <w:r w:rsidR="00746CB7">
        <w:rPr>
          <w:lang w:val="de-DE"/>
        </w:rPr>
        <w:t>Auch wenn ich zu der Zeit noch sehr wenig Fachwissen hatte, konnte ich dies</w:t>
      </w:r>
      <w:r w:rsidR="00D836D0">
        <w:rPr>
          <w:lang w:val="de-DE"/>
        </w:rPr>
        <w:t xml:space="preserve"> vor allem mit meinen sehr guten PowerPoint Skills ausgleichen. </w:t>
      </w:r>
      <w:r w:rsidR="00073B3F">
        <w:rPr>
          <w:lang w:val="de-DE"/>
        </w:rPr>
        <w:t xml:space="preserve">Besonders mein Chef war sehr </w:t>
      </w:r>
      <w:r w:rsidR="002462CB">
        <w:rPr>
          <w:lang w:val="de-DE"/>
        </w:rPr>
        <w:t>zufrieden mit meine</w:t>
      </w:r>
      <w:r w:rsidR="005A5B49">
        <w:rPr>
          <w:lang w:val="de-DE"/>
        </w:rPr>
        <w:t xml:space="preserve">m Output </w:t>
      </w:r>
      <w:r w:rsidR="002462CB">
        <w:rPr>
          <w:lang w:val="de-DE"/>
        </w:rPr>
        <w:t>und setzte mich deshalb auch bei einem</w:t>
      </w:r>
      <w:r w:rsidR="00AD44B3">
        <w:rPr>
          <w:lang w:val="de-DE"/>
        </w:rPr>
        <w:t xml:space="preserve"> Beratungsprojekt ein,</w:t>
      </w:r>
      <w:r w:rsidR="00D836D0">
        <w:rPr>
          <w:lang w:val="de-DE"/>
        </w:rPr>
        <w:t xml:space="preserve"> </w:t>
      </w:r>
      <w:r w:rsidR="00A06C7C">
        <w:rPr>
          <w:lang w:val="de-DE"/>
        </w:rPr>
        <w:t xml:space="preserve">in welchem wir </w:t>
      </w:r>
      <w:r w:rsidR="00AD395C">
        <w:rPr>
          <w:lang w:val="de-DE"/>
        </w:rPr>
        <w:t xml:space="preserve">für </w:t>
      </w:r>
      <w:r w:rsidR="00A06C7C">
        <w:rPr>
          <w:lang w:val="de-DE"/>
        </w:rPr>
        <w:t>eine</w:t>
      </w:r>
      <w:r w:rsidR="00AD395C">
        <w:rPr>
          <w:lang w:val="de-DE"/>
        </w:rPr>
        <w:t>n</w:t>
      </w:r>
      <w:r w:rsidR="00A06C7C">
        <w:rPr>
          <w:lang w:val="de-DE"/>
        </w:rPr>
        <w:t xml:space="preserve"> unserer Mandanten einen Unternehmensvergleich innerhalb der Branche </w:t>
      </w:r>
      <w:r w:rsidR="00AD395C">
        <w:rPr>
          <w:lang w:val="de-DE"/>
        </w:rPr>
        <w:t>aufstellten.</w:t>
      </w:r>
      <w:r w:rsidR="00151588">
        <w:rPr>
          <w:lang w:val="de-DE"/>
        </w:rPr>
        <w:t xml:space="preserve"> Dabei </w:t>
      </w:r>
      <w:r w:rsidR="00434A6E">
        <w:rPr>
          <w:lang w:val="de-DE"/>
        </w:rPr>
        <w:t>habe ich mich nicht nur ums Layout gekümmert, sondern auch viel inhaltliche Arbeit geleistet</w:t>
      </w:r>
      <w:r w:rsidR="00066973">
        <w:rPr>
          <w:lang w:val="de-DE"/>
        </w:rPr>
        <w:t xml:space="preserve">. Ich ermittelte zum Beispiel relevante KPIs anhand </w:t>
      </w:r>
      <w:r w:rsidR="00066973">
        <w:rPr>
          <w:lang w:val="de-DE"/>
        </w:rPr>
        <w:lastRenderedPageBreak/>
        <w:t>derer man die Unternehmen gut vergleichen konnte und erstellte Steckbriefe zu ausgewählten Konkurrenten.</w:t>
      </w:r>
      <w:r w:rsidR="004242D4">
        <w:rPr>
          <w:lang w:val="de-DE"/>
        </w:rPr>
        <w:t xml:space="preserve"> </w:t>
      </w:r>
      <w:r w:rsidR="007955A2">
        <w:rPr>
          <w:lang w:val="de-DE"/>
        </w:rPr>
        <w:t>Ich konnte sehr viel aus dem Praktikum mitnehmen und habe die Zeit als sehr bereichernd wahrgenommen</w:t>
      </w:r>
      <w:r w:rsidR="009F2AD8">
        <w:rPr>
          <w:lang w:val="de-DE"/>
        </w:rPr>
        <w:t>.</w:t>
      </w:r>
      <w:r w:rsidR="00D52C65">
        <w:rPr>
          <w:lang w:val="de-DE"/>
        </w:rPr>
        <w:t xml:space="preserve"> </w:t>
      </w:r>
    </w:p>
    <w:p w14:paraId="2E5292BB" w14:textId="1DD9736E" w:rsidR="00D52C65" w:rsidRDefault="00A10642" w:rsidP="00BE459B">
      <w:pPr>
        <w:ind w:left="357" w:firstLine="0"/>
        <w:rPr>
          <w:lang w:val="de-DE"/>
        </w:rPr>
      </w:pPr>
      <w:r>
        <w:rPr>
          <w:lang w:val="de-DE"/>
        </w:rPr>
        <w:t>Nach dem 2. Semester hätte es dann für mich eigentlich zu einer Digitalberatung aus Hamburg gehen sollen</w:t>
      </w:r>
      <w:r w:rsidR="008F7628">
        <w:rPr>
          <w:lang w:val="de-DE"/>
        </w:rPr>
        <w:t xml:space="preserve">, allerdings mussten diese aufgrund der wirtschaftlichen Lage einiges an Personal entlassen und kündigten auch mir kurzfristig den Vertrag. </w:t>
      </w:r>
      <w:r w:rsidR="00C31FD0">
        <w:rPr>
          <w:lang w:val="de-DE"/>
        </w:rPr>
        <w:t xml:space="preserve">Ich sehnte mich jedoch stark danach weitere Einblicke ins Beratungsgeschäft zu </w:t>
      </w:r>
      <w:r w:rsidR="00412B76">
        <w:rPr>
          <w:lang w:val="de-DE"/>
        </w:rPr>
        <w:t xml:space="preserve">bekommen und versuchte kurzfristig noch an ein spannendes Praktikum zu </w:t>
      </w:r>
      <w:r w:rsidR="00F72F01">
        <w:rPr>
          <w:lang w:val="de-DE"/>
        </w:rPr>
        <w:t>gelangen</w:t>
      </w:r>
      <w:r w:rsidR="00412B76">
        <w:rPr>
          <w:lang w:val="de-DE"/>
        </w:rPr>
        <w:t>.</w:t>
      </w:r>
    </w:p>
    <w:p w14:paraId="4EF2C990" w14:textId="651BC889" w:rsidR="00B314B3" w:rsidRDefault="00D15A93" w:rsidP="00B314B3">
      <w:pPr>
        <w:ind w:left="357" w:firstLine="0"/>
        <w:rPr>
          <w:lang w:val="de-DE"/>
        </w:rPr>
      </w:pPr>
      <w:r>
        <w:rPr>
          <w:lang w:val="de-DE"/>
        </w:rPr>
        <w:t xml:space="preserve">Auch hier half mir dann wieder mein Dozent weiter, der </w:t>
      </w:r>
      <w:r w:rsidR="000B406B">
        <w:rPr>
          <w:lang w:val="de-DE"/>
        </w:rPr>
        <w:t>mir von einer offenen Stelle bei Deloitte im M&amp;A Transaction Services erzählte.</w:t>
      </w:r>
      <w:r w:rsidR="00DB3B94">
        <w:rPr>
          <w:lang w:val="de-DE"/>
        </w:rPr>
        <w:t xml:space="preserve"> </w:t>
      </w:r>
      <w:r w:rsidR="00FD71AC">
        <w:rPr>
          <w:lang w:val="de-DE"/>
        </w:rPr>
        <w:t xml:space="preserve">Da der Bereich hier in Nürnberg </w:t>
      </w:r>
      <w:r w:rsidR="00BD5740">
        <w:rPr>
          <w:lang w:val="de-DE"/>
        </w:rPr>
        <w:t>neu aufgebaut wurde und man viele Projekte in der Pipeline hatte, suchte man kurzfristig nach einem weiteren Praktikanten</w:t>
      </w:r>
      <w:r w:rsidR="000B406B">
        <w:rPr>
          <w:lang w:val="de-DE"/>
        </w:rPr>
        <w:t xml:space="preserve">. </w:t>
      </w:r>
      <w:r w:rsidR="00CF2EFB">
        <w:rPr>
          <w:lang w:val="de-DE"/>
        </w:rPr>
        <w:t xml:space="preserve">Mich reizte es sehr auch mal Einblicke ins M&amp;A Geschäft zu bekommen und </w:t>
      </w:r>
      <w:r w:rsidR="008D3C57">
        <w:rPr>
          <w:lang w:val="de-DE"/>
        </w:rPr>
        <w:t>kümmerte mich dann eben mit der Hilfe von meinem Dozenten darum die Stelle zu bekommen.</w:t>
      </w:r>
    </w:p>
    <w:p w14:paraId="3D295509" w14:textId="3B0F165C" w:rsidR="00B314B3" w:rsidRDefault="00294566" w:rsidP="00652B6C">
      <w:pPr>
        <w:ind w:left="357" w:firstLine="0"/>
        <w:rPr>
          <w:lang w:val="de-DE"/>
        </w:rPr>
      </w:pPr>
      <w:r>
        <w:rPr>
          <w:lang w:val="de-DE"/>
        </w:rPr>
        <w:t>Bei Deloitte wurde ich direkt zu einem integralen Bestandteil des Teams.</w:t>
      </w:r>
      <w:r w:rsidR="00524247">
        <w:rPr>
          <w:lang w:val="de-DE"/>
        </w:rPr>
        <w:t xml:space="preserve"> </w:t>
      </w:r>
      <w:r w:rsidR="00820B40">
        <w:rPr>
          <w:lang w:val="de-DE"/>
        </w:rPr>
        <w:t xml:space="preserve">Ich arbeitete eng mit den Consultants und Senior Consultants an der </w:t>
      </w:r>
      <w:r w:rsidR="006E159C">
        <w:rPr>
          <w:lang w:val="de-DE"/>
        </w:rPr>
        <w:t>Datenauswertung der Kunden beziehungsweise Targetdaten.</w:t>
      </w:r>
      <w:r w:rsidR="00F641E8">
        <w:rPr>
          <w:lang w:val="de-DE"/>
        </w:rPr>
        <w:t xml:space="preserve"> Im weiteren Prozess unterstützte ich dann immer punktuell bei der Erstellung der FDD Berichte und </w:t>
      </w:r>
      <w:r w:rsidR="003A3207">
        <w:rPr>
          <w:lang w:val="de-DE"/>
        </w:rPr>
        <w:t xml:space="preserve">erstellte entweder die zugehörigen Slides oder notwendige Graphen ausgewählter KPIs in Excel. </w:t>
      </w:r>
      <w:r w:rsidR="00E16292">
        <w:rPr>
          <w:lang w:val="de-DE"/>
        </w:rPr>
        <w:t>Besonders</w:t>
      </w:r>
      <w:r w:rsidR="004A6047">
        <w:rPr>
          <w:lang w:val="de-DE"/>
        </w:rPr>
        <w:t xml:space="preserve"> spannend fand ich auch den Prozess der Projektakquise. Hierbei arbeitete ich hauptsächlich mit </w:t>
      </w:r>
      <w:r w:rsidR="00106B91">
        <w:rPr>
          <w:lang w:val="de-DE"/>
        </w:rPr>
        <w:t xml:space="preserve">senioreren Leuten zusammen und half bei der Erstellung der </w:t>
      </w:r>
      <w:r w:rsidR="002B68F5">
        <w:rPr>
          <w:lang w:val="de-DE"/>
        </w:rPr>
        <w:t>Pitchbooks</w:t>
      </w:r>
      <w:r w:rsidR="00106B91">
        <w:rPr>
          <w:lang w:val="de-DE"/>
        </w:rPr>
        <w:t>.</w:t>
      </w:r>
      <w:r w:rsidR="002B68F5">
        <w:rPr>
          <w:lang w:val="de-DE"/>
        </w:rPr>
        <w:t xml:space="preserve"> </w:t>
      </w:r>
      <w:r w:rsidR="00810C20">
        <w:rPr>
          <w:lang w:val="de-DE"/>
        </w:rPr>
        <w:t>Man hat mir viel zugemutet und mich aktiv in allen Prozessen integriert.</w:t>
      </w:r>
      <w:r w:rsidR="00652B6C">
        <w:rPr>
          <w:lang w:val="de-DE"/>
        </w:rPr>
        <w:t xml:space="preserve"> In meinem Abschlussgespräch diese Woche teilte mir das Team mit, dass man sehr zufrieden mit mir gewesen sei und bot mir ebenfalls noch die Werkstudentenstelle an.</w:t>
      </w:r>
    </w:p>
    <w:p w14:paraId="36951718" w14:textId="0CC3159E" w:rsidR="00AF5F71" w:rsidRDefault="00996A62" w:rsidP="00B314B3">
      <w:pPr>
        <w:ind w:left="357" w:firstLine="0"/>
        <w:rPr>
          <w:lang w:val="de-DE"/>
        </w:rPr>
      </w:pPr>
      <w:r>
        <w:rPr>
          <w:lang w:val="de-DE"/>
        </w:rPr>
        <w:t xml:space="preserve">Obwohl mir die Arbeit im Team sehr viel Spaß gemacht hat, </w:t>
      </w:r>
      <w:r w:rsidR="00790DD6">
        <w:rPr>
          <w:lang w:val="de-DE"/>
        </w:rPr>
        <w:t xml:space="preserve">stellte ich fest, dass </w:t>
      </w:r>
      <w:r w:rsidR="009D4181">
        <w:rPr>
          <w:lang w:val="de-DE"/>
        </w:rPr>
        <w:t>das M&amp;A Transaction Services kein Bereich ist, indem ich mich langfristig sehe.</w:t>
      </w:r>
      <w:r w:rsidR="00AF5F71">
        <w:rPr>
          <w:lang w:val="de-DE"/>
        </w:rPr>
        <w:t xml:space="preserve"> Im M&amp;A ist man deutlich spezialisierter als in </w:t>
      </w:r>
      <w:r w:rsidR="00B314B3">
        <w:rPr>
          <w:lang w:val="de-DE"/>
        </w:rPr>
        <w:t xml:space="preserve">klassischen </w:t>
      </w:r>
      <w:r w:rsidR="00363914">
        <w:rPr>
          <w:lang w:val="de-DE"/>
        </w:rPr>
        <w:t>Unternehmensberatungen und betrachtet Unt</w:t>
      </w:r>
      <w:r w:rsidR="00290E06">
        <w:rPr>
          <w:lang w:val="de-DE"/>
        </w:rPr>
        <w:t>e</w:t>
      </w:r>
      <w:r w:rsidR="00363914">
        <w:rPr>
          <w:lang w:val="de-DE"/>
        </w:rPr>
        <w:t xml:space="preserve">rnehmen </w:t>
      </w:r>
      <w:r w:rsidR="002D0CD8">
        <w:rPr>
          <w:lang w:val="de-DE"/>
        </w:rPr>
        <w:t>sehr rational auf Grundlage gewisser Kennzahlen. Mir fehlte hierbei zum einen die breite, strategische Sicht auf Unternehmen und zum anderen der aktive</w:t>
      </w:r>
      <w:r w:rsidR="00127623">
        <w:rPr>
          <w:lang w:val="de-DE"/>
        </w:rPr>
        <w:t>, persönliche</w:t>
      </w:r>
      <w:r w:rsidR="002D0CD8">
        <w:rPr>
          <w:lang w:val="de-DE"/>
        </w:rPr>
        <w:t xml:space="preserve"> Kontakt zum Kunden, der im M&amp;A Geschäft </w:t>
      </w:r>
      <w:r w:rsidR="00127623">
        <w:rPr>
          <w:lang w:val="de-DE"/>
        </w:rPr>
        <w:t>so gut wie nie zustande kommt.</w:t>
      </w:r>
    </w:p>
    <w:p w14:paraId="169255EE" w14:textId="22E536BC" w:rsidR="00B25CE3" w:rsidRDefault="00B314B3" w:rsidP="0075203E">
      <w:pPr>
        <w:ind w:left="357" w:firstLine="0"/>
        <w:rPr>
          <w:lang w:val="de-DE"/>
        </w:rPr>
      </w:pPr>
      <w:r>
        <w:rPr>
          <w:lang w:val="de-DE"/>
        </w:rPr>
        <w:t xml:space="preserve">Daher </w:t>
      </w:r>
      <w:r w:rsidR="00A27969">
        <w:rPr>
          <w:lang w:val="de-DE"/>
        </w:rPr>
        <w:t>entschloss ich mich dafür, als nächstes ein Praktikum bei einer führenden Unternehmensberatung absolvieren</w:t>
      </w:r>
      <w:r w:rsidR="007471D6">
        <w:rPr>
          <w:lang w:val="de-DE"/>
        </w:rPr>
        <w:t xml:space="preserve"> </w:t>
      </w:r>
      <w:r w:rsidR="009F6199">
        <w:rPr>
          <w:lang w:val="de-DE"/>
        </w:rPr>
        <w:t>zu wollen</w:t>
      </w:r>
      <w:r>
        <w:rPr>
          <w:lang w:val="de-DE"/>
        </w:rPr>
        <w:t>,</w:t>
      </w:r>
      <w:r w:rsidR="009F6199">
        <w:rPr>
          <w:lang w:val="de-DE"/>
        </w:rPr>
        <w:t xml:space="preserve"> </w:t>
      </w:r>
      <w:r w:rsidR="002525F8">
        <w:rPr>
          <w:lang w:val="de-DE"/>
        </w:rPr>
        <w:t xml:space="preserve">welche mir </w:t>
      </w:r>
      <w:r w:rsidR="00FB48A3">
        <w:rPr>
          <w:lang w:val="de-DE"/>
        </w:rPr>
        <w:t>thematisch</w:t>
      </w:r>
      <w:r w:rsidR="002525F8">
        <w:rPr>
          <w:lang w:val="de-DE"/>
        </w:rPr>
        <w:t xml:space="preserve"> und persönlich zusagt</w:t>
      </w:r>
      <w:r w:rsidR="007471D6">
        <w:rPr>
          <w:lang w:val="de-DE"/>
        </w:rPr>
        <w:t>. Dabei war zeb von Beginn an mein absoluter Favorit.</w:t>
      </w:r>
      <w:r w:rsidR="001F0D52">
        <w:rPr>
          <w:lang w:val="de-DE"/>
        </w:rPr>
        <w:t xml:space="preserve"> Besonders überzeugt haben mich bei dieser Entscheidung die </w:t>
      </w:r>
      <w:r w:rsidR="000C4357">
        <w:rPr>
          <w:lang w:val="de-DE"/>
        </w:rPr>
        <w:t>persönlichen Einblicke eines guten Kollegen von mir, welcher im Sommer ein zweimonatiges Praktikum bei zeb absolviert hat.</w:t>
      </w:r>
      <w:r w:rsidR="005D452C">
        <w:rPr>
          <w:lang w:val="de-DE"/>
        </w:rPr>
        <w:t xml:space="preserve"> Besonders hervorgehoben hat er dabei das exzellente CDC Programm, welche</w:t>
      </w:r>
      <w:r w:rsidR="00C754FF">
        <w:rPr>
          <w:lang w:val="de-DE"/>
        </w:rPr>
        <w:t xml:space="preserve">s </w:t>
      </w:r>
      <w:r w:rsidR="00511812">
        <w:rPr>
          <w:lang w:val="de-DE"/>
        </w:rPr>
        <w:t xml:space="preserve">Praktikanten einen Mentor zuteilt. Dabei wurde er von seiner Mentorin </w:t>
      </w:r>
      <w:r w:rsidR="00DE6A15">
        <w:rPr>
          <w:lang w:val="de-DE"/>
        </w:rPr>
        <w:t xml:space="preserve">während seiner gesamten Zeit hervorragend betreut. Sie reiste extra für ihn von Hamburg nach FFM, </w:t>
      </w:r>
      <w:r w:rsidR="009C35BB">
        <w:rPr>
          <w:lang w:val="de-DE"/>
        </w:rPr>
        <w:t>hat ihn mit dem gesamten Team connected, in die Projekte eingearbeitet und ging am Abend noch mit ihm essen. Auch darüber hinaus hat er d</w:t>
      </w:r>
      <w:r w:rsidR="003D0AE2">
        <w:rPr>
          <w:lang w:val="de-DE"/>
        </w:rPr>
        <w:t>ie Kollegen</w:t>
      </w:r>
      <w:r w:rsidR="009C35BB">
        <w:rPr>
          <w:lang w:val="de-DE"/>
        </w:rPr>
        <w:t xml:space="preserve"> als sehr wertschätzend und freundlich wahrgenommen. Das sind alles Punkte, denen ich einen sehr hohen Stellenwert zuschreibe, da man gerade in der Unternehmensberatung viel mit Menschen zusammenarbeitet und sich daher viel einfacher tut, wenn man sich auf einer persönlichen Ebene gut versteht. </w:t>
      </w:r>
    </w:p>
    <w:p w14:paraId="4A20145A" w14:textId="4B320C48" w:rsidR="00542513" w:rsidRDefault="009C35BB" w:rsidP="005742E2">
      <w:pPr>
        <w:ind w:left="357" w:firstLine="0"/>
        <w:rPr>
          <w:lang w:val="de-DE"/>
        </w:rPr>
      </w:pPr>
      <w:r>
        <w:rPr>
          <w:lang w:val="de-DE"/>
        </w:rPr>
        <w:t xml:space="preserve">Ferner </w:t>
      </w:r>
      <w:r w:rsidR="00D23035">
        <w:rPr>
          <w:lang w:val="de-DE"/>
        </w:rPr>
        <w:t>sehe ich</w:t>
      </w:r>
      <w:r w:rsidR="00B25CE3">
        <w:rPr>
          <w:lang w:val="de-DE"/>
        </w:rPr>
        <w:t xml:space="preserve"> bei zeb </w:t>
      </w:r>
      <w:r w:rsidR="00D23035">
        <w:rPr>
          <w:lang w:val="de-DE"/>
        </w:rPr>
        <w:t xml:space="preserve">die Möglichkeit, </w:t>
      </w:r>
      <w:r w:rsidR="00B25CE3">
        <w:rPr>
          <w:lang w:val="de-DE"/>
        </w:rPr>
        <w:t xml:space="preserve">Einblicke in </w:t>
      </w:r>
      <w:r w:rsidR="00862B40">
        <w:rPr>
          <w:lang w:val="de-DE"/>
        </w:rPr>
        <w:t xml:space="preserve">eine renommierte Beratung zu erhalten, die sich europaweit eine enorm große Expertise in dem florierenden </w:t>
      </w:r>
      <w:r w:rsidR="00D76812">
        <w:rPr>
          <w:lang w:val="de-DE"/>
        </w:rPr>
        <w:t xml:space="preserve">Beratungsmarkt für </w:t>
      </w:r>
      <w:r w:rsidR="00862B40">
        <w:rPr>
          <w:lang w:val="de-DE"/>
        </w:rPr>
        <w:t>Banken- und Versicherung</w:t>
      </w:r>
      <w:r w:rsidR="00D76812">
        <w:rPr>
          <w:lang w:val="de-DE"/>
        </w:rPr>
        <w:t xml:space="preserve">en </w:t>
      </w:r>
      <w:r w:rsidR="00D23035">
        <w:rPr>
          <w:lang w:val="de-DE"/>
        </w:rPr>
        <w:t>geschaffen hat</w:t>
      </w:r>
      <w:r w:rsidR="00E01252">
        <w:rPr>
          <w:lang w:val="de-DE"/>
        </w:rPr>
        <w:t xml:space="preserve">. </w:t>
      </w:r>
      <w:r w:rsidR="009D030B">
        <w:rPr>
          <w:lang w:val="de-DE"/>
        </w:rPr>
        <w:t xml:space="preserve">Solche Einblicke und die Möglichkeit mich </w:t>
      </w:r>
      <w:r w:rsidR="00DB3D6C">
        <w:rPr>
          <w:lang w:val="de-DE"/>
        </w:rPr>
        <w:t xml:space="preserve">bei der Arbeit von einem höchst professionellen und menschlichen Team umgeben zu </w:t>
      </w:r>
      <w:r w:rsidR="007241A2">
        <w:rPr>
          <w:lang w:val="de-DE"/>
        </w:rPr>
        <w:t>werden,</w:t>
      </w:r>
      <w:r w:rsidR="00DB3D6C">
        <w:rPr>
          <w:lang w:val="de-DE"/>
        </w:rPr>
        <w:t xml:space="preserve"> sehe ich bei zeb so sehr gegeben wie sonst nirgendwo. Aus diesem Grund freue ich mich umso mehr, heute hier im Interview sitzen zu dürfen.</w:t>
      </w:r>
    </w:p>
    <w:p w14:paraId="7B90E331" w14:textId="77777777" w:rsidR="00744BDE" w:rsidRDefault="00744BDE" w:rsidP="005742E2">
      <w:pPr>
        <w:ind w:left="357" w:firstLine="0"/>
        <w:rPr>
          <w:lang w:val="de-DE"/>
        </w:rPr>
      </w:pPr>
    </w:p>
    <w:p w14:paraId="4C2595CA" w14:textId="20489406" w:rsidR="00744BDE" w:rsidRPr="00A857D4" w:rsidRDefault="00744BDE" w:rsidP="005742E2">
      <w:pPr>
        <w:ind w:left="357" w:firstLine="0"/>
        <w:rPr>
          <w:lang w:val="de-DE"/>
        </w:rPr>
      </w:pPr>
      <w:r>
        <w:rPr>
          <w:lang w:val="de-DE"/>
        </w:rPr>
        <w:t>Selbstpräsi 7:30 Minuten -&gt; Ziel: 5-6</w:t>
      </w:r>
    </w:p>
    <w:sectPr w:rsidR="00744BDE" w:rsidRPr="00A857D4" w:rsidSect="00A857D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7D4"/>
    <w:rsid w:val="00022AF5"/>
    <w:rsid w:val="00024543"/>
    <w:rsid w:val="00030ADD"/>
    <w:rsid w:val="000368B3"/>
    <w:rsid w:val="00060075"/>
    <w:rsid w:val="00061D54"/>
    <w:rsid w:val="00066973"/>
    <w:rsid w:val="000730A2"/>
    <w:rsid w:val="00073B3F"/>
    <w:rsid w:val="00077555"/>
    <w:rsid w:val="000A4A85"/>
    <w:rsid w:val="000A6129"/>
    <w:rsid w:val="000A78DF"/>
    <w:rsid w:val="000A7F3D"/>
    <w:rsid w:val="000B32D4"/>
    <w:rsid w:val="000B3CDE"/>
    <w:rsid w:val="000B406B"/>
    <w:rsid w:val="000B5825"/>
    <w:rsid w:val="000C3596"/>
    <w:rsid w:val="000C3A7C"/>
    <w:rsid w:val="000C4357"/>
    <w:rsid w:val="000C6502"/>
    <w:rsid w:val="000D4B2E"/>
    <w:rsid w:val="000D59B9"/>
    <w:rsid w:val="000E1928"/>
    <w:rsid w:val="000F3347"/>
    <w:rsid w:val="000F4BEA"/>
    <w:rsid w:val="00102CBE"/>
    <w:rsid w:val="001052CF"/>
    <w:rsid w:val="00105BE3"/>
    <w:rsid w:val="00106B91"/>
    <w:rsid w:val="001148D9"/>
    <w:rsid w:val="00127623"/>
    <w:rsid w:val="0013002B"/>
    <w:rsid w:val="00133532"/>
    <w:rsid w:val="00136FF6"/>
    <w:rsid w:val="00142462"/>
    <w:rsid w:val="00142D42"/>
    <w:rsid w:val="00151588"/>
    <w:rsid w:val="00153014"/>
    <w:rsid w:val="00155B47"/>
    <w:rsid w:val="001601CB"/>
    <w:rsid w:val="00161460"/>
    <w:rsid w:val="001617CD"/>
    <w:rsid w:val="00161D42"/>
    <w:rsid w:val="001628DF"/>
    <w:rsid w:val="00162C85"/>
    <w:rsid w:val="00162F78"/>
    <w:rsid w:val="0016724D"/>
    <w:rsid w:val="001818AC"/>
    <w:rsid w:val="00182A64"/>
    <w:rsid w:val="00187125"/>
    <w:rsid w:val="001D02FD"/>
    <w:rsid w:val="001D21F7"/>
    <w:rsid w:val="001D22B9"/>
    <w:rsid w:val="001D761F"/>
    <w:rsid w:val="001E0DAF"/>
    <w:rsid w:val="001E22B6"/>
    <w:rsid w:val="001E3959"/>
    <w:rsid w:val="001F0D52"/>
    <w:rsid w:val="001F280D"/>
    <w:rsid w:val="001F7CF0"/>
    <w:rsid w:val="0021638E"/>
    <w:rsid w:val="00223817"/>
    <w:rsid w:val="00224F9C"/>
    <w:rsid w:val="00226A69"/>
    <w:rsid w:val="00235C5C"/>
    <w:rsid w:val="0023652A"/>
    <w:rsid w:val="002462CB"/>
    <w:rsid w:val="002525F8"/>
    <w:rsid w:val="00252D7D"/>
    <w:rsid w:val="00253232"/>
    <w:rsid w:val="00260EF5"/>
    <w:rsid w:val="00267995"/>
    <w:rsid w:val="00276875"/>
    <w:rsid w:val="00290E06"/>
    <w:rsid w:val="00294566"/>
    <w:rsid w:val="002B68F5"/>
    <w:rsid w:val="002B6B01"/>
    <w:rsid w:val="002C1960"/>
    <w:rsid w:val="002D0CD8"/>
    <w:rsid w:val="002D59CD"/>
    <w:rsid w:val="002E1403"/>
    <w:rsid w:val="002E1884"/>
    <w:rsid w:val="003002F8"/>
    <w:rsid w:val="00304BAC"/>
    <w:rsid w:val="003101BF"/>
    <w:rsid w:val="00325509"/>
    <w:rsid w:val="003361BB"/>
    <w:rsid w:val="00340EC2"/>
    <w:rsid w:val="003612A5"/>
    <w:rsid w:val="00363914"/>
    <w:rsid w:val="003654EF"/>
    <w:rsid w:val="00365D95"/>
    <w:rsid w:val="00367A77"/>
    <w:rsid w:val="00372AC7"/>
    <w:rsid w:val="00372E54"/>
    <w:rsid w:val="0037722B"/>
    <w:rsid w:val="00397619"/>
    <w:rsid w:val="003A3207"/>
    <w:rsid w:val="003A4A46"/>
    <w:rsid w:val="003B2084"/>
    <w:rsid w:val="003D0AE2"/>
    <w:rsid w:val="00412B76"/>
    <w:rsid w:val="004173F5"/>
    <w:rsid w:val="004242D4"/>
    <w:rsid w:val="00426268"/>
    <w:rsid w:val="004264CB"/>
    <w:rsid w:val="00431DD2"/>
    <w:rsid w:val="00432DE6"/>
    <w:rsid w:val="00433280"/>
    <w:rsid w:val="00434A6E"/>
    <w:rsid w:val="00451645"/>
    <w:rsid w:val="00452227"/>
    <w:rsid w:val="004545BE"/>
    <w:rsid w:val="0045799C"/>
    <w:rsid w:val="00463123"/>
    <w:rsid w:val="0049011C"/>
    <w:rsid w:val="00493D3C"/>
    <w:rsid w:val="00495A9E"/>
    <w:rsid w:val="00497308"/>
    <w:rsid w:val="004A228E"/>
    <w:rsid w:val="004A33A3"/>
    <w:rsid w:val="004A37C3"/>
    <w:rsid w:val="004A6047"/>
    <w:rsid w:val="004D645C"/>
    <w:rsid w:val="004D6F54"/>
    <w:rsid w:val="004D7104"/>
    <w:rsid w:val="004F4CD0"/>
    <w:rsid w:val="004F7053"/>
    <w:rsid w:val="004F760E"/>
    <w:rsid w:val="00500A2F"/>
    <w:rsid w:val="00500ED5"/>
    <w:rsid w:val="00510444"/>
    <w:rsid w:val="00511812"/>
    <w:rsid w:val="00512F3B"/>
    <w:rsid w:val="00514FDA"/>
    <w:rsid w:val="00522C2C"/>
    <w:rsid w:val="00524247"/>
    <w:rsid w:val="00530D75"/>
    <w:rsid w:val="0053492E"/>
    <w:rsid w:val="00542513"/>
    <w:rsid w:val="005567BD"/>
    <w:rsid w:val="00560092"/>
    <w:rsid w:val="00564B15"/>
    <w:rsid w:val="005742E2"/>
    <w:rsid w:val="00576DE4"/>
    <w:rsid w:val="005775E8"/>
    <w:rsid w:val="005855E5"/>
    <w:rsid w:val="00585A03"/>
    <w:rsid w:val="005A5B49"/>
    <w:rsid w:val="005B0C90"/>
    <w:rsid w:val="005B0FF4"/>
    <w:rsid w:val="005B314F"/>
    <w:rsid w:val="005B4A4B"/>
    <w:rsid w:val="005C3473"/>
    <w:rsid w:val="005C49C5"/>
    <w:rsid w:val="005D452C"/>
    <w:rsid w:val="005D7F5C"/>
    <w:rsid w:val="005E24EA"/>
    <w:rsid w:val="006330DB"/>
    <w:rsid w:val="00637C11"/>
    <w:rsid w:val="006411D6"/>
    <w:rsid w:val="00652B6C"/>
    <w:rsid w:val="006603FA"/>
    <w:rsid w:val="00660A9C"/>
    <w:rsid w:val="0066253C"/>
    <w:rsid w:val="00662750"/>
    <w:rsid w:val="00662A41"/>
    <w:rsid w:val="00672089"/>
    <w:rsid w:val="00672C8D"/>
    <w:rsid w:val="006863D0"/>
    <w:rsid w:val="00686A57"/>
    <w:rsid w:val="00690EDD"/>
    <w:rsid w:val="0069261D"/>
    <w:rsid w:val="00694FAC"/>
    <w:rsid w:val="00696565"/>
    <w:rsid w:val="006967CA"/>
    <w:rsid w:val="006A1E77"/>
    <w:rsid w:val="006A48D6"/>
    <w:rsid w:val="006A7FDD"/>
    <w:rsid w:val="006B12B2"/>
    <w:rsid w:val="006B3EFB"/>
    <w:rsid w:val="006C141C"/>
    <w:rsid w:val="006C145C"/>
    <w:rsid w:val="006C3C66"/>
    <w:rsid w:val="006D778E"/>
    <w:rsid w:val="006E159C"/>
    <w:rsid w:val="006E5AC0"/>
    <w:rsid w:val="006F07A9"/>
    <w:rsid w:val="006F0918"/>
    <w:rsid w:val="006F7D3F"/>
    <w:rsid w:val="00702AB7"/>
    <w:rsid w:val="0070715F"/>
    <w:rsid w:val="00707E6A"/>
    <w:rsid w:val="007241A2"/>
    <w:rsid w:val="007263CA"/>
    <w:rsid w:val="007273CE"/>
    <w:rsid w:val="00740699"/>
    <w:rsid w:val="00740AC4"/>
    <w:rsid w:val="00744BDE"/>
    <w:rsid w:val="00746059"/>
    <w:rsid w:val="00746CB7"/>
    <w:rsid w:val="007471D6"/>
    <w:rsid w:val="0075203E"/>
    <w:rsid w:val="00755896"/>
    <w:rsid w:val="00762F30"/>
    <w:rsid w:val="00771036"/>
    <w:rsid w:val="007812D9"/>
    <w:rsid w:val="007905BA"/>
    <w:rsid w:val="00790DD6"/>
    <w:rsid w:val="007955A2"/>
    <w:rsid w:val="007A031C"/>
    <w:rsid w:val="007A0CA2"/>
    <w:rsid w:val="007B3F71"/>
    <w:rsid w:val="007B57F3"/>
    <w:rsid w:val="007C539F"/>
    <w:rsid w:val="007E0F59"/>
    <w:rsid w:val="007F4191"/>
    <w:rsid w:val="00810C20"/>
    <w:rsid w:val="00820B40"/>
    <w:rsid w:val="00824402"/>
    <w:rsid w:val="00824415"/>
    <w:rsid w:val="00827AC3"/>
    <w:rsid w:val="008357F5"/>
    <w:rsid w:val="00841A66"/>
    <w:rsid w:val="00845A69"/>
    <w:rsid w:val="008539D1"/>
    <w:rsid w:val="00860445"/>
    <w:rsid w:val="00862B40"/>
    <w:rsid w:val="0087057D"/>
    <w:rsid w:val="00874E29"/>
    <w:rsid w:val="00897AB9"/>
    <w:rsid w:val="008A261D"/>
    <w:rsid w:val="008B3810"/>
    <w:rsid w:val="008C18A5"/>
    <w:rsid w:val="008C63E6"/>
    <w:rsid w:val="008D2F56"/>
    <w:rsid w:val="008D3C57"/>
    <w:rsid w:val="008D6638"/>
    <w:rsid w:val="008F490F"/>
    <w:rsid w:val="008F7628"/>
    <w:rsid w:val="00911B1D"/>
    <w:rsid w:val="009226E0"/>
    <w:rsid w:val="009415B7"/>
    <w:rsid w:val="0097461F"/>
    <w:rsid w:val="00977451"/>
    <w:rsid w:val="00977EB9"/>
    <w:rsid w:val="009853CA"/>
    <w:rsid w:val="00996A62"/>
    <w:rsid w:val="009A5DA0"/>
    <w:rsid w:val="009B2A1A"/>
    <w:rsid w:val="009B4090"/>
    <w:rsid w:val="009B5DC8"/>
    <w:rsid w:val="009B74B9"/>
    <w:rsid w:val="009C35BB"/>
    <w:rsid w:val="009D030B"/>
    <w:rsid w:val="009D2A9B"/>
    <w:rsid w:val="009D4181"/>
    <w:rsid w:val="009D466D"/>
    <w:rsid w:val="009F09C5"/>
    <w:rsid w:val="009F2AD8"/>
    <w:rsid w:val="009F6199"/>
    <w:rsid w:val="00A00D8E"/>
    <w:rsid w:val="00A06C7C"/>
    <w:rsid w:val="00A07438"/>
    <w:rsid w:val="00A10642"/>
    <w:rsid w:val="00A228F2"/>
    <w:rsid w:val="00A252E3"/>
    <w:rsid w:val="00A27969"/>
    <w:rsid w:val="00A365E0"/>
    <w:rsid w:val="00A36BB1"/>
    <w:rsid w:val="00A42140"/>
    <w:rsid w:val="00A50A18"/>
    <w:rsid w:val="00A7747D"/>
    <w:rsid w:val="00A84158"/>
    <w:rsid w:val="00A857D4"/>
    <w:rsid w:val="00A94E39"/>
    <w:rsid w:val="00AA4D9B"/>
    <w:rsid w:val="00AB1DB3"/>
    <w:rsid w:val="00AC5091"/>
    <w:rsid w:val="00AC6F49"/>
    <w:rsid w:val="00AD395C"/>
    <w:rsid w:val="00AD44B3"/>
    <w:rsid w:val="00AE615D"/>
    <w:rsid w:val="00AF5F71"/>
    <w:rsid w:val="00B02E6A"/>
    <w:rsid w:val="00B055A9"/>
    <w:rsid w:val="00B05C8D"/>
    <w:rsid w:val="00B0656F"/>
    <w:rsid w:val="00B11CF2"/>
    <w:rsid w:val="00B15ADE"/>
    <w:rsid w:val="00B21372"/>
    <w:rsid w:val="00B25CE3"/>
    <w:rsid w:val="00B314B3"/>
    <w:rsid w:val="00B6086E"/>
    <w:rsid w:val="00B63A2A"/>
    <w:rsid w:val="00B662EB"/>
    <w:rsid w:val="00B90A5F"/>
    <w:rsid w:val="00B96131"/>
    <w:rsid w:val="00BA384F"/>
    <w:rsid w:val="00BB07A7"/>
    <w:rsid w:val="00BB637F"/>
    <w:rsid w:val="00BB754B"/>
    <w:rsid w:val="00BC53A0"/>
    <w:rsid w:val="00BD0FF3"/>
    <w:rsid w:val="00BD3020"/>
    <w:rsid w:val="00BD5740"/>
    <w:rsid w:val="00BE459B"/>
    <w:rsid w:val="00C147C6"/>
    <w:rsid w:val="00C14BAC"/>
    <w:rsid w:val="00C15C40"/>
    <w:rsid w:val="00C17FA8"/>
    <w:rsid w:val="00C2207F"/>
    <w:rsid w:val="00C222BC"/>
    <w:rsid w:val="00C224F1"/>
    <w:rsid w:val="00C22C23"/>
    <w:rsid w:val="00C31FD0"/>
    <w:rsid w:val="00C41287"/>
    <w:rsid w:val="00C440CB"/>
    <w:rsid w:val="00C52EDF"/>
    <w:rsid w:val="00C5786F"/>
    <w:rsid w:val="00C57AB5"/>
    <w:rsid w:val="00C754FF"/>
    <w:rsid w:val="00C837E2"/>
    <w:rsid w:val="00C91CE0"/>
    <w:rsid w:val="00CA6791"/>
    <w:rsid w:val="00CB7C8A"/>
    <w:rsid w:val="00CC2E1F"/>
    <w:rsid w:val="00CC5867"/>
    <w:rsid w:val="00CC602F"/>
    <w:rsid w:val="00CC7E9D"/>
    <w:rsid w:val="00CE4FD2"/>
    <w:rsid w:val="00CF0A95"/>
    <w:rsid w:val="00CF2EFB"/>
    <w:rsid w:val="00CF7AD5"/>
    <w:rsid w:val="00CF7E61"/>
    <w:rsid w:val="00D03299"/>
    <w:rsid w:val="00D1210E"/>
    <w:rsid w:val="00D12B39"/>
    <w:rsid w:val="00D15A93"/>
    <w:rsid w:val="00D23035"/>
    <w:rsid w:val="00D31562"/>
    <w:rsid w:val="00D4251A"/>
    <w:rsid w:val="00D5197E"/>
    <w:rsid w:val="00D52C65"/>
    <w:rsid w:val="00D65B77"/>
    <w:rsid w:val="00D76812"/>
    <w:rsid w:val="00D817C7"/>
    <w:rsid w:val="00D836D0"/>
    <w:rsid w:val="00D91CFD"/>
    <w:rsid w:val="00D92457"/>
    <w:rsid w:val="00DA1F00"/>
    <w:rsid w:val="00DA2E37"/>
    <w:rsid w:val="00DA43D4"/>
    <w:rsid w:val="00DA70B9"/>
    <w:rsid w:val="00DB3B94"/>
    <w:rsid w:val="00DB3D6C"/>
    <w:rsid w:val="00DB3F9D"/>
    <w:rsid w:val="00DB59C5"/>
    <w:rsid w:val="00DC7C06"/>
    <w:rsid w:val="00DE6A15"/>
    <w:rsid w:val="00E01252"/>
    <w:rsid w:val="00E067ED"/>
    <w:rsid w:val="00E070C7"/>
    <w:rsid w:val="00E16292"/>
    <w:rsid w:val="00E22E68"/>
    <w:rsid w:val="00E30AF4"/>
    <w:rsid w:val="00E33554"/>
    <w:rsid w:val="00E35DC6"/>
    <w:rsid w:val="00E44EB4"/>
    <w:rsid w:val="00E57452"/>
    <w:rsid w:val="00E67022"/>
    <w:rsid w:val="00E70097"/>
    <w:rsid w:val="00E751F1"/>
    <w:rsid w:val="00E85B33"/>
    <w:rsid w:val="00EA40C4"/>
    <w:rsid w:val="00EB12CC"/>
    <w:rsid w:val="00EB2F6E"/>
    <w:rsid w:val="00EC0B49"/>
    <w:rsid w:val="00EC0D92"/>
    <w:rsid w:val="00EC4703"/>
    <w:rsid w:val="00ED08DF"/>
    <w:rsid w:val="00EE042F"/>
    <w:rsid w:val="00F025C6"/>
    <w:rsid w:val="00F062A5"/>
    <w:rsid w:val="00F12EFD"/>
    <w:rsid w:val="00F21EFD"/>
    <w:rsid w:val="00F25F89"/>
    <w:rsid w:val="00F40900"/>
    <w:rsid w:val="00F638A4"/>
    <w:rsid w:val="00F641E8"/>
    <w:rsid w:val="00F66194"/>
    <w:rsid w:val="00F7040B"/>
    <w:rsid w:val="00F72F01"/>
    <w:rsid w:val="00F73899"/>
    <w:rsid w:val="00F750CE"/>
    <w:rsid w:val="00F8746A"/>
    <w:rsid w:val="00F96391"/>
    <w:rsid w:val="00FA3E5F"/>
    <w:rsid w:val="00FB48A3"/>
    <w:rsid w:val="00FC0A5F"/>
    <w:rsid w:val="00FC3DB9"/>
    <w:rsid w:val="00FC6FD3"/>
    <w:rsid w:val="00FD4587"/>
    <w:rsid w:val="00FD71AC"/>
    <w:rsid w:val="00FE7C19"/>
    <w:rsid w:val="00FF2EC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2CCB9"/>
  <w15:chartTrackingRefBased/>
  <w15:docId w15:val="{2E0CCBF3-BEEC-44F4-B23E-AE616CB37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CB7C8A"/>
    <w:pPr>
      <w:spacing w:after="0" w:line="240" w:lineRule="auto"/>
      <w:ind w:left="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Scigliuzzo</dc:creator>
  <cp:keywords/>
  <dc:description/>
  <cp:lastModifiedBy>David Scigliuzzo</cp:lastModifiedBy>
  <cp:revision>163</cp:revision>
  <dcterms:created xsi:type="dcterms:W3CDTF">2022-11-10T10:58:00Z</dcterms:created>
  <dcterms:modified xsi:type="dcterms:W3CDTF">2022-11-12T14:17:00Z</dcterms:modified>
</cp:coreProperties>
</file>