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2F794" w14:textId="77777777" w:rsidR="00823335" w:rsidRDefault="00823335" w:rsidP="00823335">
      <w:pPr>
        <w:jc w:val="both"/>
      </w:pPr>
      <w:r>
        <w:t>Guten Morgen Herr xy,</w:t>
      </w:r>
    </w:p>
    <w:p w14:paraId="7CE0AF32" w14:textId="77777777" w:rsidR="00823335" w:rsidRDefault="00823335" w:rsidP="00823335">
      <w:pPr>
        <w:jc w:val="both"/>
      </w:pPr>
      <w:r>
        <w:t xml:space="preserve">zunächst einmal vielen Dank für die Einladung zu diesem Telefoninterview. </w:t>
      </w:r>
    </w:p>
    <w:p w14:paraId="52AE077A" w14:textId="77777777" w:rsidR="00823335" w:rsidRDefault="00823335" w:rsidP="00823335">
      <w:pPr>
        <w:jc w:val="both"/>
      </w:pPr>
      <w:r>
        <w:t xml:space="preserve">Angefangen hat bei mir eigentlich alles schon recht früh. Bereits in der siebten bis achten Klasse hatte ich meine ersten Berührungspunkte mit wirtschaftlichen Themen, sowohl in der Schule als auch durch meinen Vater, der mir viel über Finanzthemen, Geldanlagen und Steuern erzählt hat, da er als Einzelunternehmer mit solchen Themen vertraut war. Dies hat dazu geführt, dass ich mich bereits sehr früh für wirtschaftliche Themen interessiert habe und mir grundsätzlich vorstellen konnte, später in dieser Branche zu arbeiten. Und dieses Interesse, was damals entstanden ist hat sich im Laufe der Zeit weiter verfestigt. </w:t>
      </w:r>
    </w:p>
    <w:p w14:paraId="7961A5F7" w14:textId="1B11523D" w:rsidR="00823335" w:rsidRDefault="00823335" w:rsidP="00823335">
      <w:pPr>
        <w:jc w:val="both"/>
      </w:pPr>
      <w:r>
        <w:t>Jedoch hatte ich auch andere Interessen und Hobbys. So war ich beispielsweise bei der Freiwilligen Feuerwehr Karlsfeld, wo ich sehr aktiv war und regelmäßig bei Einsätzen mitgefahren bin. Die Zeit dort hat mir sehr viel Spaß gemacht und auch stark zu meiner weiteren Entwicklung beigetragen, da ich sehr viel Neues erlebt habe, was man sonst als normaler Bürger eher nicht mitbekommt. Aus meiner Zeit bei der F</w:t>
      </w:r>
      <w:r w:rsidR="006A7A1F">
        <w:t>euerwehr</w:t>
      </w:r>
      <w:r>
        <w:t xml:space="preserve"> habe ich vor allem mitgenommen, wie wichtig es ist, im Team zu arbeiten und wie viel man als Team erreichen kann. Aber auch in stressigen Situationen einen kühlen Kopf zu bewahren, wurde uns sehr stark antrainiert. Was damals auch neu für mich war, ist dass man ständig Feedback von seinen Kollegen bekommen, hat nach den Einsätzen und auch dazu ermutigt wurde, anderen Feedback zu geben. Dies war für mich</w:t>
      </w:r>
      <w:r w:rsidR="00E63866">
        <w:t xml:space="preserve"> deshalb</w:t>
      </w:r>
      <w:r>
        <w:t xml:space="preserve"> ungewöhnlich, </w:t>
      </w:r>
      <w:r w:rsidR="00E63866">
        <w:t>weil</w:t>
      </w:r>
      <w:r>
        <w:t xml:space="preserve"> ich vorher selten auf diese direkte Art und Weise Feedback erhalten habe, aber letztendlich hat es dazu geführt, dass ich Kritik und Feedback heute nicht mehr als etwas Schlechtes ansehe, sondern als Chance, meine Fehler zu verbessern und nicht zu wiederholen. Allerdings war mir schon immer klar, dass ich nach der Schule nicht als Feuerwehrmann werden will, sondern mehr als Hobby gedacht ist.</w:t>
      </w:r>
    </w:p>
    <w:p w14:paraId="3228DBFC" w14:textId="63B0B381" w:rsidR="00823335" w:rsidRDefault="00823335" w:rsidP="00823335">
      <w:pPr>
        <w:jc w:val="both"/>
      </w:pPr>
      <w:r>
        <w:t xml:space="preserve">Neben meiner Tätigkeit bei der FW war ich gleichzeitig auch europäischer Juniorbotschafter meiner Schule im Rahmen eines Europa-Seminars, </w:t>
      </w:r>
      <w:r w:rsidR="00C73F4A">
        <w:t>in</w:t>
      </w:r>
      <w:r>
        <w:t xml:space="preserve"> dem ich mich stark engagiert</w:t>
      </w:r>
      <w:r w:rsidR="00C73F4A">
        <w:t>e</w:t>
      </w:r>
      <w:r>
        <w:t>, da ich mich sehr für Politik interessiere. Als Juniorbotschafter hatte ich primär die Aufgabe, meine Schule an Veranstaltungen zu repräsentieren und vorzustellen. Gleichzeitig war es mir aber auch wichtig, dass wir in meiner Schule das Interesse meiner Mitschüler an Politik wecken. Deswegen haben wir damals ein komplettes Planspiel selbst organisiert und durchgeführt. Dabei ging es darum, ein Gesetzgebungsverfahren wie im Europäischen Parlament zu simulieren. Wir haben dieses Projekt damals komplett alleine bewältigt, was uns sehr viel abverlangt hat. Allerdings habe ich dadurch viel Neues dazu gelernt, nämlich selbstständig zu arbeiten, Probleme selbst zu lösen, gut zu organisieren und auch insgesamt strukturiert vorzugehen, da sonst solche Projekte nicht durchführbar sind.</w:t>
      </w:r>
    </w:p>
    <w:p w14:paraId="648C11B6" w14:textId="52777069" w:rsidR="00823335" w:rsidRDefault="00823335" w:rsidP="00823335">
      <w:pPr>
        <w:jc w:val="both"/>
      </w:pPr>
      <w:r>
        <w:t xml:space="preserve">Im Verlauf meiner Oberstufe entwickelte sich meine Begeisterung für wirtschaftliche Themen immer weiter, weshalb ich schon sehr früh </w:t>
      </w:r>
      <w:r w:rsidR="00A15CFB">
        <w:t>wusste</w:t>
      </w:r>
      <w:r>
        <w:t xml:space="preserve">, dass ich ein Studium im Bereich Wirtschaft anstreben werde. </w:t>
      </w:r>
    </w:p>
    <w:p w14:paraId="44309E54" w14:textId="56E576D2" w:rsidR="00823335" w:rsidRDefault="00823335" w:rsidP="00823335">
      <w:pPr>
        <w:jc w:val="both"/>
      </w:pPr>
      <w:r>
        <w:t>Als ich dann in die Uni kam, hatte ich das Modul Bilanzierung und Jahresabschluss, dass mir sehr viel Spaß gemacht, das lag u. a. daran, dass wir einen echt coolen Professor hatten, der uns die Themen wirklich sehr gut erklärt hat und auch immer parallel zum Lehrinhalt von seiner Arbeit als Wirtschaftsprüfer und seinen Fällen erzählt hat, was das ganze Thema Bilanzierung sehr viel interessanter gemacht hat.</w:t>
      </w:r>
    </w:p>
    <w:p w14:paraId="779A3C86" w14:textId="09D4DEB2" w:rsidR="00823335" w:rsidRDefault="00823335" w:rsidP="00823335">
      <w:pPr>
        <w:jc w:val="both"/>
      </w:pPr>
      <w:r>
        <w:t xml:space="preserve">Kurz vor Weihnachten kamen </w:t>
      </w:r>
      <w:r w:rsidR="00453D8F">
        <w:t xml:space="preserve">dann </w:t>
      </w:r>
      <w:r>
        <w:t xml:space="preserve">zwei Mitarbeiter von Ebner Stolz an unsere Universität, um einen Vortrag über das Berufsbild Wirtschaftsprüfer und die Branche Audit zu halten. Und dieser Vortrag war dann auch der ausschlaggebende Grund, warum ich mich dazu entschieden habe, jetzt ein Praktikum zu machen. </w:t>
      </w:r>
      <w:r w:rsidR="007F22D1">
        <w:t>D</w:t>
      </w:r>
      <w:r>
        <w:t xml:space="preserve">ieser Vortrag </w:t>
      </w:r>
      <w:r w:rsidR="007F22D1">
        <w:t xml:space="preserve">hat mich nämlich </w:t>
      </w:r>
      <w:r>
        <w:t xml:space="preserve">sehr fasziniert und motiviert, </w:t>
      </w:r>
      <w:r w:rsidR="00013D2B">
        <w:t>sodass</w:t>
      </w:r>
      <w:r>
        <w:t xml:space="preserve"> ich jetzt </w:t>
      </w:r>
      <w:r>
        <w:lastRenderedPageBreak/>
        <w:t xml:space="preserve">unbedingt tiefer in die Wirtschaftsprüfung eintauchen </w:t>
      </w:r>
      <w:r w:rsidR="00013D2B">
        <w:t xml:space="preserve">will </w:t>
      </w:r>
      <w:r>
        <w:t>und für ein paar Monate ein Praktikum bei Ihnen absolvieren</w:t>
      </w:r>
      <w:r w:rsidR="00013D2B">
        <w:t xml:space="preserve"> möchte</w:t>
      </w:r>
      <w:r>
        <w:t>.</w:t>
      </w:r>
    </w:p>
    <w:p w14:paraId="7310E96C" w14:textId="77777777" w:rsidR="00823335" w:rsidRDefault="00823335" w:rsidP="00823335">
      <w:pPr>
        <w:jc w:val="both"/>
      </w:pPr>
      <w:r>
        <w:t>Insgesamt bin ich auch der Meinung, dass ich wirklich ein guter Kandidat für dieses Praktikum bin, weil ich viele Eigenschaften besitze, die andere so in dem Maße eher nicht haben, aber auch vor allem deshalb, weil ich sehr motiviert, neugierig und auch lernbereit bin.</w:t>
      </w:r>
    </w:p>
    <w:p w14:paraId="5632216C" w14:textId="77777777" w:rsidR="00AB28A0" w:rsidRDefault="00AB28A0" w:rsidP="00E043A2">
      <w:pPr>
        <w:jc w:val="both"/>
      </w:pPr>
    </w:p>
    <w:p w14:paraId="0FF50253" w14:textId="095B71FA" w:rsidR="0014116B" w:rsidRDefault="0014116B">
      <w:r>
        <w:t xml:space="preserve"> </w:t>
      </w:r>
    </w:p>
    <w:sectPr w:rsidR="001411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4116B"/>
    <w:rsid w:val="000127FF"/>
    <w:rsid w:val="00013D2B"/>
    <w:rsid w:val="00054F93"/>
    <w:rsid w:val="0006194B"/>
    <w:rsid w:val="00096F53"/>
    <w:rsid w:val="000A5CAE"/>
    <w:rsid w:val="000E6F5B"/>
    <w:rsid w:val="00101BAF"/>
    <w:rsid w:val="00134F86"/>
    <w:rsid w:val="0014116B"/>
    <w:rsid w:val="0015290B"/>
    <w:rsid w:val="0018618E"/>
    <w:rsid w:val="00190C9B"/>
    <w:rsid w:val="001B298B"/>
    <w:rsid w:val="001B594E"/>
    <w:rsid w:val="001C58C4"/>
    <w:rsid w:val="001D0E3E"/>
    <w:rsid w:val="001E6230"/>
    <w:rsid w:val="001F50F3"/>
    <w:rsid w:val="002069F9"/>
    <w:rsid w:val="00270F39"/>
    <w:rsid w:val="00286111"/>
    <w:rsid w:val="002D630D"/>
    <w:rsid w:val="002E0053"/>
    <w:rsid w:val="00310887"/>
    <w:rsid w:val="00325543"/>
    <w:rsid w:val="00346B63"/>
    <w:rsid w:val="00393FFC"/>
    <w:rsid w:val="003A12AD"/>
    <w:rsid w:val="003E2671"/>
    <w:rsid w:val="004124E6"/>
    <w:rsid w:val="00415701"/>
    <w:rsid w:val="00453D8F"/>
    <w:rsid w:val="00486917"/>
    <w:rsid w:val="00490D98"/>
    <w:rsid w:val="004C6B52"/>
    <w:rsid w:val="004D6372"/>
    <w:rsid w:val="004D79F1"/>
    <w:rsid w:val="004E3D7E"/>
    <w:rsid w:val="00555761"/>
    <w:rsid w:val="00566E54"/>
    <w:rsid w:val="005B5D96"/>
    <w:rsid w:val="005F51A5"/>
    <w:rsid w:val="0063635A"/>
    <w:rsid w:val="006A7370"/>
    <w:rsid w:val="006A7A1F"/>
    <w:rsid w:val="006B60AC"/>
    <w:rsid w:val="006D2FB3"/>
    <w:rsid w:val="006D7D5A"/>
    <w:rsid w:val="00717427"/>
    <w:rsid w:val="00722506"/>
    <w:rsid w:val="00731205"/>
    <w:rsid w:val="00731669"/>
    <w:rsid w:val="007B4AAA"/>
    <w:rsid w:val="007F22D1"/>
    <w:rsid w:val="007F79B9"/>
    <w:rsid w:val="008149BC"/>
    <w:rsid w:val="00823335"/>
    <w:rsid w:val="008A5832"/>
    <w:rsid w:val="00967BC1"/>
    <w:rsid w:val="00973E87"/>
    <w:rsid w:val="00995F46"/>
    <w:rsid w:val="00997189"/>
    <w:rsid w:val="009A3685"/>
    <w:rsid w:val="00A1104C"/>
    <w:rsid w:val="00A15CFB"/>
    <w:rsid w:val="00A1684E"/>
    <w:rsid w:val="00A17F88"/>
    <w:rsid w:val="00A56BD3"/>
    <w:rsid w:val="00A80BD4"/>
    <w:rsid w:val="00A950C6"/>
    <w:rsid w:val="00AA320D"/>
    <w:rsid w:val="00AB28A0"/>
    <w:rsid w:val="00B37423"/>
    <w:rsid w:val="00B75ADE"/>
    <w:rsid w:val="00BA01C3"/>
    <w:rsid w:val="00BB023D"/>
    <w:rsid w:val="00BB193E"/>
    <w:rsid w:val="00BD17D8"/>
    <w:rsid w:val="00C425CE"/>
    <w:rsid w:val="00C73F4A"/>
    <w:rsid w:val="00C864B9"/>
    <w:rsid w:val="00CC21D0"/>
    <w:rsid w:val="00CE0BC8"/>
    <w:rsid w:val="00CF75E0"/>
    <w:rsid w:val="00D55AA5"/>
    <w:rsid w:val="00D87945"/>
    <w:rsid w:val="00D94827"/>
    <w:rsid w:val="00DA1137"/>
    <w:rsid w:val="00DD5B0F"/>
    <w:rsid w:val="00DE2C24"/>
    <w:rsid w:val="00DF16F1"/>
    <w:rsid w:val="00DF2088"/>
    <w:rsid w:val="00DF3B27"/>
    <w:rsid w:val="00E043A2"/>
    <w:rsid w:val="00E12B1F"/>
    <w:rsid w:val="00E25359"/>
    <w:rsid w:val="00E32FC8"/>
    <w:rsid w:val="00E37AAD"/>
    <w:rsid w:val="00E505F5"/>
    <w:rsid w:val="00E52A18"/>
    <w:rsid w:val="00E63866"/>
    <w:rsid w:val="00EC4300"/>
    <w:rsid w:val="00F73E4F"/>
    <w:rsid w:val="00F74DF7"/>
    <w:rsid w:val="00F83D5C"/>
    <w:rsid w:val="00FA6ED9"/>
    <w:rsid w:val="00FA7DFF"/>
    <w:rsid w:val="00FC548C"/>
    <w:rsid w:val="00FF3DAE"/>
    <w:rsid w:val="00FF61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6CC9C"/>
  <w15:docId w15:val="{0979C113-C9BA-4D8A-B45A-68CA10A31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499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592</Words>
  <Characters>3733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 Abahji</dc:creator>
  <cp:keywords/>
  <dc:description/>
  <cp:lastModifiedBy>Amin Abahji</cp:lastModifiedBy>
  <cp:revision>2</cp:revision>
  <dcterms:created xsi:type="dcterms:W3CDTF">2024-02-10T12:54:00Z</dcterms:created>
  <dcterms:modified xsi:type="dcterms:W3CDTF">2024-02-10T12:54:00Z</dcterms:modified>
</cp:coreProperties>
</file>