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9640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6946"/>
      </w:tblGrid>
      <w:tr w:rsidR="00F877C3" w14:paraId="084A4D34" w14:textId="77777777">
        <w:tc>
          <w:tcPr>
            <w:tcW w:w="9640" w:type="dxa"/>
            <w:gridSpan w:val="2"/>
            <w:tcMar>
              <w:top w:w="284" w:type="dxa"/>
              <w:left w:w="142" w:type="dxa"/>
              <w:bottom w:w="142" w:type="dxa"/>
              <w:right w:w="142" w:type="dxa"/>
            </w:tcMar>
          </w:tcPr>
          <w:p w14:paraId="469A30E4" w14:textId="77777777" w:rsidR="00F877C3" w:rsidRDefault="008A25F9">
            <w:pPr>
              <w:pStyle w:val="berschrift2"/>
              <w:ind w:left="2694"/>
              <w:outlineLvl w:val="1"/>
            </w:pPr>
            <w:r>
              <w:t>Bildungsweg</w:t>
            </w:r>
          </w:p>
          <w:p w14:paraId="2452671B" w14:textId="77777777" w:rsidR="00B33FB5" w:rsidRPr="007C4290" w:rsidRDefault="007C4290" w:rsidP="007C4290">
            <w:pPr>
              <w:ind w:left="2694"/>
            </w:pPr>
            <w:r>
              <w:rPr>
                <w:noProof/>
                <w:lang w:eastAsia="de-DE"/>
              </w:rPr>
              <w:drawing>
                <wp:inline distT="0" distB="0" distL="0" distR="0" wp14:anchorId="15A9C63B" wp14:editId="2D2686EC">
                  <wp:extent cx="4324350" cy="76200"/>
                  <wp:effectExtent l="0" t="0" r="0" b="0"/>
                  <wp:docPr id="14" name="Grafik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b6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350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77C3" w14:paraId="1013FFFD" w14:textId="77777777">
        <w:tc>
          <w:tcPr>
            <w:tcW w:w="2694" w:type="dxa"/>
            <w:tcMar>
              <w:top w:w="0" w:type="dxa"/>
              <w:bottom w:w="142" w:type="dxa"/>
              <w:right w:w="142" w:type="dxa"/>
            </w:tcMar>
          </w:tcPr>
          <w:p w14:paraId="258087ED" w14:textId="77777777" w:rsidR="00F877C3" w:rsidRPr="00892150" w:rsidRDefault="00255514">
            <w:pPr>
              <w:pStyle w:val="Label"/>
              <w:ind w:left="142"/>
              <w:rPr>
                <w:lang w:val="en-US"/>
              </w:rPr>
            </w:pPr>
            <w:r w:rsidRPr="00892150">
              <w:rPr>
                <w:lang w:val="en-US"/>
              </w:rPr>
              <w:t>Sept.</w:t>
            </w:r>
            <w:r w:rsidR="000616D5" w:rsidRPr="00892150">
              <w:rPr>
                <w:lang w:val="en-US"/>
              </w:rPr>
              <w:t xml:space="preserve"> </w:t>
            </w:r>
            <w:r w:rsidR="00B228B7" w:rsidRPr="00892150">
              <w:rPr>
                <w:lang w:val="en-US"/>
              </w:rPr>
              <w:t xml:space="preserve"> 201</w:t>
            </w:r>
            <w:r w:rsidRPr="00892150">
              <w:rPr>
                <w:lang w:val="en-US"/>
              </w:rPr>
              <w:t>7</w:t>
            </w:r>
            <w:r w:rsidR="00B228B7" w:rsidRPr="00892150">
              <w:rPr>
                <w:lang w:val="en-US"/>
              </w:rPr>
              <w:t xml:space="preserve"> </w:t>
            </w:r>
            <w:r w:rsidR="000616D5" w:rsidRPr="00892150">
              <w:rPr>
                <w:lang w:val="en-US"/>
              </w:rPr>
              <w:t xml:space="preserve">- </w:t>
            </w:r>
            <w:proofErr w:type="spellStart"/>
            <w:r w:rsidR="000616D5" w:rsidRPr="00892150">
              <w:rPr>
                <w:lang w:val="en-US"/>
              </w:rPr>
              <w:t>heute</w:t>
            </w:r>
            <w:proofErr w:type="spellEnd"/>
          </w:p>
          <w:p w14:paraId="4EEB663D" w14:textId="77777777" w:rsidR="008A25F9" w:rsidRPr="00892150" w:rsidRDefault="008A25F9">
            <w:pPr>
              <w:pStyle w:val="Label"/>
              <w:ind w:left="142"/>
              <w:rPr>
                <w:lang w:val="en-US"/>
              </w:rPr>
            </w:pPr>
          </w:p>
          <w:p w14:paraId="37BE1584" w14:textId="77777777" w:rsidR="008A25F9" w:rsidRPr="00892150" w:rsidRDefault="008A25F9" w:rsidP="008A25F9">
            <w:pPr>
              <w:pStyle w:val="Label"/>
              <w:jc w:val="left"/>
              <w:rPr>
                <w:lang w:val="en-US"/>
              </w:rPr>
            </w:pPr>
          </w:p>
          <w:p w14:paraId="124C3D40" w14:textId="77777777" w:rsidR="008A25F9" w:rsidRPr="00892150" w:rsidRDefault="008A25F9" w:rsidP="008A25F9">
            <w:pPr>
              <w:pStyle w:val="Label"/>
              <w:jc w:val="left"/>
              <w:rPr>
                <w:lang w:val="en-US"/>
              </w:rPr>
            </w:pPr>
          </w:p>
          <w:p w14:paraId="11D680FE" w14:textId="77777777" w:rsidR="008A25F9" w:rsidRPr="00892150" w:rsidRDefault="008A25F9" w:rsidP="008A25F9">
            <w:pPr>
              <w:pStyle w:val="Label"/>
              <w:jc w:val="left"/>
              <w:rPr>
                <w:lang w:val="en-US"/>
              </w:rPr>
            </w:pPr>
            <w:r w:rsidRPr="00892150">
              <w:rPr>
                <w:lang w:val="en-US"/>
              </w:rPr>
              <w:t xml:space="preserve">                    April 2017 – Aug. 201</w:t>
            </w:r>
            <w:r w:rsidR="00434B13" w:rsidRPr="00892150">
              <w:rPr>
                <w:lang w:val="en-US"/>
              </w:rPr>
              <w:t>7</w:t>
            </w:r>
          </w:p>
          <w:p w14:paraId="6D1F4159" w14:textId="77777777" w:rsidR="008A25F9" w:rsidRPr="00892150" w:rsidRDefault="008A25F9" w:rsidP="008A25F9">
            <w:pPr>
              <w:pStyle w:val="Label"/>
              <w:jc w:val="left"/>
              <w:rPr>
                <w:lang w:val="en-US"/>
              </w:rPr>
            </w:pPr>
          </w:p>
          <w:p w14:paraId="631AF28F" w14:textId="77777777" w:rsidR="008A25F9" w:rsidRPr="00892150" w:rsidRDefault="008A25F9" w:rsidP="008A25F9">
            <w:pPr>
              <w:pStyle w:val="Label"/>
              <w:jc w:val="left"/>
              <w:rPr>
                <w:lang w:val="en-US"/>
              </w:rPr>
            </w:pPr>
          </w:p>
          <w:p w14:paraId="1BD84246" w14:textId="77777777" w:rsidR="008A25F9" w:rsidRPr="00892150" w:rsidRDefault="008A25F9" w:rsidP="008A25F9">
            <w:pPr>
              <w:pStyle w:val="Label"/>
              <w:jc w:val="left"/>
              <w:rPr>
                <w:lang w:val="en-US"/>
              </w:rPr>
            </w:pPr>
            <w:r w:rsidRPr="00892150">
              <w:rPr>
                <w:lang w:val="en-US"/>
              </w:rPr>
              <w:t xml:space="preserve">                       Jan. 2016- April 217  </w:t>
            </w:r>
          </w:p>
        </w:tc>
        <w:tc>
          <w:tcPr>
            <w:tcW w:w="6946" w:type="dxa"/>
            <w:tcMar>
              <w:top w:w="0" w:type="dxa"/>
              <w:left w:w="142" w:type="dxa"/>
              <w:bottom w:w="142" w:type="dxa"/>
            </w:tcMar>
          </w:tcPr>
          <w:p w14:paraId="5273479A" w14:textId="77777777" w:rsidR="008A25F9" w:rsidRDefault="008A25F9" w:rsidP="008A25F9">
            <w:pPr>
              <w:tabs>
                <w:tab w:val="left" w:pos="3402"/>
              </w:tabs>
              <w:ind w:left="34"/>
            </w:pPr>
            <w:r w:rsidRPr="00400919">
              <w:rPr>
                <w:b/>
              </w:rPr>
              <w:t>Bachelor-Studium</w:t>
            </w:r>
            <w:r>
              <w:t xml:space="preserve"> Betriebswirtschaftslehre (B.Sc.)</w:t>
            </w:r>
          </w:p>
          <w:p w14:paraId="2B8EC66C" w14:textId="7D7DD0C7" w:rsidR="008A25F9" w:rsidRDefault="008A25F9" w:rsidP="008A25F9">
            <w:pPr>
              <w:tabs>
                <w:tab w:val="left" w:pos="3402"/>
              </w:tabs>
              <w:ind w:left="34"/>
            </w:pPr>
            <w:r>
              <w:t>Universität Marburg Schwerpunkt: Accounting und Finance</w:t>
            </w:r>
            <w:r w:rsidR="00434B13">
              <w:t xml:space="preserve"> </w:t>
            </w:r>
          </w:p>
          <w:p w14:paraId="5EBF4DBD" w14:textId="139FF582" w:rsidR="00A450E9" w:rsidRDefault="00A450E9" w:rsidP="008A25F9">
            <w:pPr>
              <w:tabs>
                <w:tab w:val="left" w:pos="3402"/>
              </w:tabs>
              <w:ind w:left="34"/>
              <w:rPr>
                <w:lang w:val="en-US"/>
              </w:rPr>
            </w:pPr>
            <w:r>
              <w:rPr>
                <w:lang w:val="en-US"/>
              </w:rPr>
              <w:t xml:space="preserve">Zu Zeit </w:t>
            </w:r>
            <w:proofErr w:type="spellStart"/>
            <w:r>
              <w:rPr>
                <w:lang w:val="en-US"/>
              </w:rPr>
              <w:t>Notendurschnitt</w:t>
            </w:r>
            <w:proofErr w:type="spellEnd"/>
            <w:r>
              <w:rPr>
                <w:lang w:val="en-US"/>
              </w:rPr>
              <w:t xml:space="preserve"> von 2,5, </w:t>
            </w:r>
          </w:p>
          <w:p w14:paraId="6A0F12FC" w14:textId="77777777" w:rsidR="00A450E9" w:rsidRPr="00A450E9" w:rsidRDefault="00A450E9" w:rsidP="008A25F9">
            <w:pPr>
              <w:tabs>
                <w:tab w:val="left" w:pos="3402"/>
              </w:tabs>
              <w:ind w:left="34"/>
              <w:rPr>
                <w:lang w:val="en-US"/>
              </w:rPr>
            </w:pPr>
          </w:p>
          <w:p w14:paraId="18564FCB" w14:textId="77777777" w:rsidR="008A25F9" w:rsidRDefault="008A25F9" w:rsidP="00434B13">
            <w:pPr>
              <w:tabs>
                <w:tab w:val="left" w:pos="3402"/>
              </w:tabs>
            </w:pPr>
            <w:r w:rsidRPr="000616D5">
              <w:rPr>
                <w:b/>
                <w:bCs/>
              </w:rPr>
              <w:t>Verkehrsleiter</w:t>
            </w:r>
            <w:r>
              <w:t xml:space="preserve"> Weiterbildung IHK Frankfurt</w:t>
            </w:r>
          </w:p>
          <w:p w14:paraId="423FE46E" w14:textId="77777777" w:rsidR="008A25F9" w:rsidRDefault="00475364" w:rsidP="008A25F9">
            <w:pPr>
              <w:tabs>
                <w:tab w:val="left" w:pos="3402"/>
              </w:tabs>
              <w:ind w:left="34"/>
            </w:pPr>
            <w:r>
              <w:t>m</w:t>
            </w:r>
            <w:r w:rsidR="008A25F9">
              <w:t>it Erlangung der fachlichen Eignung als Verkehrsleiter</w:t>
            </w:r>
          </w:p>
          <w:p w14:paraId="06A0CF86" w14:textId="77777777" w:rsidR="00A450E9" w:rsidRDefault="00A450E9" w:rsidP="00A450E9">
            <w:pPr>
              <w:tabs>
                <w:tab w:val="left" w:pos="3402"/>
              </w:tabs>
            </w:pPr>
          </w:p>
          <w:p w14:paraId="1A823410" w14:textId="7A9A2595" w:rsidR="00475364" w:rsidRDefault="008A25F9" w:rsidP="00A450E9">
            <w:pPr>
              <w:tabs>
                <w:tab w:val="left" w:pos="3402"/>
              </w:tabs>
            </w:pPr>
            <w:r w:rsidRPr="000616D5">
              <w:rPr>
                <w:b/>
                <w:bCs/>
              </w:rPr>
              <w:t>Bachelor</w:t>
            </w:r>
            <w:r>
              <w:t xml:space="preserve"> Transport Management</w:t>
            </w:r>
            <w:r w:rsidR="00255514">
              <w:t xml:space="preserve"> LUWS</w:t>
            </w:r>
            <w:r w:rsidR="00475364">
              <w:t xml:space="preserve"> Darmstadt</w:t>
            </w:r>
          </w:p>
        </w:tc>
      </w:tr>
      <w:tr w:rsidR="00F877C3" w14:paraId="772C4558" w14:textId="77777777">
        <w:tc>
          <w:tcPr>
            <w:tcW w:w="9640" w:type="dxa"/>
            <w:gridSpan w:val="2"/>
            <w:tcMar>
              <w:top w:w="284" w:type="dxa"/>
              <w:left w:w="142" w:type="dxa"/>
              <w:bottom w:w="142" w:type="dxa"/>
              <w:right w:w="142" w:type="dxa"/>
            </w:tcMar>
          </w:tcPr>
          <w:p w14:paraId="6A504CE6" w14:textId="77777777" w:rsidR="00F877C3" w:rsidRDefault="00475364">
            <w:pPr>
              <w:pStyle w:val="berschrift2"/>
              <w:ind w:left="2694"/>
              <w:outlineLvl w:val="1"/>
            </w:pPr>
            <w:r>
              <w:t>Praxiserfahrung</w:t>
            </w:r>
          </w:p>
          <w:p w14:paraId="25A2F20B" w14:textId="77777777" w:rsidR="00B33FB5" w:rsidRPr="007C4290" w:rsidRDefault="007C4290" w:rsidP="007C4290">
            <w:pPr>
              <w:ind w:left="2694"/>
            </w:pPr>
            <w:r>
              <w:rPr>
                <w:noProof/>
                <w:lang w:eastAsia="de-DE"/>
              </w:rPr>
              <w:drawing>
                <wp:inline distT="0" distB="0" distL="0" distR="0" wp14:anchorId="3A12DC22" wp14:editId="0093DA60">
                  <wp:extent cx="4324350" cy="76200"/>
                  <wp:effectExtent l="0" t="0" r="0" b="0"/>
                  <wp:docPr id="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b6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350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77C3" w14:paraId="2E81EDDB" w14:textId="77777777">
        <w:tc>
          <w:tcPr>
            <w:tcW w:w="2694" w:type="dxa"/>
            <w:tcMar>
              <w:top w:w="0" w:type="dxa"/>
              <w:bottom w:w="142" w:type="dxa"/>
              <w:right w:w="142" w:type="dxa"/>
            </w:tcMar>
          </w:tcPr>
          <w:p w14:paraId="786D2765" w14:textId="0CC11A09" w:rsidR="00F877C3" w:rsidRDefault="00475364">
            <w:pPr>
              <w:pStyle w:val="Label"/>
              <w:ind w:left="142"/>
            </w:pPr>
            <w:r>
              <w:t xml:space="preserve">Sept. </w:t>
            </w:r>
            <w:r w:rsidR="00B228B7">
              <w:t xml:space="preserve"> 2018 </w:t>
            </w:r>
            <w:r>
              <w:t>–</w:t>
            </w:r>
            <w:r w:rsidR="00B228B7">
              <w:t xml:space="preserve"> </w:t>
            </w:r>
            <w:r w:rsidR="00327D0D">
              <w:t>Sept. 2019</w:t>
            </w:r>
          </w:p>
          <w:p w14:paraId="0E8D3339" w14:textId="77777777" w:rsidR="00475364" w:rsidRDefault="00475364">
            <w:pPr>
              <w:pStyle w:val="Label"/>
              <w:ind w:left="142"/>
            </w:pPr>
          </w:p>
          <w:p w14:paraId="59F2C9FA" w14:textId="77777777" w:rsidR="00475364" w:rsidRDefault="00475364">
            <w:pPr>
              <w:pStyle w:val="Label"/>
              <w:ind w:left="142"/>
            </w:pPr>
          </w:p>
          <w:p w14:paraId="523B6578" w14:textId="77777777" w:rsidR="00475364" w:rsidRDefault="00475364">
            <w:pPr>
              <w:pStyle w:val="Label"/>
              <w:ind w:left="142"/>
            </w:pPr>
          </w:p>
          <w:p w14:paraId="4BB08AC7" w14:textId="77777777" w:rsidR="00475364" w:rsidRDefault="00475364">
            <w:pPr>
              <w:pStyle w:val="Label"/>
              <w:ind w:left="142"/>
            </w:pPr>
          </w:p>
          <w:p w14:paraId="4EC8DA7F" w14:textId="77777777" w:rsidR="00475364" w:rsidRDefault="00475364">
            <w:pPr>
              <w:pStyle w:val="Label"/>
              <w:ind w:left="142"/>
            </w:pPr>
          </w:p>
          <w:p w14:paraId="0A730AB0" w14:textId="77777777" w:rsidR="00475364" w:rsidRDefault="00475364">
            <w:pPr>
              <w:pStyle w:val="Label"/>
              <w:ind w:left="142"/>
            </w:pPr>
          </w:p>
          <w:p w14:paraId="7A6DBF86" w14:textId="77777777" w:rsidR="00475364" w:rsidRDefault="00475364">
            <w:pPr>
              <w:pStyle w:val="Label"/>
              <w:ind w:left="142"/>
            </w:pPr>
          </w:p>
          <w:p w14:paraId="5F5983B8" w14:textId="77777777" w:rsidR="00475364" w:rsidRDefault="00475364" w:rsidP="00475364">
            <w:pPr>
              <w:pStyle w:val="Label"/>
              <w:jc w:val="left"/>
            </w:pPr>
            <w:r>
              <w:t xml:space="preserve">                                 Dez. 14- Dez. 16</w:t>
            </w:r>
          </w:p>
        </w:tc>
        <w:tc>
          <w:tcPr>
            <w:tcW w:w="6946" w:type="dxa"/>
            <w:tcMar>
              <w:top w:w="0" w:type="dxa"/>
              <w:left w:w="142" w:type="dxa"/>
              <w:bottom w:w="142" w:type="dxa"/>
            </w:tcMar>
          </w:tcPr>
          <w:p w14:paraId="081F166B" w14:textId="77777777" w:rsidR="00475364" w:rsidRPr="000616D5" w:rsidRDefault="00475364" w:rsidP="00475364">
            <w:pPr>
              <w:tabs>
                <w:tab w:val="left" w:pos="3402"/>
              </w:tabs>
              <w:rPr>
                <w:b/>
                <w:bCs/>
              </w:rPr>
            </w:pPr>
            <w:r w:rsidRPr="000616D5">
              <w:rPr>
                <w:b/>
                <w:bCs/>
              </w:rPr>
              <w:t>Werkstudent Heraeus Holding Hanau</w:t>
            </w:r>
          </w:p>
          <w:p w14:paraId="2BABC1EB" w14:textId="72A4B941" w:rsidR="00475364" w:rsidRDefault="00774CFE" w:rsidP="00475364">
            <w:pPr>
              <w:tabs>
                <w:tab w:val="left" w:pos="433"/>
              </w:tabs>
            </w:pPr>
            <w:r>
              <w:t xml:space="preserve"> </w:t>
            </w:r>
            <w:r w:rsidR="00475364">
              <w:t>Konzern Finanzen (SSC)</w:t>
            </w:r>
          </w:p>
          <w:p w14:paraId="773B0CF0" w14:textId="77777777" w:rsidR="00475364" w:rsidRDefault="00475364" w:rsidP="00475364">
            <w:pPr>
              <w:pStyle w:val="Listenabsatz"/>
              <w:numPr>
                <w:ilvl w:val="0"/>
                <w:numId w:val="5"/>
              </w:numPr>
              <w:tabs>
                <w:tab w:val="left" w:pos="3402"/>
              </w:tabs>
              <w:ind w:left="317" w:hanging="283"/>
            </w:pPr>
            <w:r>
              <w:t>Controlling Bereich von alle</w:t>
            </w:r>
            <w:r w:rsidR="000616D5">
              <w:t>n</w:t>
            </w:r>
            <w:r>
              <w:t xml:space="preserve"> Global Business Units</w:t>
            </w:r>
          </w:p>
          <w:p w14:paraId="2F6C58B6" w14:textId="77777777" w:rsidR="00475364" w:rsidRDefault="00475364" w:rsidP="00475364">
            <w:pPr>
              <w:pStyle w:val="Listenabsatz"/>
              <w:numPr>
                <w:ilvl w:val="0"/>
                <w:numId w:val="5"/>
              </w:numPr>
              <w:tabs>
                <w:tab w:val="left" w:pos="3402"/>
              </w:tabs>
              <w:ind w:left="317" w:hanging="283"/>
            </w:pPr>
            <w:r>
              <w:t>Abweichungsanalyse im Kreditoren Bereich</w:t>
            </w:r>
          </w:p>
          <w:p w14:paraId="6A940BF7" w14:textId="77777777" w:rsidR="00475364" w:rsidRDefault="00475364" w:rsidP="00D50263">
            <w:pPr>
              <w:pStyle w:val="Listenabsatz"/>
              <w:numPr>
                <w:ilvl w:val="0"/>
                <w:numId w:val="5"/>
              </w:numPr>
              <w:tabs>
                <w:tab w:val="left" w:pos="3402"/>
              </w:tabs>
              <w:ind w:left="317" w:hanging="283"/>
            </w:pPr>
            <w:r>
              <w:t>Prüfen und Buchung von Rechnungen</w:t>
            </w:r>
          </w:p>
          <w:p w14:paraId="4C9BF85E" w14:textId="77777777" w:rsidR="00475364" w:rsidRDefault="00475364" w:rsidP="00475364"/>
          <w:p w14:paraId="16940EBC" w14:textId="77777777" w:rsidR="00475364" w:rsidRPr="00475364" w:rsidRDefault="00475364" w:rsidP="00475364"/>
          <w:p w14:paraId="4905FAF1" w14:textId="77777777" w:rsidR="00434B13" w:rsidRDefault="00434B13" w:rsidP="00475364">
            <w:pPr>
              <w:tabs>
                <w:tab w:val="left" w:pos="3402"/>
              </w:tabs>
              <w:ind w:left="3402" w:hanging="3402"/>
              <w:rPr>
                <w:b/>
              </w:rPr>
            </w:pPr>
          </w:p>
          <w:p w14:paraId="0578D5AF" w14:textId="77777777" w:rsidR="00475364" w:rsidRPr="00E66F4C" w:rsidRDefault="00475364" w:rsidP="00475364">
            <w:pPr>
              <w:tabs>
                <w:tab w:val="left" w:pos="3402"/>
              </w:tabs>
              <w:ind w:left="3402" w:hanging="3402"/>
              <w:rPr>
                <w:b/>
              </w:rPr>
            </w:pPr>
            <w:r w:rsidRPr="00E66F4C">
              <w:rPr>
                <w:b/>
              </w:rPr>
              <w:t>Disponent bei FES Frankfurt</w:t>
            </w:r>
          </w:p>
          <w:p w14:paraId="07AA3DCB" w14:textId="77777777" w:rsidR="00475364" w:rsidRPr="00CB7601" w:rsidRDefault="00475364" w:rsidP="00475364">
            <w:pPr>
              <w:pStyle w:val="Listenabsatz"/>
              <w:numPr>
                <w:ilvl w:val="0"/>
                <w:numId w:val="6"/>
              </w:numPr>
              <w:tabs>
                <w:tab w:val="left" w:pos="3402"/>
              </w:tabs>
              <w:spacing w:after="200"/>
              <w:ind w:left="317" w:hanging="283"/>
            </w:pPr>
            <w:r w:rsidRPr="00CB7601">
              <w:t>Tourenplanung</w:t>
            </w:r>
          </w:p>
          <w:p w14:paraId="29115676" w14:textId="2B4E3693" w:rsidR="00475364" w:rsidRDefault="00475364" w:rsidP="00475364">
            <w:pPr>
              <w:pStyle w:val="Listenabsatz"/>
              <w:numPr>
                <w:ilvl w:val="0"/>
                <w:numId w:val="6"/>
              </w:numPr>
              <w:ind w:left="318" w:hanging="284"/>
            </w:pPr>
            <w:r>
              <w:t xml:space="preserve">Mitarbeit bei der Einführung und Umsetzung von neuen </w:t>
            </w:r>
            <w:r w:rsidR="003F4917">
              <w:t>IT-Systemen</w:t>
            </w:r>
          </w:p>
          <w:p w14:paraId="192EABCF" w14:textId="77777777" w:rsidR="00F877C3" w:rsidRDefault="00475364" w:rsidP="00475364">
            <w:pPr>
              <w:pStyle w:val="Listenabsatz"/>
              <w:numPr>
                <w:ilvl w:val="0"/>
                <w:numId w:val="6"/>
              </w:numPr>
              <w:ind w:left="318" w:hanging="284"/>
            </w:pPr>
            <w:r>
              <w:t>Teilnahme an Projekten und Strategieplanungen</w:t>
            </w:r>
          </w:p>
        </w:tc>
      </w:tr>
      <w:tr w:rsidR="00F877C3" w14:paraId="5F0955FF" w14:textId="77777777">
        <w:tc>
          <w:tcPr>
            <w:tcW w:w="9640" w:type="dxa"/>
            <w:gridSpan w:val="2"/>
            <w:tcMar>
              <w:top w:w="284" w:type="dxa"/>
              <w:left w:w="142" w:type="dxa"/>
              <w:bottom w:w="142" w:type="dxa"/>
              <w:right w:w="142" w:type="dxa"/>
            </w:tcMar>
          </w:tcPr>
          <w:p w14:paraId="498EB33D" w14:textId="77777777" w:rsidR="00F877C3" w:rsidRDefault="00B228B7">
            <w:pPr>
              <w:pStyle w:val="berschrift2"/>
              <w:ind w:left="2694"/>
              <w:outlineLvl w:val="1"/>
            </w:pPr>
            <w:r>
              <w:t>Kenntnisse</w:t>
            </w:r>
          </w:p>
          <w:p w14:paraId="027F0C59" w14:textId="77777777" w:rsidR="00B33FB5" w:rsidRPr="007C4290" w:rsidRDefault="007C4290" w:rsidP="007C4290">
            <w:pPr>
              <w:ind w:left="2694"/>
            </w:pPr>
            <w:r>
              <w:rPr>
                <w:noProof/>
                <w:lang w:eastAsia="de-DE"/>
              </w:rPr>
              <w:drawing>
                <wp:inline distT="0" distB="0" distL="0" distR="0" wp14:anchorId="432D3612" wp14:editId="388015ED">
                  <wp:extent cx="4324350" cy="76200"/>
                  <wp:effectExtent l="0" t="0" r="0" b="0"/>
                  <wp:docPr id="2" name="Grafi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b6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350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77C3" w14:paraId="53F93AF1" w14:textId="77777777">
        <w:tc>
          <w:tcPr>
            <w:tcW w:w="2694" w:type="dxa"/>
            <w:tcMar>
              <w:top w:w="0" w:type="dxa"/>
              <w:bottom w:w="142" w:type="dxa"/>
              <w:right w:w="142" w:type="dxa"/>
            </w:tcMar>
          </w:tcPr>
          <w:p w14:paraId="0435032A" w14:textId="77777777" w:rsidR="00475364" w:rsidRDefault="00B228B7">
            <w:pPr>
              <w:pStyle w:val="Label"/>
              <w:ind w:left="142"/>
            </w:pPr>
            <w:r>
              <w:t xml:space="preserve">Sprachen    </w:t>
            </w:r>
          </w:p>
          <w:p w14:paraId="00C71F7A" w14:textId="77777777" w:rsidR="00475364" w:rsidRDefault="00475364">
            <w:pPr>
              <w:pStyle w:val="Label"/>
              <w:ind w:left="142"/>
            </w:pPr>
          </w:p>
          <w:p w14:paraId="720F4E27" w14:textId="77777777" w:rsidR="00475364" w:rsidRDefault="00B228B7">
            <w:pPr>
              <w:pStyle w:val="Label"/>
              <w:ind w:left="142"/>
            </w:pPr>
            <w:r>
              <w:t xml:space="preserve">IT-Kenntnisse    </w:t>
            </w:r>
          </w:p>
          <w:p w14:paraId="50362F45" w14:textId="77777777" w:rsidR="00475364" w:rsidRDefault="00475364">
            <w:pPr>
              <w:pStyle w:val="Label"/>
              <w:ind w:left="142"/>
            </w:pPr>
          </w:p>
          <w:p w14:paraId="49C04E3F" w14:textId="77777777" w:rsidR="00F877C3" w:rsidRDefault="00475364">
            <w:pPr>
              <w:pStyle w:val="Label"/>
              <w:ind w:left="142"/>
            </w:pPr>
            <w:r>
              <w:t>Hobbys</w:t>
            </w:r>
          </w:p>
        </w:tc>
        <w:tc>
          <w:tcPr>
            <w:tcW w:w="6946" w:type="dxa"/>
            <w:tcMar>
              <w:top w:w="0" w:type="dxa"/>
              <w:left w:w="142" w:type="dxa"/>
              <w:bottom w:w="142" w:type="dxa"/>
            </w:tcMar>
          </w:tcPr>
          <w:p w14:paraId="2826DA86" w14:textId="3D38E57C" w:rsidR="00A450E9" w:rsidRDefault="00475364">
            <w:pPr>
              <w:rPr>
                <w:color w:val="000000"/>
              </w:rPr>
            </w:pPr>
            <w:r>
              <w:rPr>
                <w:color w:val="000000"/>
              </w:rPr>
              <w:t>Englisch</w:t>
            </w:r>
            <w:r w:rsidR="00B228B7">
              <w:rPr>
                <w:color w:val="000000"/>
              </w:rPr>
              <w:t xml:space="preserve"> (Muttersprache),</w:t>
            </w:r>
            <w:r w:rsidR="00021FF1">
              <w:rPr>
                <w:color w:val="000000"/>
              </w:rPr>
              <w:t xml:space="preserve"> Deutsch (</w:t>
            </w:r>
            <w:proofErr w:type="spellStart"/>
            <w:r w:rsidR="00E05A4A">
              <w:rPr>
                <w:color w:val="000000"/>
              </w:rPr>
              <w:t>v</w:t>
            </w:r>
            <w:r w:rsidR="00021FF1">
              <w:rPr>
                <w:color w:val="000000"/>
              </w:rPr>
              <w:t>erhandlungsicher</w:t>
            </w:r>
            <w:proofErr w:type="spellEnd"/>
            <w:r w:rsidR="00021FF1">
              <w:rPr>
                <w:color w:val="000000"/>
              </w:rPr>
              <w:t>)</w:t>
            </w:r>
            <w:r w:rsidR="00B228B7">
              <w:br/>
            </w:r>
            <w:r w:rsidR="00B228B7">
              <w:rPr>
                <w:color w:val="000000"/>
              </w:rPr>
              <w:t xml:space="preserve"> </w:t>
            </w:r>
            <w:r w:rsidR="00B228B7">
              <w:br/>
            </w:r>
            <w:r w:rsidR="00B228B7">
              <w:rPr>
                <w:color w:val="000000"/>
              </w:rPr>
              <w:t xml:space="preserve"> SAP, Excel, Microsoft Office</w:t>
            </w:r>
            <w:r w:rsidR="00B228B7">
              <w:br/>
            </w:r>
            <w:r w:rsidR="00B228B7">
              <w:rPr>
                <w:color w:val="000000"/>
              </w:rPr>
              <w:t xml:space="preserve"> </w:t>
            </w:r>
            <w:r w:rsidR="00B228B7">
              <w:br/>
            </w:r>
            <w:r w:rsidR="00574791">
              <w:rPr>
                <w:color w:val="000000"/>
              </w:rPr>
              <w:t>Aktiv</w:t>
            </w:r>
            <w:r w:rsidR="000A05EB">
              <w:rPr>
                <w:color w:val="000000"/>
              </w:rPr>
              <w:t>er</w:t>
            </w:r>
            <w:r w:rsidR="00A450E9">
              <w:rPr>
                <w:color w:val="000000"/>
              </w:rPr>
              <w:t xml:space="preserve"> Investor in Capital </w:t>
            </w:r>
            <w:proofErr w:type="spellStart"/>
            <w:r w:rsidR="00A450E9">
              <w:rPr>
                <w:color w:val="000000"/>
              </w:rPr>
              <w:t>market</w:t>
            </w:r>
            <w:proofErr w:type="spellEnd"/>
            <w:r w:rsidR="00A450E9">
              <w:rPr>
                <w:color w:val="000000"/>
              </w:rPr>
              <w:t xml:space="preserve"> seit 201</w:t>
            </w:r>
            <w:r w:rsidR="00574791">
              <w:rPr>
                <w:color w:val="000000"/>
              </w:rPr>
              <w:t>8</w:t>
            </w:r>
          </w:p>
          <w:p w14:paraId="71869B1A" w14:textId="16FDF82F" w:rsidR="00F877C3" w:rsidRPr="00021FF1" w:rsidRDefault="00B228B7">
            <w:pP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 w:rsidR="00475364">
              <w:t>Reisen, Lesen und Fußball</w:t>
            </w:r>
          </w:p>
        </w:tc>
      </w:tr>
    </w:tbl>
    <w:p w14:paraId="1B570B31" w14:textId="77777777" w:rsidR="00F7045F" w:rsidRDefault="005C25C1" w:rsidP="00BD65C9">
      <w:pPr>
        <w:tabs>
          <w:tab w:val="left" w:pos="0"/>
        </w:tabs>
      </w:pPr>
      <w:r>
        <w:tab/>
      </w:r>
    </w:p>
    <w:p w14:paraId="388AB6FE" w14:textId="217E8916" w:rsidR="000A05EB" w:rsidRPr="000A05EB" w:rsidRDefault="00E05A4A" w:rsidP="00E05A4A">
      <w:r>
        <w:t>28. Juni 2021</w:t>
      </w:r>
    </w:p>
    <w:sectPr w:rsidR="000A05EB" w:rsidRPr="000A05EB" w:rsidSect="00E05A4A">
      <w:headerReference w:type="default" r:id="rId12"/>
      <w:headerReference w:type="first" r:id="rId13"/>
      <w:pgSz w:w="11906" w:h="16838" w:code="9"/>
      <w:pgMar w:top="993" w:right="1133" w:bottom="426" w:left="1418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7F759" w14:textId="77777777" w:rsidR="00021773" w:rsidRDefault="00021773" w:rsidP="005C3410">
      <w:pPr>
        <w:spacing w:line="240" w:lineRule="auto"/>
      </w:pPr>
      <w:r>
        <w:separator/>
      </w:r>
    </w:p>
  </w:endnote>
  <w:endnote w:type="continuationSeparator" w:id="0">
    <w:p w14:paraId="24FBD859" w14:textId="77777777" w:rsidR="00021773" w:rsidRDefault="00021773" w:rsidP="005C34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altName w:val="Arial"/>
    <w:charset w:val="00"/>
    <w:family w:val="swiss"/>
    <w:pitch w:val="variable"/>
    <w:sig w:usb0="600002F7" w:usb1="02000001" w:usb2="00000000" w:usb3="00000000" w:csb0="0000019F" w:csb1="00000000"/>
    <w:embedRegular r:id="rId1" w:fontKey="{A5841A8D-8765-4773-890B-4AC473A06315}"/>
    <w:embedBold r:id="rId2" w:fontKey="{A3FC39B3-1950-48B0-909D-67BB1187FB4D}"/>
    <w:embedItalic r:id="rId3" w:fontKey="{90205263-6C14-4EA5-B868-FE74889BD726}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7A0696" w14:textId="77777777" w:rsidR="00021773" w:rsidRDefault="00021773" w:rsidP="005C3410">
      <w:pPr>
        <w:spacing w:line="240" w:lineRule="auto"/>
      </w:pPr>
      <w:r>
        <w:separator/>
      </w:r>
    </w:p>
  </w:footnote>
  <w:footnote w:type="continuationSeparator" w:id="0">
    <w:p w14:paraId="2D33AD99" w14:textId="77777777" w:rsidR="00021773" w:rsidRDefault="00021773" w:rsidP="005C34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20FAA2" w14:textId="7CE3A8B5" w:rsidR="000A05EB" w:rsidRDefault="000A05EB" w:rsidP="000A05EB">
    <w:pPr>
      <w:pStyle w:val="Kopfzeile"/>
    </w:pPr>
  </w:p>
  <w:p w14:paraId="44CC1B98" w14:textId="77777777" w:rsidR="000A05EB" w:rsidRPr="000A05EB" w:rsidRDefault="000A05EB" w:rsidP="000A05E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12038" w:type="dxa"/>
      <w:tblInd w:w="-141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2038"/>
    </w:tblGrid>
    <w:tr w:rsidR="00F877C3" w14:paraId="197793A4" w14:textId="77777777">
      <w:trPr>
        <w:trHeight w:val="4678"/>
      </w:trPr>
      <w:tc>
        <w:tcPr>
          <w:tcW w:w="12038" w:type="dxa"/>
          <w:shd w:val="clear" w:color="auto" w:fill="auto"/>
        </w:tcPr>
        <w:tbl>
          <w:tblPr>
            <w:tblStyle w:val="Tabellenraster"/>
            <w:tblW w:w="9498" w:type="dxa"/>
            <w:tblInd w:w="1418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7230"/>
            <w:gridCol w:w="2268"/>
          </w:tblGrid>
          <w:tr w:rsidR="00F877C3" w14:paraId="35B39F76" w14:textId="77777777">
            <w:tc>
              <w:tcPr>
                <w:tcW w:w="9498" w:type="dxa"/>
                <w:gridSpan w:val="2"/>
                <w:tcMar>
                  <w:top w:w="709" w:type="dxa"/>
                  <w:bottom w:w="113" w:type="dxa"/>
                </w:tcMar>
              </w:tcPr>
              <w:p w14:paraId="47159278" w14:textId="77777777" w:rsidR="00F877C3" w:rsidRDefault="00B228B7">
                <w:pPr>
                  <w:pStyle w:val="berschrift1"/>
                  <w:ind w:left="2694"/>
                  <w:outlineLvl w:val="0"/>
                </w:pPr>
                <w:r>
                  <w:t>Victor Samuel</w:t>
                </w:r>
              </w:p>
              <w:p w14:paraId="21A0ED12" w14:textId="77777777" w:rsidR="00267C26" w:rsidRPr="00267C26" w:rsidRDefault="007C4290" w:rsidP="007C4290">
                <w:pPr>
                  <w:ind w:left="2694"/>
                </w:pPr>
                <w:r>
                  <w:rPr>
                    <w:noProof/>
                    <w:lang w:eastAsia="de-DE"/>
                  </w:rPr>
                  <w:drawing>
                    <wp:inline distT="0" distB="0" distL="0" distR="0" wp14:anchorId="1B079BAF" wp14:editId="0DEC4BB7">
                      <wp:extent cx="4324350" cy="76200"/>
                      <wp:effectExtent l="0" t="0" r="0" b="0"/>
                      <wp:docPr id="5" name="Grafik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3" name="b6.png"/>
                              <pic:cNvPicPr/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324350" cy="762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  <w:tr w:rsidR="00F877C3" w14:paraId="7F51B398" w14:textId="77777777">
            <w:trPr>
              <w:trHeight w:val="2911"/>
            </w:trPr>
            <w:tc>
              <w:tcPr>
                <w:tcW w:w="7230" w:type="dxa"/>
              </w:tcPr>
              <w:tbl>
                <w:tblPr>
                  <w:tblStyle w:val="Tabellenraster"/>
                  <w:tblW w:w="7088" w:type="dxa"/>
                  <w:tbl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</w:tblBorders>
                  <w:tblLayout w:type="fixed"/>
                  <w:tblCellMar>
                    <w:top w:w="57" w:type="dxa"/>
                    <w:left w:w="142" w:type="dxa"/>
                    <w:bottom w:w="57" w:type="dxa"/>
                    <w:right w:w="142" w:type="dxa"/>
                  </w:tblCellMar>
                  <w:tblLook w:val="04A0" w:firstRow="1" w:lastRow="0" w:firstColumn="1" w:lastColumn="0" w:noHBand="0" w:noVBand="1"/>
                </w:tblPr>
                <w:tblGrid>
                  <w:gridCol w:w="2552"/>
                  <w:gridCol w:w="4536"/>
                </w:tblGrid>
                <w:tr w:rsidR="00F877C3" w14:paraId="12497E7B" w14:textId="77777777">
                  <w:trPr>
                    <w:trHeight w:val="199"/>
                  </w:trPr>
                  <w:tc>
                    <w:tcPr>
                      <w:tcW w:w="2552" w:type="dxa"/>
                    </w:tcPr>
                    <w:p w14:paraId="46F93620" w14:textId="77777777" w:rsidR="002D4DB9" w:rsidRPr="00726399" w:rsidRDefault="002D4DB9" w:rsidP="000D1DAF">
                      <w:pPr>
                        <w:pStyle w:val="Label"/>
                        <w:ind w:left="-85"/>
                      </w:pPr>
                      <w:r w:rsidRPr="00726399">
                        <w:t>Kontaktdaten</w:t>
                      </w:r>
                    </w:p>
                  </w:tc>
                  <w:tc>
                    <w:tcPr>
                      <w:tcW w:w="4536" w:type="dxa"/>
                    </w:tcPr>
                    <w:p w14:paraId="619E55AB" w14:textId="77777777" w:rsidR="00F877C3" w:rsidRDefault="00B228B7">
                      <w:r>
                        <w:t xml:space="preserve">0176/55118205 </w:t>
                      </w:r>
                      <w:r>
                        <w:br/>
                        <w:t>victorsamuel528@gmail.com</w:t>
                      </w:r>
                    </w:p>
                  </w:tc>
                </w:tr>
                <w:tr w:rsidR="00F877C3" w14:paraId="1CBAB285" w14:textId="77777777">
                  <w:trPr>
                    <w:trHeight w:val="146"/>
                  </w:trPr>
                  <w:tc>
                    <w:tcPr>
                      <w:tcW w:w="2552" w:type="dxa"/>
                    </w:tcPr>
                    <w:p w14:paraId="2885E3BE" w14:textId="77777777" w:rsidR="002D4DB9" w:rsidRPr="00726399" w:rsidRDefault="002D4DB9" w:rsidP="000D1DAF">
                      <w:pPr>
                        <w:pStyle w:val="Label"/>
                        <w:ind w:left="-85"/>
                      </w:pPr>
                      <w:r w:rsidRPr="00726399">
                        <w:t>Anschrift</w:t>
                      </w:r>
                    </w:p>
                  </w:tc>
                  <w:tc>
                    <w:tcPr>
                      <w:tcW w:w="4536" w:type="dxa"/>
                    </w:tcPr>
                    <w:p w14:paraId="337EA633" w14:textId="77777777" w:rsidR="00F877C3" w:rsidRDefault="00B228B7">
                      <w:r>
                        <w:t xml:space="preserve">Herr Victor Samuel </w:t>
                      </w:r>
                      <w:r>
                        <w:br/>
                        <w:t xml:space="preserve">Hopfengartenstr.  1 </w:t>
                      </w:r>
                      <w:r>
                        <w:br/>
                        <w:t xml:space="preserve">63457 Hanau </w:t>
                      </w:r>
                      <w:r>
                        <w:br/>
                        <w:t>Deutschland</w:t>
                      </w:r>
                    </w:p>
                  </w:tc>
                </w:tr>
                <w:tr w:rsidR="00F877C3" w14:paraId="3D1E937B" w14:textId="77777777">
                  <w:trPr>
                    <w:trHeight w:val="146"/>
                  </w:trPr>
                  <w:tc>
                    <w:tcPr>
                      <w:tcW w:w="2552" w:type="dxa"/>
                    </w:tcPr>
                    <w:p w14:paraId="415F5070" w14:textId="77777777" w:rsidR="00F877C3" w:rsidRDefault="00B228B7">
                      <w:pPr>
                        <w:pStyle w:val="Label"/>
                        <w:ind w:left="-85"/>
                      </w:pPr>
                      <w:r>
                        <w:t>Geburtsdatum und -ort</w:t>
                      </w:r>
                    </w:p>
                  </w:tc>
                  <w:tc>
                    <w:tcPr>
                      <w:tcW w:w="4536" w:type="dxa"/>
                    </w:tcPr>
                    <w:p w14:paraId="009DB467" w14:textId="77777777" w:rsidR="00F877C3" w:rsidRDefault="00B228B7">
                      <w:r>
                        <w:t>27.04.1980 in Lagos, Nigeria</w:t>
                      </w:r>
                    </w:p>
                  </w:tc>
                </w:tr>
                <w:tr w:rsidR="00F877C3" w14:paraId="77B43459" w14:textId="77777777">
                  <w:trPr>
                    <w:trHeight w:val="146"/>
                  </w:trPr>
                  <w:tc>
                    <w:tcPr>
                      <w:tcW w:w="2552" w:type="dxa"/>
                    </w:tcPr>
                    <w:p w14:paraId="590CBB23" w14:textId="77777777" w:rsidR="00F877C3" w:rsidRDefault="00B228B7">
                      <w:pPr>
                        <w:pStyle w:val="Label"/>
                        <w:ind w:left="-85"/>
                      </w:pPr>
                      <w:r>
                        <w:t>Nationalität</w:t>
                      </w:r>
                    </w:p>
                  </w:tc>
                  <w:tc>
                    <w:tcPr>
                      <w:tcW w:w="4536" w:type="dxa"/>
                    </w:tcPr>
                    <w:p w14:paraId="587410C5" w14:textId="77777777" w:rsidR="00F877C3" w:rsidRDefault="00B228B7">
                      <w:r>
                        <w:t>deutsch</w:t>
                      </w:r>
                    </w:p>
                  </w:tc>
                </w:tr>
                <w:tr w:rsidR="00F877C3" w14:paraId="3E201604" w14:textId="77777777">
                  <w:trPr>
                    <w:trHeight w:val="146"/>
                  </w:trPr>
                  <w:tc>
                    <w:tcPr>
                      <w:tcW w:w="2552" w:type="dxa"/>
                    </w:tcPr>
                    <w:p w14:paraId="574931EB" w14:textId="77777777" w:rsidR="00F877C3" w:rsidRDefault="00F877C3" w:rsidP="00D50263">
                      <w:pPr>
                        <w:pStyle w:val="Label"/>
                        <w:jc w:val="left"/>
                      </w:pPr>
                    </w:p>
                  </w:tc>
                  <w:tc>
                    <w:tcPr>
                      <w:tcW w:w="4536" w:type="dxa"/>
                    </w:tcPr>
                    <w:p w14:paraId="2E0CDA51" w14:textId="77777777" w:rsidR="00F877C3" w:rsidRDefault="00F877C3"/>
                  </w:tc>
                </w:tr>
              </w:tbl>
              <w:p w14:paraId="6FF960F5" w14:textId="77777777" w:rsidR="002D4DB9" w:rsidRPr="00324134" w:rsidRDefault="002D4DB9" w:rsidP="00DF2C8F"/>
            </w:tc>
            <w:tc>
              <w:tcPr>
                <w:tcW w:w="2268" w:type="dxa"/>
              </w:tcPr>
              <w:p w14:paraId="4D09781C" w14:textId="77777777" w:rsidR="002D4DB9" w:rsidRDefault="00DF2C8F">
                <w:r>
                  <w:rPr>
                    <w:noProof/>
                    <w:lang w:eastAsia="de-DE"/>
                  </w:rPr>
                  <w:drawing>
                    <wp:inline distT="0" distB="0" distL="0" distR="0" wp14:anchorId="3D21555E" wp14:editId="42D4BF3B">
                      <wp:extent cx="1440000" cy="1908000"/>
                      <wp:effectExtent l="0" t="0" r="0" b="0"/>
                      <wp:docPr id="7" name="Bi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 preferRelativeResize="0">
                                <a:picLocks noChangeAspect="1" noChangeArrowheads="1"/>
                              </pic:cNvPicPr>
                            </pic:nvPicPr>
                            <pic:blipFill>
                              <a:blip r:embed="rId2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440000" cy="190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14:paraId="7C63BDDC" w14:textId="77777777" w:rsidR="008364C6" w:rsidRDefault="008364C6" w:rsidP="00CC5650">
          <w:pPr>
            <w:ind w:left="6"/>
          </w:pPr>
        </w:p>
      </w:tc>
    </w:tr>
  </w:tbl>
  <w:p w14:paraId="1B67B1A7" w14:textId="77777777" w:rsidR="00CB3631" w:rsidRDefault="00CB3631" w:rsidP="00CB070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83A23"/>
    <w:multiLevelType w:val="multilevel"/>
    <w:tmpl w:val="FE103890"/>
    <w:lvl w:ilvl="0">
      <w:start w:val="1"/>
      <w:numFmt w:val="bullet"/>
      <w:lvlText w:val=""/>
      <w:lvlJc w:val="left"/>
      <w:pPr>
        <w:ind w:left="491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11318D9"/>
    <w:multiLevelType w:val="multilevel"/>
    <w:tmpl w:val="D2AA3C08"/>
    <w:lvl w:ilvl="0">
      <w:start w:val="1"/>
      <w:numFmt w:val="bullet"/>
      <w:lvlText w:val=""/>
      <w:lvlJc w:val="left"/>
      <w:pPr>
        <w:ind w:left="491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D682F32"/>
    <w:multiLevelType w:val="hybridMultilevel"/>
    <w:tmpl w:val="7526A38E"/>
    <w:lvl w:ilvl="0" w:tplc="FED49DF6">
      <w:start w:val="201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DE69D9"/>
    <w:multiLevelType w:val="multilevel"/>
    <w:tmpl w:val="12B87FF4"/>
    <w:lvl w:ilvl="0">
      <w:start w:val="1"/>
      <w:numFmt w:val="bullet"/>
      <w:lvlText w:val=""/>
      <w:lvlJc w:val="left"/>
      <w:pPr>
        <w:ind w:left="491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4C44942"/>
    <w:multiLevelType w:val="hybridMultilevel"/>
    <w:tmpl w:val="EF8EC862"/>
    <w:lvl w:ilvl="0" w:tplc="50702E5C">
      <w:start w:val="2006"/>
      <w:numFmt w:val="bullet"/>
      <w:lvlText w:val="-"/>
      <w:lvlJc w:val="left"/>
      <w:pPr>
        <w:ind w:left="3765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25" w:hanging="360"/>
      </w:pPr>
      <w:rPr>
        <w:rFonts w:ascii="Wingdings" w:hAnsi="Wingdings" w:hint="default"/>
      </w:rPr>
    </w:lvl>
  </w:abstractNum>
  <w:abstractNum w:abstractNumId="5" w15:restartNumberingAfterBreak="0">
    <w:nsid w:val="7E6F2D74"/>
    <w:multiLevelType w:val="hybridMultilevel"/>
    <w:tmpl w:val="DDAE0BB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saveSubsetFonts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F8F"/>
    <w:rsid w:val="00021773"/>
    <w:rsid w:val="00021E65"/>
    <w:rsid w:val="00021FF1"/>
    <w:rsid w:val="00023020"/>
    <w:rsid w:val="00031F46"/>
    <w:rsid w:val="000333C4"/>
    <w:rsid w:val="0003342A"/>
    <w:rsid w:val="000373E0"/>
    <w:rsid w:val="000616D5"/>
    <w:rsid w:val="000832BF"/>
    <w:rsid w:val="00090653"/>
    <w:rsid w:val="000A05EB"/>
    <w:rsid w:val="000B16B0"/>
    <w:rsid w:val="000B388B"/>
    <w:rsid w:val="000C45F0"/>
    <w:rsid w:val="000C4BD9"/>
    <w:rsid w:val="000C5D3E"/>
    <w:rsid w:val="000D1DAF"/>
    <w:rsid w:val="000D570B"/>
    <w:rsid w:val="000D7AA6"/>
    <w:rsid w:val="0011689C"/>
    <w:rsid w:val="00116926"/>
    <w:rsid w:val="00153F27"/>
    <w:rsid w:val="001549B4"/>
    <w:rsid w:val="00157FFE"/>
    <w:rsid w:val="00184EB0"/>
    <w:rsid w:val="001A0DAB"/>
    <w:rsid w:val="001A7A2D"/>
    <w:rsid w:val="001B06A8"/>
    <w:rsid w:val="001C2C9F"/>
    <w:rsid w:val="001D3001"/>
    <w:rsid w:val="001E75FB"/>
    <w:rsid w:val="001F161F"/>
    <w:rsid w:val="001F6F70"/>
    <w:rsid w:val="002105F6"/>
    <w:rsid w:val="00214F2A"/>
    <w:rsid w:val="00222246"/>
    <w:rsid w:val="00224A67"/>
    <w:rsid w:val="00224CF5"/>
    <w:rsid w:val="00226BB5"/>
    <w:rsid w:val="00232B2A"/>
    <w:rsid w:val="002453CA"/>
    <w:rsid w:val="00255514"/>
    <w:rsid w:val="00267C26"/>
    <w:rsid w:val="00270535"/>
    <w:rsid w:val="002764F8"/>
    <w:rsid w:val="00281243"/>
    <w:rsid w:val="00293413"/>
    <w:rsid w:val="002A3FDA"/>
    <w:rsid w:val="002A74A6"/>
    <w:rsid w:val="002D2987"/>
    <w:rsid w:val="002D4DB9"/>
    <w:rsid w:val="002E40ED"/>
    <w:rsid w:val="00302EF2"/>
    <w:rsid w:val="003073EA"/>
    <w:rsid w:val="003157BD"/>
    <w:rsid w:val="003203FE"/>
    <w:rsid w:val="00324134"/>
    <w:rsid w:val="00327CC3"/>
    <w:rsid w:val="00327D0D"/>
    <w:rsid w:val="00371188"/>
    <w:rsid w:val="003A56C4"/>
    <w:rsid w:val="003B3633"/>
    <w:rsid w:val="003C29EC"/>
    <w:rsid w:val="003D7E70"/>
    <w:rsid w:val="003F4917"/>
    <w:rsid w:val="0041613F"/>
    <w:rsid w:val="00427B47"/>
    <w:rsid w:val="00430024"/>
    <w:rsid w:val="004317E1"/>
    <w:rsid w:val="00433F55"/>
    <w:rsid w:val="0043415A"/>
    <w:rsid w:val="00434B13"/>
    <w:rsid w:val="00435C4D"/>
    <w:rsid w:val="004425F0"/>
    <w:rsid w:val="00446B3B"/>
    <w:rsid w:val="00451862"/>
    <w:rsid w:val="00454A43"/>
    <w:rsid w:val="004563B0"/>
    <w:rsid w:val="0046339B"/>
    <w:rsid w:val="004637B3"/>
    <w:rsid w:val="00466457"/>
    <w:rsid w:val="00472C67"/>
    <w:rsid w:val="00475364"/>
    <w:rsid w:val="004809E7"/>
    <w:rsid w:val="00481F2C"/>
    <w:rsid w:val="004834E8"/>
    <w:rsid w:val="004A2DFA"/>
    <w:rsid w:val="004B2D5A"/>
    <w:rsid w:val="004B5763"/>
    <w:rsid w:val="004B6F15"/>
    <w:rsid w:val="004B7725"/>
    <w:rsid w:val="004D26B7"/>
    <w:rsid w:val="004D4E94"/>
    <w:rsid w:val="004E01C5"/>
    <w:rsid w:val="004E3039"/>
    <w:rsid w:val="004E54F8"/>
    <w:rsid w:val="004F0BA6"/>
    <w:rsid w:val="004F4572"/>
    <w:rsid w:val="004F4C8B"/>
    <w:rsid w:val="00523AE7"/>
    <w:rsid w:val="005339F3"/>
    <w:rsid w:val="00535EC2"/>
    <w:rsid w:val="00536BF9"/>
    <w:rsid w:val="005439B5"/>
    <w:rsid w:val="00550F8F"/>
    <w:rsid w:val="00553700"/>
    <w:rsid w:val="00561936"/>
    <w:rsid w:val="00564215"/>
    <w:rsid w:val="00574791"/>
    <w:rsid w:val="005765D3"/>
    <w:rsid w:val="00577662"/>
    <w:rsid w:val="00580F75"/>
    <w:rsid w:val="00587CC0"/>
    <w:rsid w:val="00592A2F"/>
    <w:rsid w:val="00593974"/>
    <w:rsid w:val="005A1CA0"/>
    <w:rsid w:val="005A7F69"/>
    <w:rsid w:val="005B10D7"/>
    <w:rsid w:val="005B1F0A"/>
    <w:rsid w:val="005B4A93"/>
    <w:rsid w:val="005B7941"/>
    <w:rsid w:val="005C25C1"/>
    <w:rsid w:val="005C3410"/>
    <w:rsid w:val="005C5A8E"/>
    <w:rsid w:val="005D0B54"/>
    <w:rsid w:val="005D439B"/>
    <w:rsid w:val="00603072"/>
    <w:rsid w:val="00617D06"/>
    <w:rsid w:val="00634D82"/>
    <w:rsid w:val="00661A2C"/>
    <w:rsid w:val="006643C0"/>
    <w:rsid w:val="00671487"/>
    <w:rsid w:val="00682B56"/>
    <w:rsid w:val="006C0EC9"/>
    <w:rsid w:val="006E42F7"/>
    <w:rsid w:val="006F2C92"/>
    <w:rsid w:val="006F3543"/>
    <w:rsid w:val="007078E0"/>
    <w:rsid w:val="007239E5"/>
    <w:rsid w:val="00726399"/>
    <w:rsid w:val="0073215E"/>
    <w:rsid w:val="00736E1F"/>
    <w:rsid w:val="007403DE"/>
    <w:rsid w:val="00743D85"/>
    <w:rsid w:val="00743DC1"/>
    <w:rsid w:val="00746D47"/>
    <w:rsid w:val="007526BD"/>
    <w:rsid w:val="00774CFE"/>
    <w:rsid w:val="00777553"/>
    <w:rsid w:val="007861FA"/>
    <w:rsid w:val="007935C4"/>
    <w:rsid w:val="007961C8"/>
    <w:rsid w:val="007B07DA"/>
    <w:rsid w:val="007B658F"/>
    <w:rsid w:val="007C0D2A"/>
    <w:rsid w:val="007C3BF4"/>
    <w:rsid w:val="007C4290"/>
    <w:rsid w:val="007D33C9"/>
    <w:rsid w:val="007D6362"/>
    <w:rsid w:val="007F08A3"/>
    <w:rsid w:val="00803EE7"/>
    <w:rsid w:val="00805132"/>
    <w:rsid w:val="008122B1"/>
    <w:rsid w:val="00830FE7"/>
    <w:rsid w:val="008364C6"/>
    <w:rsid w:val="008421E3"/>
    <w:rsid w:val="00842F29"/>
    <w:rsid w:val="00856579"/>
    <w:rsid w:val="00861CC3"/>
    <w:rsid w:val="008643F0"/>
    <w:rsid w:val="00874AF3"/>
    <w:rsid w:val="008757B8"/>
    <w:rsid w:val="00892150"/>
    <w:rsid w:val="00892D8F"/>
    <w:rsid w:val="00892DBA"/>
    <w:rsid w:val="00896AFC"/>
    <w:rsid w:val="008A19C6"/>
    <w:rsid w:val="008A25F9"/>
    <w:rsid w:val="008A31CC"/>
    <w:rsid w:val="008B7A42"/>
    <w:rsid w:val="008C1487"/>
    <w:rsid w:val="008C42E5"/>
    <w:rsid w:val="008C7BE9"/>
    <w:rsid w:val="008F1507"/>
    <w:rsid w:val="00901890"/>
    <w:rsid w:val="00903C5D"/>
    <w:rsid w:val="00904C61"/>
    <w:rsid w:val="00907436"/>
    <w:rsid w:val="009121C3"/>
    <w:rsid w:val="009133EA"/>
    <w:rsid w:val="00925E83"/>
    <w:rsid w:val="0093359E"/>
    <w:rsid w:val="009371B9"/>
    <w:rsid w:val="00960648"/>
    <w:rsid w:val="00961143"/>
    <w:rsid w:val="00975014"/>
    <w:rsid w:val="009847A6"/>
    <w:rsid w:val="00984DEB"/>
    <w:rsid w:val="009B319D"/>
    <w:rsid w:val="009F0634"/>
    <w:rsid w:val="00A03A33"/>
    <w:rsid w:val="00A10C8C"/>
    <w:rsid w:val="00A450E9"/>
    <w:rsid w:val="00A46640"/>
    <w:rsid w:val="00A560BB"/>
    <w:rsid w:val="00A620DF"/>
    <w:rsid w:val="00A703C9"/>
    <w:rsid w:val="00A70A93"/>
    <w:rsid w:val="00A76B19"/>
    <w:rsid w:val="00A93776"/>
    <w:rsid w:val="00AA45C4"/>
    <w:rsid w:val="00AA6A40"/>
    <w:rsid w:val="00AD1693"/>
    <w:rsid w:val="00AD4B6C"/>
    <w:rsid w:val="00AF0D4D"/>
    <w:rsid w:val="00AF5790"/>
    <w:rsid w:val="00B228B7"/>
    <w:rsid w:val="00B241E1"/>
    <w:rsid w:val="00B2480A"/>
    <w:rsid w:val="00B24EB0"/>
    <w:rsid w:val="00B2626C"/>
    <w:rsid w:val="00B30A1E"/>
    <w:rsid w:val="00B32480"/>
    <w:rsid w:val="00B33FB5"/>
    <w:rsid w:val="00B548AC"/>
    <w:rsid w:val="00B6352B"/>
    <w:rsid w:val="00B70C5E"/>
    <w:rsid w:val="00BC7DE0"/>
    <w:rsid w:val="00BD65C9"/>
    <w:rsid w:val="00BF1986"/>
    <w:rsid w:val="00BF5F00"/>
    <w:rsid w:val="00C16B5E"/>
    <w:rsid w:val="00C32F38"/>
    <w:rsid w:val="00C564DB"/>
    <w:rsid w:val="00C72D20"/>
    <w:rsid w:val="00C74DA8"/>
    <w:rsid w:val="00C81703"/>
    <w:rsid w:val="00C8629B"/>
    <w:rsid w:val="00C87865"/>
    <w:rsid w:val="00C95491"/>
    <w:rsid w:val="00C96545"/>
    <w:rsid w:val="00C96D11"/>
    <w:rsid w:val="00C96EB0"/>
    <w:rsid w:val="00CA0DEA"/>
    <w:rsid w:val="00CA23A6"/>
    <w:rsid w:val="00CB070A"/>
    <w:rsid w:val="00CB25C0"/>
    <w:rsid w:val="00CB3631"/>
    <w:rsid w:val="00CB5672"/>
    <w:rsid w:val="00CC5650"/>
    <w:rsid w:val="00CD6388"/>
    <w:rsid w:val="00CE18E9"/>
    <w:rsid w:val="00CE1BF4"/>
    <w:rsid w:val="00CE6D8A"/>
    <w:rsid w:val="00CF7008"/>
    <w:rsid w:val="00D12EA5"/>
    <w:rsid w:val="00D1789B"/>
    <w:rsid w:val="00D17C4C"/>
    <w:rsid w:val="00D20572"/>
    <w:rsid w:val="00D2178D"/>
    <w:rsid w:val="00D24875"/>
    <w:rsid w:val="00D251B4"/>
    <w:rsid w:val="00D4020B"/>
    <w:rsid w:val="00D41973"/>
    <w:rsid w:val="00D50263"/>
    <w:rsid w:val="00D504EB"/>
    <w:rsid w:val="00D5745A"/>
    <w:rsid w:val="00D76DB7"/>
    <w:rsid w:val="00D92B70"/>
    <w:rsid w:val="00DA1925"/>
    <w:rsid w:val="00DD32B0"/>
    <w:rsid w:val="00DD5C95"/>
    <w:rsid w:val="00DE3470"/>
    <w:rsid w:val="00DE4B5C"/>
    <w:rsid w:val="00DE5415"/>
    <w:rsid w:val="00DE56EC"/>
    <w:rsid w:val="00DF2C8F"/>
    <w:rsid w:val="00DF58F3"/>
    <w:rsid w:val="00E01D26"/>
    <w:rsid w:val="00E05A4A"/>
    <w:rsid w:val="00E3089A"/>
    <w:rsid w:val="00E41C7A"/>
    <w:rsid w:val="00E45C1C"/>
    <w:rsid w:val="00E53174"/>
    <w:rsid w:val="00E73955"/>
    <w:rsid w:val="00E77537"/>
    <w:rsid w:val="00E81822"/>
    <w:rsid w:val="00E82E31"/>
    <w:rsid w:val="00E846F2"/>
    <w:rsid w:val="00E850B5"/>
    <w:rsid w:val="00E92851"/>
    <w:rsid w:val="00EB430F"/>
    <w:rsid w:val="00EC2C62"/>
    <w:rsid w:val="00ED0069"/>
    <w:rsid w:val="00EE381B"/>
    <w:rsid w:val="00EF687E"/>
    <w:rsid w:val="00F21EE3"/>
    <w:rsid w:val="00F262B8"/>
    <w:rsid w:val="00F34725"/>
    <w:rsid w:val="00F41AC4"/>
    <w:rsid w:val="00F41FB0"/>
    <w:rsid w:val="00F643BC"/>
    <w:rsid w:val="00F7045F"/>
    <w:rsid w:val="00F7416C"/>
    <w:rsid w:val="00F7705F"/>
    <w:rsid w:val="00F82EBD"/>
    <w:rsid w:val="00F8715A"/>
    <w:rsid w:val="00F877C3"/>
    <w:rsid w:val="00F971FA"/>
    <w:rsid w:val="00FA2E51"/>
    <w:rsid w:val="00FD54F5"/>
    <w:rsid w:val="00FE0670"/>
    <w:rsid w:val="00FE3200"/>
    <w:rsid w:val="00FF4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CA646F"/>
  <w15:chartTrackingRefBased/>
  <w15:docId w15:val="{A861359C-9E1B-4BA6-8F6B-C885D414E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ource Sans Pro" w:eastAsiaTheme="minorHAnsi" w:hAnsi="Source Sans Pro" w:cstheme="minorBidi"/>
        <w:lang w:val="de-DE" w:eastAsia="en-US" w:bidi="ar-SA"/>
      </w:rPr>
    </w:rPrDefault>
    <w:pPrDefault>
      <w:pPr>
        <w:spacing w:line="26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41973"/>
  </w:style>
  <w:style w:type="paragraph" w:styleId="berschrift1">
    <w:name w:val="heading 1"/>
    <w:basedOn w:val="Standard"/>
    <w:next w:val="Standard"/>
    <w:link w:val="berschrift1Zchn"/>
    <w:uiPriority w:val="9"/>
    <w:qFormat/>
    <w:rsid w:val="005765D3"/>
    <w:pPr>
      <w:keepNext/>
      <w:keepLines/>
      <w:spacing w:line="520" w:lineRule="atLeast"/>
      <w:outlineLvl w:val="0"/>
    </w:pPr>
    <w:rPr>
      <w:rFonts w:eastAsiaTheme="majorEastAsia" w:cstheme="majorBidi"/>
      <w:color w:val="00589A"/>
      <w:sz w:val="44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42F29"/>
    <w:pPr>
      <w:keepNext/>
      <w:keepLines/>
      <w:spacing w:line="400" w:lineRule="atLeast"/>
      <w:outlineLvl w:val="1"/>
    </w:pPr>
    <w:rPr>
      <w:rFonts w:eastAsiaTheme="majorEastAsia" w:cstheme="majorBidi"/>
      <w:color w:val="00589A"/>
      <w:sz w:val="30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42F29"/>
    <w:pPr>
      <w:keepNext/>
      <w:keepLines/>
      <w:spacing w:line="350" w:lineRule="atLeast"/>
      <w:outlineLvl w:val="2"/>
    </w:pPr>
    <w:rPr>
      <w:rFonts w:eastAsiaTheme="majorEastAsia" w:cstheme="majorBidi"/>
      <w:color w:val="00589A"/>
      <w:sz w:val="26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6E42F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93359E"/>
    <w:rPr>
      <w:color w:val="808080"/>
    </w:rPr>
  </w:style>
  <w:style w:type="paragraph" w:styleId="Kopfzeile">
    <w:name w:val="header"/>
    <w:basedOn w:val="Standard"/>
    <w:link w:val="KopfzeileZchn"/>
    <w:uiPriority w:val="99"/>
    <w:unhideWhenUsed/>
    <w:rsid w:val="005C3410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C3410"/>
  </w:style>
  <w:style w:type="paragraph" w:styleId="Fuzeile">
    <w:name w:val="footer"/>
    <w:basedOn w:val="Standard"/>
    <w:link w:val="FuzeileZchn"/>
    <w:uiPriority w:val="99"/>
    <w:unhideWhenUsed/>
    <w:rsid w:val="005C3410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C3410"/>
  </w:style>
  <w:style w:type="character" w:styleId="Fett">
    <w:name w:val="Strong"/>
    <w:basedOn w:val="Absatz-Standardschriftart"/>
    <w:uiPriority w:val="22"/>
    <w:qFormat/>
    <w:rsid w:val="00B70C5E"/>
    <w:rPr>
      <w:b/>
      <w:bCs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5765D3"/>
    <w:rPr>
      <w:rFonts w:eastAsiaTheme="majorEastAsia" w:cstheme="majorBidi"/>
      <w:color w:val="00589A"/>
      <w:sz w:val="44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42F29"/>
    <w:rPr>
      <w:rFonts w:eastAsiaTheme="majorEastAsia" w:cstheme="majorBidi"/>
      <w:color w:val="00589A"/>
      <w:sz w:val="30"/>
      <w:szCs w:val="26"/>
    </w:rPr>
  </w:style>
  <w:style w:type="paragraph" w:customStyle="1" w:styleId="Label">
    <w:name w:val="Label"/>
    <w:basedOn w:val="Standard"/>
    <w:qFormat/>
    <w:rsid w:val="000C5D3E"/>
    <w:pPr>
      <w:jc w:val="right"/>
    </w:pPr>
    <w:rPr>
      <w:i/>
      <w:color w:val="808080" w:themeColor="background1" w:themeShade="80"/>
    </w:rPr>
  </w:style>
  <w:style w:type="paragraph" w:styleId="Listenabsatz">
    <w:name w:val="List Paragraph"/>
    <w:basedOn w:val="Standard"/>
    <w:uiPriority w:val="34"/>
    <w:qFormat/>
    <w:rsid w:val="002A3FDA"/>
    <w:pPr>
      <w:ind w:left="720"/>
      <w:contextualSpacing/>
    </w:p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42F29"/>
    <w:rPr>
      <w:rFonts w:eastAsiaTheme="majorEastAsia" w:cstheme="majorBidi"/>
      <w:color w:val="00589A"/>
      <w:sz w:val="26"/>
      <w:szCs w:val="24"/>
    </w:rPr>
  </w:style>
  <w:style w:type="table" w:customStyle="1" w:styleId="Tabellenraster1">
    <w:name w:val="Tabellenraster1"/>
    <w:basedOn w:val="NormaleTabelle"/>
    <w:next w:val="Tabellenraster"/>
    <w:uiPriority w:val="59"/>
    <w:rsid w:val="008A25F9"/>
    <w:pPr>
      <w:spacing w:line="240" w:lineRule="auto"/>
    </w:pPr>
    <w:rPr>
      <w:rFonts w:asciiTheme="minorHAnsi" w:hAnsiTheme="minorHAnsi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einLeerraum">
    <w:name w:val="No Spacing"/>
    <w:uiPriority w:val="1"/>
    <w:qFormat/>
    <w:rsid w:val="00904C61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66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1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10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17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8797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76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815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74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9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45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71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09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35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64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80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1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14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44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2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36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97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75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55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odi:component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/>
</file>

<file path=customXml/item2.xml><?xml version="1.0" encoding="utf-8"?>
<odx:xpath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odx:xpath id="lebenslaufSectionHeadline">
    <odx:dataBinding xpath="/document/lebenslauf/sections/section/headline" storeItemID="{AE3567B2-247C-4110-B025-B65D6085DAB1}"/>
  </odx:xpath>
  <odx:xpath id="profileTextItemLabel">
    <odx:dataBinding xpath="/document/profile/textItems/textItem/label" storeItemID="{AE3567B2-247C-4110-B025-B65D6085DAB1}"/>
  </odx:xpath>
  <odx:xpath id="profileSignatureText">
    <odx:dataBinding xpath="/document/profile/signatureText" storeItemID="{AE3567B2-247C-4110-B025-B65D6085DAB1}"/>
  </odx:xpath>
  <odx:xpath id="lebenslaufSectionItem">
    <odx:dataBinding xpath="/document/lebenslauf/sections/section/items/item" storeItemID="{AE3567B2-247C-4110-B025-B65D6085DAB1}"/>
  </odx:xpath>
  <odx:xpath id="dummyCondition">
    <odx:dataBinding xpath="/document/dummyCondition" storeItemID="{AE3567B2-247C-4110-B025-B65D6085DAB1}"/>
  </odx:xpath>
  <odx:xpath id="lebenslaufSectionItemActivity_0_0">
    <odx:dataBinding xpath="/document/lebenslauf/sections/section[1]/items/item[1]/activity" storeItemID="{AE3567B2-247C-4110-B025-B65D6085DAB1}"/>
  </odx:xpath>
  <odx:xpath id="lebenslaufSectionItemActivity_2_0">
    <odx:dataBinding xpath="/document/lebenslauf/sections/section[3]/items/item[1]/activity" storeItemID="{AE3567B2-247C-4110-B025-B65D6085DAB1}"/>
  </odx:xpath>
  <odx:xpath id="profileAddressText">
    <odx:dataBinding xpath="/document/profile/addressText" storeItemID="{AE3567B2-247C-4110-B025-B65D6085DAB1}"/>
  </odx:xpath>
  <odx:xpath id="imagesSignature">
    <odx:dataBinding xpath="/document/images/signature" storeItemID="{AE3567B2-247C-4110-B025-B65D6085DAB1}"/>
  </odx:xpath>
  <odx:xpath id="lebenslaufSectionItemActivity_0">
    <odx:dataBinding xpath="/document/lebenslauf/sections/section[1]/items/item/activity" storeItemID="{AE3567B2-247C-4110-B025-B65D6085DAB1}"/>
  </odx:xpath>
  <odx:xpath id="lebenslaufSectionItemActivity_2">
    <odx:dataBinding xpath="/document/lebenslauf/sections/section[3]/items/item/activity" storeItemID="{AE3567B2-247C-4110-B025-B65D6085DAB1}"/>
  </odx:xpath>
  <odx:xpath id="lebenslaufSectionItemActivity_1">
    <odx:dataBinding xpath="/document/lebenslauf/sections/section[2]/items/item/activity" storeItemID="{AE3567B2-247C-4110-B025-B65D6085DAB1}"/>
  </odx:xpath>
  <odx:xpath id="lebenslaufSection">
    <odx:dataBinding xpath="/document/lebenslauf/sections/section" storeItemID="{AE3567B2-247C-4110-B025-B65D6085DAB1}"/>
  </odx:xpath>
  <odx:xpath id="profileDateText">
    <odx:dataBinding xpath="/document/profile/dateText" storeItemID="{AE3567B2-247C-4110-B025-B65D6085DAB1}"/>
  </odx:xpath>
  <odx:xpath id="lebenslaufSectionItemPeriod_1_1">
    <odx:dataBinding xpath="/document/lebenslauf/sections/section[2]/items/item[2]/period" storeItemID="{AE3567B2-247C-4110-B025-B65D6085DAB1}"/>
  </odx:xpath>
  <odx:xpath id="lebenslaufSectionItemPeriod_1_2">
    <odx:dataBinding xpath="/document/lebenslauf/sections/section[2]/items/item[3]/period" storeItemID="{AE3567B2-247C-4110-B025-B65D6085DAB1}"/>
  </odx:xpath>
  <odx:xpath id="lebenslaufSectionItemPeriod_1_0">
    <odx:dataBinding xpath="/document/lebenslauf/sections/section[2]/items/item[1]/period" storeItemID="{AE3567B2-247C-4110-B025-B65D6085DAB1}"/>
  </odx:xpath>
  <odx:xpath id="anschreibenGruss">
    <odx:dataBinding xpath="/document/anschreiben/gruss" storeItemID="{AE3567B2-247C-4110-B025-B65D6085DAB1}"/>
  </odx:xpath>
  <odx:xpath id="imagesPortrait">
    <odx:dataBinding xpath="/document/images/portrait" storeItemID="{AE3567B2-247C-4110-B025-B65D6085DAB1}"/>
  </odx:xpath>
  <odx:xpath id="lebenslaufSectionItemActivity">
    <odx:dataBinding xpath="/document/lebenslauf/sections/section/items/item/activity" storeItemID="{AE3567B2-247C-4110-B025-B65D6085DAB1}"/>
  </odx:xpath>
  <odx:xpath id="profileTextItemEntry">
    <odx:dataBinding xpath="/document/profile/textItems/textItem/entry" storeItemID="{AE3567B2-247C-4110-B025-B65D6085DAB1}"/>
  </odx:xpath>
  <odx:xpath id="anschreibenBetreff">
    <odx:dataBinding xpath="/document/anschreiben/betreff" storeItemID="{AE3567B2-247C-4110-B025-B65D6085DAB1}"/>
  </odx:xpath>
  <odx:xpath id="profileTextItemLabel_1">
    <odx:dataBinding xpath="/document/profile/textItems/textItem[2]/label" storeItemID="{AE3567B2-247C-4110-B025-B65D6085DAB1}"/>
  </odx:xpath>
  <odx:xpath id="profileTextItemLabel_0">
    <odx:dataBinding xpath="/document/profile/textItems/textItem[1]/label" storeItemID="{AE3567B2-247C-4110-B025-B65D6085DAB1}"/>
  </odx:xpath>
  <odx:xpath id="profileTextItemLabel_2">
    <odx:dataBinding xpath="/document/profile/textItems/textItem[3]/label" storeItemID="{AE3567B2-247C-4110-B025-B65D6085DAB1}"/>
  </odx:xpath>
  <odx:xpath id="lebenslaufSectionItemActivity_1_0">
    <odx:dataBinding xpath="/document/lebenslauf/sections/section[2]/items/item[1]/activity" storeItemID="{AE3567B2-247C-4110-B025-B65D6085DAB1}"/>
  </odx:xpath>
  <odx:xpath id="lebenslaufSectionItemActivity_1_1">
    <odx:dataBinding xpath="/document/lebenslauf/sections/section[2]/items/item[2]/activity" storeItemID="{AE3567B2-247C-4110-B025-B65D6085DAB1}"/>
  </odx:xpath>
  <odx:xpath id="lebenslaufSectionItemActivity_1_2">
    <odx:dataBinding xpath="/document/lebenslauf/sections/section[2]/items/item[3]/activity" storeItemID="{AE3567B2-247C-4110-B025-B65D6085DAB1}"/>
  </odx:xpath>
  <odx:xpath id="lebenslaufSectionItemPeriod">
    <odx:dataBinding xpath="/document/lebenslauf/sections/section/items/item/period" storeItemID="{AE3567B2-247C-4110-B025-B65D6085DAB1}"/>
  </odx:xpath>
  <odx:xpath id="profileFullName">
    <odx:dataBinding xpath="/document/profile/fullName" storeItemID="{AE3567B2-247C-4110-B025-B65D6085DAB1}"/>
  </odx:xpath>
  <odx:xpath id="profileContactText">
    <odx:dataBinding xpath="/document/profile/contactText" storeItemID="{AE3567B2-247C-4110-B025-B65D6085DAB1}"/>
  </odx:xpath>
  <odx:xpath id="anschreibenDateText">
    <odx:dataBinding xpath="/document/anschreiben/dateText" storeItemID="{AE3567B2-247C-4110-B025-B65D6085DAB1}"/>
  </odx:xpath>
  <odx:xpath id="imagesHtmlSignature">
    <odx:dataBinding xpath="/document/imagesHtml/signature" storeItemID="{AE3567B2-247C-4110-B025-B65D6085DAB1}"/>
  </odx:xpath>
  <odx:xpath id="imagesHtmlPortrait">
    <odx:dataBinding xpath="/document/imagesHtml/portrait" storeItemID="{AE3567B2-247C-4110-B025-B65D6085DAB1}"/>
  </odx:xpath>
  <odx:xpath id="anschreibenRecipientAddress">
    <odx:dataBinding xpath="/document/anschreiben/recipientAddress" storeItemID="{AE3567B2-247C-4110-B025-B65D6085DAB1}"/>
  </odx:xpath>
  <odx:xpath id="imagesBinPortrait">
    <odx:dataBinding xpath="/document/imagesBin/portrait" storeItemID="{AE3567B2-247C-4110-B025-B65D6085DAB1}"/>
  </odx:xpath>
  <odx:xpath id="profileTextItemEntry_2">
    <odx:dataBinding xpath="/document/profile/textItems/textItem[3]/entry" storeItemID="{AE3567B2-247C-4110-B025-B65D6085DAB1}"/>
  </odx:xpath>
  <odx:xpath id="lebenslaufSectionItemPeriod_2_0">
    <odx:dataBinding xpath="/document/lebenslauf/sections/section[3]/items/item[1]/period" storeItemID="{AE3567B2-247C-4110-B025-B65D6085DAB1}"/>
  </odx:xpath>
  <odx:xpath id="lebenslaufSectionItemPeriod_0_0">
    <odx:dataBinding xpath="/document/lebenslauf/sections/section[1]/items/item[1]/period" storeItemID="{AE3567B2-247C-4110-B025-B65D6085DAB1}"/>
  </odx:xpath>
  <odx:xpath id="profileTextItemEntry_0">
    <odx:dataBinding xpath="/document/profile/textItems/textItem[1]/entry" storeItemID="{AE3567B2-247C-4110-B025-B65D6085DAB1}"/>
  </odx:xpath>
  <odx:xpath id="profileTextItemEntry_1">
    <odx:dataBinding xpath="/document/profile/textItems/textItem[2]/entry" storeItemID="{AE3567B2-247C-4110-B025-B65D6085DAB1}"/>
  </odx:xpath>
  <odx:xpath id="lebenslaufSectionItemPeriod_0">
    <odx:dataBinding xpath="/document/lebenslauf/sections/section[1]/items/item/period" storeItemID="{AE3567B2-247C-4110-B025-B65D6085DAB1}"/>
  </odx:xpath>
  <odx:xpath id="lebenslaufSectionItemPeriod_2">
    <odx:dataBinding xpath="/document/lebenslauf/sections/section[3]/items/item/period" storeItemID="{AE3567B2-247C-4110-B025-B65D6085DAB1}"/>
  </odx:xpath>
  <odx:xpath id="lebenslaufSectionItemPeriod_1">
    <odx:dataBinding xpath="/document/lebenslauf/sections/section[2]/items/item/period" storeItemID="{AE3567B2-247C-4110-B025-B65D6085DAB1}"/>
  </odx:xpath>
  <odx:xpath id="profileTextItems">
    <odx:dataBinding xpath="/document/profile/textItems/textItem" storeItemID="{AE3567B2-247C-4110-B025-B65D6085DAB1}"/>
  </odx:xpath>
  <odx:xpath id="anschreibenAbsatz4">
    <odx:dataBinding xpath="/document/anschreiben/absatz4" storeItemID="{AE3567B2-247C-4110-B025-B65D6085DAB1}"/>
  </odx:xpath>
  <odx:xpath id="anschreibenAbsatz3">
    <odx:dataBinding xpath="/document/anschreiben/absatz3" storeItemID="{AE3567B2-247C-4110-B025-B65D6085DAB1}"/>
  </odx:xpath>
  <odx:xpath id="anschreibenAbsatz2">
    <odx:dataBinding xpath="/document/anschreiben/absatz2" storeItemID="{AE3567B2-247C-4110-B025-B65D6085DAB1}"/>
  </odx:xpath>
  <odx:xpath id="anschreibenAbsatz1">
    <odx:dataBinding xpath="/document/anschreiben/absatz1" storeItemID="{AE3567B2-247C-4110-B025-B65D6085DAB1}"/>
  </odx:xpath>
  <odx:xpath id="lebenslaufSectionItem_1">
    <odx:dataBinding xpath="/document/lebenslauf/sections/section[2]/items/item" storeItemID="{AE3567B2-247C-4110-B025-B65D6085DAB1}"/>
  </odx:xpath>
  <odx:xpath id="lebenslaufSectionHeadline_0">
    <odx:dataBinding xpath="/document/lebenslauf/sections/section[1]/headline" storeItemID="{AE3567B2-247C-4110-B025-B65D6085DAB1}"/>
  </odx:xpath>
  <odx:xpath id="lebenslaufSectionItem_0">
    <odx:dataBinding xpath="/document/lebenslauf/sections/section[1]/items/item" storeItemID="{AE3567B2-247C-4110-B025-B65D6085DAB1}"/>
  </odx:xpath>
  <odx:xpath id="lebenslaufSectionHeadline_1">
    <odx:dataBinding xpath="/document/lebenslauf/sections/section[2]/headline" storeItemID="{AE3567B2-247C-4110-B025-B65D6085DAB1}"/>
  </odx:xpath>
  <odx:xpath id="lebenslaufSectionHeadline_2">
    <odx:dataBinding xpath="/document/lebenslauf/sections/section[3]/headline" storeItemID="{AE3567B2-247C-4110-B025-B65D6085DAB1}"/>
  </odx:xpath>
  <odx:xpath id="lebenslaufSectionItem_2">
    <odx:dataBinding xpath="/document/lebenslauf/sections/section[3]/items/item" storeItemID="{AE3567B2-247C-4110-B025-B65D6085DAB1}"/>
  </odx:xpath>
</odx:xpaths>
</file>

<file path=customXml/item3.xml><?xml version="1.0" encoding="utf-8"?>
<odc:condition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odc:condition id="dummyCondition">
    <odc:xpathref id="dummyCondition"/>
  </odc:condition>
</odc:condition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C8E1DA-70D4-4760-B784-090A42C413A2}">
  <ds:schemaRefs>
    <ds:schemaRef ds:uri="http://schemas.openxmlformats.org/wordprocessingml/2006/main"/>
    <ds:schemaRef ds:uri="http://schemas.openxmlformats.org/officeDocument/2006/math"/>
    <ds:schemaRef ds:uri="http://schemas.openxmlformats.org/officeDocument/2006/relationships"/>
    <ds:schemaRef ds:uri="http://schemas.microsoft.com/office/word/2010/wordml"/>
    <ds:schemaRef ds:uri="http://schemas.openxmlformats.org/drawingml/2006/wordprocessingDrawing"/>
    <ds:schemaRef ds:uri="http://schemas.openxmlformats.org/drawingml/2006/main"/>
    <ds:schemaRef ds:uri="http://schemas.microsoft.com/office/word/2010/wordprocessingDrawing"/>
    <ds:schemaRef ds:uri="http://schemas.microsoft.com/office/word/2012/wordml"/>
    <ds:schemaRef ds:uri="http://schemas.openxmlformats.org/markup-compatibility/2006"/>
    <ds:schemaRef ds:uri="http://schemas.openxmlformats.org/schemaLibrary/2006/main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microsoft.com/office/drawing/2007/8/2/chart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vml"/>
    <ds:schemaRef ds:uri="urn:schemas-microsoft-com:office:office"/>
    <ds:schemaRef ds:uri="urn:schemas-microsoft-com:office:exce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microsoft.com/office/word/2015/wordml/symex"/>
    <ds:schemaRef ds:uri="http://schemas.microsoft.com/office/word/2016/wordml/cid"/>
    <ds:schemaRef ds:uri="http://schemas.microsoft.com/office/webextensions/taskpanes/2010/11"/>
    <ds:schemaRef ds:uri="http://schemas.microsoft.com/office/webextensions/webextension/2010/11"/>
    <ds:schemaRef ds:uri="http://schemas.openxmlformats.org/drawingml/2006/compatibility"/>
    <ds:schemaRef ds:uri="http://schemas.openxmlformats.org/drawingml/2006/lockedCanvas"/>
  </ds:schemaRefs>
</ds:datastoreItem>
</file>

<file path=customXml/itemProps2.xml><?xml version="1.0" encoding="utf-8"?>
<ds:datastoreItem xmlns:ds="http://schemas.openxmlformats.org/officeDocument/2006/customXml" ds:itemID="{412CE105-3513-4915-88D2-8AFCB3002F56}">
  <ds:schemaRefs>
    <ds:schemaRef ds:uri="http://schemas.openxmlformats.org/wordprocessingml/2006/main"/>
    <ds:schemaRef ds:uri="http://schemas.openxmlformats.org/officeDocument/2006/math"/>
    <ds:schemaRef ds:uri="http://schemas.openxmlformats.org/officeDocument/2006/relationships"/>
    <ds:schemaRef ds:uri="http://schemas.microsoft.com/office/word/2010/wordml"/>
    <ds:schemaRef ds:uri="http://schemas.openxmlformats.org/drawingml/2006/wordprocessingDrawing"/>
    <ds:schemaRef ds:uri="http://schemas.openxmlformats.org/drawingml/2006/main"/>
    <ds:schemaRef ds:uri="http://schemas.microsoft.com/office/word/2010/wordprocessingDrawing"/>
    <ds:schemaRef ds:uri="http://schemas.microsoft.com/office/word/2012/wordml"/>
    <ds:schemaRef ds:uri="http://schemas.openxmlformats.org/markup-compatibility/2006"/>
    <ds:schemaRef ds:uri="http://schemas.openxmlformats.org/schemaLibrary/2006/main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microsoft.com/office/drawing/2007/8/2/chart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vml"/>
    <ds:schemaRef ds:uri="urn:schemas-microsoft-com:office:office"/>
    <ds:schemaRef ds:uri="urn:schemas-microsoft-com:office:exce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microsoft.com/office/word/2015/wordml/symex"/>
    <ds:schemaRef ds:uri="http://schemas.microsoft.com/office/word/2016/wordml/cid"/>
    <ds:schemaRef ds:uri="http://schemas.microsoft.com/office/webextensions/taskpanes/2010/11"/>
    <ds:schemaRef ds:uri="http://schemas.microsoft.com/office/webextensions/webextension/2010/11"/>
    <ds:schemaRef ds:uri="http://schemas.openxmlformats.org/drawingml/2006/compatibility"/>
    <ds:schemaRef ds:uri="http://schemas.openxmlformats.org/drawingml/2006/lockedCanvas"/>
  </ds:schemaRefs>
</ds:datastoreItem>
</file>

<file path=customXml/itemProps3.xml><?xml version="1.0" encoding="utf-8"?>
<ds:datastoreItem xmlns:ds="http://schemas.openxmlformats.org/officeDocument/2006/customXml" ds:itemID="{CFF5DBD3-7F1A-47E7-946E-27D418205E54}">
  <ds:schemaRefs>
    <ds:schemaRef ds:uri="http://schemas.openxmlformats.org/wordprocessingml/2006/main"/>
    <ds:schemaRef ds:uri="http://schemas.openxmlformats.org/officeDocument/2006/math"/>
    <ds:schemaRef ds:uri="http://schemas.openxmlformats.org/officeDocument/2006/relationships"/>
    <ds:schemaRef ds:uri="http://schemas.microsoft.com/office/word/2010/wordml"/>
    <ds:schemaRef ds:uri="http://schemas.openxmlformats.org/drawingml/2006/wordprocessingDrawing"/>
    <ds:schemaRef ds:uri="http://schemas.openxmlformats.org/drawingml/2006/main"/>
    <ds:schemaRef ds:uri="http://schemas.microsoft.com/office/word/2010/wordprocessingDrawing"/>
    <ds:schemaRef ds:uri="http://schemas.microsoft.com/office/word/2012/wordml"/>
    <ds:schemaRef ds:uri="http://schemas.openxmlformats.org/markup-compatibility/2006"/>
    <ds:schemaRef ds:uri="http://schemas.openxmlformats.org/schemaLibrary/2006/main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microsoft.com/office/drawing/2007/8/2/chart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vml"/>
    <ds:schemaRef ds:uri="urn:schemas-microsoft-com:office:office"/>
    <ds:schemaRef ds:uri="urn:schemas-microsoft-com:office:exce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microsoft.com/office/word/2015/wordml/symex"/>
    <ds:schemaRef ds:uri="http://schemas.microsoft.com/office/word/2016/wordml/cid"/>
    <ds:schemaRef ds:uri="http://schemas.microsoft.com/office/webextensions/taskpanes/2010/11"/>
    <ds:schemaRef ds:uri="http://schemas.microsoft.com/office/webextensions/webextension/2010/11"/>
    <ds:schemaRef ds:uri="http://schemas.openxmlformats.org/drawingml/2006/compatibility"/>
    <ds:schemaRef ds:uri="http://schemas.openxmlformats.org/drawingml/2006/lockedCanvas"/>
  </ds:schemaRefs>
</ds:datastoreItem>
</file>

<file path=customXml/itemProps4.xml><?xml version="1.0" encoding="utf-8"?>
<ds:datastoreItem xmlns:ds="http://schemas.openxmlformats.org/officeDocument/2006/customXml" ds:itemID="{733203A6-3033-4872-882A-618F471C49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Jobware Online-Service GmbH</dc:creator>
  <cp:keywords/>
  <dc:description/>
  <cp:lastModifiedBy>Victor Samuel</cp:lastModifiedBy>
  <cp:revision>5</cp:revision>
  <cp:lastPrinted>2021-06-25T12:47:00Z</cp:lastPrinted>
  <dcterms:created xsi:type="dcterms:W3CDTF">2021-06-25T12:48:00Z</dcterms:created>
  <dcterms:modified xsi:type="dcterms:W3CDTF">2021-07-11T11:12:00Z</dcterms:modified>
</cp:coreProperties>
</file>