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D2E7C" w14:textId="37A3E165" w:rsidR="00816609" w:rsidRDefault="005A334B" w:rsidP="00DC40E3">
      <w:r>
        <w:t>Vielen Dank erstmal, überhaupt für die Möglichkeit mich vorstellen zu dürfen.</w:t>
      </w:r>
      <w:r w:rsidR="00CB03EB">
        <w:t xml:space="preserve"> </w:t>
      </w:r>
      <w:r w:rsidR="001050F4">
        <w:t>Bei mir ist es so, dass ich ab der 7. Klasse circa</w:t>
      </w:r>
      <w:r w:rsidR="000560B1">
        <w:t xml:space="preserve"> </w:t>
      </w:r>
      <w:r w:rsidR="007B6D73">
        <w:t xml:space="preserve">begonnen habe mich mit </w:t>
      </w:r>
      <w:r w:rsidR="007B6D73" w:rsidRPr="0032322E">
        <w:rPr>
          <w:b/>
          <w:bCs/>
        </w:rPr>
        <w:t>Wirtschaftszeitungen</w:t>
      </w:r>
      <w:r w:rsidR="007B6D73">
        <w:t xml:space="preserve"> zu befassen, wie zb. Das WallStreetJournal</w:t>
      </w:r>
      <w:r w:rsidR="0046017F">
        <w:t xml:space="preserve">. </w:t>
      </w:r>
      <w:r w:rsidR="001B72CC">
        <w:t>Ich habe außerdem</w:t>
      </w:r>
      <w:r w:rsidR="00622706">
        <w:t xml:space="preserve"> </w:t>
      </w:r>
      <w:r w:rsidR="00816609">
        <w:t xml:space="preserve">in der 8. Klasse begonnen an </w:t>
      </w:r>
      <w:r w:rsidR="00816609" w:rsidRPr="00727F54">
        <w:rPr>
          <w:b/>
          <w:bCs/>
        </w:rPr>
        <w:t>Online-Infoveranstaltungen von der WU</w:t>
      </w:r>
      <w:r w:rsidR="00816609">
        <w:t xml:space="preserve"> teilzunehmen und da hat mich am meisten der Studiengang Wirtschafts- und Sozialwissenschaften extrem begeistert, vor allem auch die beruflichen Möglichkeiten</w:t>
      </w:r>
      <w:r w:rsidR="00962268">
        <w:t>,</w:t>
      </w:r>
      <w:r w:rsidR="00816609">
        <w:t xml:space="preserve"> die man danach hat</w:t>
      </w:r>
      <w:r w:rsidR="008400A2">
        <w:t xml:space="preserve">. </w:t>
      </w:r>
      <w:r w:rsidR="00CC7847">
        <w:t>D</w:t>
      </w:r>
      <w:r w:rsidR="00A154ED">
        <w:t xml:space="preserve">as Wort Wirtschaft ist sehr breit gefasst, im Grunde </w:t>
      </w:r>
      <w:r w:rsidR="008766B3">
        <w:t xml:space="preserve">lag mein </w:t>
      </w:r>
      <w:r w:rsidR="00625FA7">
        <w:t>Fokus aber immer</w:t>
      </w:r>
      <w:r w:rsidR="008400A2">
        <w:t xml:space="preserve"> </w:t>
      </w:r>
      <w:r w:rsidR="00625FA7">
        <w:t>schon auf den</w:t>
      </w:r>
      <w:r w:rsidR="00850B2A">
        <w:t xml:space="preserve"> </w:t>
      </w:r>
      <w:r w:rsidR="00850B2A" w:rsidRPr="00727F54">
        <w:rPr>
          <w:b/>
          <w:bCs/>
        </w:rPr>
        <w:t>f</w:t>
      </w:r>
      <w:r w:rsidR="00625FA7" w:rsidRPr="00727F54">
        <w:rPr>
          <w:b/>
          <w:bCs/>
        </w:rPr>
        <w:t>inanzwirtschaftlichen</w:t>
      </w:r>
      <w:r w:rsidR="00850B2A" w:rsidRPr="00727F54">
        <w:rPr>
          <w:b/>
          <w:bCs/>
        </w:rPr>
        <w:t xml:space="preserve"> Themen</w:t>
      </w:r>
      <w:r w:rsidR="00850B2A">
        <w:t>.</w:t>
      </w:r>
      <w:r w:rsidR="00625FA7">
        <w:t xml:space="preserve"> </w:t>
      </w:r>
      <w:r w:rsidR="00622706">
        <w:t xml:space="preserve">Folglich </w:t>
      </w:r>
      <w:r w:rsidR="002675F9">
        <w:t xml:space="preserve">habe ich ein </w:t>
      </w:r>
      <w:r w:rsidR="00850B2A">
        <w:t xml:space="preserve">Konto bei Einem </w:t>
      </w:r>
      <w:r w:rsidR="00850B2A" w:rsidRPr="00B52722">
        <w:rPr>
          <w:b/>
          <w:bCs/>
        </w:rPr>
        <w:t>Neobroker</w:t>
      </w:r>
      <w:r w:rsidR="00850B2A">
        <w:t xml:space="preserve"> erstellt und angefangen mich näher mit den </w:t>
      </w:r>
      <w:r w:rsidR="00850B2A" w:rsidRPr="00B52722">
        <w:rPr>
          <w:b/>
          <w:bCs/>
        </w:rPr>
        <w:t>Kennzahlen</w:t>
      </w:r>
      <w:r w:rsidR="00850B2A">
        <w:t xml:space="preserve"> der einzelnen Unternehmen zu befassen und was </w:t>
      </w:r>
      <w:r w:rsidR="001C6CDA">
        <w:t xml:space="preserve">diese eigentlich aussagen und bedeuten. Das hat mir seitdem auch wahnsinnig Spaß gemacht und </w:t>
      </w:r>
      <w:r w:rsidR="00E048CA">
        <w:t xml:space="preserve">dann </w:t>
      </w:r>
      <w:r w:rsidR="00F40AAE">
        <w:t>hab ich mir schließlich Gedanken gemacht</w:t>
      </w:r>
      <w:r w:rsidR="00962268">
        <w:t>,</w:t>
      </w:r>
      <w:r w:rsidR="00F40AAE">
        <w:t xml:space="preserve"> wie </w:t>
      </w:r>
      <w:r w:rsidR="00A934FC">
        <w:t xml:space="preserve">ich diese Interessen auch </w:t>
      </w:r>
      <w:r w:rsidR="0041369C">
        <w:t xml:space="preserve">später mit meinem </w:t>
      </w:r>
      <w:r w:rsidR="0041369C" w:rsidRPr="00100142">
        <w:rPr>
          <w:b/>
          <w:bCs/>
        </w:rPr>
        <w:t>Beruf kombinieren</w:t>
      </w:r>
      <w:r w:rsidR="0041369C">
        <w:t xml:space="preserve"> könnte und bin dann erstmals auf die </w:t>
      </w:r>
      <w:r w:rsidR="0041369C" w:rsidRPr="00100142">
        <w:rPr>
          <w:b/>
          <w:bCs/>
        </w:rPr>
        <w:t>Wirtschaftsprüfung</w:t>
      </w:r>
      <w:r w:rsidR="0041369C">
        <w:t xml:space="preserve"> aufmerksam geworden</w:t>
      </w:r>
      <w:r w:rsidR="00EA5F47">
        <w:t xml:space="preserve">. </w:t>
      </w:r>
      <w:r w:rsidR="00F2673B">
        <w:t xml:space="preserve">Was mir dahingehend sicher von Vorteil ist, sind meine Excel Kenntnisse durch meinen </w:t>
      </w:r>
      <w:r w:rsidR="00F2673B" w:rsidRPr="00100142">
        <w:rPr>
          <w:b/>
          <w:bCs/>
        </w:rPr>
        <w:t>ECDL</w:t>
      </w:r>
      <w:r w:rsidR="00F2673B">
        <w:t xml:space="preserve"> Computerführerschein </w:t>
      </w:r>
      <w:r w:rsidR="00B42EA9">
        <w:t>und</w:t>
      </w:r>
      <w:r w:rsidR="00F2673B">
        <w:t xml:space="preserve"> </w:t>
      </w:r>
      <w:r w:rsidR="001164DD" w:rsidRPr="00100142">
        <w:rPr>
          <w:b/>
          <w:bCs/>
        </w:rPr>
        <w:t>Informatik</w:t>
      </w:r>
      <w:r w:rsidR="00B42EA9" w:rsidRPr="00100142">
        <w:rPr>
          <w:b/>
          <w:bCs/>
        </w:rPr>
        <w:t>unterricht</w:t>
      </w:r>
      <w:r w:rsidR="001164DD">
        <w:t xml:space="preserve"> drei Jahre lang als Wahlpflichtfach. </w:t>
      </w:r>
    </w:p>
    <w:p w14:paraId="45333BA3" w14:textId="7E3A7D8E" w:rsidR="00A071F5" w:rsidRDefault="00600F88" w:rsidP="0028307A">
      <w:r>
        <w:t xml:space="preserve">Im Oktober letztes Jahr hat dann schließlich meine Zeit im Zivildienst </w:t>
      </w:r>
      <w:r w:rsidR="008400A2">
        <w:t xml:space="preserve">beim </w:t>
      </w:r>
      <w:r w:rsidR="008400A2" w:rsidRPr="00100142">
        <w:rPr>
          <w:b/>
          <w:bCs/>
        </w:rPr>
        <w:t>Roten Kreuz</w:t>
      </w:r>
      <w:r w:rsidR="008400A2">
        <w:t xml:space="preserve"> </w:t>
      </w:r>
      <w:r>
        <w:t xml:space="preserve">angefangen, wodurch ich bis heute sehr viele Learnings mitnehmen konnte. Im </w:t>
      </w:r>
      <w:r w:rsidRPr="00100142">
        <w:rPr>
          <w:b/>
          <w:bCs/>
        </w:rPr>
        <w:t>Rettungsdienst</w:t>
      </w:r>
      <w:r>
        <w:t xml:space="preserve"> ist für eine optimale Patientenbetreuung eines der wichtigsten Faktoren das </w:t>
      </w:r>
      <w:r w:rsidRPr="00AE72A7">
        <w:rPr>
          <w:b/>
          <w:bCs/>
        </w:rPr>
        <w:t>Teamwork</w:t>
      </w:r>
      <w:r>
        <w:t xml:space="preserve"> mit den Kollegen. Man muss einfach aktiv </w:t>
      </w:r>
      <w:r w:rsidRPr="00AE72A7">
        <w:rPr>
          <w:b/>
          <w:bCs/>
        </w:rPr>
        <w:t>kommunizieren</w:t>
      </w:r>
      <w:r>
        <w:t xml:space="preserve">, damit man in </w:t>
      </w:r>
      <w:r w:rsidRPr="00AE72A7">
        <w:rPr>
          <w:b/>
          <w:bCs/>
        </w:rPr>
        <w:t>Stresssituationen</w:t>
      </w:r>
      <w:r>
        <w:t xml:space="preserve"> trotzdem den </w:t>
      </w:r>
      <w:r w:rsidRPr="00AE72A7">
        <w:rPr>
          <w:b/>
          <w:bCs/>
        </w:rPr>
        <w:t>Überblick</w:t>
      </w:r>
      <w:r>
        <w:t xml:space="preserve"> behält und bei der Sache bleiben kann. Ich hatte außerdem manchmal, vor allem zu Beginn, teilweise mehrere 60 Stunden und einmal sogar eine 72 Stunden Woche. In dieser Zeit war es für mich abseits vom Zivildienst ehrlich eine </w:t>
      </w:r>
      <w:r w:rsidRPr="00AE72A7">
        <w:rPr>
          <w:b/>
          <w:bCs/>
        </w:rPr>
        <w:t>Herausforderung</w:t>
      </w:r>
      <w:r>
        <w:t xml:space="preserve"> meinen </w:t>
      </w:r>
      <w:r w:rsidRPr="00AE72A7">
        <w:rPr>
          <w:b/>
          <w:bCs/>
        </w:rPr>
        <w:t>Hobbys</w:t>
      </w:r>
      <w:r>
        <w:t xml:space="preserve"> weiterhin nachzugehen. Das hobbymäßige Bodybuilding und Klavier waren zumindest in der 72 Stunden Woche kaum mehr für mich möglich. Ich habe letzten Endes gelernt mit der nötigen </w:t>
      </w:r>
      <w:r w:rsidRPr="003950C9">
        <w:rPr>
          <w:b/>
          <w:bCs/>
        </w:rPr>
        <w:t>Disziplin</w:t>
      </w:r>
      <w:r>
        <w:t xml:space="preserve"> sowohl in der Arbeit als auch privat dennoch 100% geben zu können und bin mit der Einstellung auch allgemein viel produktiver und engagierter geworden. </w:t>
      </w:r>
      <w:r w:rsidR="00D30C7F">
        <w:t xml:space="preserve"> </w:t>
      </w:r>
    </w:p>
    <w:p w14:paraId="26656DBA" w14:textId="7152D5D4" w:rsidR="00C670C7" w:rsidRDefault="00E80457" w:rsidP="0028307A">
      <w:r>
        <w:t xml:space="preserve">Ich habe dann </w:t>
      </w:r>
      <w:r w:rsidR="009579A7">
        <w:t xml:space="preserve">im Laufe meines Zivildienstes </w:t>
      </w:r>
      <w:r w:rsidR="005B0C4B">
        <w:t>Ende</w:t>
      </w:r>
      <w:r w:rsidR="00793603">
        <w:t xml:space="preserve"> letzten Jahres angefangen</w:t>
      </w:r>
      <w:r w:rsidR="00772C3B">
        <w:t xml:space="preserve"> mich auch genauer mit der </w:t>
      </w:r>
      <w:r w:rsidR="00772C3B" w:rsidRPr="003950C9">
        <w:rPr>
          <w:b/>
          <w:bCs/>
        </w:rPr>
        <w:t>Wirtschaftsprüfung</w:t>
      </w:r>
      <w:r w:rsidR="00BD6AF3">
        <w:t xml:space="preserve"> zu beschäftigen und habe auch </w:t>
      </w:r>
      <w:r w:rsidR="004C73BA">
        <w:t>schnell gemerkt, da</w:t>
      </w:r>
      <w:r w:rsidR="00F879B1">
        <w:t xml:space="preserve">ss mich neben dieser tiefgründigen Auseinandersetzung </w:t>
      </w:r>
      <w:r w:rsidR="00557094">
        <w:t xml:space="preserve">mit den </w:t>
      </w:r>
      <w:r w:rsidR="00557094" w:rsidRPr="003950C9">
        <w:rPr>
          <w:b/>
          <w:bCs/>
        </w:rPr>
        <w:t>Kennzahle</w:t>
      </w:r>
      <w:r w:rsidR="00D20326" w:rsidRPr="003950C9">
        <w:rPr>
          <w:b/>
          <w:bCs/>
        </w:rPr>
        <w:t>n und der Finanzpolitik in einem Unternehmen</w:t>
      </w:r>
      <w:r w:rsidR="00472E3E">
        <w:t xml:space="preserve">, vor allem auch die Behandlung </w:t>
      </w:r>
      <w:r w:rsidR="005752CD">
        <w:t xml:space="preserve">von unendlich vielen Sektoren </w:t>
      </w:r>
      <w:r w:rsidR="005E196F">
        <w:t>unglaublich reizt. Man muss sich schließlich niemals für immer auf ein einziges Unternehmen und dessen Geschäftsbereich festlege</w:t>
      </w:r>
      <w:r w:rsidR="006B2B80">
        <w:t xml:space="preserve">n und hat die Möglichkeit in eine Vielzahl von </w:t>
      </w:r>
      <w:r w:rsidR="006B2B80" w:rsidRPr="006F6BB8">
        <w:rPr>
          <w:b/>
          <w:bCs/>
        </w:rPr>
        <w:t>unterschiedlichen Branchen</w:t>
      </w:r>
      <w:r w:rsidR="006B2B80">
        <w:t xml:space="preserve"> eben Einblick zu bekommen.</w:t>
      </w:r>
      <w:r w:rsidR="00333CA5">
        <w:t xml:space="preserve"> </w:t>
      </w:r>
      <w:r w:rsidR="00433F4D">
        <w:t xml:space="preserve">Man </w:t>
      </w:r>
      <w:r w:rsidR="0004085B">
        <w:t xml:space="preserve">betreut </w:t>
      </w:r>
      <w:r w:rsidR="0004085B" w:rsidRPr="006F6BB8">
        <w:rPr>
          <w:b/>
          <w:bCs/>
        </w:rPr>
        <w:t>Kunden</w:t>
      </w:r>
      <w:r w:rsidR="0004085B">
        <w:t xml:space="preserve"> ja </w:t>
      </w:r>
      <w:r w:rsidR="00433F4D">
        <w:t xml:space="preserve">auch </w:t>
      </w:r>
      <w:r w:rsidR="0004085B">
        <w:t>teilweise auch vor Ort</w:t>
      </w:r>
      <w:r w:rsidR="00696BE0">
        <w:t xml:space="preserve"> und i</w:t>
      </w:r>
      <w:r w:rsidR="005E31FA">
        <w:t xml:space="preserve">ch </w:t>
      </w:r>
      <w:r w:rsidR="00D028E8">
        <w:t xml:space="preserve">habe auch als </w:t>
      </w:r>
      <w:r w:rsidR="00D028E8" w:rsidRPr="006F6BB8">
        <w:rPr>
          <w:b/>
          <w:bCs/>
        </w:rPr>
        <w:t>Rettungssanitäter</w:t>
      </w:r>
      <w:r w:rsidR="00D028E8">
        <w:t xml:space="preserve"> gelernt, dass ich es liebe im </w:t>
      </w:r>
      <w:r w:rsidR="00D028E8" w:rsidRPr="006F6BB8">
        <w:rPr>
          <w:b/>
          <w:bCs/>
        </w:rPr>
        <w:t>Team</w:t>
      </w:r>
      <w:r w:rsidR="00696BE0">
        <w:t xml:space="preserve"> und auch mit </w:t>
      </w:r>
      <w:r w:rsidR="00696BE0" w:rsidRPr="006F6BB8">
        <w:rPr>
          <w:b/>
          <w:bCs/>
        </w:rPr>
        <w:t>Menschen</w:t>
      </w:r>
      <w:r w:rsidR="00696BE0">
        <w:t xml:space="preserve"> </w:t>
      </w:r>
      <w:r w:rsidR="00D028E8">
        <w:t>zu arbeiten</w:t>
      </w:r>
      <w:r w:rsidR="00D56686">
        <w:t>.</w:t>
      </w:r>
      <w:r w:rsidR="007F1076">
        <w:t xml:space="preserve"> </w:t>
      </w:r>
    </w:p>
    <w:p w14:paraId="0016ADA5" w14:textId="03655BED" w:rsidR="000D2956" w:rsidRDefault="00C670C7" w:rsidP="00EA0693">
      <w:r>
        <w:t>I</w:t>
      </w:r>
      <w:r w:rsidR="0050097C">
        <w:t xml:space="preserve">ch </w:t>
      </w:r>
      <w:r>
        <w:t xml:space="preserve">bin </w:t>
      </w:r>
      <w:r w:rsidR="0050097C">
        <w:t>dann in meiner Freizeit</w:t>
      </w:r>
      <w:r>
        <w:t xml:space="preserve"> schließlich</w:t>
      </w:r>
      <w:r w:rsidR="0050097C">
        <w:t xml:space="preserve"> einem Karrierenetzwerk </w:t>
      </w:r>
      <w:r w:rsidR="004E62A5">
        <w:t xml:space="preserve">namens </w:t>
      </w:r>
      <w:r w:rsidR="004E62A5" w:rsidRPr="006F6BB8">
        <w:rPr>
          <w:b/>
          <w:bCs/>
        </w:rPr>
        <w:t>pumpkincareers</w:t>
      </w:r>
      <w:r w:rsidR="004E62A5">
        <w:t xml:space="preserve"> </w:t>
      </w:r>
      <w:r w:rsidR="0050097C">
        <w:t>für Studierende b</w:t>
      </w:r>
      <w:r w:rsidR="004E62A5">
        <w:t>eigetreten</w:t>
      </w:r>
      <w:r w:rsidR="0082305E">
        <w:t xml:space="preserve">, habe da dann auch </w:t>
      </w:r>
      <w:r w:rsidR="009B4B8A">
        <w:t>mehrere Kontakte</w:t>
      </w:r>
      <w:r w:rsidR="00937D68">
        <w:t xml:space="preserve"> knüpfen können, die auch teilweise </w:t>
      </w:r>
      <w:r w:rsidR="00937D68" w:rsidRPr="006F6BB8">
        <w:rPr>
          <w:b/>
          <w:bCs/>
        </w:rPr>
        <w:t xml:space="preserve">Praktika </w:t>
      </w:r>
      <w:r w:rsidR="009D6D0F" w:rsidRPr="006F6BB8">
        <w:rPr>
          <w:b/>
          <w:bCs/>
        </w:rPr>
        <w:t>bei Mazars in Deutschland</w:t>
      </w:r>
      <w:r w:rsidR="00937D68">
        <w:t xml:space="preserve"> bereits gemacht haben und </w:t>
      </w:r>
      <w:r w:rsidR="00DA5AED">
        <w:t xml:space="preserve">vor allem auch </w:t>
      </w:r>
      <w:r w:rsidR="00937D68">
        <w:t xml:space="preserve">durch </w:t>
      </w:r>
      <w:r w:rsidR="00DA5AED">
        <w:t xml:space="preserve">deren </w:t>
      </w:r>
      <w:r w:rsidR="00A47722">
        <w:t xml:space="preserve">enorm positiven </w:t>
      </w:r>
      <w:r w:rsidR="00937D68" w:rsidRPr="000248A4">
        <w:rPr>
          <w:b/>
          <w:bCs/>
        </w:rPr>
        <w:t>Erfahrungsberichte</w:t>
      </w:r>
      <w:r w:rsidR="00DA5AED">
        <w:t xml:space="preserve"> bin ich schließlich auf </w:t>
      </w:r>
      <w:r w:rsidR="009D6D0F">
        <w:t>Sie aufmerksam geworden</w:t>
      </w:r>
      <w:r w:rsidR="00EA0693">
        <w:t>.</w:t>
      </w:r>
      <w:r w:rsidR="00DC6936">
        <w:t xml:space="preserve"> Sie haben bei Mazars eine individuelle </w:t>
      </w:r>
      <w:r w:rsidR="00DC6936" w:rsidRPr="000248A4">
        <w:rPr>
          <w:b/>
          <w:bCs/>
        </w:rPr>
        <w:t>Nachhaltigkeitsstrategie</w:t>
      </w:r>
      <w:r w:rsidR="00DC6936">
        <w:t xml:space="preserve"> entwickeln können, welche auf fünf Säulen aufbaut und gleichzeitig auf den Sustainable Development Goals von den United Nations basiert. </w:t>
      </w:r>
      <w:r w:rsidR="00095322">
        <w:t xml:space="preserve">Ich war während meiner Schulzeit auch Teil einer </w:t>
      </w:r>
      <w:r w:rsidR="00095322" w:rsidRPr="000248A4">
        <w:rPr>
          <w:b/>
          <w:bCs/>
        </w:rPr>
        <w:t>grünen Initiative</w:t>
      </w:r>
      <w:r w:rsidR="00095322">
        <w:t xml:space="preserve"> und finde Ihr Konzept dahingehend wirklich individuell und damit grenzen Sie sich in diesem Bezug eindeutig von Ihrer Konkurrenz ab. In diesen fünf Säulen bin ich außerdem aufmerksam auf ihre </w:t>
      </w:r>
      <w:r w:rsidR="00095322" w:rsidRPr="000248A4">
        <w:rPr>
          <w:b/>
          <w:bCs/>
        </w:rPr>
        <w:t>Mazars University</w:t>
      </w:r>
      <w:r w:rsidR="00095322">
        <w:t xml:space="preserve"> zur Weiterbildung der Mitarbeiter geworden und diese hat sogar zweimal die begehrte CLIP Akkreditierung erhalten, was sie zu einer der besten macht. </w:t>
      </w:r>
    </w:p>
    <w:p w14:paraId="628433EA" w14:textId="0A4430B8" w:rsidR="00F95B4F" w:rsidRDefault="00F95B4F" w:rsidP="00EA0693">
      <w:r>
        <w:t xml:space="preserve">In diesem Zusammenhang sitze ich heute vor Ihnen und bin wirklich motiviert in diesen Wirtschaftsprüfungsalltag zu starten und zugleich auch diese </w:t>
      </w:r>
      <w:r w:rsidR="00104F95">
        <w:t>steile</w:t>
      </w:r>
      <w:r>
        <w:t xml:space="preserve"> Lernkurve zu nutzen. </w:t>
      </w:r>
    </w:p>
    <w:sectPr w:rsidR="00F95B4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F57"/>
    <w:rsid w:val="00005004"/>
    <w:rsid w:val="000248A4"/>
    <w:rsid w:val="00035AA2"/>
    <w:rsid w:val="00040136"/>
    <w:rsid w:val="0004085B"/>
    <w:rsid w:val="000560B1"/>
    <w:rsid w:val="0008076A"/>
    <w:rsid w:val="00095322"/>
    <w:rsid w:val="00097190"/>
    <w:rsid w:val="00100142"/>
    <w:rsid w:val="00104F95"/>
    <w:rsid w:val="001050F4"/>
    <w:rsid w:val="001164DD"/>
    <w:rsid w:val="0013514D"/>
    <w:rsid w:val="00154F57"/>
    <w:rsid w:val="001636D4"/>
    <w:rsid w:val="00165A2B"/>
    <w:rsid w:val="001B72CC"/>
    <w:rsid w:val="001C0408"/>
    <w:rsid w:val="001C6CDA"/>
    <w:rsid w:val="001D2834"/>
    <w:rsid w:val="001E73D8"/>
    <w:rsid w:val="001F709E"/>
    <w:rsid w:val="00205730"/>
    <w:rsid w:val="002675F9"/>
    <w:rsid w:val="00281D28"/>
    <w:rsid w:val="0028307A"/>
    <w:rsid w:val="00286EAE"/>
    <w:rsid w:val="002C56DA"/>
    <w:rsid w:val="002D1BAF"/>
    <w:rsid w:val="002D1F6A"/>
    <w:rsid w:val="0032322E"/>
    <w:rsid w:val="00333CA5"/>
    <w:rsid w:val="0036065E"/>
    <w:rsid w:val="00391BCC"/>
    <w:rsid w:val="003950C9"/>
    <w:rsid w:val="003F7334"/>
    <w:rsid w:val="0041369C"/>
    <w:rsid w:val="00422F19"/>
    <w:rsid w:val="00433F4D"/>
    <w:rsid w:val="004370B8"/>
    <w:rsid w:val="0045501F"/>
    <w:rsid w:val="0046017F"/>
    <w:rsid w:val="00462127"/>
    <w:rsid w:val="00472E3E"/>
    <w:rsid w:val="00475AFF"/>
    <w:rsid w:val="004B6350"/>
    <w:rsid w:val="004C4120"/>
    <w:rsid w:val="004C73BA"/>
    <w:rsid w:val="004D2B8D"/>
    <w:rsid w:val="004E62A5"/>
    <w:rsid w:val="0050097C"/>
    <w:rsid w:val="00557094"/>
    <w:rsid w:val="005752CD"/>
    <w:rsid w:val="0058547B"/>
    <w:rsid w:val="005A334B"/>
    <w:rsid w:val="005A53FF"/>
    <w:rsid w:val="005B0C4B"/>
    <w:rsid w:val="005B28C6"/>
    <w:rsid w:val="005B35F8"/>
    <w:rsid w:val="005D61A4"/>
    <w:rsid w:val="005E196F"/>
    <w:rsid w:val="005E31FA"/>
    <w:rsid w:val="00600F88"/>
    <w:rsid w:val="00601304"/>
    <w:rsid w:val="00622706"/>
    <w:rsid w:val="00625FA7"/>
    <w:rsid w:val="00632F69"/>
    <w:rsid w:val="006509E0"/>
    <w:rsid w:val="006638CA"/>
    <w:rsid w:val="006646B2"/>
    <w:rsid w:val="006719FD"/>
    <w:rsid w:val="006832AC"/>
    <w:rsid w:val="0069670E"/>
    <w:rsid w:val="00696BE0"/>
    <w:rsid w:val="006B2A89"/>
    <w:rsid w:val="006B2B80"/>
    <w:rsid w:val="006C32DE"/>
    <w:rsid w:val="006D7D33"/>
    <w:rsid w:val="006E2501"/>
    <w:rsid w:val="006E5A03"/>
    <w:rsid w:val="006F5DB3"/>
    <w:rsid w:val="006F6BB8"/>
    <w:rsid w:val="007006BA"/>
    <w:rsid w:val="0070497E"/>
    <w:rsid w:val="00712099"/>
    <w:rsid w:val="00724FCE"/>
    <w:rsid w:val="00727F54"/>
    <w:rsid w:val="00730BE4"/>
    <w:rsid w:val="0076437B"/>
    <w:rsid w:val="00770E89"/>
    <w:rsid w:val="00772C3B"/>
    <w:rsid w:val="007912C3"/>
    <w:rsid w:val="00793603"/>
    <w:rsid w:val="007B6D73"/>
    <w:rsid w:val="007C3B87"/>
    <w:rsid w:val="007F1076"/>
    <w:rsid w:val="007F4594"/>
    <w:rsid w:val="007F63E4"/>
    <w:rsid w:val="00801C98"/>
    <w:rsid w:val="00816609"/>
    <w:rsid w:val="0082305E"/>
    <w:rsid w:val="00834E29"/>
    <w:rsid w:val="00837545"/>
    <w:rsid w:val="008400A2"/>
    <w:rsid w:val="00840140"/>
    <w:rsid w:val="00850B2A"/>
    <w:rsid w:val="00852BB4"/>
    <w:rsid w:val="008766B3"/>
    <w:rsid w:val="00877D94"/>
    <w:rsid w:val="008856F6"/>
    <w:rsid w:val="008C21DD"/>
    <w:rsid w:val="008E00BB"/>
    <w:rsid w:val="00902A78"/>
    <w:rsid w:val="009065DB"/>
    <w:rsid w:val="00914083"/>
    <w:rsid w:val="00921993"/>
    <w:rsid w:val="00937D68"/>
    <w:rsid w:val="0094388F"/>
    <w:rsid w:val="009579A7"/>
    <w:rsid w:val="00960F67"/>
    <w:rsid w:val="00962268"/>
    <w:rsid w:val="00962D6C"/>
    <w:rsid w:val="009B4B8A"/>
    <w:rsid w:val="009D6D0F"/>
    <w:rsid w:val="009E5EBE"/>
    <w:rsid w:val="009F1AD4"/>
    <w:rsid w:val="00A071F5"/>
    <w:rsid w:val="00A154ED"/>
    <w:rsid w:val="00A22E90"/>
    <w:rsid w:val="00A233FE"/>
    <w:rsid w:val="00A3130E"/>
    <w:rsid w:val="00A33BE2"/>
    <w:rsid w:val="00A47722"/>
    <w:rsid w:val="00A76D0E"/>
    <w:rsid w:val="00A934FC"/>
    <w:rsid w:val="00A94119"/>
    <w:rsid w:val="00AA6DC5"/>
    <w:rsid w:val="00AE72A7"/>
    <w:rsid w:val="00B01998"/>
    <w:rsid w:val="00B34D82"/>
    <w:rsid w:val="00B42EA9"/>
    <w:rsid w:val="00B51BA2"/>
    <w:rsid w:val="00B52722"/>
    <w:rsid w:val="00B63DC6"/>
    <w:rsid w:val="00B73325"/>
    <w:rsid w:val="00B8273C"/>
    <w:rsid w:val="00B92D7E"/>
    <w:rsid w:val="00BA2A73"/>
    <w:rsid w:val="00BD6AF3"/>
    <w:rsid w:val="00BF159D"/>
    <w:rsid w:val="00BF6FE7"/>
    <w:rsid w:val="00C4780C"/>
    <w:rsid w:val="00C670C7"/>
    <w:rsid w:val="00C85352"/>
    <w:rsid w:val="00CB03EB"/>
    <w:rsid w:val="00CC7847"/>
    <w:rsid w:val="00CD564A"/>
    <w:rsid w:val="00CF4CBA"/>
    <w:rsid w:val="00D028E8"/>
    <w:rsid w:val="00D20326"/>
    <w:rsid w:val="00D30C7F"/>
    <w:rsid w:val="00D35E10"/>
    <w:rsid w:val="00D56686"/>
    <w:rsid w:val="00D73245"/>
    <w:rsid w:val="00DA5AED"/>
    <w:rsid w:val="00DC6936"/>
    <w:rsid w:val="00DE6AC7"/>
    <w:rsid w:val="00E048CA"/>
    <w:rsid w:val="00E33CF3"/>
    <w:rsid w:val="00E50671"/>
    <w:rsid w:val="00E53F34"/>
    <w:rsid w:val="00E6419A"/>
    <w:rsid w:val="00E80457"/>
    <w:rsid w:val="00E8779A"/>
    <w:rsid w:val="00EA0693"/>
    <w:rsid w:val="00EA1855"/>
    <w:rsid w:val="00EA4D6E"/>
    <w:rsid w:val="00EA5F47"/>
    <w:rsid w:val="00EA7125"/>
    <w:rsid w:val="00EB3F68"/>
    <w:rsid w:val="00ED04CB"/>
    <w:rsid w:val="00EF5AE1"/>
    <w:rsid w:val="00F02FB3"/>
    <w:rsid w:val="00F03D36"/>
    <w:rsid w:val="00F2673B"/>
    <w:rsid w:val="00F40AAE"/>
    <w:rsid w:val="00F879B1"/>
    <w:rsid w:val="00F908FD"/>
    <w:rsid w:val="00F95B4F"/>
    <w:rsid w:val="00FB4D09"/>
    <w:rsid w:val="00FF6F8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22FB6"/>
  <w15:chartTrackingRefBased/>
  <w15:docId w15:val="{8C2AE065-5D26-481C-AE32-7E81F2141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559</Words>
  <Characters>3525</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Karner</dc:creator>
  <cp:keywords/>
  <dc:description/>
  <cp:lastModifiedBy>Marco Karner</cp:lastModifiedBy>
  <cp:revision>20</cp:revision>
  <dcterms:created xsi:type="dcterms:W3CDTF">2022-04-28T14:15:00Z</dcterms:created>
  <dcterms:modified xsi:type="dcterms:W3CDTF">2022-04-28T19:24:00Z</dcterms:modified>
</cp:coreProperties>
</file>