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B51A" w14:textId="77777777" w:rsidR="0084072B" w:rsidRPr="0084072B" w:rsidRDefault="0084072B" w:rsidP="0084072B">
      <w:pPr>
        <w:rPr>
          <w:rFonts w:ascii="Georgia" w:hAnsi="Georgia" w:cs="Arial"/>
          <w:b/>
          <w:bCs/>
        </w:rPr>
      </w:pPr>
      <w:r w:rsidRPr="0084072B">
        <w:rPr>
          <w:rFonts w:ascii="Georgia" w:hAnsi="Georgia" w:cs="Arial"/>
          <w:b/>
          <w:bCs/>
        </w:rPr>
        <w:t>Audit</w:t>
      </w:r>
    </w:p>
    <w:p w14:paraId="16AD1B0F" w14:textId="77777777" w:rsidR="00C206E6" w:rsidRPr="0084072B" w:rsidRDefault="00C206E6" w:rsidP="00C206E6">
      <w:pPr>
        <w:rPr>
          <w:rFonts w:ascii="Georgia" w:hAnsi="Georgia" w:cs="Arial"/>
        </w:rPr>
      </w:pPr>
      <w:r w:rsidRPr="0084072B">
        <w:rPr>
          <w:rFonts w:ascii="Georgia" w:hAnsi="Georgia" w:cs="Arial"/>
        </w:rPr>
        <w:t xml:space="preserve">Sehr geehrter Herr/Frau XYZ, </w:t>
      </w:r>
    </w:p>
    <w:p w14:paraId="09F3DCD4" w14:textId="0CA08FF7" w:rsidR="00C206E6" w:rsidRDefault="00C206E6" w:rsidP="00C206E6">
      <w:pPr>
        <w:rPr>
          <w:rFonts w:ascii="Georgia" w:hAnsi="Georgia" w:cs="Arial"/>
        </w:rPr>
      </w:pPr>
      <w:r w:rsidRPr="006B0231">
        <w:rPr>
          <w:rFonts w:ascii="Georgia" w:hAnsi="Georgia" w:cs="Arial"/>
        </w:rPr>
        <w:t xml:space="preserve">anbei erhalten Sie meine Bewerbung für die von Ihnen ausgeschriebene Stelle als Praktikant </w:t>
      </w:r>
      <w:r>
        <w:rPr>
          <w:rFonts w:ascii="Georgia" w:hAnsi="Georgia" w:cs="Arial"/>
        </w:rPr>
        <w:t>in der Wirtschaftsprüfung</w:t>
      </w:r>
      <w:r w:rsidRPr="006B0231">
        <w:rPr>
          <w:rFonts w:ascii="Georgia" w:hAnsi="Georgia" w:cs="Arial"/>
        </w:rPr>
        <w:t xml:space="preserve">. Bereits seit meinem Abitur habe ich mich eigenständig mit Finanzmärkten auseinandergesetzt. Hier habe ich gemerkt, dass die </w:t>
      </w:r>
      <w:r>
        <w:rPr>
          <w:rFonts w:ascii="Georgia" w:hAnsi="Georgia" w:cs="Arial"/>
        </w:rPr>
        <w:t xml:space="preserve">tiefe Analyse von Bilanzen und Kennzahlen </w:t>
      </w:r>
      <w:r w:rsidRPr="006B0231">
        <w:rPr>
          <w:rFonts w:ascii="Georgia" w:hAnsi="Georgia" w:cs="Arial"/>
        </w:rPr>
        <w:t>das Grundfundament für jede Bewertung darstellen</w:t>
      </w:r>
      <w:r>
        <w:rPr>
          <w:rFonts w:ascii="Georgia" w:hAnsi="Georgia" w:cs="Arial"/>
        </w:rPr>
        <w:t>, trotz starker Chartdaten</w:t>
      </w:r>
      <w:r w:rsidRPr="006B0231">
        <w:rPr>
          <w:rFonts w:ascii="Georgia" w:hAnsi="Georgia" w:cs="Arial"/>
        </w:rPr>
        <w:t xml:space="preserve">. Dadurch wurde mein Interesse für </w:t>
      </w:r>
      <w:r>
        <w:rPr>
          <w:rFonts w:ascii="Georgia" w:hAnsi="Georgia" w:cs="Arial"/>
        </w:rPr>
        <w:t xml:space="preserve">Audit </w:t>
      </w:r>
      <w:r>
        <w:rPr>
          <w:rFonts w:ascii="Georgia" w:hAnsi="Georgia" w:cs="Arial"/>
        </w:rPr>
        <w:t>belebt, da es mir erlaubt, persönliche und fachliche Fähigkeiten zu erlernen, die bei de</w:t>
      </w:r>
      <w:r>
        <w:rPr>
          <w:rFonts w:ascii="Georgia" w:hAnsi="Georgia" w:cs="Arial"/>
        </w:rPr>
        <w:t xml:space="preserve">m Prüfen von </w:t>
      </w:r>
      <w:r w:rsidR="007D663F">
        <w:rPr>
          <w:rFonts w:ascii="Georgia" w:hAnsi="Georgia" w:cs="Arial"/>
        </w:rPr>
        <w:t>Berichten</w:t>
      </w:r>
      <w:r>
        <w:rPr>
          <w:rFonts w:ascii="Georgia" w:hAnsi="Georgia" w:cs="Arial"/>
        </w:rPr>
        <w:t xml:space="preserve"> </w:t>
      </w:r>
      <w:r>
        <w:rPr>
          <w:rFonts w:ascii="Georgia" w:hAnsi="Georgia" w:cs="Arial"/>
        </w:rPr>
        <w:t>von Nöten sind.</w:t>
      </w:r>
      <w:r w:rsidRPr="006B0231">
        <w:rPr>
          <w:rFonts w:ascii="Georgia" w:hAnsi="Georgia" w:cs="Arial"/>
        </w:rPr>
        <w:t xml:space="preserve"> </w:t>
      </w:r>
      <w:r>
        <w:rPr>
          <w:rFonts w:ascii="Georgia" w:hAnsi="Georgia" w:cs="Arial"/>
        </w:rPr>
        <w:t>I</w:t>
      </w:r>
      <w:r w:rsidRPr="006B0231">
        <w:rPr>
          <w:rFonts w:ascii="Georgia" w:hAnsi="Georgia" w:cs="Arial"/>
        </w:rPr>
        <w:t xml:space="preserve">ch würde sehr gerne ein Praktikum bei Ihnen absolvieren, um </w:t>
      </w:r>
      <w:r>
        <w:rPr>
          <w:rFonts w:ascii="Georgia" w:hAnsi="Georgia" w:cs="Arial"/>
        </w:rPr>
        <w:t xml:space="preserve">mehr über diesen Beruf zu erfahren </w:t>
      </w:r>
      <w:r w:rsidRPr="006B0231">
        <w:rPr>
          <w:rFonts w:ascii="Georgia" w:hAnsi="Georgia" w:cs="Arial"/>
        </w:rPr>
        <w:t xml:space="preserve">und Sie </w:t>
      </w:r>
      <w:r>
        <w:rPr>
          <w:rFonts w:ascii="Georgia" w:hAnsi="Georgia" w:cs="Arial"/>
        </w:rPr>
        <w:t xml:space="preserve">hierbei </w:t>
      </w:r>
      <w:r w:rsidRPr="006B0231">
        <w:rPr>
          <w:rFonts w:ascii="Georgia" w:hAnsi="Georgia" w:cs="Arial"/>
        </w:rPr>
        <w:t>tatkräftig zu unterstützen. Weitere Gründe, warum ich davon überzeugt bin, der optimale Kandidat für diese Stelle zu sein, finden Sie in meinen Bewerbungsunterlagen im Anhang. Ich freue mich auf ein persönliches Vorstellungsgespräch.</w:t>
      </w:r>
    </w:p>
    <w:p w14:paraId="6B6B6457" w14:textId="77777777" w:rsidR="00C206E6" w:rsidRPr="0084072B" w:rsidRDefault="00C206E6" w:rsidP="00C206E6">
      <w:pPr>
        <w:rPr>
          <w:rFonts w:ascii="Georgia" w:hAnsi="Georgia" w:cs="Arial"/>
        </w:rPr>
      </w:pPr>
      <w:r w:rsidRPr="0084072B">
        <w:rPr>
          <w:rFonts w:ascii="Georgia" w:hAnsi="Georgia" w:cs="Arial"/>
        </w:rPr>
        <w:t xml:space="preserve">Mit freundlichen Grüßen </w:t>
      </w:r>
    </w:p>
    <w:p w14:paraId="6A2BE622" w14:textId="06BFA7D0" w:rsidR="007664C7" w:rsidRDefault="00C206E6" w:rsidP="007664C7">
      <w:pPr>
        <w:rPr>
          <w:rFonts w:ascii="Georgia" w:hAnsi="Georgia" w:cs="Arial"/>
        </w:rPr>
      </w:pPr>
      <w:r w:rsidRPr="0084072B">
        <w:rPr>
          <w:rFonts w:ascii="Georgia" w:hAnsi="Georgia" w:cs="Arial"/>
        </w:rPr>
        <w:t>Oliver Lazim</w:t>
      </w:r>
    </w:p>
    <w:p w14:paraId="60B814FC" w14:textId="77777777" w:rsidR="007D663F" w:rsidRPr="007D663F" w:rsidRDefault="007D663F" w:rsidP="007664C7">
      <w:pPr>
        <w:rPr>
          <w:rFonts w:ascii="Georgia" w:hAnsi="Georgia" w:cs="Arial"/>
        </w:rPr>
      </w:pPr>
    </w:p>
    <w:p w14:paraId="0378E1EC" w14:textId="0DBF03A6" w:rsidR="007664C7" w:rsidRPr="00C206E6" w:rsidRDefault="007664C7" w:rsidP="00C206E6">
      <w:pPr>
        <w:rPr>
          <w:rFonts w:ascii="Georgia" w:hAnsi="Georgia" w:cs="Arial"/>
          <w:b/>
          <w:bCs/>
        </w:rPr>
      </w:pPr>
      <w:r w:rsidRPr="007664C7">
        <w:rPr>
          <w:rFonts w:ascii="Georgia" w:hAnsi="Georgia" w:cs="Arial"/>
          <w:b/>
          <w:bCs/>
        </w:rPr>
        <w:t>M&amp;A</w:t>
      </w:r>
      <w:r w:rsidRPr="007664C7">
        <w:rPr>
          <w:rFonts w:ascii="Georgia" w:hAnsi="Georgia" w:cs="Arial"/>
          <w:sz w:val="21"/>
          <w:szCs w:val="21"/>
        </w:rPr>
        <w:t xml:space="preserve"> </w:t>
      </w:r>
    </w:p>
    <w:p w14:paraId="76142659" w14:textId="77777777" w:rsidR="006B0231" w:rsidRPr="0084072B" w:rsidRDefault="006B0231" w:rsidP="006B0231">
      <w:pPr>
        <w:rPr>
          <w:rFonts w:ascii="Georgia" w:hAnsi="Georgia" w:cs="Arial"/>
        </w:rPr>
      </w:pPr>
      <w:r w:rsidRPr="0084072B">
        <w:rPr>
          <w:rFonts w:ascii="Georgia" w:hAnsi="Georgia" w:cs="Arial"/>
        </w:rPr>
        <w:t xml:space="preserve">Sehr geehrter Herr/Frau XYZ, </w:t>
      </w:r>
    </w:p>
    <w:p w14:paraId="7E102C8C" w14:textId="0D0D5844" w:rsidR="006B0231" w:rsidRDefault="006B0231" w:rsidP="006B0231">
      <w:pPr>
        <w:rPr>
          <w:rFonts w:ascii="Georgia" w:hAnsi="Georgia" w:cs="Arial"/>
        </w:rPr>
      </w:pPr>
      <w:r w:rsidRPr="006B0231">
        <w:rPr>
          <w:rFonts w:ascii="Georgia" w:hAnsi="Georgia" w:cs="Arial"/>
        </w:rPr>
        <w:t>anbei erhalten Sie meine Bewerbung für die von Ihnen ausgeschriebene Stelle als Praktikant i</w:t>
      </w:r>
      <w:r>
        <w:rPr>
          <w:rFonts w:ascii="Georgia" w:hAnsi="Georgia" w:cs="Arial"/>
        </w:rPr>
        <w:t>m M&amp;A</w:t>
      </w:r>
      <w:r w:rsidRPr="006B0231">
        <w:rPr>
          <w:rFonts w:ascii="Georgia" w:hAnsi="Georgia" w:cs="Arial"/>
        </w:rPr>
        <w:t xml:space="preserve">. Bereits seit meinem Abitur habe ich mich eigenständig mit Finanzmärkten auseinandergesetzt. Hier habe ich gemerkt, dass die </w:t>
      </w:r>
      <w:r>
        <w:rPr>
          <w:rFonts w:ascii="Georgia" w:hAnsi="Georgia" w:cs="Arial"/>
        </w:rPr>
        <w:t xml:space="preserve">analytische und konzeptionelle Betrachtung von Firmen </w:t>
      </w:r>
      <w:r w:rsidRPr="006B0231">
        <w:rPr>
          <w:rFonts w:ascii="Georgia" w:hAnsi="Georgia" w:cs="Arial"/>
        </w:rPr>
        <w:t>das Grundfundament für jede Bewertung darstellen</w:t>
      </w:r>
      <w:r>
        <w:rPr>
          <w:rFonts w:ascii="Georgia" w:hAnsi="Georgia" w:cs="Arial"/>
        </w:rPr>
        <w:t>, trotz starker Chartdaten</w:t>
      </w:r>
      <w:r w:rsidRPr="006B0231">
        <w:rPr>
          <w:rFonts w:ascii="Georgia" w:hAnsi="Georgia" w:cs="Arial"/>
        </w:rPr>
        <w:t xml:space="preserve">. Dadurch wurde mein Interesse für </w:t>
      </w:r>
      <w:r>
        <w:rPr>
          <w:rFonts w:ascii="Georgia" w:hAnsi="Georgia" w:cs="Arial"/>
        </w:rPr>
        <w:t>Mergers &amp; Acquisitions belebt, da es mir erlaubt, persönliche und fachliche Fähigkeiten zu erlernen, die bei der Analyse von Unternehmen von Nöten sind.</w:t>
      </w:r>
      <w:r w:rsidRPr="006B0231">
        <w:rPr>
          <w:rFonts w:ascii="Georgia" w:hAnsi="Georgia" w:cs="Arial"/>
        </w:rPr>
        <w:t xml:space="preserve"> </w:t>
      </w:r>
      <w:r>
        <w:rPr>
          <w:rFonts w:ascii="Georgia" w:hAnsi="Georgia" w:cs="Arial"/>
        </w:rPr>
        <w:t>I</w:t>
      </w:r>
      <w:r w:rsidRPr="006B0231">
        <w:rPr>
          <w:rFonts w:ascii="Georgia" w:hAnsi="Georgia" w:cs="Arial"/>
        </w:rPr>
        <w:t xml:space="preserve">ch würde sehr gerne ein Praktikum bei Ihnen absolvieren, um </w:t>
      </w:r>
      <w:r w:rsidR="00C206E6">
        <w:rPr>
          <w:rFonts w:ascii="Georgia" w:hAnsi="Georgia" w:cs="Arial"/>
        </w:rPr>
        <w:t xml:space="preserve">mehr über diesen Beruf zu erfahren </w:t>
      </w:r>
      <w:r w:rsidRPr="006B0231">
        <w:rPr>
          <w:rFonts w:ascii="Georgia" w:hAnsi="Georgia" w:cs="Arial"/>
        </w:rPr>
        <w:t xml:space="preserve">und Sie </w:t>
      </w:r>
      <w:r w:rsidR="00C206E6">
        <w:rPr>
          <w:rFonts w:ascii="Georgia" w:hAnsi="Georgia" w:cs="Arial"/>
        </w:rPr>
        <w:t xml:space="preserve">hierbei </w:t>
      </w:r>
      <w:r w:rsidRPr="006B0231">
        <w:rPr>
          <w:rFonts w:ascii="Georgia" w:hAnsi="Georgia" w:cs="Arial"/>
        </w:rPr>
        <w:t>tatkräftig zu unterstützen. Weitere Gründe, warum ich davon überzeugt bin, der optimale Kandidat für diese Stelle zu sein, finden Sie in meinen Bewerbungsunterlagen im Anhang. Ich freue mich auf ein persönliches Vorstellungsgespräch.</w:t>
      </w:r>
    </w:p>
    <w:p w14:paraId="4D89FFC1" w14:textId="77777777" w:rsidR="006B0231" w:rsidRPr="0084072B" w:rsidRDefault="006B0231" w:rsidP="006B0231">
      <w:pPr>
        <w:rPr>
          <w:rFonts w:ascii="Georgia" w:hAnsi="Georgia" w:cs="Arial"/>
        </w:rPr>
      </w:pPr>
      <w:r w:rsidRPr="0084072B">
        <w:rPr>
          <w:rFonts w:ascii="Georgia" w:hAnsi="Georgia" w:cs="Arial"/>
        </w:rPr>
        <w:t xml:space="preserve">Mit freundlichen Grüßen </w:t>
      </w:r>
    </w:p>
    <w:p w14:paraId="4225638F" w14:textId="77777777" w:rsidR="006B0231" w:rsidRDefault="006B0231" w:rsidP="006B0231">
      <w:pPr>
        <w:rPr>
          <w:rFonts w:ascii="Georgia" w:hAnsi="Georgia" w:cs="Arial"/>
        </w:rPr>
      </w:pPr>
      <w:r w:rsidRPr="0084072B">
        <w:rPr>
          <w:rFonts w:ascii="Georgia" w:hAnsi="Georgia" w:cs="Arial"/>
        </w:rPr>
        <w:t>Oliver Lazim</w:t>
      </w:r>
    </w:p>
    <w:p w14:paraId="24E45890" w14:textId="77777777" w:rsidR="00C206E6" w:rsidRPr="0084072B" w:rsidRDefault="00C206E6" w:rsidP="006B0231">
      <w:pPr>
        <w:rPr>
          <w:rFonts w:ascii="Georgia" w:hAnsi="Georgia" w:cs="Arial"/>
        </w:rPr>
      </w:pPr>
    </w:p>
    <w:p w14:paraId="6DC50D74" w14:textId="5452B1B9" w:rsidR="000D5846" w:rsidRPr="007664C7" w:rsidRDefault="000D5846" w:rsidP="007664C7"/>
    <w:sectPr w:rsidR="000D5846" w:rsidRPr="007664C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A46"/>
    <w:multiLevelType w:val="hybridMultilevel"/>
    <w:tmpl w:val="C8DEAB58"/>
    <w:lvl w:ilvl="0" w:tplc="B9847B12">
      <w:numFmt w:val="bullet"/>
      <w:lvlText w:val="-"/>
      <w:lvlJc w:val="left"/>
      <w:pPr>
        <w:ind w:left="720" w:hanging="360"/>
      </w:pPr>
      <w:rPr>
        <w:rFonts w:ascii="Georgia" w:eastAsiaTheme="minorHAnsi" w:hAnsi="Georg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4374B3F"/>
    <w:multiLevelType w:val="hybridMultilevel"/>
    <w:tmpl w:val="7198660A"/>
    <w:lvl w:ilvl="0" w:tplc="21F8680E">
      <w:numFmt w:val="bullet"/>
      <w:lvlText w:val="-"/>
      <w:lvlJc w:val="left"/>
      <w:pPr>
        <w:ind w:left="720" w:hanging="360"/>
      </w:pPr>
      <w:rPr>
        <w:rFonts w:ascii="Georgia" w:eastAsiaTheme="minorHAnsi" w:hAnsi="Georg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05617">
    <w:abstractNumId w:val="1"/>
  </w:num>
  <w:num w:numId="2" w16cid:durableId="173562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7BE"/>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C1EBB"/>
    <w:rsid w:val="000C55DE"/>
    <w:rsid w:val="000D1E9B"/>
    <w:rsid w:val="000D5846"/>
    <w:rsid w:val="000E2E99"/>
    <w:rsid w:val="000E5DE8"/>
    <w:rsid w:val="000E663A"/>
    <w:rsid w:val="000F371C"/>
    <w:rsid w:val="001048D4"/>
    <w:rsid w:val="00117F83"/>
    <w:rsid w:val="0013324C"/>
    <w:rsid w:val="00145D8B"/>
    <w:rsid w:val="00146C8E"/>
    <w:rsid w:val="00152DF9"/>
    <w:rsid w:val="00154AFB"/>
    <w:rsid w:val="00156A98"/>
    <w:rsid w:val="00157A9A"/>
    <w:rsid w:val="001669DB"/>
    <w:rsid w:val="00171089"/>
    <w:rsid w:val="00171D11"/>
    <w:rsid w:val="00172E6C"/>
    <w:rsid w:val="001819B1"/>
    <w:rsid w:val="0018679C"/>
    <w:rsid w:val="00186F8C"/>
    <w:rsid w:val="00194914"/>
    <w:rsid w:val="001A4522"/>
    <w:rsid w:val="001B5B3C"/>
    <w:rsid w:val="001C17FC"/>
    <w:rsid w:val="001C253B"/>
    <w:rsid w:val="001C686B"/>
    <w:rsid w:val="001D079A"/>
    <w:rsid w:val="001D431F"/>
    <w:rsid w:val="001E0088"/>
    <w:rsid w:val="001E0903"/>
    <w:rsid w:val="001E1EE7"/>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2137"/>
    <w:rsid w:val="00274324"/>
    <w:rsid w:val="002826B2"/>
    <w:rsid w:val="0028501B"/>
    <w:rsid w:val="00290CF5"/>
    <w:rsid w:val="002A0A55"/>
    <w:rsid w:val="002A4C73"/>
    <w:rsid w:val="002A5B9F"/>
    <w:rsid w:val="002B1280"/>
    <w:rsid w:val="002C4BF0"/>
    <w:rsid w:val="002D1BAE"/>
    <w:rsid w:val="002D20A1"/>
    <w:rsid w:val="002D309E"/>
    <w:rsid w:val="002D508F"/>
    <w:rsid w:val="002D594E"/>
    <w:rsid w:val="002D716B"/>
    <w:rsid w:val="002E39B8"/>
    <w:rsid w:val="002E7B70"/>
    <w:rsid w:val="002F51FA"/>
    <w:rsid w:val="00305BAD"/>
    <w:rsid w:val="00311A15"/>
    <w:rsid w:val="00322424"/>
    <w:rsid w:val="003250EA"/>
    <w:rsid w:val="00326CB5"/>
    <w:rsid w:val="00335076"/>
    <w:rsid w:val="00341A4E"/>
    <w:rsid w:val="00341BB6"/>
    <w:rsid w:val="003421B1"/>
    <w:rsid w:val="003549B9"/>
    <w:rsid w:val="00354D4E"/>
    <w:rsid w:val="00363D17"/>
    <w:rsid w:val="0036479E"/>
    <w:rsid w:val="00375D2D"/>
    <w:rsid w:val="003811BC"/>
    <w:rsid w:val="003822B7"/>
    <w:rsid w:val="0038671F"/>
    <w:rsid w:val="00393652"/>
    <w:rsid w:val="003947A8"/>
    <w:rsid w:val="003B0057"/>
    <w:rsid w:val="003B1771"/>
    <w:rsid w:val="003C0B58"/>
    <w:rsid w:val="003C7245"/>
    <w:rsid w:val="003D464F"/>
    <w:rsid w:val="003D4CCE"/>
    <w:rsid w:val="003D5D1E"/>
    <w:rsid w:val="003F3290"/>
    <w:rsid w:val="003F3CE0"/>
    <w:rsid w:val="003F688C"/>
    <w:rsid w:val="0040310E"/>
    <w:rsid w:val="00411D7E"/>
    <w:rsid w:val="004128DD"/>
    <w:rsid w:val="00415608"/>
    <w:rsid w:val="004230CA"/>
    <w:rsid w:val="00424CAF"/>
    <w:rsid w:val="0042551F"/>
    <w:rsid w:val="00426978"/>
    <w:rsid w:val="00434D23"/>
    <w:rsid w:val="004403CB"/>
    <w:rsid w:val="004450FA"/>
    <w:rsid w:val="00453C2F"/>
    <w:rsid w:val="00454C0B"/>
    <w:rsid w:val="0046226E"/>
    <w:rsid w:val="00474FC2"/>
    <w:rsid w:val="00477240"/>
    <w:rsid w:val="00480086"/>
    <w:rsid w:val="00482079"/>
    <w:rsid w:val="004836C7"/>
    <w:rsid w:val="00490902"/>
    <w:rsid w:val="00492923"/>
    <w:rsid w:val="004A1501"/>
    <w:rsid w:val="004A4782"/>
    <w:rsid w:val="004A615C"/>
    <w:rsid w:val="004B4510"/>
    <w:rsid w:val="004C0001"/>
    <w:rsid w:val="004C156C"/>
    <w:rsid w:val="004C174A"/>
    <w:rsid w:val="004C33ED"/>
    <w:rsid w:val="00500EFA"/>
    <w:rsid w:val="00506322"/>
    <w:rsid w:val="00507BBD"/>
    <w:rsid w:val="00523498"/>
    <w:rsid w:val="005371FC"/>
    <w:rsid w:val="005407D6"/>
    <w:rsid w:val="00542F06"/>
    <w:rsid w:val="005518C0"/>
    <w:rsid w:val="00553EC8"/>
    <w:rsid w:val="00554B0E"/>
    <w:rsid w:val="00560D95"/>
    <w:rsid w:val="005705F7"/>
    <w:rsid w:val="00570B1D"/>
    <w:rsid w:val="005728DB"/>
    <w:rsid w:val="00574140"/>
    <w:rsid w:val="005762CF"/>
    <w:rsid w:val="005842A0"/>
    <w:rsid w:val="00590834"/>
    <w:rsid w:val="00590E7F"/>
    <w:rsid w:val="00591EE4"/>
    <w:rsid w:val="00591F30"/>
    <w:rsid w:val="00593C9C"/>
    <w:rsid w:val="00595DE6"/>
    <w:rsid w:val="005966BA"/>
    <w:rsid w:val="005B231F"/>
    <w:rsid w:val="005B3829"/>
    <w:rsid w:val="005C0354"/>
    <w:rsid w:val="005C2386"/>
    <w:rsid w:val="005C55F7"/>
    <w:rsid w:val="005D6F32"/>
    <w:rsid w:val="005D7D49"/>
    <w:rsid w:val="005E00BC"/>
    <w:rsid w:val="005E63B8"/>
    <w:rsid w:val="005E7A56"/>
    <w:rsid w:val="005F350B"/>
    <w:rsid w:val="005F4403"/>
    <w:rsid w:val="005F4D30"/>
    <w:rsid w:val="00603752"/>
    <w:rsid w:val="00607195"/>
    <w:rsid w:val="006134F0"/>
    <w:rsid w:val="00621CBE"/>
    <w:rsid w:val="00632F05"/>
    <w:rsid w:val="0063723B"/>
    <w:rsid w:val="00647413"/>
    <w:rsid w:val="006502BE"/>
    <w:rsid w:val="00650B61"/>
    <w:rsid w:val="00660524"/>
    <w:rsid w:val="006664C7"/>
    <w:rsid w:val="006756B3"/>
    <w:rsid w:val="00676D21"/>
    <w:rsid w:val="00694BD6"/>
    <w:rsid w:val="00695E76"/>
    <w:rsid w:val="00697CBE"/>
    <w:rsid w:val="006A7895"/>
    <w:rsid w:val="006B0231"/>
    <w:rsid w:val="006B224D"/>
    <w:rsid w:val="006B302C"/>
    <w:rsid w:val="006C2BC3"/>
    <w:rsid w:val="006D2592"/>
    <w:rsid w:val="006E24C9"/>
    <w:rsid w:val="006F58EC"/>
    <w:rsid w:val="00706233"/>
    <w:rsid w:val="00712033"/>
    <w:rsid w:val="007131B0"/>
    <w:rsid w:val="007240E9"/>
    <w:rsid w:val="007251EA"/>
    <w:rsid w:val="00732027"/>
    <w:rsid w:val="007340D7"/>
    <w:rsid w:val="00740D44"/>
    <w:rsid w:val="00746373"/>
    <w:rsid w:val="007472BD"/>
    <w:rsid w:val="0075188D"/>
    <w:rsid w:val="00755A3D"/>
    <w:rsid w:val="00766178"/>
    <w:rsid w:val="007664C7"/>
    <w:rsid w:val="007675B1"/>
    <w:rsid w:val="0077668A"/>
    <w:rsid w:val="00781479"/>
    <w:rsid w:val="00797EF1"/>
    <w:rsid w:val="007A3246"/>
    <w:rsid w:val="007A64C5"/>
    <w:rsid w:val="007A6F10"/>
    <w:rsid w:val="007A719D"/>
    <w:rsid w:val="007B1B2B"/>
    <w:rsid w:val="007B1EA4"/>
    <w:rsid w:val="007B2375"/>
    <w:rsid w:val="007B40EA"/>
    <w:rsid w:val="007C361D"/>
    <w:rsid w:val="007C59D2"/>
    <w:rsid w:val="007D663F"/>
    <w:rsid w:val="007E4326"/>
    <w:rsid w:val="007E6344"/>
    <w:rsid w:val="007F0344"/>
    <w:rsid w:val="007F3DBF"/>
    <w:rsid w:val="007F7EA0"/>
    <w:rsid w:val="0080293F"/>
    <w:rsid w:val="008049F7"/>
    <w:rsid w:val="00807293"/>
    <w:rsid w:val="00817138"/>
    <w:rsid w:val="00827D02"/>
    <w:rsid w:val="00830CCF"/>
    <w:rsid w:val="0083750F"/>
    <w:rsid w:val="0084072B"/>
    <w:rsid w:val="008428CF"/>
    <w:rsid w:val="00845BB9"/>
    <w:rsid w:val="00846FD3"/>
    <w:rsid w:val="0085213A"/>
    <w:rsid w:val="008565FD"/>
    <w:rsid w:val="00857C6F"/>
    <w:rsid w:val="008657E3"/>
    <w:rsid w:val="00867CED"/>
    <w:rsid w:val="00872117"/>
    <w:rsid w:val="00874503"/>
    <w:rsid w:val="00883B55"/>
    <w:rsid w:val="00886390"/>
    <w:rsid w:val="0089337A"/>
    <w:rsid w:val="008A22FA"/>
    <w:rsid w:val="008A248F"/>
    <w:rsid w:val="008A67AF"/>
    <w:rsid w:val="008B402E"/>
    <w:rsid w:val="008C0603"/>
    <w:rsid w:val="008C27C1"/>
    <w:rsid w:val="008C5805"/>
    <w:rsid w:val="008D6664"/>
    <w:rsid w:val="008D7CDB"/>
    <w:rsid w:val="008E100E"/>
    <w:rsid w:val="008E4BA9"/>
    <w:rsid w:val="008E5696"/>
    <w:rsid w:val="008E7A27"/>
    <w:rsid w:val="008E7D17"/>
    <w:rsid w:val="008F5325"/>
    <w:rsid w:val="009041D1"/>
    <w:rsid w:val="0090648E"/>
    <w:rsid w:val="00910AD9"/>
    <w:rsid w:val="0094237E"/>
    <w:rsid w:val="00970DA5"/>
    <w:rsid w:val="009711B8"/>
    <w:rsid w:val="009801D1"/>
    <w:rsid w:val="00991E04"/>
    <w:rsid w:val="00996B8E"/>
    <w:rsid w:val="0099776A"/>
    <w:rsid w:val="009A256E"/>
    <w:rsid w:val="009A4248"/>
    <w:rsid w:val="009C4FD2"/>
    <w:rsid w:val="009D07DC"/>
    <w:rsid w:val="009D3BBF"/>
    <w:rsid w:val="009F46A7"/>
    <w:rsid w:val="009F7C2D"/>
    <w:rsid w:val="00A0333D"/>
    <w:rsid w:val="00A03B6E"/>
    <w:rsid w:val="00A06891"/>
    <w:rsid w:val="00A1282E"/>
    <w:rsid w:val="00A14247"/>
    <w:rsid w:val="00A17A36"/>
    <w:rsid w:val="00A31260"/>
    <w:rsid w:val="00A40D57"/>
    <w:rsid w:val="00A44493"/>
    <w:rsid w:val="00A53760"/>
    <w:rsid w:val="00A65CA2"/>
    <w:rsid w:val="00A7773A"/>
    <w:rsid w:val="00AA2791"/>
    <w:rsid w:val="00AA4C7C"/>
    <w:rsid w:val="00AB06C8"/>
    <w:rsid w:val="00AB4CD0"/>
    <w:rsid w:val="00AC61EE"/>
    <w:rsid w:val="00AC66C4"/>
    <w:rsid w:val="00AC7086"/>
    <w:rsid w:val="00AD6751"/>
    <w:rsid w:val="00AE26F5"/>
    <w:rsid w:val="00AE3A33"/>
    <w:rsid w:val="00AE4874"/>
    <w:rsid w:val="00AE5EF3"/>
    <w:rsid w:val="00B031BB"/>
    <w:rsid w:val="00B03DCF"/>
    <w:rsid w:val="00B135CE"/>
    <w:rsid w:val="00B21458"/>
    <w:rsid w:val="00B339B8"/>
    <w:rsid w:val="00B346A7"/>
    <w:rsid w:val="00B40E83"/>
    <w:rsid w:val="00B43970"/>
    <w:rsid w:val="00B50A34"/>
    <w:rsid w:val="00B54C38"/>
    <w:rsid w:val="00B5613E"/>
    <w:rsid w:val="00B57CB1"/>
    <w:rsid w:val="00B750A0"/>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05BE3"/>
    <w:rsid w:val="00C10003"/>
    <w:rsid w:val="00C130B5"/>
    <w:rsid w:val="00C1520D"/>
    <w:rsid w:val="00C1562F"/>
    <w:rsid w:val="00C206E6"/>
    <w:rsid w:val="00C250F4"/>
    <w:rsid w:val="00C34C71"/>
    <w:rsid w:val="00C36323"/>
    <w:rsid w:val="00C4046B"/>
    <w:rsid w:val="00C6717B"/>
    <w:rsid w:val="00C71380"/>
    <w:rsid w:val="00C9003C"/>
    <w:rsid w:val="00C97ECA"/>
    <w:rsid w:val="00CA1160"/>
    <w:rsid w:val="00CA702E"/>
    <w:rsid w:val="00CA7350"/>
    <w:rsid w:val="00CB639D"/>
    <w:rsid w:val="00CD51E6"/>
    <w:rsid w:val="00CE433B"/>
    <w:rsid w:val="00CE6446"/>
    <w:rsid w:val="00CE7632"/>
    <w:rsid w:val="00D139AA"/>
    <w:rsid w:val="00D30B5E"/>
    <w:rsid w:val="00D30CEA"/>
    <w:rsid w:val="00D3491B"/>
    <w:rsid w:val="00D36DB9"/>
    <w:rsid w:val="00D43B1E"/>
    <w:rsid w:val="00D50AFA"/>
    <w:rsid w:val="00D52196"/>
    <w:rsid w:val="00D660D2"/>
    <w:rsid w:val="00D71D8E"/>
    <w:rsid w:val="00D90B3B"/>
    <w:rsid w:val="00D9281A"/>
    <w:rsid w:val="00DA3404"/>
    <w:rsid w:val="00DA524B"/>
    <w:rsid w:val="00DB06C3"/>
    <w:rsid w:val="00DB471D"/>
    <w:rsid w:val="00DC7A0A"/>
    <w:rsid w:val="00DD1863"/>
    <w:rsid w:val="00DD2437"/>
    <w:rsid w:val="00DD3349"/>
    <w:rsid w:val="00DD4C90"/>
    <w:rsid w:val="00DD54E1"/>
    <w:rsid w:val="00DD5D0A"/>
    <w:rsid w:val="00DD6747"/>
    <w:rsid w:val="00DE1FBC"/>
    <w:rsid w:val="00DE2FBC"/>
    <w:rsid w:val="00DE572A"/>
    <w:rsid w:val="00DE5C3D"/>
    <w:rsid w:val="00DF6752"/>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0D93"/>
    <w:rsid w:val="00EA0EEE"/>
    <w:rsid w:val="00EA2181"/>
    <w:rsid w:val="00EA566C"/>
    <w:rsid w:val="00EA6CEC"/>
    <w:rsid w:val="00EA7AC2"/>
    <w:rsid w:val="00EC000C"/>
    <w:rsid w:val="00EC5846"/>
    <w:rsid w:val="00ED4822"/>
    <w:rsid w:val="00ED608A"/>
    <w:rsid w:val="00ED7D79"/>
    <w:rsid w:val="00EF2FD5"/>
    <w:rsid w:val="00F006B2"/>
    <w:rsid w:val="00F11473"/>
    <w:rsid w:val="00F253C5"/>
    <w:rsid w:val="00F270C0"/>
    <w:rsid w:val="00F30624"/>
    <w:rsid w:val="00F34C2E"/>
    <w:rsid w:val="00F360E1"/>
    <w:rsid w:val="00F4717F"/>
    <w:rsid w:val="00F47E3D"/>
    <w:rsid w:val="00F5301B"/>
    <w:rsid w:val="00F55CE3"/>
    <w:rsid w:val="00F5654C"/>
    <w:rsid w:val="00F605BD"/>
    <w:rsid w:val="00F61CE4"/>
    <w:rsid w:val="00F735DD"/>
    <w:rsid w:val="00F74175"/>
    <w:rsid w:val="00F7695A"/>
    <w:rsid w:val="00F7760D"/>
    <w:rsid w:val="00F85406"/>
    <w:rsid w:val="00F92A04"/>
    <w:rsid w:val="00F93C5F"/>
    <w:rsid w:val="00F959EC"/>
    <w:rsid w:val="00FA3A76"/>
    <w:rsid w:val="00FA4972"/>
    <w:rsid w:val="00FA5291"/>
    <w:rsid w:val="00FB02A9"/>
    <w:rsid w:val="00FD0F28"/>
    <w:rsid w:val="00FD7864"/>
    <w:rsid w:val="00FE6202"/>
    <w:rsid w:val="00FF085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B34EA20D-5288-4284-A383-1FB31915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4C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DF67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 w:type="character" w:customStyle="1" w:styleId="berschrift2Zchn">
    <w:name w:val="Überschrift 2 Zchn"/>
    <w:basedOn w:val="Absatz-Standardschriftart"/>
    <w:link w:val="berschrift2"/>
    <w:uiPriority w:val="9"/>
    <w:semiHidden/>
    <w:rsid w:val="00DF6752"/>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2A4C73"/>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0D5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9459493">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25416865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06423388">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8942">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57266045">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49445531">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1646</Characters>
  <Application>Microsoft Office Word</Application>
  <DocSecurity>0</DocSecurity>
  <Lines>13</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5</cp:revision>
  <cp:lastPrinted>2025-07-15T10:05:00Z</cp:lastPrinted>
  <dcterms:created xsi:type="dcterms:W3CDTF">2025-09-07T21:18:00Z</dcterms:created>
  <dcterms:modified xsi:type="dcterms:W3CDTF">2025-09-09T10:52:00Z</dcterms:modified>
</cp:coreProperties>
</file>