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58BD66" w14:textId="39AD9C6D" w:rsidR="009C5757" w:rsidRPr="00171F63" w:rsidRDefault="0066025E">
      <w:pPr>
        <w:rPr>
          <w:b/>
          <w:sz w:val="28"/>
          <w:szCs w:val="28"/>
          <w:u w:val="single"/>
        </w:rPr>
      </w:pPr>
      <w:r w:rsidRPr="00171F63">
        <w:rPr>
          <w:b/>
          <w:sz w:val="28"/>
          <w:szCs w:val="28"/>
          <w:u w:val="single"/>
        </w:rPr>
        <w:t>Personal Fit:</w:t>
      </w:r>
    </w:p>
    <w:p w14:paraId="29FE903F"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Welcher Abschnitt stellt den wichtigsten Ihres Lebenslaufs dar? Welche Praktika-Stelle hat ihnen am besten gefallen?</w:t>
      </w:r>
    </w:p>
    <w:p w14:paraId="25F08958"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Es fällt mir schwer einen Abschnitt als besonders entscheidend zu definieren, da alle Abschnitte zu meiner Weiterentwicklung beigetragen haben. Müsste ich eine Wahl treffen so wäre das wahrscheinlich das Auslandsjahr in den USA, was mich als Person sehr stark weiterentwickelt hat. Ich bin deutlich offener und kommunikationsfreudiger und kann beides inzwischen zu meinen Stärken zählen.</w:t>
      </w:r>
    </w:p>
    <w:p w14:paraId="17D1C140" w14:textId="77777777" w:rsidR="00290C14" w:rsidRPr="00AB287D" w:rsidRDefault="00290C14" w:rsidP="00290C14">
      <w:pPr>
        <w:widowControl w:val="0"/>
        <w:autoSpaceDE w:val="0"/>
        <w:autoSpaceDN w:val="0"/>
        <w:adjustRightInd w:val="0"/>
        <w:rPr>
          <w:rFonts w:cs="Helvetica Neue"/>
          <w:color w:val="000000"/>
          <w:lang w:val="en-US"/>
        </w:rPr>
      </w:pPr>
    </w:p>
    <w:p w14:paraId="64EF6447"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Warum dieser Studiengang?</w:t>
      </w:r>
    </w:p>
    <w:p w14:paraId="4EE6E231"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Ich weiß inzwischen schon gar nicht mehr wann dieser Gedanke aufkam. Das entwickelte sich mit der Zeit in der Schule und mein Interesse an Biologie und vor allem dem menschlichen Körper. Ich habe schon sehr früh in den USA ein Schülerpraktikum in einem Krankenhaus gemacht und dort  hat mir die Arbeit mit den Menschen sehr gut gefallen. Mir war immer klar, dass die Medizin viel mehr als nur Patientenkontakt sein kann, da es auch in der Forschung spannende Felder für Ärzte gibt. Alle anderen Gebiete wie zB Unternehmensberatung waren mir aber fremd und da bin ich erst durch mein Zweitstudium dazu gekommen.</w:t>
      </w:r>
    </w:p>
    <w:p w14:paraId="0A8048F2" w14:textId="77777777" w:rsidR="00290C14" w:rsidRPr="00AB287D" w:rsidRDefault="00290C14" w:rsidP="00290C14">
      <w:pPr>
        <w:widowControl w:val="0"/>
        <w:autoSpaceDE w:val="0"/>
        <w:autoSpaceDN w:val="0"/>
        <w:adjustRightInd w:val="0"/>
        <w:rPr>
          <w:rFonts w:cs="Helvetica Neue"/>
          <w:color w:val="000000"/>
          <w:lang w:val="en-US"/>
        </w:rPr>
      </w:pPr>
    </w:p>
    <w:p w14:paraId="767B28E7"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Warum diese Universität?</w:t>
      </w:r>
    </w:p>
    <w:p w14:paraId="6DDD2093"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 xml:space="preserve">Das ist natürlich keine leichte Entscheidung zumal ich in Luxemburg und Belgien groß geworden bin und meine Eltern aus Österreich und Kolumbien kommen. Ich habe in der 11. Klasse an einem Medizinvorbereitungskurs in Belgien teilgenommen und wir sind mit der Familie durch verschiedene deutsche Städte gefahren und haben uns vor Ort einen Eindruck geschaffen. Ich habe anhand von verschiedenen Kriterien wie Stadt, Curriculum (vor allem ob Modellstudiengang), Distanz zur Heimat und Ranking dann meine Entscheidung getroffen. Diese Entscheidung würde ich genauso noch einmal treffen. </w:t>
      </w:r>
    </w:p>
    <w:p w14:paraId="57378E94" w14:textId="77777777" w:rsidR="00290C14" w:rsidRPr="00AB287D" w:rsidRDefault="00290C14" w:rsidP="00290C14">
      <w:pPr>
        <w:widowControl w:val="0"/>
        <w:autoSpaceDE w:val="0"/>
        <w:autoSpaceDN w:val="0"/>
        <w:adjustRightInd w:val="0"/>
        <w:rPr>
          <w:rFonts w:cs="Helvetica Neue"/>
          <w:color w:val="000000"/>
          <w:lang w:val="en-US"/>
        </w:rPr>
      </w:pPr>
    </w:p>
    <w:p w14:paraId="0965A241"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 xml:space="preserve">Was machen Sie gerne in Ihrer Freizeit? </w:t>
      </w:r>
    </w:p>
    <w:p w14:paraId="1B0E4CF7"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 xml:space="preserve">Ich probiere gerne verschiedene Sachen aus. In den letzten Jahren war das vor allem Gesellschaftstanz und seit diesem Jahr hab ich mich in Hip Hop gewagt, was sehr Spaß macht. Ansonsten gehe ich immer 3-4 Mal die Woche ins Fitnessstudio. Da ich in letzter Zeit von Brüssel aus bei meinen Eltern gelernt habe, war ich öfters in der Oper und das bringt dann schöne Erinnerungen an die Auftritte damals hoch. Sonst lese ich gerne Bücher über Langlebigkeit und zu Selbstentwicklung, da diese Bücher meist nicht allzu schwer geschrieben sind und man sich somit nach einem langen Tag trotzdem konzentrieren kann und definitiv sich weiterentwickeln kann. </w:t>
      </w:r>
    </w:p>
    <w:p w14:paraId="0EAB5FCC" w14:textId="77777777" w:rsidR="00290C14" w:rsidRPr="00AB287D" w:rsidRDefault="00290C14" w:rsidP="00290C14">
      <w:pPr>
        <w:widowControl w:val="0"/>
        <w:autoSpaceDE w:val="0"/>
        <w:autoSpaceDN w:val="0"/>
        <w:adjustRightInd w:val="0"/>
        <w:rPr>
          <w:rFonts w:cs="Helvetica Neue"/>
          <w:color w:val="000000"/>
          <w:lang w:val="en-US"/>
        </w:rPr>
      </w:pPr>
    </w:p>
    <w:p w14:paraId="5F86D433"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Warum dieser Beruf? Warum du?</w:t>
      </w:r>
    </w:p>
    <w:p w14:paraId="5287801E"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 xml:space="preserve">Mein Interesse wurde geweckt als ich durch mein Zweitstudium mit Unternehmensberatung in Kontakt kam und mir dann von David Döbele und anderen Content Creators einen Eindruck über das Berufsbild gemacht habe. Das stetige lernen, das arbeiten mit sehr intelligenten Menschen mit verschiedenen Studiengängen, das regelmäßige wechseln von Projekten und somit immer wieder aufs Neue in neue Themengebiete einarbeiten sind Aspekte, die mich faszinieren. Ich habe gemerkt, dass ich vermutlich auch gut darin sein würde, da viele meiner Stärken für die Arbeit als  Berater von Nöten sind. zB die Analysefähigkeit habe ich während meiner Doktorarbeit verbessern können, da ich einen sehr großen Datensatz mit hunderten Patienten bearbeitet habe und anschließend damit </w:t>
      </w:r>
      <w:r w:rsidRPr="00AB287D">
        <w:rPr>
          <w:rFonts w:cs="Helvetica Neue"/>
          <w:color w:val="000000"/>
          <w:lang w:val="en-US"/>
        </w:rPr>
        <w:lastRenderedPageBreak/>
        <w:t xml:space="preserve">statistische Auswertungen gemacht habe. Mein Durchhaltevermögen und Belastbarkeit war immer schon Stärken von mir und wurden durch die Doppelbelastung beider Studiengänge weiter unter Beweis gestellt. Was meine Teamfähigkeit betrifft so ist das erst mit Pflegepraktika, Famulaturen, Hiwi Jobs als Pflegehelfer und anschließend dem praktischen Jahr so richtig angereift, sodass ich nicht nur zuhören kann in einem Team, sondern bei gegebenem Anlass mich auch einbringe. </w:t>
      </w:r>
    </w:p>
    <w:p w14:paraId="30E8A16A" w14:textId="77777777" w:rsidR="000C6E15" w:rsidRPr="00AB287D" w:rsidRDefault="000C6E15" w:rsidP="000C6E15">
      <w:r w:rsidRPr="00AB287D">
        <w:t>Warum dieses Berufsbild?</w:t>
      </w:r>
    </w:p>
    <w:p w14:paraId="67851ED2" w14:textId="77777777" w:rsidR="000C6E15" w:rsidRPr="00AB287D" w:rsidRDefault="000C6E15" w:rsidP="000C6E15"/>
    <w:p w14:paraId="78FC4AC8" w14:textId="77777777" w:rsidR="000C6E15" w:rsidRPr="00AB287D" w:rsidRDefault="000C6E15" w:rsidP="000C6E15">
      <w:r w:rsidRPr="00AB287D">
        <w:t xml:space="preserve">Ich finde generell, dass der Beruf eines Unternehmensberaters in der aktuellen Zeit sehr wichtig ist, da die Unternehmen vielseitigen Herausforderungen wie Digitalisierung, Artificial Intelligence, Fachkräftemangel, Klimawandel, alternde Bevölkerung etc gestellt sind und auf gute Beratung angewiesen sind, die die Prozesse effizient umgestalten. </w:t>
      </w:r>
    </w:p>
    <w:p w14:paraId="01CDDB76" w14:textId="77777777" w:rsidR="000C6E15" w:rsidRPr="00AB287D" w:rsidRDefault="000C6E15" w:rsidP="000C6E15">
      <w:r w:rsidRPr="00AB287D">
        <w:t xml:space="preserve">Außerdem habe ich gemerkt, dass die Fähigkeiten, die für den Job entscheidend sind, zu meinen Stärken gehören. So bin ich jemand, der sich schnell für neue Themen begeistern lässt und sich gerne in neue Thematiken einließt.  zB war die Entscheidung ein Zweitstudium zu beginnen stark damit gekoppelt, dass das Medizinstudium sich viel wiederholt, um sich Inhalte besser einzuprägen. Das hat dazu geführt, dass mir neue Themen im Studium fehlten und ich deswegen ins Zweitstudium eingestiegen bin, wo ich dann Kurse aus ganz verschiedenen Bereichen belegen kann. </w:t>
      </w:r>
    </w:p>
    <w:p w14:paraId="5168FAA2" w14:textId="77777777" w:rsidR="000C6E15" w:rsidRPr="00AB287D" w:rsidRDefault="000C6E15" w:rsidP="000C6E15"/>
    <w:p w14:paraId="4363FE9B" w14:textId="77777777" w:rsidR="000C6E15" w:rsidRPr="00AB287D" w:rsidRDefault="000C6E15" w:rsidP="000C6E15">
      <w:r w:rsidRPr="00AB287D">
        <w:t>Warum das Unternehmen?</w:t>
      </w:r>
    </w:p>
    <w:p w14:paraId="6E2B6469" w14:textId="77777777" w:rsidR="000C6E15" w:rsidRPr="00AB287D" w:rsidRDefault="000C6E15" w:rsidP="000C6E15"/>
    <w:p w14:paraId="11B803C3" w14:textId="794A0BD3" w:rsidR="000C6E15" w:rsidRPr="00AB287D" w:rsidRDefault="000C6E15" w:rsidP="000C6E15">
      <w:r w:rsidRPr="00AB287D">
        <w:t xml:space="preserve">Ich suche ein Unternehmen, bei dem ich gemeinsam mit ehrgeizigen intelligenten Menschen mit verschiedenen </w:t>
      </w:r>
      <w:r w:rsidR="00F71474" w:rsidRPr="00AB287D">
        <w:t>Hintergründen</w:t>
      </w:r>
      <w:r w:rsidRPr="00AB287D">
        <w:t xml:space="preserve"> an Lösungen arbeiten kann. Das Bestreben nach so einem Umfeld hat mich letzten Endes weg vom Krankenhaus und zur Strategieberatun</w:t>
      </w:r>
      <w:r w:rsidR="00F71474" w:rsidRPr="00AB287D">
        <w:t>g gebracht</w:t>
      </w:r>
      <w:r w:rsidRPr="00AB287D">
        <w:t xml:space="preserve">. </w:t>
      </w:r>
      <w:r w:rsidR="00F71474" w:rsidRPr="00AB287D">
        <w:t>I</w:t>
      </w:r>
      <w:r w:rsidR="00F95354" w:rsidRPr="00AB287D">
        <w:t xml:space="preserve">ch habe zum ersten Mal von einer Freundin über Simon Kucher gehört, da ich ihr erzählt habe, dass mich Unternehmensberatungen interessieren. Anschließend </w:t>
      </w:r>
      <w:r w:rsidR="00F71474" w:rsidRPr="00AB287D">
        <w:t>bin</w:t>
      </w:r>
      <w:r w:rsidR="00F95354" w:rsidRPr="00AB287D">
        <w:t xml:space="preserve"> ich</w:t>
      </w:r>
      <w:r w:rsidR="00F71474" w:rsidRPr="00AB287D">
        <w:t xml:space="preserve"> über Internetsuchen nach den besten Beratungen im healthcare sector dann auf Simon Kucher </w:t>
      </w:r>
      <w:r w:rsidR="00F95354" w:rsidRPr="00AB287D">
        <w:t>gestoßen. Mein Interesse wurde dann weiter gesteigert als ich gelesen habe, dass Simon Kucher so international aufgestellt ist und den Mitarbeitern die Möglichkeit gibt, Erfahrungen im Ausland zu sammeln. Das ist für mich ein großer Pluspunkt zumal ich in verschiedenen Ländern gel</w:t>
      </w:r>
      <w:r w:rsidR="009A2C11" w:rsidRPr="00AB287D">
        <w:t>ebt habe und eine geographische</w:t>
      </w:r>
      <w:r w:rsidR="00F95354" w:rsidRPr="00AB287D">
        <w:t xml:space="preserve"> Diversifikation anstrebe.</w:t>
      </w:r>
    </w:p>
    <w:p w14:paraId="28B4A19A" w14:textId="77777777" w:rsidR="009A2C11" w:rsidRPr="00AB287D" w:rsidRDefault="009A2C11" w:rsidP="000C6E15"/>
    <w:p w14:paraId="6228D557" w14:textId="1F7FEFC6" w:rsidR="00D82920" w:rsidRPr="006C4AFA" w:rsidRDefault="009A2C11" w:rsidP="000C6E15">
      <w:pPr>
        <w:rPr>
          <w:b/>
          <w:sz w:val="28"/>
          <w:szCs w:val="28"/>
          <w:u w:val="single"/>
        </w:rPr>
      </w:pPr>
      <w:r w:rsidRPr="006C4AFA">
        <w:rPr>
          <w:b/>
          <w:sz w:val="28"/>
          <w:szCs w:val="28"/>
          <w:u w:val="single"/>
        </w:rPr>
        <w:t>Weitere Fragen:</w:t>
      </w:r>
    </w:p>
    <w:p w14:paraId="0A1E54A7" w14:textId="77777777" w:rsidR="006C4AFA" w:rsidRPr="00AB287D" w:rsidRDefault="006C4AFA" w:rsidP="000C6E15"/>
    <w:p w14:paraId="538D57DA" w14:textId="2C59BB77" w:rsidR="00D82920" w:rsidRPr="00AB287D" w:rsidRDefault="00D82920" w:rsidP="000C6E15">
      <w:r w:rsidRPr="00AB287D">
        <w:t>Was machen Sie in Ihrer Freizeit?</w:t>
      </w:r>
    </w:p>
    <w:p w14:paraId="592CF256" w14:textId="575C8DB2" w:rsidR="00D82920" w:rsidRPr="00AB287D" w:rsidRDefault="0079150E" w:rsidP="000C6E15">
      <w:r w:rsidRPr="00AB287D">
        <w:t>Zunächst einmal ist es mir wichtig jeden zweiten Tag ins Fitnessstudio zu gehen. Ich wurde vor einem Jahr an der Schulter operiert und muss außerhalb des Trainings gezielt Übungen dafür machen. Früher bin ich sehr viel und auch im Verein gelaufen, aber die Belastung für die Knie will ich nicht mehr und deswegen fahre ich Fahrrad am Wochenende oder bei Regen Spinning Kurse. Außerdem versuche ich jeden Tag eine kurze Me</w:t>
      </w:r>
      <w:r w:rsidR="007559A4" w:rsidRPr="00AB287D">
        <w:t>ditation vorm Schlaf einzubauen, das mache ich erst seit ein paar Monaten aber lässt mich sehr gut entspannen. Ich höre außerdem gerne die Podcasts von Steve Bartlett. Der Kanal nennt sich the Diary of a CEO und Steve lädt dazu wöchentlich Experten aus verschiedenen Bereichen ein zB Verhaltenspsychologen zum Thema Geld und Investieren oder Gründer über ihre Erfolgsgeschichten.</w:t>
      </w:r>
    </w:p>
    <w:p w14:paraId="284D732E" w14:textId="77777777" w:rsidR="0079150E" w:rsidRPr="00AB287D" w:rsidRDefault="0079150E" w:rsidP="000C6E15"/>
    <w:p w14:paraId="3B57BB3A" w14:textId="047E6334" w:rsidR="009A2C11" w:rsidRPr="00AB287D" w:rsidRDefault="009A2C11" w:rsidP="000C6E15">
      <w:r w:rsidRPr="00AB287D">
        <w:t xml:space="preserve">Wie informieren Sie sich über </w:t>
      </w:r>
      <w:r w:rsidR="00E31594" w:rsidRPr="00AB287D">
        <w:t xml:space="preserve">das </w:t>
      </w:r>
      <w:r w:rsidRPr="00AB287D">
        <w:t>Thema Gesundheitswesen?</w:t>
      </w:r>
    </w:p>
    <w:p w14:paraId="152AFA45" w14:textId="046F58CD" w:rsidR="009A2C11" w:rsidRPr="00AB287D" w:rsidRDefault="00E31594" w:rsidP="000C6E15">
      <w:r w:rsidRPr="00AB287D">
        <w:lastRenderedPageBreak/>
        <w:t>Ich erhalte täglich eine newsletter per Email von healthcare dive zu verschiedenen Themen aus der Pharma</w:t>
      </w:r>
      <w:r w:rsidR="00D82920" w:rsidRPr="00AB287D">
        <w:t>industrie</w:t>
      </w:r>
      <w:r w:rsidRPr="00AB287D">
        <w:t xml:space="preserve">, Gentherapie etc. Ansonsten folge ich Ärzten auf LinkedIn, die immer wieder spannende Sachen von ihren Start Ups posten. </w:t>
      </w:r>
    </w:p>
    <w:p w14:paraId="082A10F2" w14:textId="77777777" w:rsidR="00E31594" w:rsidRPr="00AB287D" w:rsidRDefault="00E31594" w:rsidP="000C6E15"/>
    <w:p w14:paraId="6935A18D" w14:textId="5FF63C2C" w:rsidR="00D82920" w:rsidRPr="00AB287D" w:rsidRDefault="00D82920" w:rsidP="000C6E15">
      <w:r w:rsidRPr="00AB287D">
        <w:t>Was ist Ihnen bei unserer Website aufgefallen?</w:t>
      </w:r>
    </w:p>
    <w:p w14:paraId="54C9E22A" w14:textId="4DAF8908" w:rsidR="00D82920" w:rsidRDefault="00D82920" w:rsidP="000C6E15">
      <w:r w:rsidRPr="00AB287D">
        <w:t>Ich finde die Seite sehr intuitiv aufgebaut, man muss sich nicht ewig durch Sachen durchklicken und kommt schnell an die Informationen, die in kurzen, konkreten Absätzen verfasst sind. Die people stories fand ich eine sehr gute Ergänzung, um den ganzen Informationen ein bisschen Leben zu geben und den Leser in den Alltag der Berater bei Simon Kucher zu versetzen.</w:t>
      </w:r>
    </w:p>
    <w:p w14:paraId="1F28B84F" w14:textId="77777777" w:rsidR="00EF597D" w:rsidRDefault="00EF597D" w:rsidP="000C6E15"/>
    <w:p w14:paraId="78338264" w14:textId="0080B832" w:rsidR="00EF597D" w:rsidRDefault="00EF597D" w:rsidP="000C6E15">
      <w:r>
        <w:t>Stärken:</w:t>
      </w:r>
    </w:p>
    <w:p w14:paraId="12A7BBCB" w14:textId="33EC2493" w:rsidR="00EF597D" w:rsidRDefault="00EF597D" w:rsidP="000C6E15">
      <w:r>
        <w:t xml:space="preserve">Hohe Belastbarkeit und Stressresistenz sind Eigenschaften, die ich während meinen Medizinstudium und auch meinem Zweitstudium gelernt habe. Ich bewahre in stressigen Phasen einen kühlen Kopf und gehe strukturiert an die Aufgaben ran. Bisher konnte ich damit sehr gute Ergebnisse erzielen und konnte meinen Schnitt im Zweitstudium bei 1 halten. </w:t>
      </w:r>
    </w:p>
    <w:p w14:paraId="0543D8FF" w14:textId="0A55D2BB" w:rsidR="00EF597D" w:rsidRDefault="000F39DF" w:rsidP="000C6E15">
      <w:r>
        <w:t xml:space="preserve">Disziplin und Durchhaltevermögen habe ich definitiv schon sehr oft unter Beweis stellen können. So gibt es während meiner Doktorarbeit immer wieder Aufgaben, die sich sehr oft widerholen, wenn man einen großen Datensatz an Patienten analysiert. </w:t>
      </w:r>
      <w:r w:rsidR="00A50EF5">
        <w:t xml:space="preserve">Das kann teilweise auch sehr frustrierend sein, wenn sich zB ein Fehler einschleicht oder man zur Entscheidung kommt, dass man von allen Patienten zusätzliche Daten erheben will und man erneut die hunderten Patientendaten durchforsten muss. Auch wenn es teilweise solche Momente gibt, so bin ich fertig mit der Erhebung der Daten und kann dieses Jahr meine Doktorarbeit niederschreiben um dann im Jahr 2024 fertig zuschreiben. </w:t>
      </w:r>
    </w:p>
    <w:p w14:paraId="6D85610A" w14:textId="32D7D7CF" w:rsidR="000C6E15" w:rsidRDefault="00EF597D" w:rsidP="00EF7ECB">
      <w:r>
        <w:t>Aufnahmefäh</w:t>
      </w:r>
      <w:r w:rsidR="00A50EF5">
        <w:t xml:space="preserve">igkeit und der Wille zu lernen sind Fähigkeiten, die sich durch große Teile meines Lebens ziehen. So habe ich Klavier und Kontrabass gelernt. Kontrabass habe ich </w:t>
      </w:r>
      <w:r w:rsidR="00EF7ECB">
        <w:t xml:space="preserve">erst spät </w:t>
      </w:r>
      <w:r w:rsidR="00A50EF5">
        <w:t>als Teenager gelernt, da ich das Instrument sehr mag und mir das Ziel gesetzt habe im gleichen Orchester wie mein Bruder, der schon Jahre zuvor Cello gespielt hat</w:t>
      </w:r>
      <w:r w:rsidR="00EF7ECB">
        <w:t xml:space="preserve">, mitzuspielen. Nach 2 Jahren stetiger Fortschritte und Üben war ich dann soweit und wurde in das Orchester aufgenommen. </w:t>
      </w:r>
    </w:p>
    <w:p w14:paraId="1D7EE223" w14:textId="77777777" w:rsidR="00EF7ECB" w:rsidRPr="00AB287D" w:rsidRDefault="00EF7ECB" w:rsidP="00EF7ECB">
      <w:pPr>
        <w:rPr>
          <w:rFonts w:cs="Helvetica Neue"/>
          <w:color w:val="000000"/>
          <w:lang w:val="en-US"/>
        </w:rPr>
      </w:pPr>
      <w:bookmarkStart w:id="0" w:name="_GoBack"/>
      <w:bookmarkEnd w:id="0"/>
    </w:p>
    <w:p w14:paraId="3AFCBD6B"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Schwächen:</w:t>
      </w:r>
    </w:p>
    <w:p w14:paraId="0CFB918F" w14:textId="652705BE"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Ich neige dazu sehr rational zu denken</w:t>
      </w:r>
      <w:r w:rsidR="00EF597D">
        <w:rPr>
          <w:rFonts w:cs="Helvetica Neue"/>
          <w:color w:val="000000"/>
          <w:lang w:val="en-US"/>
        </w:rPr>
        <w:t>,</w:t>
      </w:r>
      <w:r w:rsidRPr="00AB287D">
        <w:rPr>
          <w:rFonts w:cs="Helvetica Neue"/>
          <w:color w:val="000000"/>
          <w:lang w:val="en-US"/>
        </w:rPr>
        <w:t xml:space="preserve"> wenn mir andere Leute etwas sagen und wirke dadurch wenig emotional. Das ist mir definitiv aufgefallen, wenn ich mit Patienten geredet habe. Gedanklich war ich schon bei einer Lösung, wie ich weiterhelfen kann, aber es wäre besser gewesen zunächst die Gefühle des Patienten wiederzugeben und Verständnis zu zeigen, bevor ich versuche zu helfen. Dadurch dass wir in Aachen von Anfang an einen Fokus auf Patienten legen und Kommunikation mit Patienten üben, konnte ich das häufig üben und das fehlt mir im Alltag definitiv leichter mit Freunden die Emotionen zunächst zu erwidern und zu empfinden, bevor ich helfe.</w:t>
      </w:r>
    </w:p>
    <w:p w14:paraId="2A0BCCB4" w14:textId="77777777" w:rsidR="00290C14" w:rsidRPr="00AB287D" w:rsidRDefault="00290C14" w:rsidP="00290C14">
      <w:pPr>
        <w:widowControl w:val="0"/>
        <w:autoSpaceDE w:val="0"/>
        <w:autoSpaceDN w:val="0"/>
        <w:adjustRightInd w:val="0"/>
        <w:rPr>
          <w:rFonts w:cs="Helvetica Neue"/>
          <w:color w:val="000000"/>
          <w:lang w:val="en-US"/>
        </w:rPr>
      </w:pPr>
    </w:p>
    <w:p w14:paraId="21B8E03F"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 xml:space="preserve">Ich habe Interesse an zu vielen Dingen und dadurch fällt mir der Fokus auf einzelne Dinge schwer. So habe ich zum Beispiel häufig während meinen langen Lernzeiten Interesse an ganz anderen Themen entwickelt, die nichts mit dem Medizinstudium zu tun haben. Zum Beispiel habe ich Interesse am Aktienmarkt während einer Lernzeit entwickelt und mich dann unter anderem mit Finanzfluss auf YouTube oder mit dem Buch Rich dad Poor dad über finanzielle Freiheit informiert. Das Ganze ist dann so weit gegangen, dass ich mich </w:t>
      </w:r>
      <w:r w:rsidRPr="00AB287D">
        <w:rPr>
          <w:rFonts w:cs="Helvetica Neue"/>
          <w:color w:val="000000"/>
          <w:lang w:val="en-US"/>
        </w:rPr>
        <w:lastRenderedPageBreak/>
        <w:t xml:space="preserve">andauernd mit Aktien und Unternehmen beschäftigt habe und dann verschiedenstes gekauft habe. Das hat mir extrem viel Zeit geraubt, die ich besser hätte lernen sollen. Irgendwann habe ich dann zum Glück realisiert, dass es deutlich sinnvoller wäre, den Aktienmarkt von einer kleinen Distanz zu betrachten und ETFs zu besparen. Das gleiche ist mir schon mit vielen anderen Themen passiert wie Immobilien, Angel Investing etc. Ich muss dann schauen, ob das aktuell wirklich so sinnvoll ist und ob ich mich damit nicht eher in der Zukunft beschäftige oder zumindest wie bei den ETF Sparplänen das Ganze automatisiere.  </w:t>
      </w:r>
    </w:p>
    <w:p w14:paraId="4C7F95F8" w14:textId="77777777" w:rsidR="00290C14" w:rsidRPr="00AB287D" w:rsidRDefault="00290C14" w:rsidP="00290C14">
      <w:pPr>
        <w:widowControl w:val="0"/>
        <w:autoSpaceDE w:val="0"/>
        <w:autoSpaceDN w:val="0"/>
        <w:adjustRightInd w:val="0"/>
        <w:rPr>
          <w:rFonts w:cs="Helvetica Neue"/>
          <w:color w:val="000000"/>
          <w:lang w:val="en-US"/>
        </w:rPr>
      </w:pPr>
    </w:p>
    <w:p w14:paraId="55A93710" w14:textId="77777777" w:rsidR="00290C14" w:rsidRPr="00AB287D" w:rsidRDefault="00290C14" w:rsidP="00290C14">
      <w:pPr>
        <w:widowControl w:val="0"/>
        <w:autoSpaceDE w:val="0"/>
        <w:autoSpaceDN w:val="0"/>
        <w:adjustRightInd w:val="0"/>
        <w:rPr>
          <w:rFonts w:cs="Helvetica Neue"/>
          <w:color w:val="000000"/>
          <w:lang w:val="en-US"/>
        </w:rPr>
      </w:pPr>
      <w:r w:rsidRPr="00AB287D">
        <w:rPr>
          <w:rFonts w:cs="Helvetica Neue"/>
          <w:color w:val="000000"/>
          <w:lang w:val="en-US"/>
        </w:rPr>
        <w:t xml:space="preserve">Mir hat es im Medizinstudium manchmal an selbstbewusstem Auftreten vor Patienten gefehlt. Dadurch dass ich gerne die Dinge richtig mache und oft in meinen Gedanken bin, denke ich nicht immer an das Selbstbewusstsein. Das wurde mir von Freunden und Assistenzärzten bei den ersten Praktika gesagt und seitdem versuche ich, wenn ich ein Patientenzimmer betrete, weniger meine Gedanken im Fokus zu haben und mich voll auf den Patienten zu konzentrieren. Alleine dadurch, dass ich genau zuhöre und nachfrage, zeige ich Interesse und der Patient fühlt sich verstanden. Im Laufe der Praktika konnte ich das deutlich verbessern und mit dem nötigen medizinischen Wissen, trete ich selbstbewusster auf. Die Ärzte waren immer sehr erfreut über mein Auftreten und hätten mich gerne in ihrer Klinik behalten. Diese Fähigkeit des Auftretens ist etwas woran ich definitiv noch weiter üben will, um in anderen Situationen selbstsicher zu wirken. Aus einem Praktikum in der Beratung kann ich sicherlich noch sehr viel zum Auftreten gegenüber Klienten lernen. </w:t>
      </w:r>
    </w:p>
    <w:p w14:paraId="57B25733" w14:textId="77777777" w:rsidR="00290C14" w:rsidRPr="00AB287D" w:rsidRDefault="00290C14" w:rsidP="00290C14"/>
    <w:p w14:paraId="5323F024" w14:textId="68EF698D" w:rsidR="007559A4" w:rsidRPr="00AB287D" w:rsidRDefault="007559A4" w:rsidP="00290C14">
      <w:r w:rsidRPr="00AB287D">
        <w:t>3 Adjektive, die Sie am besten beschreiben?</w:t>
      </w:r>
    </w:p>
    <w:p w14:paraId="5447FE30" w14:textId="3A8B2808" w:rsidR="007559A4" w:rsidRPr="00AB287D" w:rsidRDefault="000F39DF" w:rsidP="00290C14">
      <w:r>
        <w:t>Teamfähig, wissbegierig, ausdauernd</w:t>
      </w:r>
    </w:p>
    <w:p w14:paraId="43B13890" w14:textId="7319A682" w:rsidR="007559A4" w:rsidRPr="00AB287D" w:rsidRDefault="007559A4" w:rsidP="00290C14">
      <w:r w:rsidRPr="00AB287D">
        <w:t>Wenn ich mit Person X über Sie sprechen würde, was würde diese zu Ihnen sagen?</w:t>
      </w:r>
    </w:p>
    <w:p w14:paraId="294910E3" w14:textId="32457ECA" w:rsidR="007559A4" w:rsidRPr="00AB287D" w:rsidRDefault="003A66DA" w:rsidP="00290C14">
      <w:r w:rsidRPr="00AB287D">
        <w:t>Die Person würde sagen, dass ich sehr ambitioniert bin und definitiv aufgrund meines Werdegangs aus der Masse steche. Außerdem würde die Person erwähnen, dass ich immer hilfsbereit</w:t>
      </w:r>
      <w:r w:rsidR="00AE1546" w:rsidRPr="00AB287D">
        <w:t xml:space="preserve"> und gut gelaunt</w:t>
      </w:r>
      <w:r w:rsidRPr="00AB287D">
        <w:t xml:space="preserve"> bin. Zu guter Letzt wäre sicherlich auch ein Thema, dass ich</w:t>
      </w:r>
      <w:r w:rsidR="00AE1546" w:rsidRPr="00AB287D">
        <w:t xml:space="preserve"> manchmal einfach zu viel rede.</w:t>
      </w:r>
    </w:p>
    <w:p w14:paraId="6FC81910" w14:textId="77777777" w:rsidR="00290C14" w:rsidRPr="00AB287D" w:rsidRDefault="00290C14" w:rsidP="00290C14"/>
    <w:p w14:paraId="6A767D56" w14:textId="77777777" w:rsidR="00290C14" w:rsidRPr="00AB287D" w:rsidRDefault="00290C14" w:rsidP="00290C14"/>
    <w:p w14:paraId="58C28F35" w14:textId="77777777" w:rsidR="00290C14" w:rsidRPr="00AB287D" w:rsidRDefault="00290C14" w:rsidP="00290C14">
      <w:pPr>
        <w:widowControl w:val="0"/>
        <w:autoSpaceDE w:val="0"/>
        <w:autoSpaceDN w:val="0"/>
        <w:adjustRightInd w:val="0"/>
        <w:rPr>
          <w:rFonts w:cs="Helvetica Neue"/>
          <w:color w:val="000000"/>
          <w:lang w:val="en-US"/>
        </w:rPr>
      </w:pPr>
    </w:p>
    <w:p w14:paraId="78E2A5C6" w14:textId="77777777" w:rsidR="00290C14" w:rsidRPr="00AB287D" w:rsidRDefault="00290C14"/>
    <w:p w14:paraId="5456C243" w14:textId="0C7CF7BD" w:rsidR="0066025E" w:rsidRPr="006C4AFA" w:rsidRDefault="00B643D2">
      <w:pPr>
        <w:rPr>
          <w:b/>
          <w:sz w:val="28"/>
          <w:szCs w:val="28"/>
          <w:u w:val="single"/>
        </w:rPr>
      </w:pPr>
      <w:r w:rsidRPr="006C4AFA">
        <w:rPr>
          <w:b/>
          <w:sz w:val="28"/>
          <w:szCs w:val="28"/>
          <w:u w:val="single"/>
        </w:rPr>
        <w:t>Weitere Fragen:</w:t>
      </w:r>
    </w:p>
    <w:p w14:paraId="3138B599" w14:textId="77777777" w:rsidR="00B643D2" w:rsidRPr="00AB287D" w:rsidRDefault="00B643D2"/>
    <w:p w14:paraId="1B459E31" w14:textId="7F203479" w:rsidR="00B643D2" w:rsidRPr="00AB287D" w:rsidRDefault="00B643D2">
      <w:r w:rsidRPr="00AB287D">
        <w:t>Prägende Ereignisse (außerhalb des Lebenslaufs)?</w:t>
      </w:r>
    </w:p>
    <w:p w14:paraId="118A155F" w14:textId="7962AA76" w:rsidR="00B643D2" w:rsidRPr="00AB287D" w:rsidRDefault="00B643D2"/>
    <w:p w14:paraId="54F719B6" w14:textId="4F1FACDD" w:rsidR="00B643D2" w:rsidRPr="00AB287D" w:rsidRDefault="00B643D2">
      <w:r w:rsidRPr="00AB287D">
        <w:t xml:space="preserve">Ereignis 1: Ein wichtiges für mich sehr prägendes Ereignis war definitiv mein Schuljahr in den USA. Mein Vater hatte damals </w:t>
      </w:r>
      <w:r w:rsidR="0067544B" w:rsidRPr="00AB287D">
        <w:t xml:space="preserve">von seinem Job aus die Möglichkeit ein Jahr lang in Yale Europarecht zu unterrichten und das war die Chance, dass mein Bruder und ich besser Englisch lernen. Es war viel mehr als eine Sprache lernen. Ich war vor dem Auslandsaufenthalt eher ein schüchternes Kind. Durch den Aufenthalt war ich gezwungen neue Leute kennenzulernen in einer anderen Sprache. Diese Erfahrung hat meinen Charakter zu einer sehr offenen, kommunikationsfreudigen, selbstsicheren Person geformt. Meine Freunde in Brüssel meinten ich bin wie eine andere, bessere Person zurückgekommen. </w:t>
      </w:r>
    </w:p>
    <w:p w14:paraId="606AA302" w14:textId="1C38A299" w:rsidR="0067544B" w:rsidRPr="00AB287D" w:rsidRDefault="0067544B">
      <w:r w:rsidRPr="00AB287D">
        <w:t>Ereignis 2: Das Lesen von einzelnen Büchern hat mich als Person deutlich weitergebracht. So beschäftige ich mich gerne mit Langlebigkeit und der Forschung in diesem Bereich. Das Buch L</w:t>
      </w:r>
      <w:r w:rsidR="008F0129" w:rsidRPr="00AB287D">
        <w:t>ifespan</w:t>
      </w:r>
      <w:r w:rsidRPr="00AB287D">
        <w:t xml:space="preserve"> von P</w:t>
      </w:r>
      <w:r w:rsidR="008F0129" w:rsidRPr="00AB287D">
        <w:t>rof</w:t>
      </w:r>
      <w:r w:rsidRPr="00AB287D">
        <w:t xml:space="preserve"> David Sinclair</w:t>
      </w:r>
      <w:r w:rsidR="008F0129" w:rsidRPr="00AB287D">
        <w:t xml:space="preserve"> aus Harvard hat mir gezeigt, was für Mittel und Maßnahmen </w:t>
      </w:r>
      <w:r w:rsidR="008F0129" w:rsidRPr="00AB287D">
        <w:lastRenderedPageBreak/>
        <w:t>heutzutage existieren, die unser Leben nicht nur gesünder, sondern potenziell auch verlängern können. Seitdem führe ich eine spezielle Routine, um möglichst wenig Stress auf meine DNA auszuüben</w:t>
      </w:r>
      <w:r w:rsidR="00B2172D" w:rsidRPr="00AB287D">
        <w:t>, gesund zu leben</w:t>
      </w:r>
      <w:r w:rsidR="008F0129" w:rsidRPr="00AB287D">
        <w:t xml:space="preserve"> und den Stress durch beide Studiengänge gut kompensieren zu können. </w:t>
      </w:r>
    </w:p>
    <w:p w14:paraId="394F1399" w14:textId="0BA4E7B7" w:rsidR="008F0129" w:rsidRPr="00AB287D" w:rsidRDefault="008F0129">
      <w:r w:rsidRPr="00AB287D">
        <w:t xml:space="preserve">Ereignis 3: </w:t>
      </w:r>
      <w:r w:rsidR="00B2172D" w:rsidRPr="00AB287D">
        <w:t xml:space="preserve">In den USA bin ich einem Robotics Team namens Apple Pi beigetreten. Das war eine der außerschulischen Aktivitäten, die dort angeboten wurde. Robotics war überhaupt gar nicht etwas womit ich je in Kontakt getreten bin und ich war auch nicht besonders Technik afin. Im Grunde genommen ist das ein Team aus Schülern und Mentoren, die an einem Spiel, was am ersten Januar jedes Jahr von einem Astronauten der NASA </w:t>
      </w:r>
      <w:r w:rsidR="0025707B" w:rsidRPr="00AB287D">
        <w:t>angekündigt</w:t>
      </w:r>
      <w:r w:rsidR="00B2172D" w:rsidRPr="00AB287D">
        <w:t xml:space="preserve"> wird, teilnehmen. Ziel ist es für das Spiel den bestmöglichen Roboter zu entwickeln und dann an den Turnieren teilzunehmen, die zunächst regional und dann auf Statsebene bis hin zu international sind. Die NASA versucht damit Schüler für Technik und Ingenieurswissenschaften zu begeistern und schaut sich Ko</w:t>
      </w:r>
      <w:r w:rsidR="0025707B" w:rsidRPr="00AB287D">
        <w:t xml:space="preserve">nzepte für die Marsmissionen ab, </w:t>
      </w:r>
      <w:r w:rsidR="00517A73" w:rsidRPr="00AB287D">
        <w:t>und</w:t>
      </w:r>
      <w:r w:rsidR="00B2172D" w:rsidRPr="00AB287D">
        <w:t xml:space="preserve"> sponsert die besten Schulen.</w:t>
      </w:r>
      <w:r w:rsidR="0025707B" w:rsidRPr="00AB287D">
        <w:t xml:space="preserve"> Meine Rolle im Team war das wiring und elektronische Layout. Jeder hatte seine Funktion im Team und wenn jeder auch seine eigenen Aufgaben wahrgenommen hat, dann war die Perfomance sehr gut.</w:t>
      </w:r>
      <w:r w:rsidR="00517A73" w:rsidRPr="00AB287D">
        <w:t xml:space="preserve"> Durch Robotics habe ich gelernt, wie unglaublich es ist, wenn das gesamte Team eine Vision hat und an einem Strang.</w:t>
      </w:r>
    </w:p>
    <w:p w14:paraId="68DEC1D3" w14:textId="44BEB7E2" w:rsidR="00F43251" w:rsidRPr="00AB287D" w:rsidRDefault="00F43251"/>
    <w:p w14:paraId="63A13915" w14:textId="24F03740" w:rsidR="00F43251" w:rsidRPr="00AB287D" w:rsidRDefault="00F43251">
      <w:r w:rsidRPr="00AB287D">
        <w:t>Was sind wichtige Werte für Sie?</w:t>
      </w:r>
    </w:p>
    <w:p w14:paraId="2E8465F2" w14:textId="3541B6C5" w:rsidR="00F43251" w:rsidRPr="00AB287D" w:rsidRDefault="00F43251">
      <w:r w:rsidRPr="00AB287D">
        <w:t xml:space="preserve">Humor, Zuverlässigkeit, Vertrauen, </w:t>
      </w:r>
    </w:p>
    <w:p w14:paraId="350D650E" w14:textId="5DEA9A7C" w:rsidR="00F43251" w:rsidRPr="00AB287D" w:rsidRDefault="00F43251"/>
    <w:p w14:paraId="0C355D11" w14:textId="6D17C196" w:rsidR="00F43251" w:rsidRPr="00AB287D" w:rsidRDefault="00F43251">
      <w:r w:rsidRPr="00AB287D">
        <w:t>Wie würden Freunde</w:t>
      </w:r>
      <w:r w:rsidR="00E605C7" w:rsidRPr="00AB287D">
        <w:t xml:space="preserve"> Sie beschreiben?</w:t>
      </w:r>
    </w:p>
    <w:p w14:paraId="436A8BDB" w14:textId="27CDDCEA" w:rsidR="00E605C7" w:rsidRPr="00AB287D" w:rsidRDefault="00E605C7">
      <w:r w:rsidRPr="00AB287D">
        <w:t xml:space="preserve">Humorvoll, ambitioniert, </w:t>
      </w:r>
      <w:r w:rsidR="00517A73" w:rsidRPr="00AB287D">
        <w:t>hilfsbereit</w:t>
      </w:r>
      <w:r w:rsidRPr="00AB287D">
        <w:t>, vertrauenswürdig</w:t>
      </w:r>
    </w:p>
    <w:p w14:paraId="66C0B8E5" w14:textId="0A820535" w:rsidR="00E605C7" w:rsidRPr="00AB287D" w:rsidRDefault="00E605C7"/>
    <w:p w14:paraId="390E77D4" w14:textId="3F0CC74E" w:rsidR="00E605C7" w:rsidRPr="00AB287D" w:rsidRDefault="00E605C7">
      <w:r w:rsidRPr="00AB287D">
        <w:t>Was möchten Sie gerne in dem Praktikum lernen?</w:t>
      </w:r>
    </w:p>
    <w:p w14:paraId="0D0B2A44" w14:textId="783DE93C" w:rsidR="00ED2AD2" w:rsidRPr="00AB287D" w:rsidRDefault="00E605C7">
      <w:r w:rsidRPr="00AB287D">
        <w:t xml:space="preserve">Ich möchte den Berater- Alltag kennenlernen, da ich das bisher in meinen Studiengängen noch nicht getan habe und trotzdem einen Kontaktpunkt in meinem Zweitstudium durch die Fächer hatte. Es wäre für mich auch sehr bereichernd, mit Kunden aus dem Gesundheitswesen </w:t>
      </w:r>
      <w:r w:rsidR="00ED2AD2" w:rsidRPr="00AB287D">
        <w:t>in Konta</w:t>
      </w:r>
      <w:r w:rsidR="00517A73" w:rsidRPr="00AB287D">
        <w:t xml:space="preserve">kt zu treten. Außerdem würde ich gerne die Denkweise eines Beraters erlernen. Vor allem das schnelle und gezielte Suchen von Informationen, um alles anschließend sinnvoll zu verknüpfen und dem Kunden eine sinnvolle Lösung anzubieten. </w:t>
      </w:r>
    </w:p>
    <w:p w14:paraId="2F1DEC57" w14:textId="77777777" w:rsidR="00AE1546" w:rsidRPr="00AB287D" w:rsidRDefault="00AE1546"/>
    <w:p w14:paraId="28BDB300" w14:textId="3976D753" w:rsidR="00ED2AD2" w:rsidRPr="00AB287D" w:rsidRDefault="00ED2AD2">
      <w:r w:rsidRPr="00AB287D">
        <w:t>Was war bislang ihre größte Leistung/ihre größte Herausforderung?</w:t>
      </w:r>
    </w:p>
    <w:p w14:paraId="46A1AA35" w14:textId="2DB7BD50" w:rsidR="00ED2AD2" w:rsidRPr="00AB287D" w:rsidRDefault="00ED2AD2">
      <w:r w:rsidRPr="00AB287D">
        <w:t xml:space="preserve">Meine größte Herausforderung war es bisher mich nicht von anderen Leuten abbringen zu lassen, zwei Dinge parallel zu studieren und nach anderen Berufsmöglichkeiten außerhalb der Ärztetätigkeit zu suchen. Mit Gesundheitsmanagement habe ich Spaß an BWL- Fächern gefunden, ein Gebiet was für mich neu war, da es damals in der Schule von den Eltern und Freunden belächelt wurde. Ich bin froh meinen Weg gefunden zu haben und mir über Linkedin ein Netzwerk aus Ärzten in verschiedenen Branchen aufgebaut zu haben. </w:t>
      </w:r>
    </w:p>
    <w:p w14:paraId="4E9EDAA4" w14:textId="77777777" w:rsidR="00282703" w:rsidRPr="00AB287D" w:rsidRDefault="00282703"/>
    <w:p w14:paraId="7CE67D93" w14:textId="19FE9CFF" w:rsidR="00ED2AD2" w:rsidRPr="00AB287D" w:rsidRDefault="00ED2AD2">
      <w:r w:rsidRPr="00AB287D">
        <w:t>Welche Themen beschäftigen Sie im Leben?</w:t>
      </w:r>
    </w:p>
    <w:p w14:paraId="57D9B1E9" w14:textId="62B85C6E" w:rsidR="00ED2AD2" w:rsidRPr="00AB287D" w:rsidRDefault="00ED2AD2">
      <w:r w:rsidRPr="00AB287D">
        <w:t xml:space="preserve">Sport, Meditation, gesunde Lebensweisen, </w:t>
      </w:r>
      <w:r w:rsidR="007F0E90" w:rsidRPr="00AB287D">
        <w:t>Selbstentwicklung zB in Bezug auf</w:t>
      </w:r>
      <w:r w:rsidR="00282703" w:rsidRPr="00AB287D">
        <w:t xml:space="preserve"> Freundschaften (How to win friends and influence people von Dale Carnegie lese ich gerade</w:t>
      </w:r>
      <w:r w:rsidR="007F0E90" w:rsidRPr="00AB287D">
        <w:t>)</w:t>
      </w:r>
      <w:r w:rsidR="00282703" w:rsidRPr="00AB287D">
        <w:t>.</w:t>
      </w:r>
    </w:p>
    <w:p w14:paraId="43008FB6" w14:textId="07961D00" w:rsidR="007F0E90" w:rsidRPr="00AB287D" w:rsidRDefault="007F0E90"/>
    <w:p w14:paraId="24E34159" w14:textId="5C7FF38E" w:rsidR="007F0E90" w:rsidRPr="00AB287D" w:rsidRDefault="007F0E90">
      <w:r w:rsidRPr="00AB287D">
        <w:t>Was wäre der Titel Ihrer Autobiografie?</w:t>
      </w:r>
    </w:p>
    <w:p w14:paraId="4B5BDE6D" w14:textId="6A03C029" w:rsidR="007F0E90" w:rsidRPr="00AB287D" w:rsidRDefault="007F0E90">
      <w:r w:rsidRPr="00AB287D">
        <w:t>„Arzt mal anders gedacht“ Gabriel Schima- eine Autobiografie</w:t>
      </w:r>
    </w:p>
    <w:p w14:paraId="2CEFCBB3" w14:textId="06664D99" w:rsidR="007F0E90" w:rsidRPr="00AB287D" w:rsidRDefault="007F0E90"/>
    <w:p w14:paraId="1DBBA992" w14:textId="0439CD60" w:rsidR="007F0E90" w:rsidRPr="00AB287D" w:rsidRDefault="007F0E90">
      <w:r w:rsidRPr="00AB287D">
        <w:lastRenderedPageBreak/>
        <w:t>Was ist ihr Lieblingsbuch und warum?</w:t>
      </w:r>
    </w:p>
    <w:p w14:paraId="38889DE3" w14:textId="3792C674" w:rsidR="007F0E90" w:rsidRPr="00AB287D" w:rsidRDefault="00282703">
      <w:r w:rsidRPr="00AB287D">
        <w:t xml:space="preserve">Aktuell wahrscheinlich </w:t>
      </w:r>
      <w:r w:rsidR="007F0E90" w:rsidRPr="00AB287D">
        <w:t xml:space="preserve">“The subtle Art of not giving a fuck” </w:t>
      </w:r>
      <w:r w:rsidRPr="00AB287D">
        <w:t xml:space="preserve">, da ich das vor kurzem gelesen habe. Es </w:t>
      </w:r>
      <w:r w:rsidR="007F0E90" w:rsidRPr="00AB287D">
        <w:t xml:space="preserve">hat mein Leben bezüglich </w:t>
      </w:r>
      <w:r w:rsidR="00886C1C" w:rsidRPr="00AB287D">
        <w:t xml:space="preserve">des Mindsets deutlich verändert. Ich habe verstanden, dass jeder Mensch seine Probleme hat und sich nur die Haltung gegenüber diesen Problemen ändert. Dadurch habe ich gemerkt, was für eine Rolle die mentale Einstellung spielt und wie wir so unsere Gedanken auf Dinge lenken können, die uns wirklich wichtig sind. </w:t>
      </w:r>
    </w:p>
    <w:p w14:paraId="4CC5FBA9" w14:textId="2C7A2CC5" w:rsidR="008F0129" w:rsidRPr="00AB287D" w:rsidRDefault="008F0129"/>
    <w:p w14:paraId="66144E24" w14:textId="2CE4A436" w:rsidR="00624441" w:rsidRPr="00AB287D" w:rsidRDefault="00624441">
      <w:r w:rsidRPr="00AB287D">
        <w:t>Welches Feedback hat sie wirklich weitergebracht? Welches Feedback war das härteste, welches du je bekommen hast?</w:t>
      </w:r>
    </w:p>
    <w:p w14:paraId="2F4965C6" w14:textId="51F23E53" w:rsidR="008F7365" w:rsidRPr="00AB287D" w:rsidRDefault="00624441">
      <w:r w:rsidRPr="00AB287D">
        <w:t xml:space="preserve">Im letzten medizinischen Jahr, welches nur aus Praktika besteht, habe ich mir immer öfter Feedback eingeholt, da ich mich damit weiterentwickeln </w:t>
      </w:r>
      <w:r w:rsidR="004210AE" w:rsidRPr="00AB287D">
        <w:t>konnte</w:t>
      </w:r>
      <w:r w:rsidRPr="00AB287D">
        <w:t xml:space="preserve">. </w:t>
      </w:r>
      <w:r w:rsidR="008F7365" w:rsidRPr="00AB287D">
        <w:t>Besonders gut fand ich es einmal als eine Ärztin meinte, dass sie meine Eigeninitiative besonders schätzt, wenn ich auf Station freiwillig zum Beispiel Briefe schreibe oder die Patienten schon voruntersuche.</w:t>
      </w:r>
    </w:p>
    <w:p w14:paraId="0594AA55" w14:textId="0E5327AD" w:rsidR="003425C0" w:rsidRPr="00AB287D" w:rsidRDefault="004210AE">
      <w:r w:rsidRPr="00AB287D">
        <w:t>Das härteste Feedback</w:t>
      </w:r>
      <w:r w:rsidR="008F7365" w:rsidRPr="00AB287D">
        <w:t xml:space="preserve"> welches ich je bekommen habe, </w:t>
      </w:r>
      <w:r w:rsidRPr="00AB287D">
        <w:t xml:space="preserve">war wahrscheinlich im Solfège. Das ist in den französischsprachigen Ländern ein Kurs den man jede Woche über 5 Jahre an einer Musikakademie belegt, um Noten lesen zu lernen, kleine Stücke zu komponieren etc. Das war für alle verpflichtend, die in dem Chor singen wollten. Der erste Lehrer den ich hatte, war sehr streng und da ich neu an der Akademie war und noch nicht lange französisch konnte, war ich sicherlich </w:t>
      </w:r>
      <w:r w:rsidR="00250E44" w:rsidRPr="00AB287D">
        <w:t>ein leichtes Ziel. Bis man nicht richtig vom Blatt gelesen hat oder den Rhythmus perfekt geklatscht hat, wurde ich ordentlich zusammengestaucht. Das hat dazu geführt, dass ich sehr viel Zeit darin investiert habe, damit ich mich nicht vor der Klasse blamiere.</w:t>
      </w:r>
    </w:p>
    <w:p w14:paraId="33BAB8A7" w14:textId="77777777" w:rsidR="003425C0" w:rsidRPr="00AB287D" w:rsidRDefault="003425C0"/>
    <w:p w14:paraId="4811B097" w14:textId="245944A7" w:rsidR="00624441" w:rsidRPr="00AB287D" w:rsidRDefault="003425C0">
      <w:r w:rsidRPr="00AB287D">
        <w:t>Welche Charaktereigenschaft hätten Sie gerne?</w:t>
      </w:r>
      <w:r w:rsidR="008F7365" w:rsidRPr="00AB287D">
        <w:t xml:space="preserve"> </w:t>
      </w:r>
    </w:p>
    <w:p w14:paraId="0FAB8B4B" w14:textId="380DB4E9" w:rsidR="003425C0" w:rsidRPr="00AB287D" w:rsidRDefault="00B11537">
      <w:r w:rsidRPr="00AB287D">
        <w:t>Ich wäre gerne weniger rational in meiner Sichtweise, da ich häufig Dinge aus einer praktischen Sichtweise wahrnehme und die Emotionen dabei wenig berücksichtige (Beispiel)</w:t>
      </w:r>
    </w:p>
    <w:p w14:paraId="00E225A4" w14:textId="7ECAB3A1" w:rsidR="00B11537" w:rsidRPr="00AB287D" w:rsidRDefault="00B11537"/>
    <w:p w14:paraId="415A2A64" w14:textId="4309461F" w:rsidR="00B11537" w:rsidRPr="00AB287D" w:rsidRDefault="00B11537">
      <w:r w:rsidRPr="00AB287D">
        <w:t>Warum machen Sie Sachen/was motiviert Sie?</w:t>
      </w:r>
    </w:p>
    <w:p w14:paraId="55D3DF03" w14:textId="0FA9262C" w:rsidR="00B11537" w:rsidRPr="00AB287D" w:rsidRDefault="00EF38DF">
      <w:r w:rsidRPr="00AB287D">
        <w:t>Mich motiviert meine Vision einen positiven Impact im Gesundheitswesen zu hinterlassen. Das war der Grund, warum ich Medizin studiert habe. Ich habe aber gemerkt, dass ich dieser Vision viel näherkomme, wenn ich das Gesundheitswesen als Ganzes mitgestalten kann. Ein Praktikum in der Beratung</w:t>
      </w:r>
      <w:r w:rsidR="00675EE2" w:rsidRPr="00AB287D">
        <w:t xml:space="preserve"> bringt mich näher an mein Ziel als Unternehmensberater mit der Gesundheitsbranche in Kontakt zu treten. </w:t>
      </w:r>
    </w:p>
    <w:p w14:paraId="672A10EB" w14:textId="53D7E448" w:rsidR="00675EE2" w:rsidRPr="00AB287D" w:rsidRDefault="00675EE2"/>
    <w:p w14:paraId="1C5D80FD" w14:textId="2D5C32DB" w:rsidR="00675EE2" w:rsidRPr="00AB287D" w:rsidRDefault="00675EE2">
      <w:r w:rsidRPr="00AB287D">
        <w:t>Wie stellst du dir deine Karriere in 3 Jahren, 5 Jahren, 10 Jahren oder sogar 20 Jahren vor?</w:t>
      </w:r>
    </w:p>
    <w:p w14:paraId="4517BACC" w14:textId="37243D71" w:rsidR="00675EE2" w:rsidRPr="00AB287D" w:rsidRDefault="00675EE2">
      <w:r w:rsidRPr="00AB287D">
        <w:t xml:space="preserve">In 3 Jahren sehe ich mich als Berater bei ihrer Firma und auch bei 5 Jahren sehen ich mich in der Beratung. Durch die Unternehmensberatung lerne ich Skills, die in vielen Bereichen gefragt sind und so sehe ich die Beratung als perfekte Schule. Ich weiß nicht genau was dann in 10/20 Jahren passiert, </w:t>
      </w:r>
      <w:r w:rsidR="00D70C85" w:rsidRPr="00AB287D">
        <w:t xml:space="preserve">da ich mir die Türen weit aufhalten möchte, </w:t>
      </w:r>
      <w:r w:rsidRPr="00AB287D">
        <w:t xml:space="preserve">aber auch Venture Capital und Start-ups in der medizinischen Digitalisation und Prävention interessieren mich. Das Netzwerk in einer Unternehmensberatung wird mir definitiv viele neue Optionen aufzeigen, an die ich davor vielleicht nicht gedacht hätte. </w:t>
      </w:r>
    </w:p>
    <w:p w14:paraId="0455F4E5" w14:textId="70A09B54" w:rsidR="00D70C85" w:rsidRPr="00AB287D" w:rsidRDefault="00D70C85"/>
    <w:p w14:paraId="5C73D0D0" w14:textId="057CDF8A" w:rsidR="00D70C85" w:rsidRPr="00AB287D" w:rsidRDefault="00D70C85">
      <w:r w:rsidRPr="00AB287D">
        <w:t>Was würden Sie mit 100 Mio. Euro machen?</w:t>
      </w:r>
    </w:p>
    <w:p w14:paraId="229856C0" w14:textId="1C6D6711" w:rsidR="00D70C85" w:rsidRPr="00AB287D" w:rsidRDefault="00D70C85">
      <w:r w:rsidRPr="00AB287D">
        <w:t xml:space="preserve">Ich würde zunächst einmal 10 Mio in ausschüttende ETFs oder Dividendenaktien investieren. Man kann ungefähr rechnen, dass man 1/20. davon zur Verfügung hätte. Somit 200.000 Euro jährlich mit denen man gut die Familie finanzieren kann. Anschließend würde ich eine </w:t>
      </w:r>
      <w:r w:rsidRPr="00AB287D">
        <w:lastRenderedPageBreak/>
        <w:t xml:space="preserve">Million davon nehmen und diese dann auf 20 verschiedene Angel Investments verteilen. In Immobilien würde ich 5 Millionen investieren. Mit dem Rest würde ich wahrscheinlich eine Stiftung gründen und von den Zinserträgen daraus </w:t>
      </w:r>
      <w:r w:rsidR="009C5757" w:rsidRPr="00AB287D">
        <w:t xml:space="preserve">Projekte in der Medizin finanzieren. Der Stiftungszweck wäre die Förderung von Forschung am Alterungsprozess. Wenn man dem Alterungsprozess entgegenwirken kann, dann hat man die größte Stellschraube der Erkrankungen so wie wir sie kennen in der Hand. Das Ziel wäre, dass Menschen dadurch weniger chronische Erkrankungen entwickeln, die letzten Endes die Lebensqualität massiv einschränken und das Gesundheitssystem stark belasten. In den Blue zones auf der Welt gibt es Beispiele für Bevölkerungsgruppen, die sehr alt werden und irgendwann ohne chronische Erkrankungen an hohem Alter versterben.  </w:t>
      </w:r>
    </w:p>
    <w:p w14:paraId="2C17C926" w14:textId="278C85B5" w:rsidR="009C5757" w:rsidRPr="00AB287D" w:rsidRDefault="009C5757"/>
    <w:p w14:paraId="54F22E7E" w14:textId="09A8AAB1" w:rsidR="009C5757" w:rsidRPr="00AB287D" w:rsidRDefault="009C5757">
      <w:r w:rsidRPr="00AB287D">
        <w:t>Wenn ich Ihnen jetzt noch eine Frage stellen sollte, welche wäre das?</w:t>
      </w:r>
    </w:p>
    <w:p w14:paraId="26A8ED04" w14:textId="1A44305F" w:rsidR="009C5757" w:rsidRPr="00AB287D" w:rsidRDefault="00A8135F">
      <w:r w:rsidRPr="00AB287D">
        <w:t>Wenn sie die Zeit und das Geld hätten was für Fähigkeiten würden sie erlernen oder was würde sie noch studieren? Das ist eine Frage, die wir uns im Freundeskreis gestellt haben. Ich würde auf jeden Fall die beiden Studiengänge genauso wählen aber ich hätte versucht programmieren zu lernen. Leider habe ich momentan keine Zeit dafür, aber es würde mich sehr reizen Kurse darin zu belegen. Ich finde es in der heutigen Zeit sehr hilfreich wenn man die Basics kann und wenn man dadurch sich mit Informatikern unterhalten kann und weiß woran gerade gearbeitet wird.</w:t>
      </w:r>
    </w:p>
    <w:p w14:paraId="45007112" w14:textId="77777777" w:rsidR="00A8135F" w:rsidRPr="00AB287D" w:rsidRDefault="00A8135F"/>
    <w:p w14:paraId="52ADAAA9" w14:textId="0D17C1B4" w:rsidR="009C5757" w:rsidRPr="00AB287D" w:rsidRDefault="009C5757">
      <w:r w:rsidRPr="00AB287D">
        <w:t>Wären sie lieber der Beste in einem schlechten Team oder der Schlechteste in einem guten?</w:t>
      </w:r>
    </w:p>
    <w:p w14:paraId="636EBE67" w14:textId="010CEC1D" w:rsidR="009C5757" w:rsidRPr="00AB287D" w:rsidRDefault="009C5757">
      <w:r w:rsidRPr="00AB287D">
        <w:t xml:space="preserve">Ich glaube es hängt davon ab, auf welcher Hierarchiestufe man im Team ist. Als Praktikant hat man als schlechtester im Team die Chance sich zu verbessern dank der anderen Teammitglieder. Desto höher man in der Hierarchie Stufe steigt, desto mehr sollte man versuchen der Beste im Team zu sein, </w:t>
      </w:r>
      <w:r w:rsidR="00690C26" w:rsidRPr="00AB287D">
        <w:t xml:space="preserve">da man in einer Position ist, wo man die schlechten im Team fördern kann und entscheidend für die gesamte Entwicklung ist. </w:t>
      </w:r>
    </w:p>
    <w:p w14:paraId="67CAD3B3" w14:textId="6B286F95" w:rsidR="00690C26" w:rsidRPr="00AB287D" w:rsidRDefault="00690C26"/>
    <w:p w14:paraId="094D9401" w14:textId="0ECFA8DE" w:rsidR="00690C26" w:rsidRPr="00AB287D" w:rsidRDefault="00690C26">
      <w:r w:rsidRPr="00AB287D">
        <w:t>Welche bekannte Persönlichkeit würden Sie gerne treffen?</w:t>
      </w:r>
    </w:p>
    <w:p w14:paraId="3CFEA119" w14:textId="646D9A25" w:rsidR="00A8135F" w:rsidRPr="00AB287D" w:rsidRDefault="00A8135F">
      <w:r w:rsidRPr="00AB287D">
        <w:t>Ich würde sehr gerne Prof David Sinclair aus Harvard treffen. Er ist unter Forschern, die am Alterungsprozess</w:t>
      </w:r>
      <w:r w:rsidR="00F868F2" w:rsidRPr="00AB287D">
        <w:t xml:space="preserve"> forschen sehr bekannt und ein Vorreiter </w:t>
      </w:r>
      <w:r w:rsidRPr="00AB287D">
        <w:t>in diesem Gebiet.</w:t>
      </w:r>
      <w:r w:rsidR="00F868F2" w:rsidRPr="00AB287D">
        <w:t xml:space="preserve"> Ich würde gerne Firsthand von seiner Vision der Altersmedizin in der Zukunft hören und wie man sich aktiv an diesem Prozess beteiligen kann zB mithilfe von Studien und so weiter. Diese Energie, die dieser Mann ausstrahlt, wenn er begeistert von seiner Forschung redet, würde ich anschließend in meinem Alltag weiter einbauen.</w:t>
      </w:r>
    </w:p>
    <w:p w14:paraId="28DB8222" w14:textId="55E459E1" w:rsidR="008F7365" w:rsidRPr="00AB287D" w:rsidRDefault="008F7365"/>
    <w:p w14:paraId="3459035A" w14:textId="77BF6B20" w:rsidR="00690C26" w:rsidRPr="00AB287D" w:rsidRDefault="00690C26">
      <w:r w:rsidRPr="00AB287D">
        <w:t xml:space="preserve">Welche Practice und welcher Bereich </w:t>
      </w:r>
      <w:r w:rsidR="006C4B36" w:rsidRPr="00AB287D">
        <w:t>interessieren</w:t>
      </w:r>
      <w:r w:rsidRPr="00AB287D">
        <w:t xml:space="preserve"> dich am meisten?</w:t>
      </w:r>
    </w:p>
    <w:p w14:paraId="701C78A2" w14:textId="5BBF5F4C" w:rsidR="0067544B" w:rsidRPr="00AB287D" w:rsidRDefault="006C4B36">
      <w:r w:rsidRPr="00AB287D">
        <w:t xml:space="preserve">Mich interessiert die Gesundheitsbranche am meisten, da ich darin sehr viel Zukunftspotenzial aber auch gleichzeitig Herausforderungen sehe. </w:t>
      </w:r>
      <w:r w:rsidR="00F868F2" w:rsidRPr="00AB287D">
        <w:t>ausbauen</w:t>
      </w:r>
    </w:p>
    <w:p w14:paraId="5EA1D481" w14:textId="01624F41" w:rsidR="006C4B36" w:rsidRPr="00AB287D" w:rsidRDefault="006C4B36"/>
    <w:p w14:paraId="5CB99117" w14:textId="58DC7B44" w:rsidR="006C4B36" w:rsidRPr="00AB287D" w:rsidRDefault="006C4B36">
      <w:r w:rsidRPr="00AB287D">
        <w:t>Welche Deals fandest du am spannendsten?</w:t>
      </w:r>
    </w:p>
    <w:p w14:paraId="1D71BB0B" w14:textId="2F215895" w:rsidR="006C4B36" w:rsidRPr="00AB287D" w:rsidRDefault="006C4B36"/>
    <w:p w14:paraId="2D501FD3" w14:textId="1FAFAB20" w:rsidR="006C4B36" w:rsidRPr="00AB287D" w:rsidRDefault="006C4B36">
      <w:r w:rsidRPr="00AB287D">
        <w:t>Erzählen Sie uns einen Witz</w:t>
      </w:r>
    </w:p>
    <w:p w14:paraId="3144B807" w14:textId="676B234C" w:rsidR="006C4B36" w:rsidRPr="00AB287D" w:rsidRDefault="006C4B36">
      <w:r w:rsidRPr="00AB287D">
        <w:t xml:space="preserve">Ich bin jemand, der Situationshumor hat und nicht Witze auswendig lernt. </w:t>
      </w:r>
      <w:r w:rsidR="00F868F2" w:rsidRPr="00AB287D">
        <w:t xml:space="preserve">Ich hatte während dem Praktikum in München definitiv unzählige Situationen mit den Patienten mit den Ärzten und Patienten. Der eine Assistenzarzt war auch sehr humorvoll und wir sahen anscheinend sehr ähnlich </w:t>
      </w:r>
      <w:r w:rsidR="00CF676F" w:rsidRPr="00AB287D">
        <w:t xml:space="preserve">aus, </w:t>
      </w:r>
      <w:r w:rsidR="00F868F2" w:rsidRPr="00AB287D">
        <w:t xml:space="preserve">vor allem mit </w:t>
      </w:r>
      <w:r w:rsidR="00CF676F" w:rsidRPr="00AB287D">
        <w:t xml:space="preserve">FFP2 </w:t>
      </w:r>
      <w:r w:rsidR="00F868F2" w:rsidRPr="00AB287D">
        <w:t>Maske. Wir haben dann gemeinsam die Patienten betreut und unterhalten und definitiv für eine positive Stimmung gesorgt</w:t>
      </w:r>
      <w:r w:rsidR="00CF676F" w:rsidRPr="00AB287D">
        <w:t>,</w:t>
      </w:r>
      <w:r w:rsidR="00F868F2" w:rsidRPr="00AB287D">
        <w:t xml:space="preserve"> auch wenn das eine onkologische Station war. </w:t>
      </w:r>
      <w:r w:rsidR="00CF676F" w:rsidRPr="00AB287D">
        <w:t xml:space="preserve">Ich hätte nie gedacht, dass mir die Onkologie Spaß machen </w:t>
      </w:r>
      <w:r w:rsidR="00CF676F" w:rsidRPr="00AB287D">
        <w:lastRenderedPageBreak/>
        <w:t>könnte aber gemeinsam mit diesem Arzt haben wir viele Witze gemacht zB um Patienten von schmerzhaften Knochenmarkspunktionen abzulenken oder um den Aufenthalt so gut wie möglich für die Patienten zu gestalten, die alle paar Wochen einer Chemotherapie ausgesetzt werden.</w:t>
      </w:r>
    </w:p>
    <w:p w14:paraId="2A00A118" w14:textId="77777777" w:rsidR="00AE1546" w:rsidRPr="00AB287D" w:rsidRDefault="00AE1546"/>
    <w:p w14:paraId="7530E73D" w14:textId="702400F9" w:rsidR="00AE1546" w:rsidRPr="006C4AFA" w:rsidRDefault="00AE1546">
      <w:pPr>
        <w:rPr>
          <w:b/>
          <w:sz w:val="28"/>
          <w:szCs w:val="28"/>
          <w:u w:val="single"/>
        </w:rPr>
      </w:pPr>
      <w:r w:rsidRPr="006C4AFA">
        <w:rPr>
          <w:b/>
          <w:sz w:val="28"/>
          <w:szCs w:val="28"/>
          <w:u w:val="single"/>
        </w:rPr>
        <w:t>Weitere Nachfragen:</w:t>
      </w:r>
    </w:p>
    <w:p w14:paraId="274E5917" w14:textId="77777777" w:rsidR="00BD66BB" w:rsidRPr="00AB287D" w:rsidRDefault="00BD66BB"/>
    <w:p w14:paraId="73EE8A73"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Wo kann es ein Nachteil sein sehr ehrgeizig zu sein?</w:t>
      </w:r>
    </w:p>
    <w:p w14:paraId="21424E2C"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Es kann von Nachteil sein sehr ehrgeizig zu sein wenn dadurch zwar die eigenen Ziele sehr gut erreicht werden, aber die Teamziele nicht erreicht werden durch einen Mangel an Teamfähigkeit und weil der Fokus nur auf den eigenen Interessen liegt. </w:t>
      </w:r>
    </w:p>
    <w:p w14:paraId="07BDB326" w14:textId="77777777" w:rsidR="00BD66BB" w:rsidRPr="00AB287D" w:rsidRDefault="00BD66BB" w:rsidP="00BD66BB">
      <w:pPr>
        <w:widowControl w:val="0"/>
        <w:autoSpaceDE w:val="0"/>
        <w:autoSpaceDN w:val="0"/>
        <w:adjustRightInd w:val="0"/>
        <w:rPr>
          <w:rFonts w:cs="Helvetica Neue"/>
          <w:color w:val="000000"/>
          <w:lang w:val="en-US"/>
        </w:rPr>
      </w:pPr>
    </w:p>
    <w:p w14:paraId="138E5F05"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Nennen sie mir 2-3 Bullets zu unserem Geschäftsmodell</w:t>
      </w:r>
    </w:p>
    <w:p w14:paraId="57E00EB8"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Zum Geschäftsmodell zählen verschiedene Erfolgsfaktoren wie Humanressourcen, Wissen, Reputation, Kundenorientierung und Management der Ressourcen. Anschließend wird ein Kundenwert durch die Beratungsleistung, dem Anbieten komplexer Lösungen für Kundenprobleme geschaffen. Ein anderer wichtiger Bullet des Geschäftsmodell ist die stetige Weiterbildung von Beratern auf allen Stufen, um sie auf die nächsten Karrierestufen bestmöglich vorzubereiten.</w:t>
      </w:r>
    </w:p>
    <w:p w14:paraId="49A182C2" w14:textId="77777777" w:rsidR="00BD66BB" w:rsidRPr="00AB287D" w:rsidRDefault="00BD66BB" w:rsidP="00BD66BB">
      <w:pPr>
        <w:widowControl w:val="0"/>
        <w:autoSpaceDE w:val="0"/>
        <w:autoSpaceDN w:val="0"/>
        <w:adjustRightInd w:val="0"/>
        <w:rPr>
          <w:rFonts w:cs="Helvetica Neue"/>
          <w:color w:val="000000"/>
          <w:lang w:val="en-US"/>
        </w:rPr>
      </w:pPr>
    </w:p>
    <w:p w14:paraId="5422251E"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In welchem Praktikum habe ich am meisten gelernt?</w:t>
      </w:r>
    </w:p>
    <w:p w14:paraId="3CF6C52B"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Ich habe in allen Praktika verschiedene Fertigkeiten gelernt, die mich dann auf anspruchsvollere Aufgaben und Praktika vorbereitet haben. Das vorletzte Praktikum in der Anästhesie in der Schweiz hat mich sehr geprägt, da ich von Anfang an von einem Oberarzt betreut und eingearbeitet wurde. Im Operationstrakt sah das am Ende dann so aus, dass ich alles vorbereitet habe für die Narkose, den Patienten vorbereitet habe und die Narkose unter Betreuung durchgeführt habe. Anschließend war ich dann während der Operation beim Patienten und konnte bei Rückfragen immer den Oberarzt anrufen. Dieses Vertrauen und diese Verantwortung, die man dann innerhalb der vier Monate bekommen hat, haben mich auch beim Auftreten gegenüber Patienten sehr gestärkt und Selbstbewusstsein gegeben. </w:t>
      </w:r>
    </w:p>
    <w:p w14:paraId="61F6D138" w14:textId="77777777" w:rsidR="00BD66BB" w:rsidRPr="00AB287D" w:rsidRDefault="00BD66BB" w:rsidP="00BD66BB">
      <w:pPr>
        <w:widowControl w:val="0"/>
        <w:autoSpaceDE w:val="0"/>
        <w:autoSpaceDN w:val="0"/>
        <w:adjustRightInd w:val="0"/>
        <w:rPr>
          <w:rFonts w:cs="Helvetica Neue"/>
          <w:color w:val="000000"/>
          <w:lang w:val="en-US"/>
        </w:rPr>
      </w:pPr>
    </w:p>
    <w:p w14:paraId="54C53FF0"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Welche Aufgaben haben mir im letzten Praktikum gefallen und welche nicht?</w:t>
      </w:r>
    </w:p>
    <w:p w14:paraId="2E32B7ED"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Mein letztes Praktikum habe ich im Klinikum Neuperlach in München absolviert und wurde ich auf verschiedene internistische Stationen eingeteilt. Dadurch, dass das letzte Praktikum des Medizinstudiums war, war das Ziel, dass man eigenständig Patienten betreut. Es hat mir sehr gefallen, dass man mehrere Patienten gleichzeitig unter Aufsicht der Oberärzte betreuen konnte und an den Diskussionen über Therapieentscheidung teilnehmen durfte. Schade war es, dass man nicht nur für die Blutentnahmen der eigenen Patienten zuständig war, sondern für die gesamte Station, so musste man sich sehr damit beeilen, dass man die Zeit für die Patienten hat. </w:t>
      </w:r>
    </w:p>
    <w:p w14:paraId="6AC6BB7D" w14:textId="77777777" w:rsidR="00BD66BB" w:rsidRPr="00AB287D" w:rsidRDefault="00BD66BB" w:rsidP="00BD66BB">
      <w:pPr>
        <w:widowControl w:val="0"/>
        <w:autoSpaceDE w:val="0"/>
        <w:autoSpaceDN w:val="0"/>
        <w:adjustRightInd w:val="0"/>
        <w:rPr>
          <w:rFonts w:cs="Helvetica Neue"/>
          <w:color w:val="000000"/>
          <w:lang w:val="en-US"/>
        </w:rPr>
      </w:pPr>
    </w:p>
    <w:p w14:paraId="651393AF"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Sollen Gehälter veröffentlicht werden?</w:t>
      </w:r>
    </w:p>
    <w:p w14:paraId="3B15825B"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Es gibt ein paar Gründe, die dafür sprechen, wenn Gehälter veröffentlicht werden. Zum Beispiel kann es hilfreich sein für Menschen, die sich bei einem Unternehmen bewerben und im Bewerbungsgespräch dadurch eine Ahnung bekommen was für Gehälter branchenüblich sind. Auf der anderen Seite kann das innerhalb eines Unternehmens zu Frustration und Streit führen, wenn es Gehaltsunterschiede auf der gleichen Hierarchiestufe gibt. </w:t>
      </w:r>
    </w:p>
    <w:p w14:paraId="4336B879" w14:textId="77777777" w:rsidR="00BD66BB" w:rsidRPr="00AB287D" w:rsidRDefault="00BD66BB" w:rsidP="00BD66BB">
      <w:pPr>
        <w:widowControl w:val="0"/>
        <w:autoSpaceDE w:val="0"/>
        <w:autoSpaceDN w:val="0"/>
        <w:adjustRightInd w:val="0"/>
        <w:rPr>
          <w:rFonts w:cs="Helvetica Neue"/>
          <w:color w:val="000000"/>
          <w:lang w:val="en-US"/>
        </w:rPr>
      </w:pPr>
    </w:p>
    <w:p w14:paraId="254FC483"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Wie sehr waren die Teams motiviert, bei denen sie bis jetzt gearbeitet haben?</w:t>
      </w:r>
    </w:p>
    <w:p w14:paraId="0032A52B"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Ich habe sehr unterschiedliche Erfahrungen gemacht, wenn man sich die einzelnen Teammitglieder anschaut. Dennoch hatte ich bisher das Gefühl, dass alle an einem Strang ziehen und das Patientenwohl in den Fokus stellen. In manchen Teams hatte ich das Gefühl, dass es Mitarbeiter gab, die davon profitiert hätten, wenn man sie und ihre Bedürfnisse stärker einbindet.</w:t>
      </w:r>
    </w:p>
    <w:p w14:paraId="31F7125A" w14:textId="77777777" w:rsidR="00BD66BB" w:rsidRPr="00AB287D" w:rsidRDefault="00BD66BB" w:rsidP="00BD66BB">
      <w:pPr>
        <w:widowControl w:val="0"/>
        <w:autoSpaceDE w:val="0"/>
        <w:autoSpaceDN w:val="0"/>
        <w:adjustRightInd w:val="0"/>
        <w:rPr>
          <w:rFonts w:cs="Helvetica Neue"/>
          <w:color w:val="000000"/>
          <w:lang w:val="en-US"/>
        </w:rPr>
      </w:pPr>
    </w:p>
    <w:p w14:paraId="6E87D538"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Warum die Dach Region?</w:t>
      </w:r>
    </w:p>
    <w:p w14:paraId="58E36BAF" w14:textId="38DC74EF" w:rsidR="00B643D2" w:rsidRPr="00AB287D" w:rsidRDefault="00BD66BB" w:rsidP="00AE1546">
      <w:pPr>
        <w:widowControl w:val="0"/>
        <w:autoSpaceDE w:val="0"/>
        <w:autoSpaceDN w:val="0"/>
        <w:adjustRightInd w:val="0"/>
        <w:rPr>
          <w:rFonts w:cs="Helvetica Neue"/>
          <w:color w:val="000000"/>
          <w:lang w:val="en-US"/>
        </w:rPr>
      </w:pPr>
      <w:r w:rsidRPr="00AB287D">
        <w:rPr>
          <w:rFonts w:cs="Helvetica Neue"/>
          <w:color w:val="000000"/>
          <w:lang w:val="en-US"/>
        </w:rPr>
        <w:t>Für mich war es relativ klar, dass ich in Deutschland bleibe und nicht zurück nach Belgien gehe, da die Pharmabranche und der gesamte Gesundheitssektor in Deutschland sehr groß sind und somit auch spannende Projekte für die Beratungsbranche zustande kommen.</w:t>
      </w:r>
    </w:p>
    <w:p w14:paraId="3897D78E" w14:textId="169D056D" w:rsidR="004B7345" w:rsidRPr="00AB287D" w:rsidRDefault="004B7345"/>
    <w:p w14:paraId="20E5EE28" w14:textId="3B1D3B13" w:rsidR="004B7345" w:rsidRPr="006C4AFA" w:rsidRDefault="0074582D">
      <w:pPr>
        <w:rPr>
          <w:b/>
          <w:sz w:val="28"/>
          <w:szCs w:val="28"/>
          <w:u w:val="single"/>
        </w:rPr>
      </w:pPr>
      <w:r w:rsidRPr="006C4AFA">
        <w:rPr>
          <w:b/>
          <w:sz w:val="28"/>
          <w:szCs w:val="28"/>
          <w:u w:val="single"/>
        </w:rPr>
        <w:t>Definition von:</w:t>
      </w:r>
    </w:p>
    <w:p w14:paraId="6B701DFE" w14:textId="361DA895" w:rsidR="0074582D" w:rsidRPr="00AB287D" w:rsidRDefault="0074582D"/>
    <w:p w14:paraId="2AD92C14" w14:textId="64BF47AA" w:rsidR="006C0FC9" w:rsidRPr="00AB287D" w:rsidRDefault="006C0FC9">
      <w:r w:rsidRPr="00AB287D">
        <w:t>Was ist Ihnen an Teams wichtig? / Was macht für Sie ein gutes Teammitglied aus?</w:t>
      </w:r>
    </w:p>
    <w:p w14:paraId="192D3F45" w14:textId="55C4859D" w:rsidR="006C0FC9" w:rsidRPr="00AB287D" w:rsidRDefault="006C0FC9">
      <w:r w:rsidRPr="00AB287D">
        <w:t>Ich mag es in</w:t>
      </w:r>
      <w:r w:rsidR="00355E79" w:rsidRPr="00AB287D">
        <w:t xml:space="preserve"> Teams mit intelligenten, inspirierenden Menschen </w:t>
      </w:r>
      <w:r w:rsidR="00115D07" w:rsidRPr="00AB287D">
        <w:t>aus</w:t>
      </w:r>
      <w:r w:rsidR="00355E79" w:rsidRPr="00AB287D">
        <w:t xml:space="preserve"> diversen Hintergründen zu arbeiten, da man verschiedene Blickwinkel zusammenträgt und selber auch immens davon lernt. Außerdem ist es mir wichtig, dass die Führungskraft sowohl das Team gut managen kann und sich an verschiedene Teams anpassen kann, aber auch gleichzeitig eine Führungsperson ist, die die Unternehmenskultur und Vision vorlebt, </w:t>
      </w:r>
      <w:r w:rsidR="00855B17" w:rsidRPr="00AB287D">
        <w:t xml:space="preserve">damit die Mitarbeiter ihre Fähigkeiten voll entfalten können. Ein anderer wichtiger Aspekt ist für mich die Zusammenarbeit und Hilfsbereitschaft der Teammitglieder, die letzten Endes zu erfolgreichen Projekten führt. </w:t>
      </w:r>
    </w:p>
    <w:p w14:paraId="1E5E33E9" w14:textId="3C78E424" w:rsidR="00855B17" w:rsidRPr="00AB287D" w:rsidRDefault="00855B17">
      <w:r w:rsidRPr="00AB287D">
        <w:t xml:space="preserve">Ein gutes Teammitglied ist für mich gut in Zusammenarbeit und weiß genau wie es in verschiedenen Teamsituationen navigiert. </w:t>
      </w:r>
    </w:p>
    <w:p w14:paraId="04D5050F" w14:textId="7B2FCAF7" w:rsidR="00855B17" w:rsidRPr="00AB287D" w:rsidRDefault="00855B17"/>
    <w:p w14:paraId="738A609C" w14:textId="30D21FDA" w:rsidR="00855B17" w:rsidRPr="00AB287D" w:rsidRDefault="0059585E">
      <w:r w:rsidRPr="00AB287D">
        <w:t>Was ist ihre Rolle in einem Team?</w:t>
      </w:r>
    </w:p>
    <w:p w14:paraId="081CCBEF" w14:textId="08FCE731" w:rsidR="0059585E" w:rsidRPr="00AB287D" w:rsidRDefault="0059585E"/>
    <w:p w14:paraId="693DE797" w14:textId="18B59BA8" w:rsidR="0059585E" w:rsidRPr="00AB287D" w:rsidRDefault="0059585E">
      <w:r w:rsidRPr="00AB287D">
        <w:t>Ich habe definitiv vor allem in der Chirurgie gelernt, wie wichtig Hierarchien für den Ablauf einer Operation sind und dass diese nicht der Schikane von Studenten dienen, sondern ihre Berechtigung haben und dem guten Outcome für Patienten helfen. Wenn man nicht nur die Hierarchie einhält</w:t>
      </w:r>
      <w:r w:rsidR="001555F4" w:rsidRPr="00AB287D">
        <w:t>,</w:t>
      </w:r>
      <w:r w:rsidRPr="00AB287D">
        <w:t xml:space="preserve"> sondern auch Ehrgeiz und Wissbegierde zeigt, erlebt man sehr oft, wie die Vorgesetzten einem mehr Freiheiten bieten und aktiv nach der eigenen Meinung Fragen, die ich dann teamintern und in passenden Situationen</w:t>
      </w:r>
      <w:r w:rsidR="001555F4" w:rsidRPr="00AB287D">
        <w:t xml:space="preserve"> teile.</w:t>
      </w:r>
    </w:p>
    <w:p w14:paraId="33A7C107" w14:textId="45A4F884" w:rsidR="001555F4" w:rsidRPr="00AB287D" w:rsidRDefault="001555F4"/>
    <w:p w14:paraId="64DECB06" w14:textId="5149A31D" w:rsidR="001555F4" w:rsidRPr="00AB287D" w:rsidRDefault="001555F4">
      <w:r w:rsidRPr="00AB287D">
        <w:t>Wie würden sie das perfekte Arbeitsumfeld beschreiben?</w:t>
      </w:r>
    </w:p>
    <w:p w14:paraId="5E351EC4" w14:textId="623F2420" w:rsidR="001555F4" w:rsidRPr="00AB287D" w:rsidRDefault="001555F4"/>
    <w:p w14:paraId="2B59D783" w14:textId="1CAE1C8E" w:rsidR="00870FF8" w:rsidRPr="00AB287D" w:rsidRDefault="00870FF8">
      <w:r w:rsidRPr="00AB287D">
        <w:t>Respektvolles miteinander, Akzeptieren von unterschiedlichen Meinungen, produktive Zusammenarbeit auf gemeinsame Ziele hin, Hilfsbereitschaft; Teamführung, die die eigenen Stärken fördert und Schwächen erkennt.</w:t>
      </w:r>
    </w:p>
    <w:p w14:paraId="07AF81C1" w14:textId="731183C8" w:rsidR="00870FF8" w:rsidRPr="00AB287D" w:rsidRDefault="00870FF8"/>
    <w:p w14:paraId="01F9721E" w14:textId="71A3976E" w:rsidR="00870FF8" w:rsidRPr="00AB287D" w:rsidRDefault="00870FF8">
      <w:r w:rsidRPr="00AB287D">
        <w:t>Was ist Leadership für Sie? Was macht Leadership für Sie aus?</w:t>
      </w:r>
    </w:p>
    <w:p w14:paraId="2BF54C86" w14:textId="7C858A5E" w:rsidR="00870FF8" w:rsidRPr="00AB287D" w:rsidRDefault="00870FF8"/>
    <w:p w14:paraId="2A1A2240" w14:textId="197F451E" w:rsidR="00870FF8" w:rsidRPr="00AB287D" w:rsidRDefault="00870FF8">
      <w:r w:rsidRPr="00AB287D">
        <w:t xml:space="preserve">Vorbildfunktion, Vision des Unternehmens und dessen Kernwerte vorleben, motivieren, persönliche Stärken der Teammitglieder erkennen und fördern aber auch die Schwächen ansprechen und Möglichkeiten finden daran zu arbeiten. Leadership sollte bereit sein in </w:t>
      </w:r>
      <w:r w:rsidRPr="00AB287D">
        <w:lastRenderedPageBreak/>
        <w:t>schwierigen und harten Situationen auch eine Entscheidung zu treffen, die vielleicht nicht allen Teammitgliedern gefällt, aber in der Situation die beste Lösung ist.</w:t>
      </w:r>
    </w:p>
    <w:p w14:paraId="428B5C2D" w14:textId="775C00BD" w:rsidR="00870FF8" w:rsidRPr="00AB287D" w:rsidRDefault="00870FF8"/>
    <w:p w14:paraId="1F953D10" w14:textId="6BC926BC" w:rsidR="00870FF8" w:rsidRPr="00AB287D" w:rsidRDefault="00870FF8">
      <w:r w:rsidRPr="00AB287D">
        <w:t>Was waren ihre bislang größten Fehler? Was haben sie daraus gelernt?</w:t>
      </w:r>
    </w:p>
    <w:p w14:paraId="1EDFFBC6" w14:textId="11CAAFFA" w:rsidR="00870FF8" w:rsidRPr="00AB287D" w:rsidRDefault="00870FF8"/>
    <w:p w14:paraId="27CDC384" w14:textId="77548B57" w:rsidR="00870FF8" w:rsidRPr="00AB287D" w:rsidRDefault="00777C1A">
      <w:r w:rsidRPr="00AB287D">
        <w:t>Fehler sind mir definitiv schon einige passiert. Wenn man daraus lernen kann, dann hat sich dennoch der Fehler gelohnt. Ein Beispiel wäre zum Beispiel einmal auf Station in der Orthopädie. Mir wurde gesagt ich solle noch schnell bei einer Patientin namens so und so Blut abnehmen, die sei am selben Morgen noch auf dem Operationstisch und man bräuchte Blutkonserven im Fall, dass es während der Operation komplizierter werden würde. Ich habe mich sehr beeilt, da ich daraufhin noch im Op eingeteilt war. So hab ich mich auf den Namen verlassen, der mir genannt wurde, und die Patientin im Zimmer nochmal nach dem Namen gefragt</w:t>
      </w:r>
      <w:r w:rsidR="004508EE" w:rsidRPr="00AB287D">
        <w:t>,</w:t>
      </w:r>
      <w:r w:rsidR="008A1FF2" w:rsidRPr="00AB287D">
        <w:t xml:space="preserve"> bevor ich Blut abgenommen habe. Einige Stunden später lag die besagte Patientin dann auf den Operationstisch und habe gemerkt, dass das nicht die Patientin war, bei der ich Blut abgenommen hatte. Beide Patientinnen hatten den gleichen Nachnamen und ich hatte in aller Eile nicht nach dem Geburtsdatum gefragt. Ich habe meinen Fehler dann beim Chirurgen gemeldet, der natürlich alles andere als erfreut war aber dennoch froh, dass wir nicht falsche Blutkonserven parat hatten und hat mir dann von einem ähnlichen Vorfall, der ihm Unterlaufen war erzählt. Daraus habe ich dann gelernt, dass man </w:t>
      </w:r>
      <w:r w:rsidR="004508EE" w:rsidRPr="00AB287D">
        <w:t xml:space="preserve">sich </w:t>
      </w:r>
      <w:r w:rsidR="008A1FF2" w:rsidRPr="00AB287D">
        <w:t xml:space="preserve">auch in stressigen Situationen nicht von seinem Prozedere ablenken lassen soll und auch weitere Informationen wie zB Geburtsdatum der Patientin nachfragen muss. </w:t>
      </w:r>
    </w:p>
    <w:p w14:paraId="30464D5D" w14:textId="77777777" w:rsidR="00AE1546" w:rsidRPr="00AB287D" w:rsidRDefault="00AE1546"/>
    <w:p w14:paraId="1412BAD6" w14:textId="7B0477DE" w:rsidR="00AE1546" w:rsidRPr="00AB287D" w:rsidRDefault="00AE1546">
      <w:pPr>
        <w:rPr>
          <w:b/>
          <w:sz w:val="28"/>
          <w:szCs w:val="28"/>
          <w:u w:val="single"/>
        </w:rPr>
      </w:pPr>
      <w:r w:rsidRPr="00AB287D">
        <w:rPr>
          <w:b/>
          <w:sz w:val="28"/>
          <w:szCs w:val="28"/>
          <w:u w:val="single"/>
        </w:rPr>
        <w:t>Weitere Fragen:</w:t>
      </w:r>
    </w:p>
    <w:p w14:paraId="0CAF9894" w14:textId="77777777" w:rsidR="00AE1546" w:rsidRPr="00AB287D" w:rsidRDefault="00AE1546"/>
    <w:p w14:paraId="7C7ED9AD" w14:textId="77777777" w:rsidR="00AE1546" w:rsidRPr="00AB287D" w:rsidRDefault="00AE1546" w:rsidP="00AE1546">
      <w:pPr>
        <w:widowControl w:val="0"/>
        <w:autoSpaceDE w:val="0"/>
        <w:autoSpaceDN w:val="0"/>
        <w:adjustRightInd w:val="0"/>
        <w:rPr>
          <w:rFonts w:cs="Helvetica Neue"/>
          <w:color w:val="000000"/>
          <w:lang w:val="en-US"/>
        </w:rPr>
      </w:pPr>
      <w:r w:rsidRPr="00AB287D">
        <w:rPr>
          <w:rFonts w:cs="Helvetica Neue"/>
          <w:color w:val="000000"/>
          <w:lang w:val="en-US"/>
        </w:rPr>
        <w:t xml:space="preserve">Was ist Stress für sie? Wann sind sie gestresst? </w:t>
      </w:r>
    </w:p>
    <w:p w14:paraId="2971C56C" w14:textId="77777777" w:rsidR="00AE1546" w:rsidRPr="00AB287D" w:rsidRDefault="00AE1546" w:rsidP="00AE1546">
      <w:pPr>
        <w:widowControl w:val="0"/>
        <w:autoSpaceDE w:val="0"/>
        <w:autoSpaceDN w:val="0"/>
        <w:adjustRightInd w:val="0"/>
        <w:rPr>
          <w:rFonts w:cs="Helvetica Neue"/>
          <w:color w:val="000000"/>
          <w:lang w:val="en-US"/>
        </w:rPr>
      </w:pPr>
      <w:r w:rsidRPr="00AB287D">
        <w:rPr>
          <w:rFonts w:cs="Helvetica Neue"/>
          <w:color w:val="000000"/>
          <w:lang w:val="en-US"/>
        </w:rPr>
        <w:t>Stress bedeutet für mich ein hoher Zeitdruck mit einer psychischen Belastung. Ich bin gestresst wenn ich es nicht schaffe Sport zu machen, um von der Arbeit abzuschalten. Solange mich von außen Menschen nicht unnötigerweise stressen und Druck machen, schaffe ich es meine Aufgaben unter einen Hut zu bekommen und zeitig zu beenden. Wenn ich meine langjährige Routine aus lernen, Sport und kochen einhalte, dann kann ich mit dem Inhalt der Arbeit gut umgehen.</w:t>
      </w:r>
    </w:p>
    <w:p w14:paraId="66CF3EC1" w14:textId="77777777" w:rsidR="00AB287D" w:rsidRPr="00AB287D" w:rsidRDefault="00AB287D" w:rsidP="00AB287D">
      <w:pPr>
        <w:widowControl w:val="0"/>
        <w:autoSpaceDE w:val="0"/>
        <w:autoSpaceDN w:val="0"/>
        <w:adjustRightInd w:val="0"/>
        <w:rPr>
          <w:rFonts w:cs="Helvetica Neue"/>
          <w:color w:val="000000"/>
          <w:lang w:val="en-US"/>
        </w:rPr>
      </w:pPr>
    </w:p>
    <w:p w14:paraId="37A75817"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Wann würde ich sagen, dass dieses Praktikum nichts für mich wäre?</w:t>
      </w:r>
    </w:p>
    <w:p w14:paraId="29EB4C5D"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Ich wäre nicht zufrieden mit einem Praktikum wenn ich nichts neues dazulernen könnte und der Teamzusammenhalt auch nicht gut funktioniert, sodass die Motivation nicht da ist. Wenn dann auch das neu entstandene Netzwerk einen auch nicht wirklich weiterbringt, weil die Mitarbeiter einem nicht weiterhelfen wollen, dann wären das schon einige Punkte die dagegen sprechen würden.</w:t>
      </w:r>
    </w:p>
    <w:p w14:paraId="42DD55BD" w14:textId="77777777" w:rsidR="00AB287D" w:rsidRPr="00AB287D" w:rsidRDefault="00AB287D" w:rsidP="00AB287D">
      <w:pPr>
        <w:widowControl w:val="0"/>
        <w:autoSpaceDE w:val="0"/>
        <w:autoSpaceDN w:val="0"/>
        <w:adjustRightInd w:val="0"/>
        <w:rPr>
          <w:rFonts w:cs="Helvetica Neue"/>
          <w:color w:val="000000"/>
          <w:lang w:val="en-US"/>
        </w:rPr>
      </w:pPr>
    </w:p>
    <w:p w14:paraId="402F1837"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In welchem Arbeitsumfeld würden sie nicht gerne arbeiten?</w:t>
      </w:r>
    </w:p>
    <w:p w14:paraId="69C0C6AD"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Ich würde nicht gerne in einem Arbeitsfeld arbeiten, wo jeder für sich alleine kämpft und Ellenbogenmentalität herrscht. Das war auch einer der wichtigsten Gründe, weshalb ich mich für ein Medizinstudium in Aachen entschieden habe. Dadurch dass die Fakultät überschaubar ist und von Anfang an ein Miteinander gefördert wird. Die Leistungen des einzelnen werden nicht mit den anderen verglichen und so schneiden die Studenten in Aachen sehr gut ab und teilen sich alle Unterlagen.</w:t>
      </w:r>
    </w:p>
    <w:p w14:paraId="2392CCBE" w14:textId="77777777" w:rsidR="00AB287D" w:rsidRPr="00AB287D" w:rsidRDefault="00AB287D" w:rsidP="00AB287D">
      <w:pPr>
        <w:widowControl w:val="0"/>
        <w:autoSpaceDE w:val="0"/>
        <w:autoSpaceDN w:val="0"/>
        <w:adjustRightInd w:val="0"/>
        <w:rPr>
          <w:rFonts w:cs="Helvetica Neue"/>
          <w:color w:val="000000"/>
          <w:lang w:val="en-US"/>
        </w:rPr>
      </w:pPr>
    </w:p>
    <w:p w14:paraId="51C54C18"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Welche Vorteile bringe ich einem Team?</w:t>
      </w:r>
    </w:p>
    <w:p w14:paraId="190521F8"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lastRenderedPageBreak/>
        <w:t>Dadurch dass ich Arzt bin, habe ich eine deutlich andere Sichtweise von wirtschaftlichen Problemen als ein BWLer und kann einen anderen Blickwinkel beleuchten. Vor allem für Fragestellungen und Projekte aus der Gesundheitsbranche, habe ich Erfahrung aus erster Hand mit medizinischen Einrichtungen gesammelt und kenne die dortigen Probleme. Durch meine Praktika habe ich gelernt mit Leuten aus jeder Krankenhaushierarchie zusammenarbeiten und dadurch entsteht ein Verständnis, welches sich letzten Endes in Teamfähigkeit äußert. Meine Wissbegierde und mein Fähigkeit Neues schnell aufzunehmen, sorgen dafür, dass ich ein Team voran bringen kann. Das habe ich schon oft bewiesen und kann zB zwischen vier Sprachen springen und auch im Zweitstudium konnte ich das in komplett neuen Fächern unter Beweis stellen.</w:t>
      </w:r>
    </w:p>
    <w:p w14:paraId="74F4D41F" w14:textId="77777777" w:rsidR="00AB287D" w:rsidRPr="00AB287D" w:rsidRDefault="00AB287D" w:rsidP="00AB287D">
      <w:pPr>
        <w:widowControl w:val="0"/>
        <w:autoSpaceDE w:val="0"/>
        <w:autoSpaceDN w:val="0"/>
        <w:adjustRightInd w:val="0"/>
        <w:rPr>
          <w:rFonts w:cs="Helvetica Neue"/>
          <w:color w:val="000000"/>
          <w:lang w:val="en-US"/>
        </w:rPr>
      </w:pPr>
    </w:p>
    <w:p w14:paraId="6F7AAFD5"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Was unterscheidet mich von anderen Kandidaten?</w:t>
      </w:r>
    </w:p>
    <w:p w14:paraId="50B860E9"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 xml:space="preserve">Aufgrund meiner beiden Studiengänge habe ich sicherlich eine andere Sichtweise als die meisten der Kandidaten. Bei Fragestellungen zur Gesundheitsbranche habe ich eine deutlich größere Nähe zu den Herausforderungen, die es dort alltäglich gibt, im Vergleich zum Beispiel zu jemandem der Gesundheitsökonomie studiert hat. Ich habe analytisches Denken anhand von Patientenbeispielen im Medizinstudium und auch während den Praktika am Patientenbett geübt und habe so das Problemlösen auch in sehr stressigen Situationen gelernt. Eine Fähigkeit, die mir bei Projekten unter Zeitdruck definitiv helfen kann. </w:t>
      </w:r>
    </w:p>
    <w:p w14:paraId="4C6A9F17" w14:textId="77777777" w:rsidR="00AB287D" w:rsidRPr="00AB287D" w:rsidRDefault="00AB287D" w:rsidP="00AB287D">
      <w:pPr>
        <w:widowControl w:val="0"/>
        <w:autoSpaceDE w:val="0"/>
        <w:autoSpaceDN w:val="0"/>
        <w:adjustRightInd w:val="0"/>
        <w:rPr>
          <w:rFonts w:cs="Helvetica Neue"/>
          <w:color w:val="000000"/>
          <w:lang w:val="en-US"/>
        </w:rPr>
      </w:pPr>
    </w:p>
    <w:p w14:paraId="31660408"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Wie sieht ihr perfekter Tag aus?</w:t>
      </w:r>
    </w:p>
    <w:p w14:paraId="31B5761B" w14:textId="77777777" w:rsidR="00AB287D" w:rsidRPr="00AB287D" w:rsidRDefault="00AB287D" w:rsidP="00AB287D">
      <w:pPr>
        <w:widowControl w:val="0"/>
        <w:autoSpaceDE w:val="0"/>
        <w:autoSpaceDN w:val="0"/>
        <w:adjustRightInd w:val="0"/>
        <w:rPr>
          <w:rFonts w:cs="Helvetica Neue"/>
          <w:color w:val="000000"/>
          <w:lang w:val="en-US"/>
        </w:rPr>
      </w:pPr>
      <w:r w:rsidRPr="00AB287D">
        <w:rPr>
          <w:rFonts w:cs="Helvetica Neue"/>
          <w:color w:val="000000"/>
          <w:lang w:val="en-US"/>
        </w:rPr>
        <w:t xml:space="preserve">Es gibt verschiedene Arten wie man einen perfekten Tag gestalten kann. Ein perfekter Tag im Urlaub ist ganz unterschiedlich von einem perfekten Arbeitstag. Ich brauche ehrlich gesagt nicht sehr viel, um zufrieden zu sein. Solange Sport, mentale Stimulation, und auch menschliche Interaktion vorhanden sind, bin ich gelassen. Wenn ich nicht im Urlaub bin, dann starte ich gerne mit einem 30 minütigen Krafttraining. Seit der Pandemie habe ich mir Gewichte zugelegt und trainiere gerne bei mir, um auch Zeit zu sparen. Dann gibts bei mir mein Standardmüsli mit Haferflocken und Nüssen. Nach dem Duschen würde ich erstmal lernen bis mein tägliches Lernziel erreicht ist. Wenn es danach noch Zeit gibt, dann würde ich mich mit Freunden treffen und Siedler von Catan spielen zB. Vorm schlafen gehen versuche ich in letzter Zeit eine 20 minütige Meditation einzubauen und schlafe dann meist nach der Hälfte schon ein. </w:t>
      </w:r>
    </w:p>
    <w:p w14:paraId="35361D4C" w14:textId="77777777" w:rsidR="00AB287D" w:rsidRPr="00AB287D" w:rsidRDefault="00AB287D" w:rsidP="00AE1546">
      <w:pPr>
        <w:widowControl w:val="0"/>
        <w:autoSpaceDE w:val="0"/>
        <w:autoSpaceDN w:val="0"/>
        <w:adjustRightInd w:val="0"/>
        <w:rPr>
          <w:rFonts w:cs="Helvetica Neue"/>
          <w:color w:val="000000"/>
          <w:lang w:val="en-US"/>
        </w:rPr>
      </w:pPr>
    </w:p>
    <w:p w14:paraId="2D965340" w14:textId="77777777" w:rsidR="00AE1546" w:rsidRPr="00AB287D" w:rsidRDefault="00AE1546"/>
    <w:p w14:paraId="313F7071" w14:textId="69C967CE" w:rsidR="008A1FF2" w:rsidRPr="00AB287D" w:rsidRDefault="008A1FF2"/>
    <w:p w14:paraId="6EA031FC" w14:textId="1817C901" w:rsidR="008A1FF2" w:rsidRPr="00AB287D" w:rsidRDefault="00B643D2">
      <w:pPr>
        <w:rPr>
          <w:b/>
          <w:sz w:val="28"/>
          <w:szCs w:val="28"/>
          <w:u w:val="single"/>
        </w:rPr>
      </w:pPr>
      <w:r w:rsidRPr="00AB287D">
        <w:rPr>
          <w:b/>
          <w:sz w:val="28"/>
          <w:szCs w:val="28"/>
          <w:u w:val="single"/>
        </w:rPr>
        <w:t>Situationsfragen:</w:t>
      </w:r>
    </w:p>
    <w:p w14:paraId="6386DC84" w14:textId="47C693C9" w:rsidR="00B643D2" w:rsidRPr="00AB287D" w:rsidRDefault="00B643D2"/>
    <w:p w14:paraId="28206C13" w14:textId="6CD2BFB3" w:rsidR="00B643D2" w:rsidRPr="00AB287D" w:rsidRDefault="00B643D2">
      <w:r w:rsidRPr="00AB287D">
        <w:t>Erfahrung mit/darin:</w:t>
      </w:r>
    </w:p>
    <w:p w14:paraId="6C111E1A" w14:textId="17773933" w:rsidR="00355ADF" w:rsidRPr="00AB287D" w:rsidRDefault="00355ADF"/>
    <w:p w14:paraId="1980C36D" w14:textId="77777777" w:rsidR="00AB287D" w:rsidRDefault="00CE4F56">
      <w:r w:rsidRPr="00AB287D">
        <w:t>Schwierigen Entscheidungen:</w:t>
      </w:r>
    </w:p>
    <w:p w14:paraId="53DA2833" w14:textId="58667A89" w:rsidR="00CE4F56" w:rsidRPr="00AB287D" w:rsidRDefault="00CE4F56">
      <w:r w:rsidRPr="00AB287D">
        <w:t xml:space="preserve">Mir war zwar damals klar, dass ich nach der Schule Medizin studieren will. Es war dennoch sehr schwer mich für ein Land, geschweige denn eine Uni zu </w:t>
      </w:r>
      <w:r w:rsidR="004508EE" w:rsidRPr="00AB287D">
        <w:t>wählen</w:t>
      </w:r>
      <w:r w:rsidRPr="00AB287D">
        <w:t xml:space="preserve">. Ich bin mit meinen Eltern damals durch Deutschland gefahren, um mir die Universitäten anzuschauen und mit Freunden an den jeweiligen Universitäten zu sprechen. In Belgien und in Wien habe ich einen Medizinvorbereitungskurs an der Universität gemacht, um mir dadurch einen Einblick zu verschaffen. Nach meinem Abitur habe ich dann eine lange Liste erstellt zur Stadt, dem Curriculum, der Distanz zur Familie und dem internationalen Ranking. Anhand dessen habe ich dann meine Prioritäten in dem Aufnahmeverfahren angegeben und Aachen an oberster </w:t>
      </w:r>
      <w:r w:rsidRPr="00AB287D">
        <w:lastRenderedPageBreak/>
        <w:t>Stelle angegeben. Diese Entscheidung würde ich sofort wieder treffen. Aachen ist eine perfekte Studentenstadt</w:t>
      </w:r>
      <w:r w:rsidR="00F46D30" w:rsidRPr="00AB287D">
        <w:t xml:space="preserve">, der Modellstudiengang ist einzigartig und erlaubt den Studenten früh Patientenkontakt zu bekommen. Außerdem liegt die Stadt </w:t>
      </w:r>
      <w:r w:rsidR="004508EE" w:rsidRPr="00AB287D">
        <w:t xml:space="preserve">nur </w:t>
      </w:r>
      <w:r w:rsidR="00F46D30" w:rsidRPr="00AB287D">
        <w:t xml:space="preserve">ein bisschen mehr als eine Stunde entfernt von meinen Eltern. </w:t>
      </w:r>
    </w:p>
    <w:p w14:paraId="7A0D636B" w14:textId="6EABE7CB" w:rsidR="00F46D30" w:rsidRPr="00AB287D" w:rsidRDefault="00F46D30"/>
    <w:p w14:paraId="477D1F29" w14:textId="77777777" w:rsidR="00AE1546" w:rsidRPr="00AB287D" w:rsidRDefault="00F46D30">
      <w:r w:rsidRPr="00AB287D">
        <w:t xml:space="preserve">Niedriger Team-Moral: </w:t>
      </w:r>
    </w:p>
    <w:p w14:paraId="53E8548D" w14:textId="262146FB" w:rsidR="00F46D30" w:rsidRPr="00AB287D" w:rsidRDefault="00F46D30">
      <w:r w:rsidRPr="00AB287D">
        <w:t>Das ist mir leider schon häufiger begegnet, um ehrlich zu sein. Es kommt sehr auf die Problematik und das Team an, wie ich reagieren würde. Wenn ich Praktikant bin und eine</w:t>
      </w:r>
      <w:r w:rsidR="00600A26" w:rsidRPr="00AB287D">
        <w:t>n guten Draht zu vereinzelten Teammitgliedern habe, dann versuche ich im Gespräch herauszufinden</w:t>
      </w:r>
      <w:r w:rsidR="00553173" w:rsidRPr="00AB287D">
        <w:t>,</w:t>
      </w:r>
      <w:r w:rsidR="00600A26" w:rsidRPr="00AB287D">
        <w:t xml:space="preserve"> was das Problem ist. </w:t>
      </w:r>
      <w:r w:rsidR="00553173" w:rsidRPr="00AB287D">
        <w:t xml:space="preserve">Das kann dann dazu führen, dass das Teammitglied dann zur Führungsperson geht oder mit einem anderen Teammitglied das Problem </w:t>
      </w:r>
      <w:r w:rsidR="009F1F39" w:rsidRPr="00AB287D">
        <w:t>anspricht.</w:t>
      </w:r>
      <w:r w:rsidR="004508EE" w:rsidRPr="00AB287D">
        <w:t xml:space="preserve"> Wenn das Problem dann auf dem Tisch liegt, dann kann dann auch meist eine Lösung gefunden werden. Häufig ist sich ja eine Seite gar nicht der Problematik bewusst.</w:t>
      </w:r>
    </w:p>
    <w:p w14:paraId="10FF5DA5" w14:textId="2FB82E67" w:rsidR="009F1F39" w:rsidRPr="00AB287D" w:rsidRDefault="009F1F39"/>
    <w:p w14:paraId="65ACD1EA" w14:textId="77777777" w:rsidR="00AE1546" w:rsidRPr="00AB287D" w:rsidRDefault="009F1F39">
      <w:r w:rsidRPr="00AB287D">
        <w:t xml:space="preserve">Einer Hürde: </w:t>
      </w:r>
    </w:p>
    <w:p w14:paraId="47D8E661" w14:textId="31FDE9D5" w:rsidR="009F1F39" w:rsidRPr="00AB287D" w:rsidRDefault="00866D5E">
      <w:r w:rsidRPr="00AB287D">
        <w:t xml:space="preserve">Ich versuche etwas nicht als Hürde wahrzunehmen, sondern als Learning für die Zukunft. Falls dies eine Hürde ist, dessen Überwindung auch für mich sinnvoll ist und mich nicht von wichtigen Zielen ablenkt, dann erstelle ich einen Plan und arbeite diesen ab. </w:t>
      </w:r>
      <w:r w:rsidR="004508EE" w:rsidRPr="00AB287D">
        <w:t>Eine Hürde könnte zum Beispi</w:t>
      </w:r>
      <w:r w:rsidR="001E0E3A" w:rsidRPr="00AB287D">
        <w:t>el ein Bewerbungsgespräch sein. Diese Art von Bewerbungsgesprächen laufen definitiv anders als in der Medizin ab, wenn es überhaupt ein Bewerbungsgespräch gibt. Aber mit dem Ziel dahinter ein Praktikum in der Beratung zu machen, habe ich mich dann mit anderen Inhalten befasst.</w:t>
      </w:r>
    </w:p>
    <w:p w14:paraId="17BACD1F" w14:textId="745BED3C" w:rsidR="00866D5E" w:rsidRPr="00AB287D" w:rsidRDefault="00866D5E"/>
    <w:p w14:paraId="75005276" w14:textId="77777777" w:rsidR="00AE1546" w:rsidRPr="00AB287D" w:rsidRDefault="00866D5E">
      <w:r w:rsidRPr="00AB287D">
        <w:t xml:space="preserve">Leadership zu zeigen: </w:t>
      </w:r>
    </w:p>
    <w:p w14:paraId="05A901E0" w14:textId="28688103" w:rsidR="00866D5E" w:rsidRPr="00AB287D" w:rsidRDefault="00866D5E">
      <w:r w:rsidRPr="00AB287D">
        <w:t xml:space="preserve">Auf beruflicher Ebene hatte ich erst in letzter Zeit die Möglichkeit Leadership zu zeigen. Als Medizinstudent im letzten Jahr ist man dafür verantwortlich, dass verschiedene Dinge wie Blut abnehmen, körperliche Untersuchung und Aufnahme der Patienten laufen, bevor die Ärzte mit der Visite starten. Meistens hat man dann ein paar Famulanten also Medizinstudenten aus unteren Semestern auf Station. Das Ziel ist es, dass man die jüngeren Studenten einarbeitet, ihnen alles zeigt und versucht, dass sie auch etwas lernen, da man ihnen in der Ausbildung im Voraus ist. So war es mir wichtig, dass </w:t>
      </w:r>
      <w:r w:rsidR="0077236E" w:rsidRPr="00AB287D">
        <w:t xml:space="preserve">ich den Studenten vieles nahe bringe, was ich bis dato wusste und bei Fragen zur Seite stehe und aktiv zuhöre, aber auch gleichzeitig, wenn einiges erledigt werden musste, diese Aufgaben auf die Studenten gerecht verteile zB Operationssaaleinteilung und Stationsarbeit. </w:t>
      </w:r>
    </w:p>
    <w:p w14:paraId="7B948F12" w14:textId="0D419CD4" w:rsidR="0077236E" w:rsidRPr="00AB287D" w:rsidRDefault="0077236E"/>
    <w:p w14:paraId="4C2A2B94" w14:textId="77777777" w:rsidR="00AE1546" w:rsidRPr="00AB287D" w:rsidRDefault="0077236E">
      <w:r w:rsidRPr="00AB287D">
        <w:t xml:space="preserve">Schwierigem Chef: </w:t>
      </w:r>
    </w:p>
    <w:p w14:paraId="5C6C0E9B" w14:textId="08D69E4B" w:rsidR="00741AD8" w:rsidRPr="00AB287D" w:rsidRDefault="0077236E">
      <w:r w:rsidRPr="00AB287D">
        <w:t xml:space="preserve">Bei meinem ersten Praktikum habe ich das tatsächlich erlebt. Der Oberarzt der plastischen Chirurgie </w:t>
      </w:r>
      <w:r w:rsidR="0059386E" w:rsidRPr="00AB287D">
        <w:t xml:space="preserve">war noch sehr </w:t>
      </w:r>
      <w:r w:rsidR="00AB6479" w:rsidRPr="00AB287D">
        <w:t>aus</w:t>
      </w:r>
      <w:r w:rsidR="0059386E" w:rsidRPr="00AB287D">
        <w:t xml:space="preserve"> der alten Schule und </w:t>
      </w:r>
      <w:r w:rsidR="00CD63AE" w:rsidRPr="00AB287D">
        <w:t xml:space="preserve">hatte die Angewohnheit im Operationssaal rumzuschreien. Auch wenn ich mich auf das Praktikum vorbereitet hatte, indem ich mich in das Fach und die Operationen eingelesen hatte, so stellte er mir während den ganzen Operationen viele Fragen auf Facharztniveau und blamierte mich vor den Operationsassistenten. Er erwartete von mir, dass ich schon vor meinem ersten Praktikum wüsste, wie man in einer Operation die Instrumente hält und bedient, ohne mir das je gezeigt zu haben. Ich bin dann wie folgt vorgegangen: 1) Die Operationsassistenten gefragt, wie der Oberarzt sich sonst verhält, 2) Ich habe den Oberarzt gefragt, wie ich mich am besten vorbereiten kann, 3) Dadurch, dass es ein sehr kleines Team war, konnte ich mit dem Chefarzt auch viel </w:t>
      </w:r>
      <w:r w:rsidR="00741AD8" w:rsidRPr="00AB287D">
        <w:t>zusammenarbeiten</w:t>
      </w:r>
      <w:r w:rsidR="00CD63AE" w:rsidRPr="00AB287D">
        <w:t xml:space="preserve"> und habe </w:t>
      </w:r>
      <w:r w:rsidR="00741AD8" w:rsidRPr="00AB287D">
        <w:t>erfahren</w:t>
      </w:r>
      <w:r w:rsidR="00CD63AE" w:rsidRPr="00AB287D">
        <w:t xml:space="preserve">, dass </w:t>
      </w:r>
      <w:r w:rsidR="00741AD8" w:rsidRPr="00AB287D">
        <w:t xml:space="preserve">die Zusammenarbeit mit dem Oberarzt schwierig ist. Ich habe mich mit den Unterlagen von dem Oberarzt vorbereitet und </w:t>
      </w:r>
      <w:r w:rsidR="00741AD8" w:rsidRPr="00AB287D">
        <w:lastRenderedPageBreak/>
        <w:t>konnte ihn dadurch überzeugen, dass ich bereit bin Einsatz zu zeigen. Aus dem Praktikum konnte ich letzten Endes viel lernen, da ich häufig nur mit dem Oberarzt eingeteilt war.</w:t>
      </w:r>
    </w:p>
    <w:p w14:paraId="3CE23D62" w14:textId="4E59B74F" w:rsidR="00741AD8" w:rsidRPr="00AB287D" w:rsidRDefault="00741AD8"/>
    <w:p w14:paraId="2C834856" w14:textId="77777777" w:rsidR="00AE1546" w:rsidRPr="00AB287D" w:rsidRDefault="00741AD8">
      <w:r w:rsidRPr="00AB287D">
        <w:t xml:space="preserve">Jemanden überzeugen, etwas zu tun: </w:t>
      </w:r>
    </w:p>
    <w:p w14:paraId="62DA4251" w14:textId="437AE1B6" w:rsidR="00741AD8" w:rsidRPr="00AB287D" w:rsidRDefault="00741AD8">
      <w:r w:rsidRPr="00AB287D">
        <w:t xml:space="preserve">Ich habe diese Situation schon erlebt als Kommilitonen in meiner Kleingruppe kein Interesse daran hatten </w:t>
      </w:r>
      <w:r w:rsidR="005E74C4" w:rsidRPr="00AB287D">
        <w:t>ihre Stationsaufgaben zu erledigen und lieber ein paar Stunden später erschienen sind. Das hat leider dazu geführt, dass die Arbeit dann auf deutlich weniger Studenten verteilt wurde, die dann auch wiederum weniger motiviert waren. Ich bin wie folgt vorgegangen: 1) In die Studenten reinversetzen, 2) Den Studenten die Problematik und die Folgen für die anderen Kommilitonen erklären, 3) Den Dialog mit den Stationsärzten suchen, damit Studenten motiviert sind, diese teils anstrengenden Aufgaben zu erledigen. Letzten Endes war die Problematik, dass die Studenten nicht daran interessiert waren, die Aufgaben zu erledigen, da die Ärzte auf der Station ihren Lehrauftrag nicht besonders ernst genommen haben und so eine Streikmentalität entstehen konnte. Die Studenten auf dieser Station wurden deutlich aktiver in die Patientenvisiten eingebunden und erledigten im Gegenzug aber auch pünktlich ihre Stationsaufgaben.</w:t>
      </w:r>
    </w:p>
    <w:p w14:paraId="262EC79F" w14:textId="6BACF59A" w:rsidR="005E74C4" w:rsidRPr="00AB287D" w:rsidRDefault="005E74C4"/>
    <w:p w14:paraId="5C31CE1E" w14:textId="77777777" w:rsidR="00AE1546" w:rsidRPr="00AB287D" w:rsidRDefault="005E74C4">
      <w:r w:rsidRPr="00AB287D">
        <w:t>Ziele zu verfolgen:</w:t>
      </w:r>
      <w:r w:rsidR="00861274" w:rsidRPr="00AB287D">
        <w:t xml:space="preserve"> </w:t>
      </w:r>
    </w:p>
    <w:p w14:paraId="655702CA" w14:textId="7DBD4E47" w:rsidR="005E74C4" w:rsidRPr="00AB287D" w:rsidRDefault="00861274">
      <w:r w:rsidRPr="00AB287D">
        <w:t xml:space="preserve">Klare Ziele verfolge ich in verschiedenen von meinen Lebensbereichen. </w:t>
      </w:r>
      <w:r w:rsidR="00CC7D1D" w:rsidRPr="00AB287D">
        <w:t>I</w:t>
      </w:r>
      <w:r w:rsidRPr="00AB287D">
        <w:t>n der Universität, beruflich, im Fitnessstudio, bei meiner Ernährung und Lebensweise oder früher im Chor. Ich definiere diese Ziele genau, mit Zeitangaben und wie ich das Ziel erreichen will und schreibe das dann auf mit Listen in Notizen auf meinem Laptop. Diese Ziele zu visualisieren führt dazu, dass ich nicht andauernd überlegen muss, was die nächsten Schritte sind, sondern einen Plan einfach abarbeiten kann. Dadurch habe ich deutlich mehr Zeit mich zum Beispiel auf mein Studium zu konzentrieren und grüble nicht über meine Ziele nach.</w:t>
      </w:r>
    </w:p>
    <w:p w14:paraId="23A81910" w14:textId="02D63004" w:rsidR="00CC7D1D" w:rsidRPr="00AB287D" w:rsidRDefault="00CC7D1D"/>
    <w:p w14:paraId="627103E2" w14:textId="77777777" w:rsidR="00AE1546" w:rsidRPr="00AB287D" w:rsidRDefault="00CC7D1D">
      <w:r w:rsidRPr="00AB287D">
        <w:t xml:space="preserve">Konflikte zu lösen: </w:t>
      </w:r>
    </w:p>
    <w:p w14:paraId="6DFCBB94" w14:textId="24AEEC51" w:rsidR="00CC7D1D" w:rsidRPr="00AB287D" w:rsidRDefault="00CC7D1D">
      <w:r w:rsidRPr="00AB287D">
        <w:t xml:space="preserve">Die Situation hatte ich schon öfters, wenn meine Eltern nicht nachvollziehen </w:t>
      </w:r>
      <w:r w:rsidR="007E0050" w:rsidRPr="00AB287D">
        <w:t>konnten</w:t>
      </w:r>
      <w:r w:rsidR="008D1395" w:rsidRPr="00AB287D">
        <w:t>,</w:t>
      </w:r>
      <w:r w:rsidRPr="00AB287D">
        <w:t xml:space="preserve"> weshalb ich nicht als klassischer Arzt arbeiten will. Ich versuche immer weniger emotional zu reagieren und würde wie folgt vorgehen: 1) In meine Eltern reinversetzen, 2) Meine Eltern mit dem Thema konfrontieren und sie verstehen, 3) </w:t>
      </w:r>
      <w:r w:rsidR="008D1395" w:rsidRPr="00AB287D">
        <w:t>Gemeinsam diskutieren, weshalb ich diese Ambitionen habe. Zunächst waren meine Eltern natürlich mehr als überrascht und vielleicht ein bisschen enttäuscht, dass ich nicht als Arzt arbe</w:t>
      </w:r>
      <w:r w:rsidR="007E0050" w:rsidRPr="00AB287D">
        <w:t>iten will und einen so Menschen nahen</w:t>
      </w:r>
      <w:r w:rsidR="008D1395" w:rsidRPr="00AB287D">
        <w:t xml:space="preserve"> Beruf aufgeben will, der mit einer hohen Arbeitssicherheit </w:t>
      </w:r>
      <w:r w:rsidR="007E0050" w:rsidRPr="00AB287D">
        <w:t>einhergeht</w:t>
      </w:r>
      <w:r w:rsidR="008D1395" w:rsidRPr="00AB287D">
        <w:t xml:space="preserve">. Sie verstehen inzwischen, dass seit meinem Zweitstudium meine Ambitionen, das Gesundheitswesen auf einer höheren Ebene zu verändern, zu mir passen. </w:t>
      </w:r>
    </w:p>
    <w:p w14:paraId="1933ACF0" w14:textId="11BC71C3" w:rsidR="008D1395" w:rsidRPr="00AB287D" w:rsidRDefault="008D1395"/>
    <w:p w14:paraId="05650575" w14:textId="0F378508" w:rsidR="008D1395" w:rsidRPr="00AB287D" w:rsidRDefault="008D1395">
      <w:r w:rsidRPr="00AB287D">
        <w:t>Wann haben Sie schon einmal eine unpopuläre Meinung vertreten?</w:t>
      </w:r>
    </w:p>
    <w:p w14:paraId="5FF74684" w14:textId="23E95746" w:rsidR="008D1395" w:rsidRPr="00AB287D" w:rsidRDefault="00427899">
      <w:r w:rsidRPr="00AB287D">
        <w:t xml:space="preserve">Das habe ich zu spüren bekommen, als ich bei der Partei Volt beigetreten bin, da für viele Menschen europäische Politik sehr weit weg vom Alltag ist. Ich bin trotzdem bei meiner Meinung geblieben, dass es einfach viel sinnvoller ist Probleme auf dieser Ebene zu vertreten und dass Volt auch regionale Parteiprogramme hat. Meinen Freunden habe ich nähergebracht, weshalb es sinnvoll ist auch eine Kleinpartei zu unterstützen, wenn diese die eigene Meinung vertritt, da in zahlreichen Beispielen die Großparteien Konzepte von den Kleinparteien in ihr Parteiprogramm </w:t>
      </w:r>
      <w:r w:rsidR="008A6FC4" w:rsidRPr="00AB287D">
        <w:t>übernehmen. Ich glaube in meinem Umfeld konnte ich definitiv den ein oder anderen überzeugen.</w:t>
      </w:r>
    </w:p>
    <w:p w14:paraId="49C5EF0C" w14:textId="4970784D" w:rsidR="008A6FC4" w:rsidRPr="00AB287D" w:rsidRDefault="008A6FC4"/>
    <w:p w14:paraId="7AC3ECBF" w14:textId="24ABB7E1" w:rsidR="008A6FC4" w:rsidRPr="00AB287D" w:rsidRDefault="008A6FC4">
      <w:r w:rsidRPr="00AB287D">
        <w:t>Wann haben Sie schon einmal eine Entscheidung aus dem Bauch heraus gefällt?</w:t>
      </w:r>
    </w:p>
    <w:p w14:paraId="261D6B44" w14:textId="59CC411C" w:rsidR="008A6FC4" w:rsidRPr="00AB287D" w:rsidRDefault="002F6870">
      <w:r w:rsidRPr="00AB287D">
        <w:lastRenderedPageBreak/>
        <w:t xml:space="preserve">Grundsätzlich bin ich ein rationaler Mensch, der die alternativen genau betrachtet und sich für die beste Alternative entscheidet. Vor ein paar Monaten habe ich eine Entscheidung aus dem Bauch heraus getroffen. Ein Freund von mir tanzt seit Jahren Hip hop und ich fand das immer cool, dass er sich zu verschiedener Musik </w:t>
      </w:r>
      <w:r w:rsidR="007E0050" w:rsidRPr="00AB287D">
        <w:t xml:space="preserve">bewegen </w:t>
      </w:r>
      <w:r w:rsidRPr="00AB287D">
        <w:t xml:space="preserve">kann. Ich tanze gerne Gesellschaftstanz aber Hip hop war bisher nichts, wo ich mich gesehen habe. Ich habe dann einfach eine Probestunde gemacht und fand das toll mich aus meiner Comfort zone zu bewegen. Gerade ist zwar Sommerpause aber ich hoffe, dass es bald wieder losgeht. </w:t>
      </w:r>
    </w:p>
    <w:p w14:paraId="15D36CE7" w14:textId="6B058A8B" w:rsidR="00A64618" w:rsidRPr="00AB287D" w:rsidRDefault="00A64618"/>
    <w:p w14:paraId="4EA0F247" w14:textId="1FC52DEA" w:rsidR="00A64618" w:rsidRPr="00AB287D" w:rsidRDefault="00A64618">
      <w:r w:rsidRPr="00AB287D">
        <w:t>Wann haben Sie schon einmal ihren Vorgesetzten überzeugt, seine Meinung zu ändern?</w:t>
      </w:r>
    </w:p>
    <w:p w14:paraId="6A7F389B" w14:textId="3CB309C3" w:rsidR="00A64618" w:rsidRPr="00AB287D" w:rsidRDefault="00A64618">
      <w:r w:rsidRPr="00AB287D">
        <w:t>Mein Doktorarbeitsprojekt bestand ursprünglich aus einer Kooperation mit ärztlichen Kollegen aus der Universitätsklinik in Maastricht. Es gab von Anfang an einen Konsens wie die Daten erhoben werden und ausgewertet werden sollen und gemeinsam mit meinem Doktorvater habe ich dann für Maastricht ein Protokoll aufgestellt, wie diese Daten genau erhoben werden sollen. Leider w</w:t>
      </w:r>
      <w:r w:rsidR="00D24394" w:rsidRPr="00AB287D">
        <w:t>urde das Protokoll von</w:t>
      </w:r>
      <w:r w:rsidRPr="00AB287D">
        <w:t xml:space="preserve"> d</w:t>
      </w:r>
      <w:r w:rsidR="00D24394" w:rsidRPr="00AB287D">
        <w:t>er</w:t>
      </w:r>
      <w:r w:rsidRPr="00AB287D">
        <w:t xml:space="preserve"> Universität in Maastricht nicht wirklich</w:t>
      </w:r>
      <w:r w:rsidR="00D24394" w:rsidRPr="00AB287D">
        <w:t xml:space="preserve"> eingehalten und ich konnte mit den Daten nicht weiterarbeiten, da es große Abweichungen im Prozedere gab, die ich auch nicht umgehen konnte. Letzten Endes habe ich dann meinem Doktorvater, der selber nicht direkt in der Datenerhebung drinnen steckte, erklären müssen, dass die Kooperation und das Teilen dieser Daten mit Maastricht nicht möglich sein wird. Mein Doktorvater war dankbar, dass ich ihm diese Probleme früher als später gezeigt habe und konnte auch meine Erklärung gut nachvollziehen, sodass wir das Projekt nur noch in Aachen intern weitergeführt haben und trotzdem mit den Ärzten aus Maastricht kollegial verblieben sind. </w:t>
      </w:r>
    </w:p>
    <w:p w14:paraId="3B8A5090" w14:textId="44416C2B" w:rsidR="00D24394" w:rsidRPr="00AB287D" w:rsidRDefault="00D24394"/>
    <w:p w14:paraId="1CDF8EE1" w14:textId="664371B4" w:rsidR="00D24394" w:rsidRPr="00AB287D" w:rsidRDefault="00D24394">
      <w:r w:rsidRPr="00AB287D">
        <w:t>Wann haben sie in einem Team schon einmal enttäuscht?</w:t>
      </w:r>
    </w:p>
    <w:p w14:paraId="196EF7FA" w14:textId="72B154DD" w:rsidR="003F22CC" w:rsidRPr="00AB287D" w:rsidRDefault="003F22CC" w:rsidP="003F22CC">
      <w:r w:rsidRPr="00AB287D">
        <w:t>Bei meinem ersten Praktikum habe ich das tatsächlich erlebt. Der Oberarzt der plastischen Chirurgie hat von seinen Praktikanten sehr viel gefordert. Auch wenn ich mich auf das Praktikum vorbereitet hatte, indem ich mich in das Fach und die Operationen eingelesen hatte, so war ich von seinen Fragen auf Facharztniveau überfordert. Ich habe den Oberarzt gefragt, wie ich mich am besten vorbereiten kann und habe mich mit den Unterlagen vorbereitet. Aus dem Praktikum konnte ich letzten Endes viel lernen, da ich häufig nur mit dem Oberarzt eingeteilt war, der es sehr geschätzt hat, dass ich bereit bin zu lernen.</w:t>
      </w:r>
    </w:p>
    <w:p w14:paraId="1811868B" w14:textId="736342DB" w:rsidR="003F22CC" w:rsidRPr="00AB287D" w:rsidRDefault="003F22CC" w:rsidP="003F22CC"/>
    <w:p w14:paraId="4208CCE3" w14:textId="482E815E" w:rsidR="003F22CC" w:rsidRPr="00AB287D" w:rsidRDefault="003F22CC" w:rsidP="003F22CC">
      <w:r w:rsidRPr="00AB287D">
        <w:t>Wann haben sie schon einmal Glaubwürdigkeit aufgebaut?</w:t>
      </w:r>
    </w:p>
    <w:p w14:paraId="45BD01C7" w14:textId="1B91D2A1" w:rsidR="00C02A67" w:rsidRPr="00AB287D" w:rsidRDefault="005915A8" w:rsidP="003F22CC">
      <w:r w:rsidRPr="00AB287D">
        <w:t>Ich habe ein Beispiel aus meiner Kindheit. Als ich ein Jahr in die USA gegangen bin, wollte ich auch dort</w:t>
      </w:r>
      <w:r w:rsidR="00D948AF" w:rsidRPr="00AB287D">
        <w:t xml:space="preserve"> </w:t>
      </w:r>
      <w:r w:rsidRPr="00AB287D">
        <w:t xml:space="preserve">weiter singen auf hohem Niveau. Es gab an der Schule zwei Chöre einen </w:t>
      </w:r>
      <w:r w:rsidR="00D948AF" w:rsidRPr="00AB287D">
        <w:t>großen Chor</w:t>
      </w:r>
      <w:r w:rsidRPr="00AB287D">
        <w:t xml:space="preserve"> und einen kleineren aber deutlich </w:t>
      </w:r>
      <w:r w:rsidR="00D948AF" w:rsidRPr="00AB287D">
        <w:t>selektiveren</w:t>
      </w:r>
      <w:r w:rsidRPr="00AB287D">
        <w:t xml:space="preserve"> Chor, wo man erst reinkam, wenn man mindestens ein Jahr in dem großen Chor gesungen hat. </w:t>
      </w:r>
      <w:r w:rsidR="00D948AF" w:rsidRPr="00AB287D">
        <w:t>Außerdem gibt es j</w:t>
      </w:r>
      <w:r w:rsidR="00EE5A2C" w:rsidRPr="00AB287D">
        <w:t>edes Jahr im Staat Connecticut einen Schulchor aus den besten Sängern, für den man vorsingen kann. Ic</w:t>
      </w:r>
      <w:r w:rsidR="00EA43D8" w:rsidRPr="00AB287D">
        <w:t xml:space="preserve">h habe das Auswahlverfahren geschafft und konnte </w:t>
      </w:r>
      <w:r w:rsidR="00EE5A2C" w:rsidRPr="00AB287D">
        <w:t>s</w:t>
      </w:r>
      <w:r w:rsidR="00EA43D8" w:rsidRPr="00AB287D">
        <w:t>omit meinen Chorleiter überzeugen</w:t>
      </w:r>
      <w:r w:rsidR="00EE5A2C" w:rsidRPr="00AB287D">
        <w:t xml:space="preserve">, dass ich definitiv </w:t>
      </w:r>
      <w:r w:rsidR="00EA43D8" w:rsidRPr="00AB287D">
        <w:t xml:space="preserve">das Zeug habe </w:t>
      </w:r>
      <w:r w:rsidR="00EE5A2C" w:rsidRPr="00AB287D">
        <w:t xml:space="preserve">im besseren Chor </w:t>
      </w:r>
      <w:r w:rsidR="00EA43D8" w:rsidRPr="00AB287D">
        <w:t>zu singen, zumal ich ihm am Anfang gesagt habe, dass ich in Belgien auf sehr hohem Niveau gesungen habe, aber ich aufgrund der Schulregelungen zunächst ein Jahr im schlechteren Chor verbringen musste.</w:t>
      </w:r>
    </w:p>
    <w:p w14:paraId="32EE9384" w14:textId="77777777" w:rsidR="00BD66BB" w:rsidRPr="00AB287D" w:rsidRDefault="00BD66BB" w:rsidP="003F22CC"/>
    <w:p w14:paraId="16409969" w14:textId="77777777" w:rsidR="00BD66BB" w:rsidRPr="00AB287D" w:rsidRDefault="00BD66BB" w:rsidP="00BD66BB">
      <w:pPr>
        <w:widowControl w:val="0"/>
        <w:autoSpaceDE w:val="0"/>
        <w:autoSpaceDN w:val="0"/>
        <w:adjustRightInd w:val="0"/>
        <w:rPr>
          <w:rFonts w:cs="Helvetica Neue"/>
          <w:b/>
          <w:color w:val="000000"/>
          <w:sz w:val="28"/>
          <w:szCs w:val="28"/>
          <w:u w:val="single"/>
          <w:lang w:val="en-US"/>
        </w:rPr>
      </w:pPr>
      <w:r w:rsidRPr="00AB287D">
        <w:rPr>
          <w:rFonts w:cs="Helvetica Neue"/>
          <w:b/>
          <w:color w:val="000000"/>
          <w:sz w:val="28"/>
          <w:szCs w:val="28"/>
          <w:u w:val="single"/>
          <w:lang w:val="en-US"/>
        </w:rPr>
        <w:t>Weitere Fragen:</w:t>
      </w:r>
    </w:p>
    <w:p w14:paraId="474A0B37" w14:textId="77777777" w:rsidR="00BD66BB" w:rsidRPr="00AB287D" w:rsidRDefault="00BD66BB" w:rsidP="00BD66BB">
      <w:pPr>
        <w:widowControl w:val="0"/>
        <w:autoSpaceDE w:val="0"/>
        <w:autoSpaceDN w:val="0"/>
        <w:adjustRightInd w:val="0"/>
        <w:rPr>
          <w:rFonts w:cs="Helvetica Neue"/>
          <w:color w:val="000000"/>
          <w:lang w:val="en-US"/>
        </w:rPr>
      </w:pPr>
    </w:p>
    <w:p w14:paraId="7E9D0E0D"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Welche Probleme gab es bei vorherigen Praktika?</w:t>
      </w:r>
    </w:p>
    <w:p w14:paraId="6A30F717"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Einfügen plastischer Chirurg Famu</w:t>
      </w:r>
    </w:p>
    <w:p w14:paraId="73841C9F" w14:textId="77777777" w:rsidR="00BD66BB" w:rsidRPr="00AB287D" w:rsidRDefault="00BD66BB" w:rsidP="00BD66BB">
      <w:pPr>
        <w:widowControl w:val="0"/>
        <w:autoSpaceDE w:val="0"/>
        <w:autoSpaceDN w:val="0"/>
        <w:adjustRightInd w:val="0"/>
        <w:rPr>
          <w:rFonts w:cs="Helvetica Neue"/>
          <w:color w:val="000000"/>
          <w:lang w:val="en-US"/>
        </w:rPr>
      </w:pPr>
    </w:p>
    <w:p w14:paraId="2E4AF5DA"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lastRenderedPageBreak/>
        <w:t>Sie bekommen im Kundenmeeting gesagt, dass Sie underdelivered haben, was machen Sie?</w:t>
      </w:r>
    </w:p>
    <w:p w14:paraId="0CC669DD"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Ich würde mich zunächst entschuldigen, dass ein Missverhältnis zwischen Leistung und Erwartung entstanden ist. Anschließend würde ich nachfragen in welchen Punkten genau der Kunde unzufrieden ist, da das gesamte Team hinter dem Projekt steht und es vielleicht Missverständnis bei den Anforderungen gab. Sobald man die Probleme gefunden hat, sollte man das dem Team berichten und an neuen Lösungen arbeiten. Gleichzeitig sollte man dem Kunden zeigen, dass man sein bestes geben wird eine bessere Lösung zu finden. Ich hatte solche Situationen gelegentlich in Krankenhäusern, wenn den Patienten nicht ausdrücklich erklärt wird, weshalb sie nun länger liegen bleiben müssen. Häufig ist dann der Patient verärgert, weil er den Grund nicht versteht. Ich bin dann öfters nochmal im Patientenzimmer geblieben und habe mir die Zeit genommen alles nochmal zu erklären, wenn die Ärzte gegangen sind, damit der Patient die Gründe versteht.</w:t>
      </w:r>
    </w:p>
    <w:p w14:paraId="32D80992" w14:textId="77777777" w:rsidR="00BD66BB" w:rsidRPr="00AB287D" w:rsidRDefault="00BD66BB" w:rsidP="00BD66BB">
      <w:pPr>
        <w:widowControl w:val="0"/>
        <w:autoSpaceDE w:val="0"/>
        <w:autoSpaceDN w:val="0"/>
        <w:adjustRightInd w:val="0"/>
        <w:rPr>
          <w:rFonts w:cs="Helvetica Neue"/>
          <w:color w:val="000000"/>
          <w:lang w:val="en-US"/>
        </w:rPr>
      </w:pPr>
    </w:p>
    <w:p w14:paraId="24F3E80E"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Sie können eine Aufgabe nicht erledigen, weil sie krank waren und deshalb ein Kollege die Aufgaben für einen macht. Die Aufgabe hat der Kollege nicht so erfüllt wie sie das wollen. Wie überzeugen sie den Kollegen, die Aufgabe neu zu machen?</w:t>
      </w:r>
    </w:p>
    <w:p w14:paraId="3C1A1589"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Ich würde es definitiv mit konstruktiver Kritik versuchen, da der Kollege so gewillter ist den Rest zu verbessern. Zunächst würde ich verschiedenes loben was gut geworden ist, dann würde ich das Verbesserungspotenzial aufzeigen. Am besten eine Liste an Dingen, die man verbessern könnte oder ein Beispiel wie man sonst vorgeht bei solchen Aufgaben. Danach würde ich mich definitiv bedanken, dass der Kollege sich diese Zeit dafür nimmt. Das ganze ist dann diese typische Sandwichtechnik, um Kritik möglichst gut rüberzubringen.</w:t>
      </w:r>
    </w:p>
    <w:p w14:paraId="4FB9084D" w14:textId="77777777" w:rsidR="00BD66BB" w:rsidRPr="00AB287D" w:rsidRDefault="00BD66BB" w:rsidP="00BD66BB">
      <w:pPr>
        <w:widowControl w:val="0"/>
        <w:autoSpaceDE w:val="0"/>
        <w:autoSpaceDN w:val="0"/>
        <w:adjustRightInd w:val="0"/>
        <w:rPr>
          <w:rFonts w:cs="Helvetica Neue"/>
          <w:color w:val="000000"/>
          <w:lang w:val="en-US"/>
        </w:rPr>
      </w:pPr>
    </w:p>
    <w:p w14:paraId="08806285"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Was passiert wenn sie in einem Team eine Meinung haben und jemand anderes, eine andere Meinung vertritt?</w:t>
      </w:r>
    </w:p>
    <w:p w14:paraId="4050350D"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So wie bei verschiedenen Problemen würde ich zunächst versuchen mich in die Person reinzuversetzen und die andere Meinung zu verstehen, um darauf mit guten Argumenten antworten zu können. Danach würde ich die Konversation mit der Person suchen und mich zusammensetzen und fragen, weshalb der andere Mitarbeiter diese Meinung hat. Zu guter letzt würde ich meine Meinung erklären und mit Argumenten untermauern, weshalb auch aus der Sicht des Kunden der Ansatz vielleicht in diesem Fall hilfreicher sein könnte. </w:t>
      </w:r>
    </w:p>
    <w:p w14:paraId="600FF80E" w14:textId="77777777" w:rsidR="00BD66BB" w:rsidRPr="00AB287D" w:rsidRDefault="00BD66BB" w:rsidP="00BD66BB">
      <w:pPr>
        <w:widowControl w:val="0"/>
        <w:autoSpaceDE w:val="0"/>
        <w:autoSpaceDN w:val="0"/>
        <w:adjustRightInd w:val="0"/>
        <w:rPr>
          <w:rFonts w:cs="Helvetica Neue"/>
          <w:color w:val="000000"/>
          <w:lang w:val="en-US"/>
        </w:rPr>
      </w:pPr>
    </w:p>
    <w:p w14:paraId="5FAC2419"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Bei welchen beruflichen Achievements hatten Sie den größten Impact?</w:t>
      </w:r>
    </w:p>
    <w:p w14:paraId="69F1CC50"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Ich hatte definitiv bei meiner Doktorarbeit, an der ich noch arbeite den größten Impact. Man setzt sich zunächst zusammen, definiert die Ziele und ab dann arbeitet man alleine bis zu den regelmäßigen Meetings mit dem Doktorvater. Das hat mir definitiv sehr geholfen mich besser zu organisieren, selbstständig zu arbeiten und Verantwortung für mein Projekt zu übernehmen. Das ist der Zeitpunkt im Medizinstudium die Möglichkeit hat, selber an etwas zu arbeiten.</w:t>
      </w:r>
    </w:p>
    <w:p w14:paraId="7C381537" w14:textId="77777777" w:rsidR="00BD66BB" w:rsidRPr="00AB287D" w:rsidRDefault="00BD66BB" w:rsidP="00BD66BB">
      <w:pPr>
        <w:widowControl w:val="0"/>
        <w:autoSpaceDE w:val="0"/>
        <w:autoSpaceDN w:val="0"/>
        <w:adjustRightInd w:val="0"/>
        <w:rPr>
          <w:rFonts w:cs="Helvetica Neue"/>
          <w:color w:val="000000"/>
          <w:lang w:val="en-US"/>
        </w:rPr>
      </w:pPr>
    </w:p>
    <w:p w14:paraId="0E92DE5D"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Nennen sie mir eine Situation in der sie kritisches Feedback gegeben haben. </w:t>
      </w:r>
    </w:p>
    <w:p w14:paraId="3369412B"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Ich war definitiv schon in dieser Situation und wenn man kritisches Feedback gibt, dann kann nicht nur die andere Person etwas davon lernen, sondern man kann seine Feedbackskills üben für spätere Situationen in Arbeitsleben. Ich würde mit einer Sandwichtechnik wie in der Schule verfahren. Zunächst würde ich die positiven Sachen aufzählen, anschließend die Dinge, die verbessert werden sollten und dann zum Schluss alles zusammenfassen. Ich hatte das schon beim Blutabnahmedienst häufig. In der Neurologie habe ich gearbeitet und wir haben morgens vor der Visite 4h lang Blut abgenommen. Dadurch dass alles erledigt werden </w:t>
      </w:r>
      <w:r w:rsidRPr="00AB287D">
        <w:rPr>
          <w:rFonts w:cs="Helvetica Neue"/>
          <w:color w:val="000000"/>
          <w:lang w:val="en-US"/>
        </w:rPr>
        <w:lastRenderedPageBreak/>
        <w:t xml:space="preserve">muss, hängt die Dauer davon ab, wie effizient jeder einzelne ist. Natürlich wenn jemand neu im Team ist, dann muss er eingearbeitet werden und braucht ein bisschen länger als die anderen. Eine Person, die eingearbeitet wurde, hat auch nach Wochen immer noch eine Methode bzw. eine Reihenfolge benutzt, die sehr zeitaufwendig war, sodass der Rest des Teams, sehr viel Arbeit für sie übernehmen musste. Irgendwann hab ich dann mit ihr gesprochen, weil sie scheinbar nach der Einarbeitung trotzdem ihre Technik verwenden wollte und dadurch nicht Zeit effizient war und den Rest sehr verlangsamt hat. Sie konnte das dann nachvollziehen nachdem ich ihr das nochmal gezeigt habe. </w:t>
      </w:r>
    </w:p>
    <w:p w14:paraId="67F5EEFA" w14:textId="77777777" w:rsidR="00BD66BB" w:rsidRPr="00AB287D" w:rsidRDefault="00BD66BB" w:rsidP="00BD66BB">
      <w:pPr>
        <w:widowControl w:val="0"/>
        <w:autoSpaceDE w:val="0"/>
        <w:autoSpaceDN w:val="0"/>
        <w:adjustRightInd w:val="0"/>
        <w:rPr>
          <w:rFonts w:cs="Helvetica Neue"/>
          <w:color w:val="000000"/>
          <w:lang w:val="en-US"/>
        </w:rPr>
      </w:pPr>
    </w:p>
    <w:p w14:paraId="60DDDD49"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 xml:space="preserve">Sie arbeiten für einen Kollegen an einer Präsentation, die ihm heute Abend noch per E-mail geschickt werden muss. Man ist sich nicht sicher, aber kann nicht nachfragen weil man der letzte im Büro ist. In so einer Situation sollte man auf jeden Fall ehrlich sein mit dem Kollegen. Man kann zunächst versuchen den Kollegen zu erreichen und seine Fragen direkt stellen bevor man weitermacht mit der Präsentation. Ist der Kollege nicht erreichbar, dann würde ich die Präsentation so gut es geht beenden und Notizen dazuschreiben, aus denen man dann ganz genau weiß, wo man unsicher ist. </w:t>
      </w:r>
    </w:p>
    <w:p w14:paraId="3A7F2C03" w14:textId="77777777" w:rsidR="00BD66BB" w:rsidRPr="00AB287D" w:rsidRDefault="00BD66BB" w:rsidP="00BD66BB">
      <w:pPr>
        <w:widowControl w:val="0"/>
        <w:autoSpaceDE w:val="0"/>
        <w:autoSpaceDN w:val="0"/>
        <w:adjustRightInd w:val="0"/>
        <w:rPr>
          <w:rFonts w:cs="Helvetica Neue"/>
          <w:color w:val="000000"/>
          <w:lang w:val="en-US"/>
        </w:rPr>
      </w:pPr>
    </w:p>
    <w:p w14:paraId="3BC8378C"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Was gefällt ihnen an dem, was sie machen?</w:t>
      </w:r>
    </w:p>
    <w:p w14:paraId="0B07C224" w14:textId="77777777" w:rsidR="00BD66BB" w:rsidRPr="00AB287D" w:rsidRDefault="00BD66BB" w:rsidP="00BD66BB">
      <w:pPr>
        <w:widowControl w:val="0"/>
        <w:autoSpaceDE w:val="0"/>
        <w:autoSpaceDN w:val="0"/>
        <w:adjustRightInd w:val="0"/>
        <w:rPr>
          <w:rFonts w:cs="Helvetica Neue"/>
          <w:color w:val="000000"/>
          <w:lang w:val="en-US"/>
        </w:rPr>
      </w:pPr>
      <w:r w:rsidRPr="00AB287D">
        <w:rPr>
          <w:rFonts w:cs="Helvetica Neue"/>
          <w:color w:val="000000"/>
          <w:lang w:val="en-US"/>
        </w:rPr>
        <w:t>Momentan ist mein Alltag sehr abwechslungsreich und das gefällt mir sehr gut. Zum einen arbeite ich an meiner Doktorarbeit und zum anderen muss ich für Prüfungen fürs Zweitstudium lernen. Ich habe Spaß an dem was ich mache, weil ich weiß, dass mir mit den beiden Studiengängen sehr viele Türen offen stehen und dass ich in der Zukunft in eine Position kommen werde, wo ich viel im Gesundheitswesen verändern kann. Ich kenne die Seite vom Krankenhaus und den Praxen, wo ich die Herausforderungen gesehen habe und durch das Zweitstudium habe ich das Management und die Strukturen hinter den Versorgern kennengelernt. Als Berater tätig zu sein und das Gesundheitswesen langfristig zu prägen, ist für mich der logische nächste Schritt.</w:t>
      </w:r>
    </w:p>
    <w:p w14:paraId="43AF8F1B" w14:textId="77777777" w:rsidR="00BD66BB" w:rsidRPr="00AB287D" w:rsidRDefault="00BD66BB" w:rsidP="00BD66BB">
      <w:pPr>
        <w:widowControl w:val="0"/>
        <w:autoSpaceDE w:val="0"/>
        <w:autoSpaceDN w:val="0"/>
        <w:adjustRightInd w:val="0"/>
        <w:rPr>
          <w:rFonts w:cs="Helvetica Neue"/>
          <w:color w:val="000000"/>
          <w:lang w:val="en-US"/>
        </w:rPr>
      </w:pPr>
    </w:p>
    <w:p w14:paraId="059DEAAD" w14:textId="77777777" w:rsidR="00BD66BB" w:rsidRPr="00AB287D" w:rsidRDefault="00BD66BB" w:rsidP="003F22CC"/>
    <w:p w14:paraId="5A4B62DE" w14:textId="77777777" w:rsidR="00C02A67" w:rsidRPr="00AB287D" w:rsidRDefault="00C02A67" w:rsidP="003F22CC"/>
    <w:p w14:paraId="05FEB0BA" w14:textId="18AB1AAA" w:rsidR="00DB52B9" w:rsidRPr="00AB287D" w:rsidRDefault="00C02A67" w:rsidP="003F22CC">
      <w:pPr>
        <w:rPr>
          <w:b/>
          <w:sz w:val="28"/>
          <w:szCs w:val="28"/>
          <w:u w:val="single"/>
        </w:rPr>
      </w:pPr>
      <w:r w:rsidRPr="00AB287D">
        <w:rPr>
          <w:b/>
          <w:sz w:val="28"/>
          <w:szCs w:val="28"/>
          <w:u w:val="single"/>
        </w:rPr>
        <w:t>Eigene Fragen an den Interviewer</w:t>
      </w:r>
      <w:r w:rsidR="00DB52B9" w:rsidRPr="00AB287D">
        <w:rPr>
          <w:b/>
          <w:sz w:val="28"/>
          <w:szCs w:val="28"/>
          <w:u w:val="single"/>
        </w:rPr>
        <w:t>:</w:t>
      </w:r>
    </w:p>
    <w:p w14:paraId="772AAF31" w14:textId="4A686285" w:rsidR="00DB52B9" w:rsidRPr="00AB287D" w:rsidRDefault="00DB52B9" w:rsidP="003F22CC">
      <w:r w:rsidRPr="00AB287D">
        <w:t>Sie haben an der Universität X studiert, wie fanden sie es dort?</w:t>
      </w:r>
    </w:p>
    <w:p w14:paraId="21986B86" w14:textId="2D10E1B3" w:rsidR="00DB52B9" w:rsidRPr="00AB287D" w:rsidRDefault="00DB52B9" w:rsidP="003F22CC">
      <w:r w:rsidRPr="00AB287D">
        <w:t>Sie haben ja erzählt, sie reisen viel, welches war ihr Lieblingsreiseziel bislang?</w:t>
      </w:r>
    </w:p>
    <w:p w14:paraId="7BAF5C00" w14:textId="37628BEA" w:rsidR="00DB52B9" w:rsidRPr="00AB287D" w:rsidRDefault="00DB52B9" w:rsidP="003F22CC">
      <w:r w:rsidRPr="00AB287D">
        <w:t>Sie erwähnten folgendes Projekt X war dieses ihr Lieblingsprojekt bislang? Wenn nicht, welches andere Projekt war es?</w:t>
      </w:r>
    </w:p>
    <w:p w14:paraId="5A9E4FFF" w14:textId="106D242E" w:rsidR="00DB52B9" w:rsidRPr="00AB287D" w:rsidRDefault="00DB52B9" w:rsidP="003F22CC"/>
    <w:p w14:paraId="4611B926" w14:textId="0D3CC100" w:rsidR="00F9691B" w:rsidRPr="00AB287D" w:rsidRDefault="00F9691B" w:rsidP="003F22CC">
      <w:r w:rsidRPr="00AB287D">
        <w:t>Was waren bislang ihre Lieblingsprojekte?</w:t>
      </w:r>
    </w:p>
    <w:p w14:paraId="6EC4CE00" w14:textId="490A5469" w:rsidR="00F9691B" w:rsidRPr="00AB287D" w:rsidRDefault="00F9691B" w:rsidP="003F22CC">
      <w:r w:rsidRPr="00AB287D">
        <w:t>Nach x Jahren im Unternehmen: Was hat sie am meisten an dem Beruf überrascht?</w:t>
      </w:r>
    </w:p>
    <w:p w14:paraId="2C552A9F" w14:textId="47A7CD8E" w:rsidR="00F9691B" w:rsidRPr="00AB287D" w:rsidRDefault="00F9691B" w:rsidP="003F22CC">
      <w:r w:rsidRPr="00AB287D">
        <w:t>Warum haben sie sich für das Unternehmen entschieden?</w:t>
      </w:r>
    </w:p>
    <w:p w14:paraId="0B859B07" w14:textId="77777777" w:rsidR="00F9691B" w:rsidRPr="00AB287D" w:rsidRDefault="00F9691B" w:rsidP="003F22CC"/>
    <w:p w14:paraId="3B25C220" w14:textId="46319C07" w:rsidR="00974F95" w:rsidRPr="00AB287D" w:rsidRDefault="00974F95" w:rsidP="003F22CC"/>
    <w:p w14:paraId="68868D18" w14:textId="0CDFD213" w:rsidR="002F6870" w:rsidRPr="00AB287D" w:rsidRDefault="002F6870"/>
    <w:p w14:paraId="048B16BF" w14:textId="77777777" w:rsidR="00290C14" w:rsidRPr="00AB287D" w:rsidRDefault="00290C14" w:rsidP="00290C14">
      <w:pPr>
        <w:widowControl w:val="0"/>
        <w:autoSpaceDE w:val="0"/>
        <w:autoSpaceDN w:val="0"/>
        <w:adjustRightInd w:val="0"/>
        <w:rPr>
          <w:rFonts w:cs="Helvetica Neue"/>
          <w:color w:val="000000"/>
          <w:lang w:val="en-US"/>
        </w:rPr>
      </w:pPr>
    </w:p>
    <w:p w14:paraId="3E7B63A7" w14:textId="77777777" w:rsidR="00BD66BB" w:rsidRPr="00AB287D" w:rsidRDefault="00BD66BB" w:rsidP="00290C14">
      <w:pPr>
        <w:widowControl w:val="0"/>
        <w:autoSpaceDE w:val="0"/>
        <w:autoSpaceDN w:val="0"/>
        <w:adjustRightInd w:val="0"/>
        <w:rPr>
          <w:rFonts w:cs="Helvetica Neue"/>
          <w:color w:val="000000"/>
          <w:lang w:val="en-US"/>
        </w:rPr>
      </w:pPr>
    </w:p>
    <w:p w14:paraId="4A25B843" w14:textId="77777777" w:rsidR="00290C14" w:rsidRPr="00AB287D" w:rsidRDefault="00290C14" w:rsidP="00290C14">
      <w:pPr>
        <w:widowControl w:val="0"/>
        <w:autoSpaceDE w:val="0"/>
        <w:autoSpaceDN w:val="0"/>
        <w:adjustRightInd w:val="0"/>
        <w:rPr>
          <w:rFonts w:cs="Helvetica Neue"/>
          <w:color w:val="000000"/>
          <w:lang w:val="en-US"/>
        </w:rPr>
      </w:pPr>
    </w:p>
    <w:p w14:paraId="39F10A1F" w14:textId="77777777" w:rsidR="00290C14" w:rsidRPr="00AB287D" w:rsidRDefault="00290C14" w:rsidP="00290C14">
      <w:pPr>
        <w:widowControl w:val="0"/>
        <w:autoSpaceDE w:val="0"/>
        <w:autoSpaceDN w:val="0"/>
        <w:adjustRightInd w:val="0"/>
        <w:rPr>
          <w:rFonts w:cs="Helvetica Neue"/>
          <w:color w:val="000000"/>
          <w:lang w:val="en-US"/>
        </w:rPr>
      </w:pPr>
    </w:p>
    <w:p w14:paraId="6A10B0B0" w14:textId="77777777" w:rsidR="00290C14" w:rsidRPr="00AB287D" w:rsidRDefault="00290C14" w:rsidP="00290C14">
      <w:pPr>
        <w:widowControl w:val="0"/>
        <w:autoSpaceDE w:val="0"/>
        <w:autoSpaceDN w:val="0"/>
        <w:adjustRightInd w:val="0"/>
        <w:rPr>
          <w:rFonts w:cs="Helvetica Neue"/>
          <w:color w:val="000000"/>
          <w:lang w:val="en-US"/>
        </w:rPr>
      </w:pPr>
    </w:p>
    <w:p w14:paraId="7896E7FF" w14:textId="77777777" w:rsidR="00290C14" w:rsidRPr="00AB287D" w:rsidRDefault="00290C14" w:rsidP="00290C14">
      <w:pPr>
        <w:widowControl w:val="0"/>
        <w:autoSpaceDE w:val="0"/>
        <w:autoSpaceDN w:val="0"/>
        <w:adjustRightInd w:val="0"/>
        <w:rPr>
          <w:rFonts w:cs="Helvetica Neue"/>
          <w:color w:val="000000"/>
          <w:lang w:val="en-US"/>
        </w:rPr>
      </w:pPr>
    </w:p>
    <w:p w14:paraId="65ED2302" w14:textId="77777777" w:rsidR="00290C14" w:rsidRPr="00AB287D" w:rsidRDefault="00290C14" w:rsidP="00290C14">
      <w:pPr>
        <w:widowControl w:val="0"/>
        <w:autoSpaceDE w:val="0"/>
        <w:autoSpaceDN w:val="0"/>
        <w:adjustRightInd w:val="0"/>
        <w:rPr>
          <w:rFonts w:cs="Helvetica Neue"/>
          <w:color w:val="000000"/>
          <w:lang w:val="en-US"/>
        </w:rPr>
      </w:pPr>
    </w:p>
    <w:p w14:paraId="77D6AA50" w14:textId="77777777" w:rsidR="00290C14" w:rsidRPr="00AB287D" w:rsidRDefault="00290C14" w:rsidP="00290C14">
      <w:pPr>
        <w:widowControl w:val="0"/>
        <w:autoSpaceDE w:val="0"/>
        <w:autoSpaceDN w:val="0"/>
        <w:adjustRightInd w:val="0"/>
        <w:rPr>
          <w:rFonts w:cs="Helvetica Neue"/>
          <w:color w:val="000000"/>
          <w:lang w:val="en-US"/>
        </w:rPr>
      </w:pPr>
    </w:p>
    <w:p w14:paraId="0150BBE6" w14:textId="77777777" w:rsidR="00290C14" w:rsidRPr="00AB287D" w:rsidRDefault="00290C14" w:rsidP="00290C14">
      <w:pPr>
        <w:widowControl w:val="0"/>
        <w:autoSpaceDE w:val="0"/>
        <w:autoSpaceDN w:val="0"/>
        <w:adjustRightInd w:val="0"/>
        <w:rPr>
          <w:rFonts w:cs="Helvetica Neue"/>
          <w:color w:val="000000"/>
          <w:lang w:val="en-US"/>
        </w:rPr>
      </w:pPr>
    </w:p>
    <w:sectPr w:rsidR="00290C14" w:rsidRPr="00AB287D" w:rsidSect="00D66C1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25E"/>
    <w:rsid w:val="00037054"/>
    <w:rsid w:val="00051F37"/>
    <w:rsid w:val="000C6E15"/>
    <w:rsid w:val="000F39DF"/>
    <w:rsid w:val="00115D07"/>
    <w:rsid w:val="0014093F"/>
    <w:rsid w:val="001555F4"/>
    <w:rsid w:val="00155E80"/>
    <w:rsid w:val="001640D6"/>
    <w:rsid w:val="00171F63"/>
    <w:rsid w:val="001E0A9D"/>
    <w:rsid w:val="001E0E3A"/>
    <w:rsid w:val="001E1285"/>
    <w:rsid w:val="00250E44"/>
    <w:rsid w:val="00256535"/>
    <w:rsid w:val="00256DF8"/>
    <w:rsid w:val="0025707B"/>
    <w:rsid w:val="00282703"/>
    <w:rsid w:val="00290C14"/>
    <w:rsid w:val="00296925"/>
    <w:rsid w:val="00297132"/>
    <w:rsid w:val="002A29D7"/>
    <w:rsid w:val="002B67F7"/>
    <w:rsid w:val="002E1D76"/>
    <w:rsid w:val="002F10B1"/>
    <w:rsid w:val="002F6870"/>
    <w:rsid w:val="003114BC"/>
    <w:rsid w:val="00317019"/>
    <w:rsid w:val="00336078"/>
    <w:rsid w:val="003425C0"/>
    <w:rsid w:val="00352816"/>
    <w:rsid w:val="00355ADF"/>
    <w:rsid w:val="00355E79"/>
    <w:rsid w:val="0039187E"/>
    <w:rsid w:val="003A66DA"/>
    <w:rsid w:val="003F22CC"/>
    <w:rsid w:val="004210AE"/>
    <w:rsid w:val="00427899"/>
    <w:rsid w:val="004508EE"/>
    <w:rsid w:val="004B7345"/>
    <w:rsid w:val="004C2C37"/>
    <w:rsid w:val="00517A73"/>
    <w:rsid w:val="00530B31"/>
    <w:rsid w:val="00553173"/>
    <w:rsid w:val="00574F75"/>
    <w:rsid w:val="005915A8"/>
    <w:rsid w:val="0059386E"/>
    <w:rsid w:val="0059585E"/>
    <w:rsid w:val="005E0ABF"/>
    <w:rsid w:val="005E74C4"/>
    <w:rsid w:val="00600A26"/>
    <w:rsid w:val="00624441"/>
    <w:rsid w:val="0066025E"/>
    <w:rsid w:val="0067544B"/>
    <w:rsid w:val="00675EE2"/>
    <w:rsid w:val="00690C26"/>
    <w:rsid w:val="006C0FC9"/>
    <w:rsid w:val="006C4AFA"/>
    <w:rsid w:val="006C4B36"/>
    <w:rsid w:val="006E48F4"/>
    <w:rsid w:val="00703544"/>
    <w:rsid w:val="00730FF5"/>
    <w:rsid w:val="00741AD8"/>
    <w:rsid w:val="0074582D"/>
    <w:rsid w:val="007559A4"/>
    <w:rsid w:val="0077236E"/>
    <w:rsid w:val="00772CF5"/>
    <w:rsid w:val="00777C1A"/>
    <w:rsid w:val="0079150E"/>
    <w:rsid w:val="007928BA"/>
    <w:rsid w:val="007B3A50"/>
    <w:rsid w:val="007E0050"/>
    <w:rsid w:val="007F0E90"/>
    <w:rsid w:val="0084013F"/>
    <w:rsid w:val="00855B17"/>
    <w:rsid w:val="00861274"/>
    <w:rsid w:val="00866D5E"/>
    <w:rsid w:val="00870FF8"/>
    <w:rsid w:val="00886C1C"/>
    <w:rsid w:val="008A1FF2"/>
    <w:rsid w:val="008A6FC4"/>
    <w:rsid w:val="008C6D98"/>
    <w:rsid w:val="008D1395"/>
    <w:rsid w:val="008E3B45"/>
    <w:rsid w:val="008E4D8F"/>
    <w:rsid w:val="008F0129"/>
    <w:rsid w:val="008F0743"/>
    <w:rsid w:val="008F2292"/>
    <w:rsid w:val="008F7365"/>
    <w:rsid w:val="00904639"/>
    <w:rsid w:val="00974F95"/>
    <w:rsid w:val="00986460"/>
    <w:rsid w:val="009A2C11"/>
    <w:rsid w:val="009C5757"/>
    <w:rsid w:val="009F1F39"/>
    <w:rsid w:val="00A50EF5"/>
    <w:rsid w:val="00A64618"/>
    <w:rsid w:val="00A74DC1"/>
    <w:rsid w:val="00A8135F"/>
    <w:rsid w:val="00AA7DF8"/>
    <w:rsid w:val="00AB287D"/>
    <w:rsid w:val="00AB2E68"/>
    <w:rsid w:val="00AB6479"/>
    <w:rsid w:val="00AE1546"/>
    <w:rsid w:val="00B11537"/>
    <w:rsid w:val="00B2172D"/>
    <w:rsid w:val="00B21C35"/>
    <w:rsid w:val="00B643D2"/>
    <w:rsid w:val="00B653C4"/>
    <w:rsid w:val="00B720C7"/>
    <w:rsid w:val="00B964DD"/>
    <w:rsid w:val="00BD66BB"/>
    <w:rsid w:val="00C02A67"/>
    <w:rsid w:val="00C02C5B"/>
    <w:rsid w:val="00C4711D"/>
    <w:rsid w:val="00CC7D1D"/>
    <w:rsid w:val="00CD63AE"/>
    <w:rsid w:val="00CE4F56"/>
    <w:rsid w:val="00CF676F"/>
    <w:rsid w:val="00D00CFA"/>
    <w:rsid w:val="00D24394"/>
    <w:rsid w:val="00D504D2"/>
    <w:rsid w:val="00D66C1F"/>
    <w:rsid w:val="00D70C85"/>
    <w:rsid w:val="00D7227E"/>
    <w:rsid w:val="00D82920"/>
    <w:rsid w:val="00D948AF"/>
    <w:rsid w:val="00DA786E"/>
    <w:rsid w:val="00DB52B9"/>
    <w:rsid w:val="00DF0679"/>
    <w:rsid w:val="00E31594"/>
    <w:rsid w:val="00E605C7"/>
    <w:rsid w:val="00EA43D8"/>
    <w:rsid w:val="00EC04C1"/>
    <w:rsid w:val="00ED2AD2"/>
    <w:rsid w:val="00ED471A"/>
    <w:rsid w:val="00EE5A2C"/>
    <w:rsid w:val="00EF38DF"/>
    <w:rsid w:val="00EF597D"/>
    <w:rsid w:val="00EF7ECB"/>
    <w:rsid w:val="00F43251"/>
    <w:rsid w:val="00F46D30"/>
    <w:rsid w:val="00F66711"/>
    <w:rsid w:val="00F71474"/>
    <w:rsid w:val="00F84BBB"/>
    <w:rsid w:val="00F868F2"/>
    <w:rsid w:val="00F95354"/>
    <w:rsid w:val="00F9691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91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17</Pages>
  <Words>7643</Words>
  <Characters>43568</Characters>
  <Application>Microsoft Macintosh Word</Application>
  <DocSecurity>0</DocSecurity>
  <Lines>363</Lines>
  <Paragraphs>102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Schima</dc:creator>
  <cp:keywords/>
  <dc:description/>
  <cp:lastModifiedBy>J Schima</cp:lastModifiedBy>
  <cp:revision>27</cp:revision>
  <dcterms:created xsi:type="dcterms:W3CDTF">2023-06-25T14:22:00Z</dcterms:created>
  <dcterms:modified xsi:type="dcterms:W3CDTF">2023-08-03T06:57:00Z</dcterms:modified>
</cp:coreProperties>
</file>