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2016" w14:textId="5AE8A34A" w:rsidR="00471729" w:rsidRDefault="000C4A5A" w:rsidP="000C4A5A">
      <w:pPr>
        <w:jc w:val="center"/>
      </w:pPr>
      <w:r>
        <w:t>Personal Fit</w:t>
      </w:r>
    </w:p>
    <w:p w14:paraId="1A1BC59C" w14:textId="3BE10B7F" w:rsidR="00CB4DD6" w:rsidRDefault="000C4A5A" w:rsidP="000A2AD2">
      <w:pPr>
        <w:pStyle w:val="StandardWeb"/>
      </w:pPr>
      <w:r>
        <w:t xml:space="preserve">Nachdem ich im Sommer 2017 meine mittlere Reife absolvierte, entschloss ich mich dazu, eine Ausbildung zum Sport und Fitnesskaufmann </w:t>
      </w:r>
      <w:r w:rsidR="0056572F">
        <w:t xml:space="preserve">bei </w:t>
      </w:r>
      <w:r w:rsidR="00712DE5">
        <w:t xml:space="preserve">einer größten Fitnesskette in Karlsruhe </w:t>
      </w:r>
      <w:r>
        <w:t>anzufangen.</w:t>
      </w:r>
    </w:p>
    <w:p w14:paraId="5B86EC1E" w14:textId="77777777" w:rsidR="0022791F" w:rsidRDefault="000C4A5A" w:rsidP="000A2AD2">
      <w:pPr>
        <w:pStyle w:val="StandardWeb"/>
      </w:pPr>
      <w:r>
        <w:t xml:space="preserve"> Die beiden Hauptgründe dafür waren einerseits mein damals täglicher</w:t>
      </w:r>
      <w:r w:rsidR="00234A7B">
        <w:t xml:space="preserve"> Kontakt mit dem Sport, da ich über 10 Jahre auf hohem</w:t>
      </w:r>
      <w:r w:rsidR="00210A20">
        <w:t xml:space="preserve"> nationalem</w:t>
      </w:r>
      <w:r w:rsidR="00234A7B">
        <w:t xml:space="preserve"> Niveau Tennis gespielt habe, andererseits aber vor allem mein damals schon großes Interesse an wirtschaftlichen Zusammenhängen und kaufmännischen Schulfächern</w:t>
      </w:r>
      <w:r w:rsidR="007B10D9">
        <w:t xml:space="preserve">. </w:t>
      </w:r>
      <w:r w:rsidR="00CB4DD6">
        <w:t xml:space="preserve">Während der Praxiserfahrung in meiner dreijährigen Ausbildung entwickelte ich vor allem wichtige Soft Skills wie Kommunikationsfähigkeit und Teamfähigkeit weiter, was mir natürlich auch ermöglicht, mich problemlos in unterschiedlichsten Teams und Arbeitsgruppen innerhalb kürzester Zeit zurechtzufinden und zu integrieren. </w:t>
      </w:r>
      <w:r w:rsidR="00234A7B">
        <w:t xml:space="preserve">Da </w:t>
      </w:r>
      <w:r w:rsidR="00CB4DD6">
        <w:t>ich in der Berufsschule</w:t>
      </w:r>
      <w:r w:rsidR="00234A7B">
        <w:t xml:space="preserve"> </w:t>
      </w:r>
      <w:r w:rsidR="000A60DE">
        <w:t>vor allem</w:t>
      </w:r>
      <w:r w:rsidR="00234A7B">
        <w:t xml:space="preserve"> </w:t>
      </w:r>
      <w:r w:rsidR="00CB4DD6">
        <w:t xml:space="preserve">von </w:t>
      </w:r>
      <w:r w:rsidR="00234A7B">
        <w:t xml:space="preserve">wirtschaftsbezogene </w:t>
      </w:r>
      <w:r w:rsidR="0048479C">
        <w:t>Schwerpunktfächer</w:t>
      </w:r>
      <w:r w:rsidR="00CB4DD6">
        <w:t>n</w:t>
      </w:r>
      <w:r w:rsidR="000A60DE">
        <w:t xml:space="preserve"> wie</w:t>
      </w:r>
      <w:r w:rsidR="0048479C">
        <w:t xml:space="preserve"> betriebliches Rechnungswesen</w:t>
      </w:r>
      <w:r w:rsidR="000A60DE">
        <w:t xml:space="preserve"> und</w:t>
      </w:r>
      <w:r w:rsidR="0048479C">
        <w:t xml:space="preserve"> Volkswirtschaftslehre</w:t>
      </w:r>
      <w:r w:rsidR="00234A7B">
        <w:t xml:space="preserve"> </w:t>
      </w:r>
      <w:r w:rsidR="00CB4DD6">
        <w:t>begeistert war</w:t>
      </w:r>
      <w:r w:rsidR="00234A7B">
        <w:t xml:space="preserve">, entschied ich mich </w:t>
      </w:r>
      <w:r w:rsidR="002B033B">
        <w:t xml:space="preserve">letztes Jahr </w:t>
      </w:r>
      <w:r w:rsidR="00234A7B">
        <w:t xml:space="preserve">nach erfolgreichem Abschluss meiner Ausbildung </w:t>
      </w:r>
      <w:r w:rsidR="0048479C">
        <w:t>(</w:t>
      </w:r>
      <w:r w:rsidR="00234A7B">
        <w:t>mit einer Durchschnittsnote von 1,6</w:t>
      </w:r>
      <w:r w:rsidR="0048479C">
        <w:t>)</w:t>
      </w:r>
      <w:r w:rsidR="00234A7B">
        <w:t xml:space="preserve"> das einjährige Berufskolleg </w:t>
      </w:r>
      <w:r w:rsidR="00134B64">
        <w:t xml:space="preserve">mit dem Schwerpunkt Wirtschaft </w:t>
      </w:r>
      <w:r w:rsidR="00234A7B">
        <w:t>zum Erwerb der Fachhochschulreife zu besuchen, um danach einen wirtschaftswissenschaftlichen Studiengang zu beginnen.</w:t>
      </w:r>
      <w:r w:rsidR="002B033B">
        <w:t xml:space="preserve"> Da ich während dieser Zeit </w:t>
      </w:r>
      <w:r w:rsidR="000A60DE">
        <w:t>neben den Fächern</w:t>
      </w:r>
      <w:r w:rsidR="002B033B">
        <w:t xml:space="preserve"> Mathematik und </w:t>
      </w:r>
      <w:r w:rsidR="000A60DE">
        <w:t>Physik, großen Spaß an Wirtschaft hatte</w:t>
      </w:r>
      <w:r w:rsidR="002B033B">
        <w:t xml:space="preserve">, gab ich in diesen Fächern </w:t>
      </w:r>
      <w:r w:rsidR="000A60DE">
        <w:t xml:space="preserve">dann auch </w:t>
      </w:r>
      <w:r w:rsidR="002B033B">
        <w:t xml:space="preserve">ehrenamtliche Nachhilfe für damalige Mitschüler. </w:t>
      </w:r>
      <w:r w:rsidR="008F1A6C">
        <w:t>Das hat mich nochmal darin bestätigt, dass diese Fachrichtung der beste Schritt in Richtung Zukunft</w:t>
      </w:r>
      <w:r w:rsidR="00210A20">
        <w:t xml:space="preserve"> für mich</w:t>
      </w:r>
      <w:r w:rsidR="008F1A6C">
        <w:t xml:space="preserve"> ist</w:t>
      </w:r>
      <w:r w:rsidR="002B033B">
        <w:t xml:space="preserve">. </w:t>
      </w:r>
      <w:r w:rsidR="000A2AD2">
        <w:t>Durch meinen Ehrgeiz</w:t>
      </w:r>
      <w:r w:rsidR="00134B64">
        <w:t xml:space="preserve"> und meine Disziplin, die ich wirklich auch durch den Sport</w:t>
      </w:r>
      <w:r w:rsidR="00043DC7">
        <w:t xml:space="preserve"> und meine Ausbildung</w:t>
      </w:r>
      <w:r w:rsidR="00134B64">
        <w:t xml:space="preserve"> auf andere Lebensbereiche übertragen </w:t>
      </w:r>
      <w:r w:rsidR="000A2AD2">
        <w:t>habe</w:t>
      </w:r>
      <w:r w:rsidR="00134B64">
        <w:t xml:space="preserve">, </w:t>
      </w:r>
      <w:r w:rsidR="000A2AD2">
        <w:t>konnte</w:t>
      </w:r>
      <w:r w:rsidR="00134B64">
        <w:t xml:space="preserve"> ich</w:t>
      </w:r>
      <w:r w:rsidR="002B033B">
        <w:t xml:space="preserve"> </w:t>
      </w:r>
      <w:r w:rsidR="00134B64">
        <w:t xml:space="preserve">dann mein Fachabitur </w:t>
      </w:r>
      <w:r w:rsidR="002B033B">
        <w:t>als Jahrgangsbester</w:t>
      </w:r>
      <w:r w:rsidR="00134B64">
        <w:t xml:space="preserve"> mit einem Schnitt von 1,0 ab</w:t>
      </w:r>
      <w:r w:rsidR="000A2AD2">
        <w:t>schließen</w:t>
      </w:r>
      <w:r w:rsidR="00134B64">
        <w:t>.</w:t>
      </w:r>
      <w:r w:rsidR="000A60DE">
        <w:t xml:space="preserve"> Während dieser Zeit war ich zudem als Klassensprecher Mitglied der Initiative Schüler mit Verantwortung, was vor allem in Zeiten von Corona deutlich mehr bedeutet (</w:t>
      </w:r>
      <w:proofErr w:type="spellStart"/>
      <w:r w:rsidR="000A60DE">
        <w:t>Orga</w:t>
      </w:r>
      <w:proofErr w:type="spellEnd"/>
      <w:r w:rsidR="000A60DE">
        <w:t xml:space="preserve"> digitale Elternabende</w:t>
      </w:r>
      <w:r w:rsidR="00583C1D">
        <w:t xml:space="preserve">, </w:t>
      </w:r>
      <w:r w:rsidR="001E5C25">
        <w:t xml:space="preserve">Schüler </w:t>
      </w:r>
      <w:proofErr w:type="gramStart"/>
      <w:r w:rsidR="001E5C25">
        <w:t xml:space="preserve">beim </w:t>
      </w:r>
      <w:r w:rsidR="00583C1D">
        <w:t xml:space="preserve"> digitale</w:t>
      </w:r>
      <w:r w:rsidR="001E5C25">
        <w:t>n</w:t>
      </w:r>
      <w:proofErr w:type="gramEnd"/>
      <w:r w:rsidR="001E5C25">
        <w:t xml:space="preserve"> Zugriff auf</w:t>
      </w:r>
      <w:r w:rsidR="00583C1D">
        <w:t xml:space="preserve"> Lerninhalte</w:t>
      </w:r>
      <w:r w:rsidR="000A60DE">
        <w:t>)</w:t>
      </w:r>
      <w:r w:rsidR="00F77CA7">
        <w:t xml:space="preserve"> </w:t>
      </w:r>
    </w:p>
    <w:p w14:paraId="6C8527E5" w14:textId="5F87103D" w:rsidR="00F77CA7" w:rsidRDefault="00043DC7" w:rsidP="000A2AD2">
      <w:pPr>
        <w:pStyle w:val="StandardWeb"/>
      </w:pPr>
      <w:r>
        <w:t>Direkt nach meinem Abschluss habe ich mich dann nach</w:t>
      </w:r>
      <w:r w:rsidR="000A2AD2">
        <w:t xml:space="preserve"> ausführlicher Recherche</w:t>
      </w:r>
      <w:r w:rsidR="00210A20">
        <w:t xml:space="preserve"> </w:t>
      </w:r>
      <w:r w:rsidR="000A2AD2">
        <w:t xml:space="preserve">für </w:t>
      </w:r>
      <w:r w:rsidR="00210A20">
        <w:t>ein Studium an der</w:t>
      </w:r>
      <w:r w:rsidR="000A2AD2">
        <w:t xml:space="preserve"> Goethe Universität in Frankfurt am Main entschieden, da</w:t>
      </w:r>
      <w:r w:rsidR="00F77CA7">
        <w:t xml:space="preserve"> </w:t>
      </w:r>
      <w:r w:rsidR="000A60DE">
        <w:t xml:space="preserve">ich mir einerseits natürlich </w:t>
      </w:r>
      <w:r>
        <w:t xml:space="preserve">durch meine </w:t>
      </w:r>
      <w:r w:rsidR="00583C1D">
        <w:t xml:space="preserve">schulische </w:t>
      </w:r>
      <w:r>
        <w:t>Erfahrung</w:t>
      </w:r>
      <w:r w:rsidR="00583C1D">
        <w:t xml:space="preserve"> </w:t>
      </w:r>
      <w:r>
        <w:t xml:space="preserve">in meinem Studiengang </w:t>
      </w:r>
      <w:r w:rsidR="001E5C25">
        <w:t xml:space="preserve">Wirtschaftswissenschaften </w:t>
      </w:r>
      <w:r>
        <w:t>sicher war</w:t>
      </w:r>
      <w:r w:rsidR="00F77CA7">
        <w:t xml:space="preserve">, aber gleichzeitig auch </w:t>
      </w:r>
      <w:r>
        <w:t>d</w:t>
      </w:r>
      <w:r w:rsidR="00583C1D">
        <w:t>er gute Ruf der Universität und die Stadt an sich mit ihren unterschiedlichen Kulturen und Möglichkeiten für sich gesprochen hat</w:t>
      </w:r>
      <w:r w:rsidR="008E72F6">
        <w:t>.</w:t>
      </w:r>
    </w:p>
    <w:p w14:paraId="25F49B4A" w14:textId="621D33AE" w:rsidR="00F77CA7" w:rsidRDefault="00F77CA7" w:rsidP="000A2AD2">
      <w:pPr>
        <w:pStyle w:val="StandardWeb"/>
      </w:pPr>
      <w:r>
        <w:t xml:space="preserve">Da </w:t>
      </w:r>
      <w:r w:rsidR="00606EBA">
        <w:t>mir schon früh bewusst war, dass ich Praxiserfahrung sammeln möchte, um zu wissen, in welcher Branche ich später arbeiten will,</w:t>
      </w:r>
      <w:r>
        <w:t xml:space="preserve"> </w:t>
      </w:r>
      <w:r w:rsidR="00606EBA">
        <w:t>habe ich mit</w:t>
      </w:r>
      <w:r>
        <w:t xml:space="preserve"> 17 Jahren</w:t>
      </w:r>
      <w:r w:rsidR="00DE1980">
        <w:t xml:space="preserve"> bereits</w:t>
      </w:r>
      <w:r>
        <w:t xml:space="preserve"> ein Prakt</w:t>
      </w:r>
      <w:r w:rsidR="00210A20">
        <w:t>ikum in einer kleinen Steuerkanzlei gemacht</w:t>
      </w:r>
      <w:r w:rsidR="00DE1980">
        <w:t xml:space="preserve">, was mir sehr viel Spaß machte. Somit </w:t>
      </w:r>
      <w:r w:rsidR="008E72F6">
        <w:t>denke ich</w:t>
      </w:r>
      <w:r w:rsidR="00DE1980">
        <w:t>,</w:t>
      </w:r>
      <w:r w:rsidR="008E72F6">
        <w:t xml:space="preserve"> dass </w:t>
      </w:r>
      <w:r w:rsidR="001E5C25">
        <w:t>die</w:t>
      </w:r>
      <w:r w:rsidR="00DE1980">
        <w:t xml:space="preserve"> große </w:t>
      </w:r>
      <w:proofErr w:type="gramStart"/>
      <w:r w:rsidR="00DE1980">
        <w:t>Prüfungsgesellschaft  B</w:t>
      </w:r>
      <w:r w:rsidR="008E72F6">
        <w:t>aker</w:t>
      </w:r>
      <w:proofErr w:type="gramEnd"/>
      <w:r w:rsidR="008E72F6">
        <w:t xml:space="preserve"> Tilly perfekt </w:t>
      </w:r>
      <w:r w:rsidR="00DE1980">
        <w:t>für ein längeres Praktikum geeignet ist,</w:t>
      </w:r>
      <w:r w:rsidR="008E72F6">
        <w:t xml:space="preserve"> um noch tiefere Einblick</w:t>
      </w:r>
      <w:r w:rsidR="00DE1980">
        <w:t>e</w:t>
      </w:r>
      <w:r w:rsidR="008E72F6">
        <w:t xml:space="preserve"> in die Wirtschaftsprüfung </w:t>
      </w:r>
      <w:r w:rsidR="0075657F">
        <w:t>zu bekommen</w:t>
      </w:r>
      <w:r w:rsidR="00DE1980">
        <w:t xml:space="preserve"> und</w:t>
      </w:r>
      <w:r w:rsidR="00EB6452">
        <w:t xml:space="preserve"> vor allem</w:t>
      </w:r>
      <w:r w:rsidR="00DE1980">
        <w:t xml:space="preserve"> eine steile Lernkurve zu haben.</w:t>
      </w:r>
      <w:r w:rsidR="001E5C25">
        <w:t xml:space="preserve"> </w:t>
      </w:r>
      <w:r w:rsidR="001E5C25">
        <w:t xml:space="preserve">Ich kann mir auf jeden </w:t>
      </w:r>
      <w:proofErr w:type="gramStart"/>
      <w:r w:rsidR="001E5C25">
        <w:t>Fall  vorstellen</w:t>
      </w:r>
      <w:proofErr w:type="gramEnd"/>
      <w:r w:rsidR="001E5C25">
        <w:t xml:space="preserve">, selber in dem Beruf als Wirtschaftsprüfer zu arbeiten, um später ebenfalls so eine positive Auswirkung auf </w:t>
      </w:r>
      <w:r w:rsidR="001E5C25">
        <w:t xml:space="preserve">beispielsweise </w:t>
      </w:r>
      <w:r w:rsidR="001E5C25">
        <w:t xml:space="preserve">das Vertrauen von Anlegern, Kunden und </w:t>
      </w:r>
      <w:r w:rsidR="00F366DA">
        <w:t>Mitarbeitern</w:t>
      </w:r>
      <w:r w:rsidR="001E5C25">
        <w:t xml:space="preserve"> </w:t>
      </w:r>
      <w:r w:rsidR="00F366DA">
        <w:t xml:space="preserve">gegenüber </w:t>
      </w:r>
      <w:r w:rsidR="001E5C25">
        <w:t>zu haben</w:t>
      </w:r>
      <w:r w:rsidR="001E5C25">
        <w:t>.</w:t>
      </w:r>
    </w:p>
    <w:p w14:paraId="155492EC" w14:textId="705496F7" w:rsidR="0022791F" w:rsidRDefault="0022791F" w:rsidP="000A2AD2">
      <w:pPr>
        <w:pStyle w:val="StandardWeb"/>
      </w:pPr>
      <w:r>
        <w:t>Fragen: Welche Vorstellungen an das Praktikum?</w:t>
      </w:r>
    </w:p>
    <w:p w14:paraId="7830800F" w14:textId="3C00EB87" w:rsidR="00D002B1" w:rsidRDefault="00D002B1" w:rsidP="000A2AD2">
      <w:pPr>
        <w:pStyle w:val="StandardWeb"/>
      </w:pPr>
      <w:r>
        <w:t>Länge Selbstpräsi</w:t>
      </w:r>
    </w:p>
    <w:p w14:paraId="1C6CF465" w14:textId="188F6594" w:rsidR="000A2AD2" w:rsidRDefault="008F1A6C" w:rsidP="000A2AD2">
      <w:pPr>
        <w:pStyle w:val="StandardWeb"/>
      </w:pPr>
      <w:r>
        <w:t xml:space="preserve"> </w:t>
      </w:r>
    </w:p>
    <w:p w14:paraId="29CD4791" w14:textId="1AE88B1B" w:rsidR="000C4A5A" w:rsidRDefault="000C4A5A" w:rsidP="000C4A5A"/>
    <w:sectPr w:rsidR="000C4A5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A5A"/>
    <w:rsid w:val="00043DC7"/>
    <w:rsid w:val="000A2AD2"/>
    <w:rsid w:val="000A60DE"/>
    <w:rsid w:val="000C4A5A"/>
    <w:rsid w:val="00134B64"/>
    <w:rsid w:val="001E5C25"/>
    <w:rsid w:val="00210A20"/>
    <w:rsid w:val="0022791F"/>
    <w:rsid w:val="00234A7B"/>
    <w:rsid w:val="002B033B"/>
    <w:rsid w:val="00376B14"/>
    <w:rsid w:val="004664E8"/>
    <w:rsid w:val="00471729"/>
    <w:rsid w:val="0048479C"/>
    <w:rsid w:val="0056572F"/>
    <w:rsid w:val="00583C1D"/>
    <w:rsid w:val="00606EBA"/>
    <w:rsid w:val="00676B2B"/>
    <w:rsid w:val="00712DE5"/>
    <w:rsid w:val="0075657F"/>
    <w:rsid w:val="007B10D9"/>
    <w:rsid w:val="007C5768"/>
    <w:rsid w:val="0080492E"/>
    <w:rsid w:val="008B34FD"/>
    <w:rsid w:val="008E72F6"/>
    <w:rsid w:val="008F1A6C"/>
    <w:rsid w:val="009D2C4D"/>
    <w:rsid w:val="009F75EC"/>
    <w:rsid w:val="00AB1A37"/>
    <w:rsid w:val="00BD4415"/>
    <w:rsid w:val="00CB4DD6"/>
    <w:rsid w:val="00D002B1"/>
    <w:rsid w:val="00D4445A"/>
    <w:rsid w:val="00DE1980"/>
    <w:rsid w:val="00E470A1"/>
    <w:rsid w:val="00EB6452"/>
    <w:rsid w:val="00F366DA"/>
    <w:rsid w:val="00F77CA7"/>
    <w:rsid w:val="00FE4AA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24FD190"/>
  <w15:chartTrackingRefBased/>
  <w15:docId w15:val="{7C1C5813-229C-FF4F-8755-4B301634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0A2AD2"/>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6250853">
      <w:bodyDiv w:val="1"/>
      <w:marLeft w:val="0"/>
      <w:marRight w:val="0"/>
      <w:marTop w:val="0"/>
      <w:marBottom w:val="0"/>
      <w:divBdr>
        <w:top w:val="none" w:sz="0" w:space="0" w:color="auto"/>
        <w:left w:val="none" w:sz="0" w:space="0" w:color="auto"/>
        <w:bottom w:val="none" w:sz="0" w:space="0" w:color="auto"/>
        <w:right w:val="none" w:sz="0" w:space="0" w:color="auto"/>
      </w:divBdr>
      <w:divsChild>
        <w:div w:id="1710257703">
          <w:marLeft w:val="0"/>
          <w:marRight w:val="0"/>
          <w:marTop w:val="0"/>
          <w:marBottom w:val="0"/>
          <w:divBdr>
            <w:top w:val="none" w:sz="0" w:space="0" w:color="auto"/>
            <w:left w:val="none" w:sz="0" w:space="0" w:color="auto"/>
            <w:bottom w:val="none" w:sz="0" w:space="0" w:color="auto"/>
            <w:right w:val="none" w:sz="0" w:space="0" w:color="auto"/>
          </w:divBdr>
          <w:divsChild>
            <w:div w:id="2142724119">
              <w:marLeft w:val="0"/>
              <w:marRight w:val="0"/>
              <w:marTop w:val="0"/>
              <w:marBottom w:val="0"/>
              <w:divBdr>
                <w:top w:val="none" w:sz="0" w:space="0" w:color="auto"/>
                <w:left w:val="none" w:sz="0" w:space="0" w:color="auto"/>
                <w:bottom w:val="none" w:sz="0" w:space="0" w:color="auto"/>
                <w:right w:val="none" w:sz="0" w:space="0" w:color="auto"/>
              </w:divBdr>
              <w:divsChild>
                <w:div w:id="1112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2807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MaxDehm@outlook.de</dc:creator>
  <cp:keywords/>
  <dc:description/>
  <cp:lastModifiedBy>MaxDehm@outlook.de</cp:lastModifiedBy>
  <cp:revision>16</cp:revision>
  <dcterms:created xsi:type="dcterms:W3CDTF">2021-10-20T08:27:00Z</dcterms:created>
  <dcterms:modified xsi:type="dcterms:W3CDTF">2021-10-21T08:22:00Z</dcterms:modified>
</cp:coreProperties>
</file>