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FA12AF" w14:textId="7DB50D0D" w:rsidR="00EC2BC5" w:rsidRDefault="00D6699A">
      <w:r>
        <w:t>Selbstpräsentation</w:t>
      </w:r>
    </w:p>
    <w:p w14:paraId="25C29812" w14:textId="3550B731" w:rsidR="000109F7" w:rsidRDefault="000109F7"/>
    <w:p w14:paraId="7490A5AB" w14:textId="326CFF46" w:rsidR="000109F7" w:rsidRDefault="00EC2BC5">
      <w:r>
        <w:t xml:space="preserve">Meine Kindheit war vor allem geprägt durch viel Musik. So hab ich es mit 10 Jahren geschafft in den besten Kinderopernchor in Belgien reinzukommen. Das war anfangs definitiv keine leichte Aufgabe, da die Anforderungen vom Chorleiter sehr hoch waren und ich Kritik in der Schule nicht gewohnt war. Doch haben mir diese sieben Jahre Chor unglaublich viel </w:t>
      </w:r>
      <w:r w:rsidR="0085383E">
        <w:t>beigebracht</w:t>
      </w:r>
      <w:r>
        <w:t xml:space="preserve">. Ich musste mich selbstständig neben den 6h Stunden Chor zu Hause weiter vorbereiten und vieles selber </w:t>
      </w:r>
      <w:r w:rsidR="000F3522">
        <w:t>lerne</w:t>
      </w:r>
      <w:r w:rsidR="005E18FB">
        <w:t>n</w:t>
      </w:r>
      <w:r>
        <w:t>, um zu den besten zu gehören</w:t>
      </w:r>
      <w:r w:rsidR="0085383E">
        <w:t xml:space="preserve">. Alleine schon, dass alles auf Französisch war, war für mich anfangs nicht leicht. </w:t>
      </w:r>
      <w:r w:rsidR="005E18FB">
        <w:t>Das Stunden lange Ü</w:t>
      </w:r>
      <w:r w:rsidR="0085383E">
        <w:t xml:space="preserve">ben hat sich am Ende sehr gelohnt, so durfte ich </w:t>
      </w:r>
      <w:r>
        <w:t>in der Oper Macbeth ein Solo singen</w:t>
      </w:r>
      <w:r w:rsidR="0085383E">
        <w:t xml:space="preserve"> und habe auch in einem Kurzfilm, der dann auf Arte gezeigt wurde, gesungen</w:t>
      </w:r>
      <w:r>
        <w:t xml:space="preserve">. </w:t>
      </w:r>
    </w:p>
    <w:p w14:paraId="3D73D668" w14:textId="1FF525C1" w:rsidR="00613716" w:rsidRDefault="00613716"/>
    <w:p w14:paraId="1AB62C04" w14:textId="31F4D271" w:rsidR="00613716" w:rsidRDefault="00613716">
      <w:r>
        <w:t>Nach dem Stimmbruch war es dann sehr schwer am alten Niveau anzuknüpfen, da meine Stimme sich nicht in die Richtung entwickelt hat, in die ich</w:t>
      </w:r>
      <w:r w:rsidR="0085383E">
        <w:t xml:space="preserve"> es mir gewünscht hätte. Ich wäre gerne Tenor geworden, da ich früher Sopran war, aber meine Singstimme </w:t>
      </w:r>
      <w:r w:rsidR="0089392D">
        <w:t>ist</w:t>
      </w:r>
      <w:r w:rsidR="0085383E">
        <w:t xml:space="preserve"> </w:t>
      </w:r>
      <w:r w:rsidR="008E2693">
        <w:t xml:space="preserve">leider </w:t>
      </w:r>
      <w:r w:rsidR="0085383E">
        <w:t xml:space="preserve">Bass </w:t>
      </w:r>
      <w:r w:rsidR="0089392D">
        <w:t>geworden</w:t>
      </w:r>
      <w:r w:rsidR="0085383E">
        <w:t xml:space="preserve">. So hab ich mir neue Hobbies gesucht und bin dann während </w:t>
      </w:r>
      <w:r w:rsidR="000E4B28">
        <w:t xml:space="preserve">eines </w:t>
      </w:r>
      <w:proofErr w:type="spellStart"/>
      <w:r w:rsidR="000E4B28">
        <w:t>Sabbaticals</w:t>
      </w:r>
      <w:proofErr w:type="spellEnd"/>
      <w:r w:rsidR="000E4B28">
        <w:t xml:space="preserve"> von meinem Vater in Yale</w:t>
      </w:r>
      <w:r w:rsidR="00FA38AD">
        <w:t xml:space="preserve"> auf Leichtathletik gestoßen. In der amerikanischen High </w:t>
      </w:r>
      <w:proofErr w:type="spellStart"/>
      <w:r w:rsidR="00FA38AD">
        <w:t>school</w:t>
      </w:r>
      <w:proofErr w:type="spellEnd"/>
      <w:r w:rsidR="00FA38AD">
        <w:t xml:space="preserve"> hab ich mich dann </w:t>
      </w:r>
      <w:r w:rsidR="0089392D">
        <w:t xml:space="preserve">innerhalb von einem halben Jahr </w:t>
      </w:r>
      <w:r w:rsidR="00FA38AD">
        <w:t>vom langsamsten Athleten auf ein respektables Niveau im Team hoch gearbeitet und konnte mit dem 16. Geburtstag meinen ersten Halbmarathon antreten, den ich in 1:36 gerannt bin. Außerhalb der sportlichen Aktivitäten hat das Jahr in den U</w:t>
      </w:r>
      <w:r w:rsidR="00216AFC">
        <w:t>SA mich als Mensch sehr weiterentwickelt. Ich habe viel mehr Selbstbewusstsein erlangt, dadurch dass ich aus meinem gewohnten Umfeld raus musste und auf Englisch neue Freunde gefunden habe. Außerdem</w:t>
      </w:r>
      <w:r w:rsidR="00FA38AD">
        <w:t xml:space="preserve"> </w:t>
      </w:r>
      <w:r w:rsidR="000E4B28">
        <w:t xml:space="preserve">hatte </w:t>
      </w:r>
      <w:r w:rsidR="00EF70CD">
        <w:t xml:space="preserve">ich </w:t>
      </w:r>
      <w:r w:rsidR="000E4B28">
        <w:t xml:space="preserve">auch die Möglichkeit zu einem Familienfreund nach Houston zu fliegen und dort in einem der führenden Krankenhäuser ein Praktikum in der Kardiologie zu machen. Mein Interesse später als Arzt zu arbeiten wurde durch das Praktikum </w:t>
      </w:r>
      <w:r w:rsidR="00EF70CD">
        <w:t>entfacht</w:t>
      </w:r>
      <w:r w:rsidR="000E4B28">
        <w:t xml:space="preserve">, da ich gesehen habe, was für fortschrittliche Technologien dort zum Einsatz kommen und wie spannend und erfüllend die Arbeit am Patient </w:t>
      </w:r>
      <w:r w:rsidR="00D8099A">
        <w:t>ist</w:t>
      </w:r>
      <w:r w:rsidR="000E4B28">
        <w:t xml:space="preserve">. </w:t>
      </w:r>
    </w:p>
    <w:p w14:paraId="299ECED9" w14:textId="4C72162D" w:rsidR="000E4B28" w:rsidRDefault="000E4B28"/>
    <w:p w14:paraId="42E16261" w14:textId="60DC7351" w:rsidR="00E23C1B" w:rsidRDefault="000E4B28">
      <w:r>
        <w:t>In den letzten beiden Schuljahren habe ich dann auf eine 1,0 hingearbeitet, die ich dann auch erreicht habe, um in Deutschland zu studieren. Mir war relativ schnell klar, dass ich auch als Österreicher lieber in Deutschland studieren wollen würde und auch nicht in Belgien, da das Medizinstudium hier deu</w:t>
      </w:r>
      <w:r w:rsidR="00D151A0">
        <w:t xml:space="preserve">tlich praktischer aufgebaut ist. </w:t>
      </w:r>
      <w:r>
        <w:t xml:space="preserve">Ich habe mich letzten Endes für die RWTH Aachen entschieden, da der Modellstudiengang gemeinsam mit der </w:t>
      </w:r>
      <w:r w:rsidR="008E2693">
        <w:t>Charité</w:t>
      </w:r>
      <w:r>
        <w:t xml:space="preserve"> erfunden wurde und schon seit Jahren </w:t>
      </w:r>
      <w:r w:rsidR="00661785">
        <w:t xml:space="preserve"> </w:t>
      </w:r>
      <w:r>
        <w:t xml:space="preserve">die Studenten </w:t>
      </w:r>
      <w:r w:rsidR="00744019">
        <w:t>am Patientenbett</w:t>
      </w:r>
      <w:r>
        <w:t xml:space="preserve"> </w:t>
      </w:r>
      <w:r w:rsidR="00744019">
        <w:t xml:space="preserve">erfolgreich </w:t>
      </w:r>
      <w:r>
        <w:t xml:space="preserve">ausbildet. </w:t>
      </w:r>
      <w:r w:rsidR="00744019">
        <w:t xml:space="preserve">Außerdem bietet der Studiengang sehr viele Wahlfächer und so habe ich an einem Kurs namens: „Wie rechnet sich das Ganze“ teilgenommen. Ich hatte das Glück, dass alle anderen Studenten kurzfristig abgesprungen sind und so hatte ich 4 Tage lang einen Kurs mit einem Privatdozenten aus der Herzchirurgie, der vor ein paar Jahren in die Wirtschaft gewechselt </w:t>
      </w:r>
      <w:r w:rsidR="000C34B1">
        <w:t>war</w:t>
      </w:r>
      <w:r w:rsidR="00744019">
        <w:t xml:space="preserve"> und dort nun </w:t>
      </w:r>
      <w:r w:rsidR="00D151A0">
        <w:t xml:space="preserve">erfolgreich </w:t>
      </w:r>
      <w:r w:rsidR="00744019">
        <w:t>Herzpumpen herstellt. Zum eine</w:t>
      </w:r>
      <w:r w:rsidR="000B0B2B">
        <w:t xml:space="preserve">n war es spannend zu verstehen </w:t>
      </w:r>
      <w:r w:rsidR="00744019">
        <w:t>wie die betriebswirtschaftlichen Aufgaben in einem Krankenhaus gelöst werden und zum anderen strahlte der Dozent eine große Zufriedenheit mit seinem aktuellen Beruf aus.</w:t>
      </w:r>
      <w:r w:rsidR="00E23C1B">
        <w:t xml:space="preserve"> </w:t>
      </w:r>
    </w:p>
    <w:p w14:paraId="08CE736B" w14:textId="77777777" w:rsidR="00E23C1B" w:rsidRDefault="00E23C1B"/>
    <w:p w14:paraId="7298C1DF" w14:textId="531A74DF" w:rsidR="00E23C1B" w:rsidRDefault="00D151A0">
      <w:r>
        <w:t>Nach diesem Kurs hab ich mich dann zwei Monate später an der Internationalen Universität in Bad Honnef</w:t>
      </w:r>
      <w:r w:rsidR="00E23C1B">
        <w:t xml:space="preserve"> im Studiengang Gesundheitsmanagement eingeschrieben und konnte gleichzeitig mein Medizinstudium in Aachen fortsetzen. Diese Doppelbelastung hat definitiv viel Organisation und Selbstdisziplin erfordert und dennoch habe ich momentan im 4. </w:t>
      </w:r>
      <w:r w:rsidR="00E23C1B">
        <w:lastRenderedPageBreak/>
        <w:t xml:space="preserve">Semester einen Schnitt von 1,6 und konnte mein letztes Staatsexamen im Mai mit 1,0 beenden. </w:t>
      </w:r>
    </w:p>
    <w:p w14:paraId="6A0B2B8C" w14:textId="4992914B" w:rsidR="00E23C1B" w:rsidRDefault="00E23C1B"/>
    <w:p w14:paraId="463A2FE2" w14:textId="77777777" w:rsidR="001F7939" w:rsidRDefault="00A374DC">
      <w:r>
        <w:t>Das Zweitstudium</w:t>
      </w:r>
      <w:r w:rsidR="00E23C1B">
        <w:t xml:space="preserve"> </w:t>
      </w:r>
      <w:r>
        <w:t xml:space="preserve">hat </w:t>
      </w:r>
      <w:r w:rsidR="00E026F0">
        <w:t xml:space="preserve">es </w:t>
      </w:r>
      <w:r>
        <w:t xml:space="preserve">mir erlaubt mein klinisches Wissen mit wirtschaftlichen Fächern zu verknüpfen </w:t>
      </w:r>
      <w:proofErr w:type="spellStart"/>
      <w:r>
        <w:t>zB</w:t>
      </w:r>
      <w:proofErr w:type="spellEnd"/>
      <w:r>
        <w:t xml:space="preserve"> im Rahmen von Controlling oder Qualitätsmanagement im Krankenhaus. </w:t>
      </w:r>
      <w:r w:rsidR="00E8763B">
        <w:t>Über die Webseite des Zweitstudiums bin ich auch zum ersten Mal auf Beratungen gestoßen. Anschließend habe ich mit online Berichten und Interview</w:t>
      </w:r>
      <w:r w:rsidR="007A1F87">
        <w:t>s von Ärzten einen Einblick in</w:t>
      </w:r>
      <w:r w:rsidR="00E8763B">
        <w:t xml:space="preserve"> die spannenden Möglichkeit</w:t>
      </w:r>
      <w:r w:rsidR="007A1F87">
        <w:t xml:space="preserve">en </w:t>
      </w:r>
      <w:r w:rsidR="00E8763B">
        <w:t xml:space="preserve">bekommen, die </w:t>
      </w:r>
      <w:r w:rsidR="007A1F87">
        <w:t xml:space="preserve">durch den Blick für Forschung </w:t>
      </w:r>
      <w:r w:rsidR="00E8763B">
        <w:t xml:space="preserve"> </w:t>
      </w:r>
      <w:r w:rsidR="007A1F87">
        <w:t xml:space="preserve">und den direkten Patientenbezug einen großen Mehrwert an der Schnittstelle von Gesundheitsunternehmen und Beratungen leisten können. </w:t>
      </w:r>
    </w:p>
    <w:p w14:paraId="1392D2C7" w14:textId="77777777" w:rsidR="001F7939" w:rsidRDefault="001F7939"/>
    <w:p w14:paraId="7387F245" w14:textId="4908B913" w:rsidR="00E83167" w:rsidRDefault="001F7939">
      <w:r>
        <w:t xml:space="preserve">Zur </w:t>
      </w:r>
      <w:r w:rsidR="00661785">
        <w:t>gleichen</w:t>
      </w:r>
      <w:r>
        <w:t xml:space="preserve"> Zeit habe ich dann auch mit meiner Doktorarbeit in der Gefäßchirurgie begonnen. Gefäßerkrankungen und die </w:t>
      </w:r>
      <w:r w:rsidR="00E83167">
        <w:t xml:space="preserve">neuen </w:t>
      </w:r>
      <w:r>
        <w:t xml:space="preserve">minimal-invasiven Behandlungen per Katheter und Stent sind in der Geschichte der Medizin noch relativ jung und sehr vielversprechend aufgrund der kürzeren Liegedauer von Patienten und der vielseitigen Einsatzmöglichkeiten. </w:t>
      </w:r>
      <w:r w:rsidR="00A37B68">
        <w:t xml:space="preserve">Im </w:t>
      </w:r>
      <w:r>
        <w:t>Rahmen m</w:t>
      </w:r>
      <w:r w:rsidR="00A37B68">
        <w:t xml:space="preserve">einer Doktorarbeit, an der ich gerade noch arbeite, habe ich </w:t>
      </w:r>
      <w:r>
        <w:t xml:space="preserve">Daten von hunderten Patienten zu Schlaganfällen nach Halsschlagader Operationen </w:t>
      </w:r>
      <w:r w:rsidR="00A37B68">
        <w:t>analysiert</w:t>
      </w:r>
      <w:r>
        <w:t xml:space="preserve"> und </w:t>
      </w:r>
      <w:r w:rsidR="00A37B68">
        <w:t>diese dann statistisch</w:t>
      </w:r>
      <w:r>
        <w:t xml:space="preserve"> aus</w:t>
      </w:r>
      <w:r w:rsidR="00A37B68">
        <w:t xml:space="preserve">gewertet. Das hat mir erlaubt meine analytischen Fähigkeiten zu üben und </w:t>
      </w:r>
      <w:r w:rsidR="00E83167">
        <w:t>gleichzeitig auch einen tieferen Einblick in die Forschung in der Gefäßchirurgie zu werfen.</w:t>
      </w:r>
      <w:r w:rsidR="00A37B68">
        <w:t xml:space="preserve"> </w:t>
      </w:r>
    </w:p>
    <w:p w14:paraId="0A810A37" w14:textId="77777777" w:rsidR="00E83167" w:rsidRDefault="00E83167"/>
    <w:p w14:paraId="0E6A0A66" w14:textId="77777777" w:rsidR="005B62EF" w:rsidRDefault="00E83167">
      <w:r>
        <w:t>Auf der anderen Seite habe ich mich immer mehr mit Ärzten vernetzt, die in die Beratung gegangen sind oder ein Start-</w:t>
      </w:r>
      <w:proofErr w:type="spellStart"/>
      <w:r>
        <w:t>up</w:t>
      </w:r>
      <w:proofErr w:type="spellEnd"/>
      <w:r>
        <w:t xml:space="preserve"> gegründet haben und freue mich im September an einem Kongress zu Digital </w:t>
      </w:r>
      <w:proofErr w:type="spellStart"/>
      <w:r>
        <w:t>Health</w:t>
      </w:r>
      <w:proofErr w:type="spellEnd"/>
      <w:r>
        <w:t xml:space="preserve"> in Essen teilzunehmen und alle in Person kennenzulernen.</w:t>
      </w:r>
      <w:r w:rsidR="005B62EF">
        <w:t xml:space="preserve"> Ein Bereich der auch bei Simon </w:t>
      </w:r>
      <w:proofErr w:type="spellStart"/>
      <w:r w:rsidR="005B62EF">
        <w:t>Kucher</w:t>
      </w:r>
      <w:proofErr w:type="spellEnd"/>
      <w:r w:rsidR="005B62EF">
        <w:t xml:space="preserve"> eine große Rolle spielt.</w:t>
      </w:r>
    </w:p>
    <w:p w14:paraId="7DE3E121" w14:textId="151DB277" w:rsidR="00661785" w:rsidRDefault="00E83167">
      <w:r>
        <w:t xml:space="preserve"> </w:t>
      </w:r>
    </w:p>
    <w:p w14:paraId="638A662B" w14:textId="4C9772E1" w:rsidR="007036CA" w:rsidRDefault="00091DE9">
      <w:r>
        <w:t xml:space="preserve">Eine </w:t>
      </w:r>
      <w:r w:rsidR="007D190F">
        <w:t xml:space="preserve">Unternehmensberatung </w:t>
      </w:r>
      <w:r>
        <w:t xml:space="preserve">würde mir erlauben beide Studiengänge sinnvoll zu verbinden und an vielseitigen Projekten zu arbeiten, die </w:t>
      </w:r>
      <w:r w:rsidR="007D190F">
        <w:t xml:space="preserve">große Kunden aus dem Gesundheitswesen langfristig positiv zu prägen und viel mehr Menschen zu erreichen, als </w:t>
      </w:r>
      <w:r>
        <w:t>mir damals</w:t>
      </w:r>
      <w:r w:rsidR="00A374DC">
        <w:t xml:space="preserve"> als Praktikant in einem Krankenhaus</w:t>
      </w:r>
      <w:r>
        <w:t xml:space="preserve"> möglich war</w:t>
      </w:r>
      <w:r w:rsidR="00A374DC">
        <w:t>.</w:t>
      </w:r>
      <w:r w:rsidR="007036CA">
        <w:t xml:space="preserve"> Die insgesamt 1 Jahr u</w:t>
      </w:r>
      <w:r w:rsidR="00661785">
        <w:t>nd 7 Monate Praktika waren denno</w:t>
      </w:r>
      <w:r w:rsidR="007036CA">
        <w:t xml:space="preserve">ch sehr lehrreich. So hat man als Medizinstudent immer mehr Verantwortung übernehmen dürfen bis man letzten Endes im praktischen Jahr die Möglichkeit bekommen hat, seine eigenen Patienten unter Supervision der Oberärzte zu betreuen. </w:t>
      </w:r>
      <w:r w:rsidR="008F7045">
        <w:t xml:space="preserve">Vor allem das professionelle Auftreten und eine gewisse Durchsetzungsfähigkeit gegenüber den Patienten konnte ich </w:t>
      </w:r>
      <w:r w:rsidR="00E026F0">
        <w:t xml:space="preserve">dadurch häufig üben. </w:t>
      </w:r>
    </w:p>
    <w:p w14:paraId="146015AF" w14:textId="77777777" w:rsidR="00C32C0C" w:rsidRDefault="00C32C0C"/>
    <w:p w14:paraId="42599A91" w14:textId="48088B1A" w:rsidR="007036CA" w:rsidRDefault="00C32C0C">
      <w:r>
        <w:t xml:space="preserve">Ein Praktikum bei Simon </w:t>
      </w:r>
      <w:proofErr w:type="spellStart"/>
      <w:r>
        <w:t>Kucher</w:t>
      </w:r>
      <w:proofErr w:type="spellEnd"/>
      <w:r>
        <w:t xml:space="preserve"> wäre für mich ideal, da sie als führende Beratung in der G</w:t>
      </w:r>
      <w:r w:rsidR="005B62EF">
        <w:t xml:space="preserve">esundheitsbranche sehr breit in dem Bereich aufgestellt sind und ich als Arzt eine andere Sichtweise mitbringe und dennoch durch mein Zweitstudium Kenntnisse über Wirtschaft erworben habe. </w:t>
      </w:r>
      <w:bookmarkStart w:id="0" w:name="_GoBack"/>
      <w:bookmarkEnd w:id="0"/>
    </w:p>
    <w:p w14:paraId="16DCD89E" w14:textId="1AF63A5E" w:rsidR="00E23C1B" w:rsidRDefault="00E23C1B"/>
    <w:sectPr w:rsidR="00E23C1B" w:rsidSect="00D66C1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Calibri Light">
    <w:panose1 w:val="020F0302020204030204"/>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99A"/>
    <w:rsid w:val="000109F7"/>
    <w:rsid w:val="00037054"/>
    <w:rsid w:val="00051F37"/>
    <w:rsid w:val="00091DE9"/>
    <w:rsid w:val="000B0B2B"/>
    <w:rsid w:val="000C34B1"/>
    <w:rsid w:val="000E4B28"/>
    <w:rsid w:val="000F3522"/>
    <w:rsid w:val="0014093F"/>
    <w:rsid w:val="001640D6"/>
    <w:rsid w:val="00180C8E"/>
    <w:rsid w:val="001E0A9D"/>
    <w:rsid w:val="001E1285"/>
    <w:rsid w:val="001F7939"/>
    <w:rsid w:val="00216AFC"/>
    <w:rsid w:val="00256535"/>
    <w:rsid w:val="00296925"/>
    <w:rsid w:val="00297132"/>
    <w:rsid w:val="002A29D7"/>
    <w:rsid w:val="002B67F7"/>
    <w:rsid w:val="002E1D76"/>
    <w:rsid w:val="002F10B1"/>
    <w:rsid w:val="003114BC"/>
    <w:rsid w:val="00317019"/>
    <w:rsid w:val="003336EA"/>
    <w:rsid w:val="00336078"/>
    <w:rsid w:val="00352816"/>
    <w:rsid w:val="0039187E"/>
    <w:rsid w:val="004C0011"/>
    <w:rsid w:val="004C2C37"/>
    <w:rsid w:val="00530B31"/>
    <w:rsid w:val="00554C41"/>
    <w:rsid w:val="00574F75"/>
    <w:rsid w:val="005B62EF"/>
    <w:rsid w:val="005E0ABF"/>
    <w:rsid w:val="005E18FB"/>
    <w:rsid w:val="00613716"/>
    <w:rsid w:val="00661785"/>
    <w:rsid w:val="006E48F4"/>
    <w:rsid w:val="00703544"/>
    <w:rsid w:val="007036CA"/>
    <w:rsid w:val="00730FF5"/>
    <w:rsid w:val="00744019"/>
    <w:rsid w:val="00772CF5"/>
    <w:rsid w:val="007A1F87"/>
    <w:rsid w:val="007B3A50"/>
    <w:rsid w:val="007D190F"/>
    <w:rsid w:val="0084013F"/>
    <w:rsid w:val="0085383E"/>
    <w:rsid w:val="0088030A"/>
    <w:rsid w:val="0089392D"/>
    <w:rsid w:val="008C6D98"/>
    <w:rsid w:val="008E2693"/>
    <w:rsid w:val="008E3B45"/>
    <w:rsid w:val="008E4D8F"/>
    <w:rsid w:val="008F0743"/>
    <w:rsid w:val="008F2292"/>
    <w:rsid w:val="008F7045"/>
    <w:rsid w:val="00904639"/>
    <w:rsid w:val="00986460"/>
    <w:rsid w:val="00A374DC"/>
    <w:rsid w:val="00A37B68"/>
    <w:rsid w:val="00A74DC1"/>
    <w:rsid w:val="00AA7DF8"/>
    <w:rsid w:val="00AB2E68"/>
    <w:rsid w:val="00B653C4"/>
    <w:rsid w:val="00B964DD"/>
    <w:rsid w:val="00C02C5B"/>
    <w:rsid w:val="00C32C0C"/>
    <w:rsid w:val="00C4711D"/>
    <w:rsid w:val="00D00CFA"/>
    <w:rsid w:val="00D151A0"/>
    <w:rsid w:val="00D504D2"/>
    <w:rsid w:val="00D6699A"/>
    <w:rsid w:val="00D66C1F"/>
    <w:rsid w:val="00D7227E"/>
    <w:rsid w:val="00D8099A"/>
    <w:rsid w:val="00DA786E"/>
    <w:rsid w:val="00DF0679"/>
    <w:rsid w:val="00E026F0"/>
    <w:rsid w:val="00E23C1B"/>
    <w:rsid w:val="00E6341B"/>
    <w:rsid w:val="00E83167"/>
    <w:rsid w:val="00E8763B"/>
    <w:rsid w:val="00EC04C1"/>
    <w:rsid w:val="00EC2BC5"/>
    <w:rsid w:val="00ED471A"/>
    <w:rsid w:val="00EF70CD"/>
    <w:rsid w:val="00F66711"/>
    <w:rsid w:val="00F70049"/>
    <w:rsid w:val="00F84BBB"/>
    <w:rsid w:val="00FA38A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4E8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Pages>
  <Words>938</Words>
  <Characters>5348</Characters>
  <Application>Microsoft Macintosh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Schima</dc:creator>
  <cp:keywords/>
  <dc:description/>
  <cp:lastModifiedBy>J Schima</cp:lastModifiedBy>
  <cp:revision>17</cp:revision>
  <dcterms:created xsi:type="dcterms:W3CDTF">2023-06-23T15:15:00Z</dcterms:created>
  <dcterms:modified xsi:type="dcterms:W3CDTF">2023-07-25T19:13:00Z</dcterms:modified>
</cp:coreProperties>
</file>