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519FE0" w14:textId="3D8B87F9" w:rsidR="00031E83" w:rsidRPr="00031E83" w:rsidRDefault="00031E83" w:rsidP="00926747">
      <w:pPr>
        <w:jc w:val="both"/>
      </w:pPr>
      <w:r w:rsidRPr="00031E83">
        <w:t>Gebrauchte Fähigkeiten:</w:t>
      </w:r>
    </w:p>
    <w:p w14:paraId="3F09355C" w14:textId="77777777" w:rsidR="00031E83" w:rsidRPr="001A6522" w:rsidRDefault="00031E83" w:rsidP="00926747">
      <w:pPr>
        <w:pStyle w:val="Listenabsatz"/>
        <w:numPr>
          <w:ilvl w:val="0"/>
          <w:numId w:val="3"/>
        </w:numPr>
        <w:jc w:val="both"/>
      </w:pPr>
      <w:r w:rsidRPr="001A6522">
        <w:t xml:space="preserve">Analyse von </w:t>
      </w:r>
      <w:r>
        <w:t>Jahresabschlüssen, Business-Plänen und Unternehmenskennzahlen</w:t>
      </w:r>
    </w:p>
    <w:p w14:paraId="596A2746" w14:textId="77777777" w:rsidR="00031E83" w:rsidRDefault="00031E83" w:rsidP="00926747">
      <w:pPr>
        <w:pStyle w:val="Listenabsatz"/>
        <w:numPr>
          <w:ilvl w:val="0"/>
          <w:numId w:val="3"/>
        </w:numPr>
        <w:jc w:val="both"/>
      </w:pPr>
      <w:r w:rsidRPr="001A6522">
        <w:t>Zusammenhang von Bilanz,GuV &amp; CF verstehen</w:t>
      </w:r>
    </w:p>
    <w:p w14:paraId="00705988" w14:textId="754E1BE9" w:rsidR="00031E83" w:rsidRPr="00031E83" w:rsidRDefault="00031E83" w:rsidP="00926747">
      <w:pPr>
        <w:jc w:val="both"/>
        <w:rPr>
          <w:b/>
        </w:rPr>
      </w:pPr>
      <w:r w:rsidRPr="00031E83">
        <w:rPr>
          <w:b/>
        </w:rPr>
        <w:t xml:space="preserve">Allgemeiner Aufbau </w:t>
      </w:r>
    </w:p>
    <w:p w14:paraId="124196F0" w14:textId="09D9B7E4" w:rsidR="00637F49" w:rsidRDefault="00637F49" w:rsidP="00926747">
      <w:pPr>
        <w:jc w:val="both"/>
      </w:pPr>
      <w:r w:rsidRPr="00031E83">
        <w:t>Geschichte -&gt; Warum ist es logisch das ich heute hier bin?</w:t>
      </w:r>
    </w:p>
    <w:p w14:paraId="11606B2F" w14:textId="5B6F99AB" w:rsidR="00EF7310" w:rsidRPr="00031E83" w:rsidRDefault="00EF7310" w:rsidP="00926747">
      <w:pPr>
        <w:jc w:val="both"/>
      </w:pPr>
      <w:r>
        <w:t>Roter Faden</w:t>
      </w:r>
    </w:p>
    <w:p w14:paraId="5CBB0CB9" w14:textId="6228239F" w:rsidR="00031E83" w:rsidRDefault="00031E83" w:rsidP="00926747">
      <w:pPr>
        <w:pStyle w:val="Listenabsatz"/>
        <w:numPr>
          <w:ilvl w:val="0"/>
          <w:numId w:val="1"/>
        </w:numPr>
        <w:jc w:val="both"/>
      </w:pPr>
      <w:r w:rsidRPr="00031E83">
        <w:t xml:space="preserve">Geschichte bringen =&gt; </w:t>
      </w:r>
      <w:r w:rsidRPr="00EF7310">
        <w:rPr>
          <w:b/>
        </w:rPr>
        <w:t>Erfahrungen -&gt; Fähigkeiten belegen</w:t>
      </w:r>
    </w:p>
    <w:p w14:paraId="02B5DE72" w14:textId="51FF7475" w:rsidR="00031E83" w:rsidRDefault="00031E83" w:rsidP="00926747">
      <w:pPr>
        <w:pStyle w:val="Listenabsatz"/>
        <w:numPr>
          <w:ilvl w:val="0"/>
          <w:numId w:val="1"/>
        </w:numPr>
        <w:jc w:val="both"/>
      </w:pPr>
      <w:r w:rsidRPr="00EF7310">
        <w:rPr>
          <w:b/>
        </w:rPr>
        <w:t>Nachvollziehbar: M&amp;A, Themenbereich -&gt; Branchenfokus</w:t>
      </w:r>
      <w:r>
        <w:t xml:space="preserve"> :&gt; warum dieses unternehme? Warum diese branche?</w:t>
      </w:r>
    </w:p>
    <w:p w14:paraId="7FFC5795" w14:textId="17CC4E71" w:rsidR="00031E83" w:rsidRDefault="00031E83" w:rsidP="00926747">
      <w:pPr>
        <w:pStyle w:val="Listenabsatz"/>
        <w:numPr>
          <w:ilvl w:val="0"/>
          <w:numId w:val="1"/>
        </w:numPr>
        <w:jc w:val="both"/>
      </w:pPr>
      <w:r>
        <w:t>Ende: finale begründung/ zusammenfassung:&gt; fähgikeiten habe = sehr gute leistungen zu erbringen</w:t>
      </w:r>
      <w:r w:rsidR="00EF7310">
        <w:t xml:space="preserve"> -&gt; Vorher schon erwähnt = </w:t>
      </w:r>
      <w:r w:rsidR="00EF7310" w:rsidRPr="00EF7310">
        <w:rPr>
          <w:b/>
        </w:rPr>
        <w:t>ZUSAMMENFASSUNG</w:t>
      </w:r>
    </w:p>
    <w:p w14:paraId="437F843B" w14:textId="3811D964" w:rsidR="00031E83" w:rsidRDefault="00031E83" w:rsidP="00926747">
      <w:pPr>
        <w:pStyle w:val="Listenabsatz"/>
        <w:numPr>
          <w:ilvl w:val="1"/>
          <w:numId w:val="1"/>
        </w:numPr>
        <w:jc w:val="both"/>
      </w:pPr>
      <w:r>
        <w:t>Persöhnlicher kontakt? Vortrag? Fakten über das Unternehmen: Leitsprüche, Branche :&gt; Berührungspunkte</w:t>
      </w:r>
    </w:p>
    <w:p w14:paraId="2C582E65" w14:textId="32593B1B" w:rsidR="00031E83" w:rsidRDefault="00031E83" w:rsidP="00926747">
      <w:pPr>
        <w:pStyle w:val="Listenabsatz"/>
        <w:numPr>
          <w:ilvl w:val="1"/>
          <w:numId w:val="1"/>
        </w:numPr>
        <w:jc w:val="both"/>
      </w:pPr>
      <w:r>
        <w:t>Spezifische Branche = M&amp;A mit gewissen Sperzifikation Branche</w:t>
      </w:r>
    </w:p>
    <w:p w14:paraId="5CDFF8C4" w14:textId="759769C9" w:rsidR="00031E83" w:rsidRDefault="00EF7310" w:rsidP="00926747">
      <w:pPr>
        <w:pStyle w:val="Listenabsatz"/>
        <w:numPr>
          <w:ilvl w:val="2"/>
          <w:numId w:val="1"/>
        </w:numPr>
        <w:jc w:val="both"/>
      </w:pPr>
      <w:r>
        <w:t>Persöhnlicher Punkt</w:t>
      </w:r>
    </w:p>
    <w:p w14:paraId="51EE6567" w14:textId="4DC4D45D" w:rsidR="00EF7310" w:rsidRPr="00031E83" w:rsidRDefault="00EF7310" w:rsidP="00926747">
      <w:pPr>
        <w:pStyle w:val="Listenabsatz"/>
        <w:numPr>
          <w:ilvl w:val="2"/>
          <w:numId w:val="1"/>
        </w:numPr>
        <w:jc w:val="both"/>
      </w:pPr>
      <w:r>
        <w:t>Interresse an Branche</w:t>
      </w:r>
    </w:p>
    <w:p w14:paraId="648A0294" w14:textId="3B6E9BB7" w:rsidR="00637F49" w:rsidRPr="00031E83" w:rsidRDefault="00637F49" w:rsidP="00926747">
      <w:pPr>
        <w:jc w:val="both"/>
      </w:pPr>
      <w:r w:rsidRPr="00031E83">
        <w:t>Erfahrungen</w:t>
      </w:r>
    </w:p>
    <w:p w14:paraId="05A9EE8A" w14:textId="6C1EBD41" w:rsidR="00EF7310" w:rsidRDefault="00EF7310" w:rsidP="00926747">
      <w:pPr>
        <w:pStyle w:val="Listenabsatz"/>
        <w:numPr>
          <w:ilvl w:val="0"/>
          <w:numId w:val="1"/>
        </w:numPr>
        <w:jc w:val="both"/>
      </w:pPr>
      <w:r>
        <w:t>Corporate Actions</w:t>
      </w:r>
    </w:p>
    <w:p w14:paraId="69E6C226" w14:textId="63671BFF" w:rsidR="00637F49" w:rsidRPr="00031E83" w:rsidRDefault="00637F49" w:rsidP="00926747">
      <w:pPr>
        <w:pStyle w:val="Listenabsatz"/>
        <w:numPr>
          <w:ilvl w:val="0"/>
          <w:numId w:val="1"/>
        </w:numPr>
        <w:jc w:val="both"/>
      </w:pPr>
      <w:r w:rsidRPr="00031E83">
        <w:t>Volkswirtschaftliche Anaysen und Zukunfstprognosen</w:t>
      </w:r>
    </w:p>
    <w:p w14:paraId="2E0C95C7" w14:textId="5FD041FE" w:rsidR="00637F49" w:rsidRPr="00031E83" w:rsidRDefault="00637F49" w:rsidP="00926747">
      <w:pPr>
        <w:pStyle w:val="Listenabsatz"/>
        <w:numPr>
          <w:ilvl w:val="0"/>
          <w:numId w:val="1"/>
        </w:numPr>
        <w:jc w:val="both"/>
      </w:pPr>
      <w:r w:rsidRPr="00031E83">
        <w:t>Unternehmensanalysen</w:t>
      </w:r>
    </w:p>
    <w:p w14:paraId="1399A1A7" w14:textId="732FF7C8" w:rsidR="00637F49" w:rsidRPr="00637F49" w:rsidRDefault="00637F49" w:rsidP="00926747">
      <w:pPr>
        <w:jc w:val="both"/>
        <w:rPr>
          <w:b/>
        </w:rPr>
      </w:pPr>
      <w:r w:rsidRPr="00637F49">
        <w:rPr>
          <w:b/>
        </w:rPr>
        <w:br w:type="page"/>
      </w:r>
    </w:p>
    <w:p w14:paraId="28C1875B" w14:textId="1B19FD3F" w:rsidR="00910EC5" w:rsidRDefault="004C4500" w:rsidP="00926747">
      <w:pPr>
        <w:jc w:val="both"/>
        <w:rPr>
          <w:b/>
        </w:rPr>
      </w:pPr>
      <w:r w:rsidRPr="00BA7188">
        <w:rPr>
          <w:b/>
        </w:rPr>
        <w:lastRenderedPageBreak/>
        <w:t>Selbstpräsentation</w:t>
      </w:r>
    </w:p>
    <w:p w14:paraId="304745F2" w14:textId="77777777" w:rsidR="00910EC5" w:rsidRDefault="00910EC5" w:rsidP="00910EC5">
      <w:pPr>
        <w:jc w:val="both"/>
      </w:pPr>
      <w:r>
        <w:t>Zunächst einmal vielen Dank, für die Einladung und dass sie mir die Möglichkeit geben mich heute vorstellen zu dürfen und einen tiefern einblick ins m&amp;a bekommen zu dürfen, es war schon immer ein großer traum von mir in dieser branche zu ich freue mich wirklich darauf und bedanke mich führ ihre zeit.</w:t>
      </w:r>
    </w:p>
    <w:p w14:paraId="39532503" w14:textId="77777777" w:rsidR="00910EC5" w:rsidRDefault="00910EC5" w:rsidP="00910EC5">
      <w:pPr>
        <w:jc w:val="both"/>
      </w:pPr>
      <w:r>
        <w:t>Früher interessierte ich mich sehr für Computer und fand das Thema Programmieren sehr spannend, deshalb habe ich mich auch für eine HTL mit dem Schwerpunkt IT entschieden.</w:t>
      </w:r>
    </w:p>
    <w:p w14:paraId="45BFC499" w14:textId="77777777" w:rsidR="00910EC5" w:rsidRDefault="00910EC5" w:rsidP="00910EC5">
      <w:pPr>
        <w:jc w:val="both"/>
      </w:pPr>
      <w:r>
        <w:t>In meinen Schülerpraktikums in der IT-Branche habe ich aber gemerkt das die neugierde von jahr zu jahr irgendiw geringer wurde und ich die interresse daran auch so ein bisschen verloren hatte.*</w:t>
      </w:r>
    </w:p>
    <w:p w14:paraId="68E5F99F" w14:textId="77777777" w:rsidR="00910EC5" w:rsidRDefault="00910EC5" w:rsidP="00910EC5">
      <w:pPr>
        <w:jc w:val="both"/>
      </w:pPr>
      <w:r>
        <w:t xml:space="preserve">Ich konnte mir deswegen auch nie vorstellen nach meiner Matura zu studieren,  in der 4.Klasse habe ich dann aber eine andere Leidenschaft entdeckt den aktienmarkt und von dem zeitpunkt hat sich meine welt wirklich um 180° gedreht, meinen ersten richtigen Berührungspunkt hatte ich vor ca. vier Jahren, als ich mit meinem Vater über die aktuellen Situation d. Aktienmärkte gesprochen habe und ich nicht verstanden hatten das wir obwohl wir im tiefen Lockdown waren sich die Aktienmärkte stark erholten hatten, das wollte ich unbedingt verstehen, seitdem habe ich mich mit dem Thema viel mehr beschäftigt und habe alles was ich finden konnte wie eien schwamm aufgenommen, daraus hat sich dann eine richtige Leidenschaft entwickelt. Und habe mich deswegen sehr viel mit den Realwirtschaftlichen und finanzwirtschatlichen zusammenhängen auseinandergesetzt und verbrachte seitdem gefühlt nicht einen Tag an dem ich mich nicht mit den aktuellen Wirtschaftlichen Entwicklungen und die möglichen Auswirkungen auf den Aktienmarkt, Währungsmarkt und Anleihenmakrt beschäftigt habe. </w:t>
      </w:r>
    </w:p>
    <w:p w14:paraId="59A63302" w14:textId="77777777" w:rsidR="00910EC5" w:rsidRDefault="00910EC5" w:rsidP="00910EC5">
      <w:pPr>
        <w:jc w:val="both"/>
      </w:pPr>
      <w:r>
        <w:t xml:space="preserve">Aufgrund dieses Interresses und der hohen neugierde Ich habe über die Jahre meinen eigenen Investmentprozess entwickelt der sehr dem von Global Macro Hedge Funds ähnelt.* Dabei nutze ich einen sogennanten Top Down Prozess wo ich mir zuerst die Aktuelle Situation in den  wichtigsten Volkswirtschaften ansehe und versuche mit Vorlaufindikatoren wie (Einkaufmanagerindexe über Industrie, Auftrageseingänge von Gütern, </w:t>
      </w:r>
      <w:r w:rsidRPr="00532081">
        <w:t>Baugenehmigung</w:t>
      </w:r>
      <w:r>
        <w:t>en von privat häusern usw,) die zukünftliche Wirtschaftliche Situation zu vorherrsagen ). Ich konnte auch meinen Vater von meinem prozess überzeugen der sein geld auch schon lange in aktien investiert hat und er hat mir das vertrauen gegeben das Geld meines Familienbetriebes zu verwalten.</w:t>
      </w:r>
    </w:p>
    <w:p w14:paraId="57FFC34B" w14:textId="77777777" w:rsidR="00910EC5" w:rsidRDefault="00910EC5" w:rsidP="00910EC5">
      <w:pPr>
        <w:jc w:val="both"/>
      </w:pPr>
      <w:r>
        <w:t>Nachdem ich diese Passion für mich entdeckte habe veränderte ich mich sehr, meine Routinen änderten sich und ich fokussierte mich sehr viel mehr auf meine Gesundheit und Sport damit ich mental und physich unter den besten Vorraussetzungen verfüge gegen andere Investoren zu competen. Aufgrund dieser Leidenschaft wusste ich dann eigentlich sofort ich will was in Richtung Wirtschaft studieren um eines Tages im Private Equity oder M&amp;A zu arbeiten. Besonders im Zuge meiner Unternehmensanalysen bei meinem aktuellen Praktikum und als privater Investor war ich schon immer davon begeistert welche Auswirkungen Megers &amp; Akquisitionen auf das Unternehmen haben können und wie dadruch extremer Shareholdervalue erzeugt werden kann.</w:t>
      </w:r>
    </w:p>
    <w:p w14:paraId="09F3FFD9" w14:textId="77777777" w:rsidR="00910EC5" w:rsidRDefault="00910EC5" w:rsidP="00910EC5">
      <w:pPr>
        <w:jc w:val="both"/>
      </w:pPr>
      <w:r>
        <w:t>Als ich mich für ein Wirtschaftsstudium entscheiden musste war ich 100% darauf fokussiert an der WU Wien zu studieren habe mich dann aber doch sehr kurzfristig für eine Fachhochschule in Graz entschieden mit dem Schwerpunkt Bank &amp; Versicherungswirtschaft, wobei man sagen kann das dieses Studium eher einem allgemeinen Finanzwirtschaftlichenstudium ähnelt. Ich habe mich deswegen für eine Fachhochschule entschieden, da ich der meinung bin das es viel wichtiger ist finanzkonzepte* anzuwenden und berufspraxis in der realen welt zu sammeln als theorie zu lernen. Bin jetzt* mit dieser Entscheidung sehr zufrieden da ich sehr wenig zeit in lernen stecken muss und mich auf meine arbeit konzentrieren kann und reale praxis sammeln kann.</w:t>
      </w:r>
    </w:p>
    <w:p w14:paraId="70AAD503" w14:textId="77777777" w:rsidR="00910EC5" w:rsidRDefault="00910EC5" w:rsidP="00910EC5">
      <w:pPr>
        <w:jc w:val="both"/>
      </w:pPr>
      <w:r>
        <w:lastRenderedPageBreak/>
        <w:t xml:space="preserve">Von sept/2023 bis jul/24 war ich vollzeit bei der grawe bankengruppe beschäftigt, dort war ich für die abwicklung von kapitalmaßnahmen zuständig und in dieser Zeit entwicklete ich ein extremes Interresse für den M&amp;A Markt und beschäftigte mich auch außerhab meiner Arbeit mit den Kapitalmaßnahmen, für die ich zuständig war. Ich war dafür zuständig den Kunden darüber über die verschiedensten Kapitalmaßnahmen die sie betrafen aufzuklären und abzuwickeln, darunter war zum Beispiel die Kapitalerhöhung der Strabag SE, Atos SE  debt </w:t>
      </w:r>
      <w:r w:rsidRPr="00F23651">
        <w:t>restructuring</w:t>
      </w:r>
      <w:r>
        <w:t xml:space="preserve">, 3M Abspaltung von Solventum und noch ein paar kleinere Fälle dabei. </w:t>
      </w:r>
    </w:p>
    <w:p w14:paraId="64BAC23C" w14:textId="77777777" w:rsidR="00910EC5" w:rsidRDefault="00910EC5" w:rsidP="00910EC5">
      <w:pPr>
        <w:jc w:val="both"/>
      </w:pPr>
      <w:r>
        <w:t>Im meinen aktuellen Praktikums bei der Metis Invest, den Asset Manager der Merkurversicherung bin ich für Volkswirtschaftliche Analysen und Unternehmensanalysen zuständig. Und meine Analysen den Geschäftsführern und Portfoliomanagern zu präsentieren.</w:t>
      </w:r>
    </w:p>
    <w:p w14:paraId="6BBA523C" w14:textId="77777777" w:rsidR="00910EC5" w:rsidRDefault="00910EC5" w:rsidP="00910EC5">
      <w:pPr>
        <w:jc w:val="both"/>
      </w:pPr>
      <w:r>
        <w:t xml:space="preserve">Für mich als Investor waren M&amp;A Transaktionen schon immer interressant, die Möglichkeit bei dem Marktführer in Österreich mit globalem Präsens von den besten zu lernten musste ich mich bei euch bewerben und war umso glücklicher über die heutige Möglichkeit. Bei der M&amp;A Tätigkeit interressiertes es mich besonders meine Hauptinterressen und meine Begabung und leichtes Aufnahmevertsändis in : Unternehmensrecht, Unternehmensbewerung und Makroökonmisches Vertständnis zu kombinieren und anzuwenden. </w:t>
      </w:r>
    </w:p>
    <w:p w14:paraId="230BE9ED" w14:textId="3C390CD6" w:rsidR="00910EC5" w:rsidRPr="00910EC5" w:rsidRDefault="00910EC5" w:rsidP="00910EC5">
      <w:pPr>
        <w:jc w:val="both"/>
      </w:pPr>
      <w:r>
        <w:t xml:space="preserve">Grundsätzlich denke ich das ich mit meinem Verständnis über die Makroökonmie meinen Erfahrungen in der Unternehmensanalyse und meinem Work Ethic perfekt zu Deloitte passe und ich über die Möglichkeit verfüge von Tag 1 sehr gute Leistungen erzielen kann und mich direkt einbinden kann. </w:t>
      </w:r>
      <w:r>
        <w:rPr>
          <w:b/>
        </w:rPr>
        <w:br w:type="page"/>
      </w:r>
    </w:p>
    <w:p w14:paraId="6122FAE0" w14:textId="07337B08" w:rsidR="00910EC5" w:rsidRDefault="00910EC5">
      <w:pPr>
        <w:rPr>
          <w:b/>
        </w:rPr>
      </w:pPr>
      <w:r>
        <w:rPr>
          <w:b/>
        </w:rPr>
        <w:lastRenderedPageBreak/>
        <w:t>VARINATE 2 - LANG</w:t>
      </w:r>
    </w:p>
    <w:p w14:paraId="7F5D104D" w14:textId="77777777" w:rsidR="00595E62" w:rsidRPr="004C4500" w:rsidRDefault="00595E62" w:rsidP="00926747">
      <w:pPr>
        <w:jc w:val="both"/>
        <w:rPr>
          <w:b/>
        </w:rPr>
      </w:pPr>
    </w:p>
    <w:p w14:paraId="69C8C8C7" w14:textId="7F1B7056" w:rsidR="00861D0C" w:rsidRDefault="00595E62" w:rsidP="00926747">
      <w:pPr>
        <w:jc w:val="both"/>
      </w:pPr>
      <w:r>
        <w:t xml:space="preserve">Zunächst einmal vielen Dank, für die Einladung und dass sie </w:t>
      </w:r>
      <w:r w:rsidR="009971E9">
        <w:t xml:space="preserve">mir die Möglichkeit geben mich heute vorstellen zu dürfen und einen tiefern einblick ins </w:t>
      </w:r>
      <w:r w:rsidR="00031E83">
        <w:t>m&amp;a</w:t>
      </w:r>
      <w:r w:rsidR="009971E9">
        <w:t xml:space="preserve"> zu bekommen</w:t>
      </w:r>
      <w:r w:rsidR="004C4500">
        <w:t xml:space="preserve"> zu dürfen, ich habe mich wirklich sehr gefreut</w:t>
      </w:r>
      <w:r>
        <w:t>.</w:t>
      </w:r>
    </w:p>
    <w:p w14:paraId="2F82088E" w14:textId="5B5E436E" w:rsidR="00595E62" w:rsidRDefault="00595E62" w:rsidP="00926747">
      <w:pPr>
        <w:jc w:val="both"/>
      </w:pPr>
      <w:r>
        <w:t xml:space="preserve">Früher interessierte ich mich sehr für Computer und </w:t>
      </w:r>
      <w:r w:rsidR="004C4500">
        <w:t>fand das Thema Programmieren sehr spannend, deshalb habe ich mich auch für eine HTL mit dem Schwerpunkt IT entschieden.</w:t>
      </w:r>
    </w:p>
    <w:p w14:paraId="722FDE24" w14:textId="526F6912" w:rsidR="004C4500" w:rsidRDefault="004C4500" w:rsidP="00926747">
      <w:pPr>
        <w:jc w:val="both"/>
      </w:pPr>
      <w:r>
        <w:t xml:space="preserve">In meinen Schülerpraktikums in der IT-Branche habe ich aber gemerkt das ich </w:t>
      </w:r>
      <w:r w:rsidR="00926747">
        <w:t xml:space="preserve">die </w:t>
      </w:r>
      <w:r>
        <w:t xml:space="preserve">Interresse und Neugierde in diesen Themen </w:t>
      </w:r>
      <w:r w:rsidR="00926747">
        <w:t>wenig vorhanden war</w:t>
      </w:r>
      <w:r>
        <w:t>. Bei meinem Praktikum bei SSI-Schäfer die in der IT-Branche sind, fande ich das wirtschaftliche viel interressanter und war bei  den kommunikationen zwischen meinen Kollegen die sich über it-technsiche Fragen unterhielten ziemlich desinterresiert, wenn es dann aber um wirtschaftliche themen ging hörte ich wie zum Beispiel den Lieferkettenproblemen in der Coronazeit immer interressiert zu.</w:t>
      </w:r>
    </w:p>
    <w:p w14:paraId="1FBA0CFD" w14:textId="6801FE5F" w:rsidR="00E27C91" w:rsidRDefault="004C4500" w:rsidP="00926747">
      <w:pPr>
        <w:jc w:val="both"/>
      </w:pPr>
      <w:r>
        <w:t>Ich konnte mir früher nie vorstellen nach meiner Matura zu studieren, weil das Interresse in der IT-Branche nicht unbedingt dar war,  i</w:t>
      </w:r>
      <w:r w:rsidR="00595E62">
        <w:t xml:space="preserve">n der 4.Klasse </w:t>
      </w:r>
      <w:r w:rsidR="009971E9">
        <w:t>habe ich dann aber eine andere Leidenschaft entdeckt von der ich bis heute nicht weggekommen bin</w:t>
      </w:r>
      <w:r w:rsidR="00595E62">
        <w:t xml:space="preserve"> </w:t>
      </w:r>
      <w:r w:rsidR="009971E9">
        <w:t xml:space="preserve">meinen ersten </w:t>
      </w:r>
      <w:r>
        <w:t>richtigen Berührungspunkt</w:t>
      </w:r>
      <w:r w:rsidR="009971E9">
        <w:t xml:space="preserve"> hatte ich vor ca. vier </w:t>
      </w:r>
      <w:r>
        <w:t>Jahren</w:t>
      </w:r>
      <w:r w:rsidR="009971E9">
        <w:t xml:space="preserve">, </w:t>
      </w:r>
      <w:r w:rsidR="00D615A6">
        <w:t xml:space="preserve">als ich mit meinem </w:t>
      </w:r>
      <w:r>
        <w:t>Vater</w:t>
      </w:r>
      <w:r w:rsidR="00D615A6">
        <w:t xml:space="preserve"> über die aktuellen </w:t>
      </w:r>
      <w:r>
        <w:t>Situation</w:t>
      </w:r>
      <w:r w:rsidR="00D615A6">
        <w:t xml:space="preserve"> d. </w:t>
      </w:r>
      <w:r>
        <w:t>Aktienmärkte</w:t>
      </w:r>
      <w:r w:rsidR="00D615A6">
        <w:t xml:space="preserve"> gesprochen habe und ich nicht verstanden habe das wir obwohl wir im tiefen </w:t>
      </w:r>
      <w:r>
        <w:t>Lockdown</w:t>
      </w:r>
      <w:r w:rsidR="00D615A6">
        <w:t xml:space="preserve"> waren aber die </w:t>
      </w:r>
      <w:r>
        <w:t>Aktienmärkte</w:t>
      </w:r>
      <w:r w:rsidR="00D615A6">
        <w:t xml:space="preserve"> </w:t>
      </w:r>
      <w:r>
        <w:t>sich stark erholten haben</w:t>
      </w:r>
      <w:r w:rsidR="00D615A6">
        <w:t xml:space="preserve">, das wollte ich </w:t>
      </w:r>
      <w:r>
        <w:t>unbedingt</w:t>
      </w:r>
      <w:r w:rsidR="00D615A6">
        <w:t xml:space="preserve"> verstehen, </w:t>
      </w:r>
      <w:r w:rsidR="00595E62">
        <w:t xml:space="preserve">seitdem </w:t>
      </w:r>
      <w:r>
        <w:t xml:space="preserve">habe ich mich mit dem Thema viel mehr beschäftigt und daraus </w:t>
      </w:r>
      <w:r w:rsidR="00595E62">
        <w:t xml:space="preserve">hat sich </w:t>
      </w:r>
      <w:r>
        <w:t xml:space="preserve">dann </w:t>
      </w:r>
      <w:r w:rsidR="00595E62">
        <w:t xml:space="preserve">eine richtige </w:t>
      </w:r>
      <w:r>
        <w:t>L</w:t>
      </w:r>
      <w:r w:rsidR="00595E62">
        <w:t xml:space="preserve">eidenschaft entwickelt. </w:t>
      </w:r>
      <w:r>
        <w:t xml:space="preserve">Und habe mich deswegen sehr viel mit den Aktienmärkten auseinandergesetzt und verbrachte seitdem glaube ich nicht einen Tag an dem ich mich nicht </w:t>
      </w:r>
      <w:r w:rsidR="00E27C91">
        <w:t xml:space="preserve">mit den aktuellen Wirtschaftlichen Entwicklungen und den möglichen Auswirkungen auf den Aktienmarkt, Währungsmarkt, Anleihen beschäftigt habe. Mein Vater investierte sein Geld schon immer in Aktien, ich war aber von seiner Anlagestrategie nie überzeugt weil er meist in Einzeltiteln investiert war ohne richtiges tiefgreifendes Verständnis für die Unternehmen und über die Entwicklungen der Wirtschaft. </w:t>
      </w:r>
    </w:p>
    <w:p w14:paraId="75C4266A" w14:textId="3FB248D1" w:rsidR="00E27C91" w:rsidRDefault="00E27C91" w:rsidP="00926747">
      <w:pPr>
        <w:jc w:val="both"/>
      </w:pPr>
      <w:r>
        <w:t xml:space="preserve">Ich habe über die Jahre meinen eigenen Makroökonomischen Prozess entwickelt der sehr dem von Global Macro Hedge Funds wie Point72 (einer der großten und erfolgreichsten Hedge Fund Manager Firmen in der USA) ähnelt. Dabei nutze ich einen sogennanten Top Down Prozess an wo ich mir zuerst die Aktuelle Situation </w:t>
      </w:r>
      <w:r w:rsidR="00532081">
        <w:t>in der wichtigsten Volkswirtschaften ansehe</w:t>
      </w:r>
      <w:r>
        <w:t xml:space="preserve"> </w:t>
      </w:r>
      <w:r w:rsidR="00532081">
        <w:t xml:space="preserve">und versuche mit Vorlaufindikatoren wie (Einkaufmanagerindexe über Industrie, Auftrageseingänge von Gütern, </w:t>
      </w:r>
      <w:r w:rsidR="00532081" w:rsidRPr="00532081">
        <w:t>Baugenehmigung</w:t>
      </w:r>
      <w:r w:rsidR="00532081">
        <w:t>en von privat häusern usw,) die zukünftliche Wirtschaftliche Situation zu vorherrsagen )</w:t>
      </w:r>
      <w:r>
        <w:t xml:space="preserve"> ausgehenden von meiner Makroview </w:t>
      </w:r>
      <w:r w:rsidR="00532081">
        <w:t xml:space="preserve">die ich durch finanzmodellen quantitativ und qualitativ aufbereite wähle ich </w:t>
      </w:r>
      <w:r>
        <w:t xml:space="preserve">eher defensive Sektoren oder zyklsiche Sektoren auswähle. Ausgehend von den Sektoren versuche ich dann die besten Aktien auszuwählen die den overallen Markt outperformen, zur Risikominmierung shorte und longe ich Aktien zugleich um das Marktrisiko zu minimieren. </w:t>
      </w:r>
      <w:r w:rsidR="00532081">
        <w:t xml:space="preserve">D.h ich gehe von ganz oben, der makrosituation der ländern , zu den sektoren die sich in die sich darauf basierend gut oder schlecht entwickeln sollten, zu den aktien ganz nach unten. </w:t>
      </w:r>
      <w:r>
        <w:t xml:space="preserve">Ich konnte auch meinen Vater davon überzeugen und habe die Aufgabe bekommen </w:t>
      </w:r>
      <w:r w:rsidR="00532081">
        <w:t>das Geld meines Familienbetriebes zu verwalten.</w:t>
      </w:r>
    </w:p>
    <w:p w14:paraId="335B16FF" w14:textId="6F6CE473" w:rsidR="00595E62" w:rsidRDefault="00E27C91" w:rsidP="00926747">
      <w:pPr>
        <w:jc w:val="both"/>
      </w:pPr>
      <w:r>
        <w:t xml:space="preserve">Eigentlich war es nie mein Plan zu studieren, </w:t>
      </w:r>
      <w:r w:rsidR="00595E62">
        <w:t xml:space="preserve">schon sehr darauf konzentriert nach meiner </w:t>
      </w:r>
      <w:r>
        <w:t>Matura</w:t>
      </w:r>
      <w:r w:rsidR="00595E62">
        <w:t xml:space="preserve"> zu arbeiten, da es auch in meinem engeren </w:t>
      </w:r>
      <w:r>
        <w:t>Kreis</w:t>
      </w:r>
      <w:r w:rsidR="00595E62">
        <w:t xml:space="preserve"> sehr </w:t>
      </w:r>
      <w:r>
        <w:t>unüblich</w:t>
      </w:r>
      <w:r w:rsidR="00595E62">
        <w:t xml:space="preserve"> war. Nachdem ich aber diese Leidenschaft </w:t>
      </w:r>
      <w:r w:rsidR="00D615A6">
        <w:t xml:space="preserve">für mich </w:t>
      </w:r>
      <w:r w:rsidR="00595E62">
        <w:t xml:space="preserve">entdeckte </w:t>
      </w:r>
      <w:r w:rsidR="00D615A6">
        <w:t xml:space="preserve">habe </w:t>
      </w:r>
      <w:r w:rsidR="00595E62">
        <w:t xml:space="preserve">drehte sich meine </w:t>
      </w:r>
      <w:r>
        <w:t>Welt</w:t>
      </w:r>
      <w:r w:rsidR="00595E62">
        <w:t xml:space="preserve"> fast um 180°</w:t>
      </w:r>
      <w:r w:rsidR="00532081">
        <w:t xml:space="preserve">, meine Routinen änderten sich und ich fokussierte mich viel mehr auf meine Gesundheit und Sport damit ich mental und physich unter den besten Vorraussetzungen verfüge gegen andere Investoren zu competen. Aufgrund dieser Leidenschaft </w:t>
      </w:r>
      <w:r w:rsidR="00595E62">
        <w:lastRenderedPageBreak/>
        <w:t xml:space="preserve">wusste </w:t>
      </w:r>
      <w:r w:rsidR="00532081">
        <w:t xml:space="preserve">ich </w:t>
      </w:r>
      <w:r w:rsidR="00595E62">
        <w:t xml:space="preserve">dann eigentlich sofort ich will was in Richtung </w:t>
      </w:r>
      <w:r>
        <w:t>Wirtschaft</w:t>
      </w:r>
      <w:r w:rsidR="00532081">
        <w:t xml:space="preserve"> studieren</w:t>
      </w:r>
      <w:r w:rsidR="00595E62">
        <w:t xml:space="preserve"> </w:t>
      </w:r>
      <w:r>
        <w:t xml:space="preserve">um eines </w:t>
      </w:r>
      <w:r w:rsidR="00532081">
        <w:t>Tages im Private Equity oder M&amp;A zu arbeiten</w:t>
      </w:r>
      <w:r w:rsidR="0048507B">
        <w:t>.</w:t>
      </w:r>
      <w:r w:rsidR="00532081">
        <w:t xml:space="preserve"> Besonders im Zuge </w:t>
      </w:r>
      <w:r w:rsidR="00B87482">
        <w:t>meiner Unternehmensanalysen bei meinem aktuellen Praktikum und als privater Investor war ich schon immer davon begeistert welche Auswirkungen Megers &amp; Akquisitionen auf das Unternehmen haben können und wie dadruch extremer Shareholdervalue erzeugt werden kann.</w:t>
      </w:r>
    </w:p>
    <w:p w14:paraId="755A45D9" w14:textId="25C1C9F6" w:rsidR="0048507B" w:rsidRDefault="0048507B" w:rsidP="00926747">
      <w:pPr>
        <w:jc w:val="both"/>
      </w:pPr>
      <w:r>
        <w:t xml:space="preserve">Als ich mich für ein </w:t>
      </w:r>
      <w:r w:rsidR="00532081">
        <w:t>W</w:t>
      </w:r>
      <w:r>
        <w:t xml:space="preserve">irtschaftsstudium entscheiden musste war ich 100% darauf fokussiert an der </w:t>
      </w:r>
      <w:r w:rsidR="00B87482">
        <w:t>WU Wien</w:t>
      </w:r>
      <w:r>
        <w:t xml:space="preserve"> zu studieren habe mich dann aber doch sehr kurzfristig für eine </w:t>
      </w:r>
      <w:r w:rsidR="00B87482">
        <w:t>F</w:t>
      </w:r>
      <w:r>
        <w:t xml:space="preserve">achhochschule in </w:t>
      </w:r>
      <w:r w:rsidR="00B87482">
        <w:t>G</w:t>
      </w:r>
      <w:r>
        <w:t xml:space="preserve">raz entschieden </w:t>
      </w:r>
      <w:r w:rsidR="00B87482">
        <w:t xml:space="preserve">mit dem Schwerpunkt Bank &amp; Versicherungswirtschaft, wobei man sagen kann das dieses Studium eher einem allgemeinen Finanzwirtschaftlichenstudium ähnelt. Ich habe mich deswegen für eine Fachhochschule entschieden, </w:t>
      </w:r>
      <w:r>
        <w:t>da ich der meinung bin das es viel wichtiger ist finanzkonzepte anzuwenden und berufspraxis in der realen welt zu sammeln als theorie zu lernen. Bin jetzt mit dieser Entscheidung sehr zufrieden da ich sehr wenig zeit in lernen stecken muss und mich auf meine arbeit konzentrieren kann</w:t>
      </w:r>
      <w:r w:rsidR="00586DFD">
        <w:t xml:space="preserve"> und reale praxis sammeln kann.</w:t>
      </w:r>
    </w:p>
    <w:p w14:paraId="0776A024" w14:textId="187BA3EF" w:rsidR="0048507B" w:rsidRDefault="0048507B" w:rsidP="00926747">
      <w:pPr>
        <w:jc w:val="both"/>
      </w:pPr>
      <w:r>
        <w:t>Von sept/2023 bis jul/24 war ich vollzeit bei der grawe bankengruppe beschäftigt, dort war ich für die abwicklung von kapitalmaßnahmen zuständig</w:t>
      </w:r>
      <w:r w:rsidR="00586DFD">
        <w:t xml:space="preserve"> </w:t>
      </w:r>
      <w:r w:rsidR="00B87482">
        <w:t xml:space="preserve">besonders war ich sehr stark mit den Corporate Finance Markt verbuden und in dieser Zeit entwicklete ich ein extremes Interresse für den M&amp;A Markt </w:t>
      </w:r>
      <w:r w:rsidR="00586DFD">
        <w:t xml:space="preserve">und </w:t>
      </w:r>
      <w:r w:rsidR="00B87482">
        <w:t xml:space="preserve">beschäftigte mich auch außerhab meiner Arbeit mit den </w:t>
      </w:r>
      <w:r w:rsidR="00E203E3">
        <w:t>Kapitalmaßnahmen,</w:t>
      </w:r>
      <w:r w:rsidR="00B87482">
        <w:t xml:space="preserve"> für die ich zuständig war. Ich war </w:t>
      </w:r>
      <w:r w:rsidR="00586DFD">
        <w:t xml:space="preserve">dafür </w:t>
      </w:r>
      <w:r w:rsidR="00B87482">
        <w:t>zuständig den K</w:t>
      </w:r>
      <w:r w:rsidR="00586DFD">
        <w:t xml:space="preserve">unden </w:t>
      </w:r>
      <w:r w:rsidR="00B87482">
        <w:t>darüber über die verschiedensten Kapitalmaßnahmen die sie betrafen aufzuklären</w:t>
      </w:r>
      <w:r w:rsidR="00F23651">
        <w:t xml:space="preserve"> und abzuwickeln</w:t>
      </w:r>
      <w:r w:rsidR="00B87482">
        <w:t xml:space="preserve">, darunter war zum Beispiel die Kapitalerhöhung der Strabag SE, </w:t>
      </w:r>
      <w:r w:rsidR="00F23651">
        <w:t xml:space="preserve">Atos SE  debt </w:t>
      </w:r>
      <w:r w:rsidR="00F23651" w:rsidRPr="00F23651">
        <w:t>restructuring</w:t>
      </w:r>
      <w:r w:rsidR="00F23651">
        <w:t xml:space="preserve">, 3M Abspaltung von Solventum und noch ein paar kleinere Fälle dabei. </w:t>
      </w:r>
    </w:p>
    <w:p w14:paraId="04FC7B3B" w14:textId="2E57D7D1" w:rsidR="00F23651" w:rsidRDefault="00F23651" w:rsidP="00926747">
      <w:pPr>
        <w:jc w:val="both"/>
      </w:pPr>
      <w:r>
        <w:t xml:space="preserve">Im meinen </w:t>
      </w:r>
      <w:r>
        <w:t xml:space="preserve">aktuellen </w:t>
      </w:r>
      <w:r>
        <w:t xml:space="preserve">Praktikums bei </w:t>
      </w:r>
      <w:r>
        <w:t xml:space="preserve">der </w:t>
      </w:r>
      <w:r>
        <w:t xml:space="preserve">Metis, den Asset Manager der Merkurversicherung beschäftigte ich mich den verschiedensten Unternehmen, und war dafür zuständig den Zustand des Unternehmens zu ermitteln, zusätzlich war dabei wichtig das Geschäftsmodell zu verstehen und die Entwicklung des Unternehmens anhand ihrer Unternehmenssbranche herzuleiten und zu verstehen wieso warum vielleicht es zu einer Reduktion in den Margen, geringeren Umsatz gekommen ist,. Gerade durch mein makrökonmisches Verständnis und wirtschaftliches denken viel mir das leicht. </w:t>
      </w:r>
    </w:p>
    <w:p w14:paraId="3E69D503" w14:textId="0371CDE4" w:rsidR="00E203E3" w:rsidRDefault="00F23651" w:rsidP="00926747">
      <w:pPr>
        <w:jc w:val="both"/>
      </w:pPr>
      <w:r>
        <w:t xml:space="preserve">Für mich als Investor waren M&amp;A Transaktionen schon immer interressant, die Möglichkeit bei dem Marktführer in Österreich </w:t>
      </w:r>
      <w:r w:rsidR="00E203E3">
        <w:t>mit globalem Präsens</w:t>
      </w:r>
      <w:r>
        <w:t xml:space="preserve"> von den besten zu lernten musste ich mich bei euch bewerben und war umso glücklicher über die heutige Möglichkeit. </w:t>
      </w:r>
      <w:r w:rsidR="00E203E3">
        <w:t xml:space="preserve">Bei der M&amp;A Tätigkeit interressiertes es mich besonders meine Hauptinterressen und meine Begabung und leichtes Aufnahmevertsändis in : Unternehmensrecht, Unternehmensbewerung und Makroökonmisches Vertständnis zu kombinieren und anzuwenden. </w:t>
      </w:r>
    </w:p>
    <w:p w14:paraId="1D94E830" w14:textId="791072C4" w:rsidR="00E203E3" w:rsidRDefault="00E203E3" w:rsidP="00926747">
      <w:pPr>
        <w:jc w:val="both"/>
      </w:pPr>
      <w:r>
        <w:t xml:space="preserve">Grundsätzlich denke ich das ich mit meinem Verständnis über die Makroökonmie meinen Erfahrungen in der Unternehmensanalyse und meinem Work Ethic perfekt zu Deloitte passe und ich über die Möglichkeit verfüge von Tag 1 sehr gute Leistungen erzielen kann und mich direkt einbinden kann. </w:t>
      </w:r>
    </w:p>
    <w:p w14:paraId="64EF5210" w14:textId="1F0EEA10" w:rsidR="00F32BA3" w:rsidRDefault="00F32BA3" w:rsidP="00926747">
      <w:pPr>
        <w:jc w:val="both"/>
      </w:pPr>
    </w:p>
    <w:sectPr w:rsidR="00F32BA3" w:rsidSect="00926747">
      <w:headerReference w:type="default" r:id="rId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8DD156" w14:textId="77777777" w:rsidR="00020ECF" w:rsidRDefault="00020ECF" w:rsidP="00BA7188">
      <w:pPr>
        <w:spacing w:after="0" w:line="240" w:lineRule="auto"/>
      </w:pPr>
      <w:r>
        <w:separator/>
      </w:r>
    </w:p>
  </w:endnote>
  <w:endnote w:type="continuationSeparator" w:id="0">
    <w:p w14:paraId="28BBFDB3" w14:textId="77777777" w:rsidR="00020ECF" w:rsidRDefault="00020ECF" w:rsidP="00BA7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A9812E" w14:textId="77777777" w:rsidR="00020ECF" w:rsidRDefault="00020ECF" w:rsidP="00BA7188">
      <w:pPr>
        <w:spacing w:after="0" w:line="240" w:lineRule="auto"/>
      </w:pPr>
      <w:r>
        <w:separator/>
      </w:r>
    </w:p>
  </w:footnote>
  <w:footnote w:type="continuationSeparator" w:id="0">
    <w:p w14:paraId="63B800A8" w14:textId="77777777" w:rsidR="00020ECF" w:rsidRDefault="00020ECF" w:rsidP="00BA71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C957A4" w14:textId="0C0B6784" w:rsidR="00BA7188" w:rsidRPr="00BA7188" w:rsidRDefault="00BA7188">
    <w:pPr>
      <w:pStyle w:val="Kopfzeile"/>
      <w:rPr>
        <w:lang w:val="en-US"/>
      </w:rPr>
    </w:pPr>
    <w:r w:rsidRPr="00BA7188">
      <w:rPr>
        <w:lang w:val="en-US"/>
      </w:rPr>
      <w:t xml:space="preserve">Deloitte M&amp;A Transaction Services </w:t>
    </w:r>
    <w:r>
      <w:rPr>
        <w:lang w:val="en-US"/>
      </w:rPr>
      <w:t>– 14.08.2024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A754CA"/>
    <w:multiLevelType w:val="hybridMultilevel"/>
    <w:tmpl w:val="36F01366"/>
    <w:lvl w:ilvl="0" w:tplc="69729BF2">
      <w:start w:val="2024"/>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477B6C52"/>
    <w:multiLevelType w:val="hybridMultilevel"/>
    <w:tmpl w:val="CFA6B156"/>
    <w:lvl w:ilvl="0" w:tplc="EF82CDEE">
      <w:start w:val="2024"/>
      <w:numFmt w:val="bullet"/>
      <w:lvlText w:val=""/>
      <w:lvlJc w:val="left"/>
      <w:pPr>
        <w:ind w:left="720" w:hanging="360"/>
      </w:pPr>
      <w:rPr>
        <w:rFonts w:ascii="Symbol" w:eastAsiaTheme="minorHAnsi" w:hAnsi="Symbol" w:cstheme="minorBidi"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732776E8"/>
    <w:multiLevelType w:val="hybridMultilevel"/>
    <w:tmpl w:val="0734AB20"/>
    <w:lvl w:ilvl="0" w:tplc="69729BF2">
      <w:start w:val="2024"/>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400981930">
    <w:abstractNumId w:val="1"/>
  </w:num>
  <w:num w:numId="2" w16cid:durableId="1073968283">
    <w:abstractNumId w:val="2"/>
  </w:num>
  <w:num w:numId="3" w16cid:durableId="2005236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E62"/>
    <w:rsid w:val="00020ECF"/>
    <w:rsid w:val="00031E83"/>
    <w:rsid w:val="00210590"/>
    <w:rsid w:val="00235803"/>
    <w:rsid w:val="0048507B"/>
    <w:rsid w:val="004C4500"/>
    <w:rsid w:val="00532081"/>
    <w:rsid w:val="00586DFD"/>
    <w:rsid w:val="00595E62"/>
    <w:rsid w:val="00637F49"/>
    <w:rsid w:val="00861D0C"/>
    <w:rsid w:val="008905D1"/>
    <w:rsid w:val="00910EC5"/>
    <w:rsid w:val="00926747"/>
    <w:rsid w:val="0093773C"/>
    <w:rsid w:val="00992769"/>
    <w:rsid w:val="009971E9"/>
    <w:rsid w:val="009B30D1"/>
    <w:rsid w:val="00B03FAC"/>
    <w:rsid w:val="00B87482"/>
    <w:rsid w:val="00BA7188"/>
    <w:rsid w:val="00C14E36"/>
    <w:rsid w:val="00C526C5"/>
    <w:rsid w:val="00D36B50"/>
    <w:rsid w:val="00D615A6"/>
    <w:rsid w:val="00E203E3"/>
    <w:rsid w:val="00E27C91"/>
    <w:rsid w:val="00E346E1"/>
    <w:rsid w:val="00E458EC"/>
    <w:rsid w:val="00EE023F"/>
    <w:rsid w:val="00EF7310"/>
    <w:rsid w:val="00F23651"/>
    <w:rsid w:val="00F268AD"/>
    <w:rsid w:val="00F32BA3"/>
    <w:rsid w:val="00F53BDD"/>
  </w:rsids>
  <m:mathPr>
    <m:mathFont m:val="Cambria Math"/>
    <m:brkBin m:val="before"/>
    <m:brkBinSub m:val="--"/>
    <m:smallFrac m:val="0"/>
    <m:dispDef/>
    <m:lMargin m:val="0"/>
    <m:rMargin m:val="0"/>
    <m:defJc m:val="centerGroup"/>
    <m:wrapIndent m:val="1440"/>
    <m:intLim m:val="subSup"/>
    <m:naryLim m:val="undOvr"/>
  </m:mathPr>
  <w:themeFontLang w:val="en-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070D1"/>
  <w15:chartTrackingRefBased/>
  <w15:docId w15:val="{B4A6C26A-13FE-4482-B32E-6430D1D8D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95E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95E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95E6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95E6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95E6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95E6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95E6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95E6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95E6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95E6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95E6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95E6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95E6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95E6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95E6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95E6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95E6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95E62"/>
    <w:rPr>
      <w:rFonts w:eastAsiaTheme="majorEastAsia" w:cstheme="majorBidi"/>
      <w:color w:val="272727" w:themeColor="text1" w:themeTint="D8"/>
    </w:rPr>
  </w:style>
  <w:style w:type="paragraph" w:styleId="Titel">
    <w:name w:val="Title"/>
    <w:basedOn w:val="Standard"/>
    <w:next w:val="Standard"/>
    <w:link w:val="TitelZchn"/>
    <w:uiPriority w:val="10"/>
    <w:qFormat/>
    <w:rsid w:val="00595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95E6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95E6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95E6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95E6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95E62"/>
    <w:rPr>
      <w:i/>
      <w:iCs/>
      <w:color w:val="404040" w:themeColor="text1" w:themeTint="BF"/>
    </w:rPr>
  </w:style>
  <w:style w:type="paragraph" w:styleId="Listenabsatz">
    <w:name w:val="List Paragraph"/>
    <w:basedOn w:val="Standard"/>
    <w:uiPriority w:val="34"/>
    <w:qFormat/>
    <w:rsid w:val="00595E62"/>
    <w:pPr>
      <w:ind w:left="720"/>
      <w:contextualSpacing/>
    </w:pPr>
  </w:style>
  <w:style w:type="character" w:styleId="IntensiveHervorhebung">
    <w:name w:val="Intense Emphasis"/>
    <w:basedOn w:val="Absatz-Standardschriftart"/>
    <w:uiPriority w:val="21"/>
    <w:qFormat/>
    <w:rsid w:val="00595E62"/>
    <w:rPr>
      <w:i/>
      <w:iCs/>
      <w:color w:val="0F4761" w:themeColor="accent1" w:themeShade="BF"/>
    </w:rPr>
  </w:style>
  <w:style w:type="paragraph" w:styleId="IntensivesZitat">
    <w:name w:val="Intense Quote"/>
    <w:basedOn w:val="Standard"/>
    <w:next w:val="Standard"/>
    <w:link w:val="IntensivesZitatZchn"/>
    <w:uiPriority w:val="30"/>
    <w:qFormat/>
    <w:rsid w:val="00595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95E62"/>
    <w:rPr>
      <w:i/>
      <w:iCs/>
      <w:color w:val="0F4761" w:themeColor="accent1" w:themeShade="BF"/>
    </w:rPr>
  </w:style>
  <w:style w:type="character" w:styleId="IntensiverVerweis">
    <w:name w:val="Intense Reference"/>
    <w:basedOn w:val="Absatz-Standardschriftart"/>
    <w:uiPriority w:val="32"/>
    <w:qFormat/>
    <w:rsid w:val="00595E62"/>
    <w:rPr>
      <w:b/>
      <w:bCs/>
      <w:smallCaps/>
      <w:color w:val="0F4761" w:themeColor="accent1" w:themeShade="BF"/>
      <w:spacing w:val="5"/>
    </w:rPr>
  </w:style>
  <w:style w:type="paragraph" w:styleId="Kopfzeile">
    <w:name w:val="header"/>
    <w:basedOn w:val="Standard"/>
    <w:link w:val="KopfzeileZchn"/>
    <w:uiPriority w:val="99"/>
    <w:unhideWhenUsed/>
    <w:rsid w:val="00BA718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A7188"/>
  </w:style>
  <w:style w:type="paragraph" w:styleId="Fuzeile">
    <w:name w:val="footer"/>
    <w:basedOn w:val="Standard"/>
    <w:link w:val="FuzeileZchn"/>
    <w:uiPriority w:val="99"/>
    <w:unhideWhenUsed/>
    <w:rsid w:val="00BA718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A71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328354">
      <w:bodyDiv w:val="1"/>
      <w:marLeft w:val="0"/>
      <w:marRight w:val="0"/>
      <w:marTop w:val="0"/>
      <w:marBottom w:val="0"/>
      <w:divBdr>
        <w:top w:val="none" w:sz="0" w:space="0" w:color="auto"/>
        <w:left w:val="none" w:sz="0" w:space="0" w:color="auto"/>
        <w:bottom w:val="none" w:sz="0" w:space="0" w:color="auto"/>
        <w:right w:val="none" w:sz="0" w:space="0" w:color="auto"/>
      </w:divBdr>
    </w:div>
    <w:div w:id="1857032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1852</Words>
  <Characters>11672</Characters>
  <Application>Microsoft Office Word</Application>
  <DocSecurity>0</DocSecurity>
  <Lines>97</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Gissing</dc:creator>
  <cp:keywords/>
  <dc:description/>
  <cp:lastModifiedBy>Gissing Manuel</cp:lastModifiedBy>
  <cp:revision>4</cp:revision>
  <dcterms:created xsi:type="dcterms:W3CDTF">2024-08-10T09:51:00Z</dcterms:created>
  <dcterms:modified xsi:type="dcterms:W3CDTF">2024-08-10T16:03:00Z</dcterms:modified>
</cp:coreProperties>
</file>