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430DE" w14:textId="77777777" w:rsidR="003B3C3F" w:rsidRDefault="003B3C3F" w:rsidP="003B3C3F">
      <w:r>
        <w:t>Sehr geehrte Stipendienkommission,</w:t>
      </w:r>
    </w:p>
    <w:p w14:paraId="5B635A1C" w14:textId="77777777" w:rsidR="003B3C3F" w:rsidRDefault="003B3C3F" w:rsidP="003B3C3F"/>
    <w:p w14:paraId="3218AE4F" w14:textId="101A797E" w:rsidR="003B3C3F" w:rsidRDefault="003B3C3F">
      <w:r>
        <w:t>Vor 13 Jahren kam ich nach Deutschland und konnte es kaum erwarten, die Kultur und das Land kennenzulernen. Allerdings waren meine Gefühle auch von Ängsten erfüllt, Angst um meine Zukunft und ob die Menschen mich so akzeptieren würden, wie ich bin. Als Frau und Schwarze Person hatte ich anfangs mit Rassismus zu kämpfen, da viele sich über</w:t>
      </w:r>
      <w:r w:rsidR="00DE4EA9">
        <w:t xml:space="preserve"> </w:t>
      </w:r>
      <w:r w:rsidR="005312EA">
        <w:t>meine ambitionierten Ziele, später im Consulting zu arbeiten,</w:t>
      </w:r>
      <w:r>
        <w:t xml:space="preserve"> meine Hautfarbe und meinen Afro lustig machten. Dennoch blieb ich standhaft und kämpfte weiter, denn mein Ziel war es, erfolgreich zu sein und zu zeigen, dass auch Schwarze Frauen mit Migrationshintergrund es bis ganz nach oben schaffen können. Obwohl ich vor 13 Jahren kein einziges Wort Deutsch konnte, habe ich es geschafft, </w:t>
      </w:r>
      <w:r w:rsidR="007E30FA">
        <w:t xml:space="preserve">als erste in meiner Familie, </w:t>
      </w:r>
      <w:r>
        <w:t>Abitur</w:t>
      </w:r>
      <w:r w:rsidR="007E30FA">
        <w:t xml:space="preserve"> in Deutschland</w:t>
      </w:r>
      <w:r>
        <w:t xml:space="preserve"> machen zu dürfen.</w:t>
      </w:r>
      <w:r w:rsidR="00856D58">
        <w:t xml:space="preserve"> </w:t>
      </w:r>
    </w:p>
    <w:p w14:paraId="7BE7FB1F" w14:textId="6E3318B0" w:rsidR="003B3C3F" w:rsidRDefault="00DF5EBB">
      <w:r w:rsidRPr="00DF5EBB">
        <w:t xml:space="preserve">Als Frau mit Migrationshintergrund sehe ich viele Vorteile, die ich in das Studium einbringen kann. Meine Muttersprache habe ich leider verlernt, da ich mich stark auf die deutsche Sprache konzentriert habe, um meiner ausländischen Mutter bei Angelegenheiten für die </w:t>
      </w:r>
      <w:proofErr w:type="spellStart"/>
      <w:r w:rsidRPr="00DF5EBB">
        <w:t>Ausländerbehörde</w:t>
      </w:r>
      <w:proofErr w:type="spellEnd"/>
      <w:r w:rsidRPr="00DF5EBB">
        <w:t xml:space="preserve"> zu helfen. Dennoch beherrsche ich die Sprachen Französisch und Englisch. Diese Sprachen ermöglichen es mir, meine Kommunikationsfähigkeiten zu erweitern und mit einer vielfältigen Gruppe von Menschen in Kontakt zu treten. Dadurch konnte ich auch anderen Menschen mit Migrationshintergrund helfen, die zwar kein Deutsch sprachen, aber Französisch oder Englisch beherrschten. Ich habe dies freiwillig getan und ihnen geholfen, sich auf Minijobs zu bewerben oder ihre auf Deutsch verfassten Briefe vom Amt zu übersetzen und zu verstehen.</w:t>
      </w:r>
    </w:p>
    <w:p w14:paraId="3808A3F1" w14:textId="7A6BA3C5" w:rsidR="00070208" w:rsidRDefault="00F74B6A" w:rsidP="00070208">
      <w:r w:rsidRPr="00F74B6A">
        <w:t>Zwei Identitäten zu haben ermöglicht es mir, eine Verbindung zur deutschen und togolesischen Kultur und Tradition zu haben und ein Verständnis für Vielfalt zu entwickeln. Durch diese Identitäten habe ich verschiedene Perspektiven, Lebensweisen und Werte kennengelernt. Diese Erfahrung nutze ich, um einfühlsamer anderen Menschen gegenüber zu sein, mit ihnen zusammenzuarbeiten und Konflikte zu lösen. Zum Beispiel kommt es oft vor, dass Ausländer sich nicht mit den Regeln auskennen oder Dinge anders gewohnt sind und deshalb in Schwierigkeiten geraten, wenn sie einfach in einen Bus einsteigen. Wenn ich bemerke, dass der Ausländer dies nicht absichtlich getan hat, spreche ich mit ihm und versuche, es dem Busfahrer zu erklären. Bisher ist es immer gut ausgegangen, und der Busfahrer hat Verständnis gezeigt. Ich handle so, weil ich mich gut an die anfängliche Phase erinnern kann, als es für mich schwierig war, mich in einem neuen Land zurechtzufinden, in dem ich nichts in meiner eigenen Sprache finden konnte.</w:t>
      </w:r>
      <w:r w:rsidR="00BD6FC1">
        <w:t xml:space="preserve"> </w:t>
      </w:r>
      <w:r w:rsidR="00070208">
        <w:t>Diversität ist heutzutage sehr wichtig, da sie Toleranz, Respekt und interkulturelle Kommunikation fördert, was zu einer harmonischen Gesellschaft führt. Im Ethikunterricht war es immer schön, mit Menschen zusammenzuarbeiten, die aus verschiedenen Ländern kamen, da wir dadurch zu großartigen Ergebnissen kamen und viel über die Welt lernen konnten.</w:t>
      </w:r>
    </w:p>
    <w:p w14:paraId="3E8638BB" w14:textId="77777777" w:rsidR="00070208" w:rsidRDefault="00070208" w:rsidP="00070208"/>
    <w:p w14:paraId="78F9357C" w14:textId="3E3B3227" w:rsidR="000E294D" w:rsidRDefault="00070208">
      <w:r>
        <w:t>Es ist eine Herausforderung, als schwarze Frau mit Migrationshintergrund erfolgreich zu sein. Ich stehe kurz davor, mein Ziel zu erreichen, aber mir fehlt leider nur noch das Geld. Das Stipendium ist für mich von großer Bedeutung, da meine Eltern es sich nicht leisten können, mir das Studium an der Frankfurt School zu finanzieren. Es wäre eine enorme Hilfe, um meinen Traum zu verwirklichen. Ein Stipendium würde mir im späteren Berufsleben den Weg zu einer erfolgreichen Karriere eröffnen und mir die Möglichkeit bieten, meine Ziele zu erreichen, um positive Beiträge zur Gesellschaft zu leisten und kontinuierlich zu wachsen und zu lernen.</w:t>
      </w:r>
    </w:p>
    <w:p w14:paraId="6FBCC499" w14:textId="2FAD269B" w:rsidR="00C473A5" w:rsidRDefault="00C473A5"/>
    <w:sectPr w:rsidR="00C473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14"/>
    <w:rsid w:val="00055B80"/>
    <w:rsid w:val="00070208"/>
    <w:rsid w:val="000D0E34"/>
    <w:rsid w:val="000E294D"/>
    <w:rsid w:val="001750A0"/>
    <w:rsid w:val="0018445D"/>
    <w:rsid w:val="001A6F83"/>
    <w:rsid w:val="001C7FE1"/>
    <w:rsid w:val="001D5307"/>
    <w:rsid w:val="00240058"/>
    <w:rsid w:val="002B495A"/>
    <w:rsid w:val="002F02F1"/>
    <w:rsid w:val="00374D0D"/>
    <w:rsid w:val="003B3C3F"/>
    <w:rsid w:val="003F6004"/>
    <w:rsid w:val="00411DAE"/>
    <w:rsid w:val="004237F8"/>
    <w:rsid w:val="00476D6D"/>
    <w:rsid w:val="00481ECC"/>
    <w:rsid w:val="004A2276"/>
    <w:rsid w:val="004A4D2A"/>
    <w:rsid w:val="005312EA"/>
    <w:rsid w:val="00594A9C"/>
    <w:rsid w:val="005A0204"/>
    <w:rsid w:val="006437B0"/>
    <w:rsid w:val="006B139B"/>
    <w:rsid w:val="00731567"/>
    <w:rsid w:val="00747F9D"/>
    <w:rsid w:val="007541AF"/>
    <w:rsid w:val="007573F6"/>
    <w:rsid w:val="00770ABE"/>
    <w:rsid w:val="007763A1"/>
    <w:rsid w:val="007B7477"/>
    <w:rsid w:val="007E30FA"/>
    <w:rsid w:val="00806E84"/>
    <w:rsid w:val="008228D0"/>
    <w:rsid w:val="00856D58"/>
    <w:rsid w:val="008B2F93"/>
    <w:rsid w:val="008D55BC"/>
    <w:rsid w:val="008E2048"/>
    <w:rsid w:val="008F4FB1"/>
    <w:rsid w:val="00904619"/>
    <w:rsid w:val="00945A35"/>
    <w:rsid w:val="009C0647"/>
    <w:rsid w:val="009C2C41"/>
    <w:rsid w:val="009D5406"/>
    <w:rsid w:val="00A03996"/>
    <w:rsid w:val="00A078EB"/>
    <w:rsid w:val="00A70535"/>
    <w:rsid w:val="00AD0380"/>
    <w:rsid w:val="00AD18F7"/>
    <w:rsid w:val="00AD1B56"/>
    <w:rsid w:val="00AD370D"/>
    <w:rsid w:val="00B82014"/>
    <w:rsid w:val="00B82ECF"/>
    <w:rsid w:val="00BB7542"/>
    <w:rsid w:val="00BD6FC1"/>
    <w:rsid w:val="00BF4E06"/>
    <w:rsid w:val="00C04802"/>
    <w:rsid w:val="00C141F9"/>
    <w:rsid w:val="00C473A5"/>
    <w:rsid w:val="00C65559"/>
    <w:rsid w:val="00CB7B1F"/>
    <w:rsid w:val="00CD63B1"/>
    <w:rsid w:val="00CF32F8"/>
    <w:rsid w:val="00DA0908"/>
    <w:rsid w:val="00DA6CCB"/>
    <w:rsid w:val="00DB35DD"/>
    <w:rsid w:val="00DE4EA9"/>
    <w:rsid w:val="00DF5EBB"/>
    <w:rsid w:val="00E16B79"/>
    <w:rsid w:val="00E30377"/>
    <w:rsid w:val="00E324F7"/>
    <w:rsid w:val="00E479CD"/>
    <w:rsid w:val="00EA2988"/>
    <w:rsid w:val="00EF447A"/>
    <w:rsid w:val="00F57308"/>
    <w:rsid w:val="00F74B6A"/>
    <w:rsid w:val="00FD4A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A33DABD"/>
  <w15:chartTrackingRefBased/>
  <w15:docId w15:val="{A7FFA490-9157-F740-AFE2-EAE813D42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2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8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820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20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20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20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20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20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20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20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820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820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20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20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20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20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20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2014"/>
    <w:rPr>
      <w:rFonts w:eastAsiaTheme="majorEastAsia" w:cstheme="majorBidi"/>
      <w:color w:val="272727" w:themeColor="text1" w:themeTint="D8"/>
    </w:rPr>
  </w:style>
  <w:style w:type="paragraph" w:styleId="Titel">
    <w:name w:val="Title"/>
    <w:basedOn w:val="Standard"/>
    <w:next w:val="Standard"/>
    <w:link w:val="TitelZchn"/>
    <w:uiPriority w:val="10"/>
    <w:qFormat/>
    <w:rsid w:val="00B8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20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20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20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20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2014"/>
    <w:rPr>
      <w:i/>
      <w:iCs/>
      <w:color w:val="404040" w:themeColor="text1" w:themeTint="BF"/>
    </w:rPr>
  </w:style>
  <w:style w:type="paragraph" w:styleId="Listenabsatz">
    <w:name w:val="List Paragraph"/>
    <w:basedOn w:val="Standard"/>
    <w:uiPriority w:val="34"/>
    <w:qFormat/>
    <w:rsid w:val="00B82014"/>
    <w:pPr>
      <w:ind w:left="720"/>
      <w:contextualSpacing/>
    </w:pPr>
  </w:style>
  <w:style w:type="character" w:styleId="IntensiveHervorhebung">
    <w:name w:val="Intense Emphasis"/>
    <w:basedOn w:val="Absatz-Standardschriftart"/>
    <w:uiPriority w:val="21"/>
    <w:qFormat/>
    <w:rsid w:val="00B82014"/>
    <w:rPr>
      <w:i/>
      <w:iCs/>
      <w:color w:val="0F4761" w:themeColor="accent1" w:themeShade="BF"/>
    </w:rPr>
  </w:style>
  <w:style w:type="paragraph" w:styleId="IntensivesZitat">
    <w:name w:val="Intense Quote"/>
    <w:basedOn w:val="Standard"/>
    <w:next w:val="Standard"/>
    <w:link w:val="IntensivesZitatZchn"/>
    <w:uiPriority w:val="30"/>
    <w:qFormat/>
    <w:rsid w:val="00B8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2014"/>
    <w:rPr>
      <w:i/>
      <w:iCs/>
      <w:color w:val="0F4761" w:themeColor="accent1" w:themeShade="BF"/>
    </w:rPr>
  </w:style>
  <w:style w:type="character" w:styleId="IntensiverVerweis">
    <w:name w:val="Intense Reference"/>
    <w:basedOn w:val="Absatz-Standardschriftart"/>
    <w:uiPriority w:val="32"/>
    <w:qFormat/>
    <w:rsid w:val="00B82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46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3166</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.6ix</dc:creator>
  <cp:keywords/>
  <dc:description/>
  <cp:lastModifiedBy>katherine .6ix</cp:lastModifiedBy>
  <cp:revision>2</cp:revision>
  <dcterms:created xsi:type="dcterms:W3CDTF">2024-06-09T12:39:00Z</dcterms:created>
  <dcterms:modified xsi:type="dcterms:W3CDTF">2024-06-09T12:39:00Z</dcterms:modified>
</cp:coreProperties>
</file>