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4124" w14:textId="489463E2" w:rsidR="007E3232" w:rsidRDefault="00344A99">
      <w:r>
        <w:t>Erstmal nochmals vielen Dank, dass ich hier sein darf. Ich freue mich die Möglichkeit zu haben, mich Ihnen vorzustellen.</w:t>
      </w:r>
    </w:p>
    <w:p w14:paraId="7FC8B382" w14:textId="519B7D55" w:rsidR="00344A99" w:rsidRDefault="00344A99"/>
    <w:p w14:paraId="55241080" w14:textId="3344C736" w:rsidR="00344A99" w:rsidRDefault="00344A99">
      <w:r>
        <w:t xml:space="preserve">Schon zu Realschulzeiten </w:t>
      </w:r>
      <w:r w:rsidR="0023301D">
        <w:t xml:space="preserve">2013 </w:t>
      </w:r>
      <w:r>
        <w:t>wurde mir durch Berufsorientierungs</w:t>
      </w:r>
      <w:r w:rsidR="007D5A0B">
        <w:t>tage</w:t>
      </w:r>
      <w:r w:rsidR="00D223C8">
        <w:t xml:space="preserve">, die ich bei der Sparkasse absolvierte, </w:t>
      </w:r>
      <w:r>
        <w:t xml:space="preserve">bewusst, dass ich auf jeden Fall in die Finanzwelt möchte. Um meine Chancen </w:t>
      </w:r>
      <w:r w:rsidR="00CF7530">
        <w:t xml:space="preserve">für die </w:t>
      </w:r>
      <w:r w:rsidR="00196E0B">
        <w:t xml:space="preserve">für einen Einstieg </w:t>
      </w:r>
      <w:r>
        <w:t xml:space="preserve">zu erhöhen, habe ich nach der Realschule </w:t>
      </w:r>
      <w:r w:rsidR="0023301D">
        <w:t xml:space="preserve">dann 2015 </w:t>
      </w:r>
      <w:r>
        <w:t>die Fachhochschulreife</w:t>
      </w:r>
      <w:r w:rsidR="007D5A0B">
        <w:t xml:space="preserve"> begonnen und hier sehr schnell gemerkt, dass </w:t>
      </w:r>
      <w:r w:rsidR="00FD6A4D">
        <w:t>es mir Spaß machte die wirtschaftlichen Zusammenhänge zu analysieren</w:t>
      </w:r>
      <w:r w:rsidR="007D5A0B">
        <w:t xml:space="preserve">. Die Fachhochschulreife habe ich im Schwerpunkt Wirtschaft und Verwaltung </w:t>
      </w:r>
      <w:r w:rsidR="002535BD">
        <w:t>bestanden</w:t>
      </w:r>
      <w:r w:rsidR="00196E0B">
        <w:t xml:space="preserve"> und s</w:t>
      </w:r>
      <w:r w:rsidR="007D5A0B">
        <w:t xml:space="preserve">chon </w:t>
      </w:r>
      <w:r w:rsidR="002535BD">
        <w:t>dort</w:t>
      </w:r>
      <w:r w:rsidR="007D5A0B">
        <w:t xml:space="preserve"> gefiel mir das Fach Rechnungswesen gut</w:t>
      </w:r>
      <w:r w:rsidR="002535BD">
        <w:t xml:space="preserve">, besonders </w:t>
      </w:r>
      <w:r w:rsidR="00196E0B">
        <w:t xml:space="preserve">für </w:t>
      </w:r>
      <w:r w:rsidR="002535BD">
        <w:t xml:space="preserve">Buchungssätze </w:t>
      </w:r>
      <w:r w:rsidR="00291862">
        <w:t xml:space="preserve">sowie </w:t>
      </w:r>
      <w:r w:rsidR="002535BD">
        <w:t>die Bilanz</w:t>
      </w:r>
      <w:r w:rsidR="00D223C8">
        <w:t xml:space="preserve"> konnte </w:t>
      </w:r>
      <w:r w:rsidR="00196E0B">
        <w:t xml:space="preserve">ich </w:t>
      </w:r>
      <w:r w:rsidR="00D223C8">
        <w:t>schnell ein Verständnis</w:t>
      </w:r>
      <w:r w:rsidR="00196E0B">
        <w:t xml:space="preserve"> </w:t>
      </w:r>
      <w:r w:rsidR="00D223C8">
        <w:t xml:space="preserve">entwickeln. Um ehrlich zu sein habe ich mich zu der Zeit allerdings im falschen Umfeld befunden, was sich leider auch in den Noten des Abschlusszeugnisses widerspiegelt. </w:t>
      </w:r>
    </w:p>
    <w:p w14:paraId="420EEF6F" w14:textId="520456E2" w:rsidR="00D223C8" w:rsidRDefault="00D223C8"/>
    <w:p w14:paraId="625611F1" w14:textId="5A3A2197" w:rsidR="000A0F59" w:rsidRDefault="00D223C8">
      <w:r>
        <w:t xml:space="preserve">Nach dem Abschluss der </w:t>
      </w:r>
      <w:r w:rsidR="00291862">
        <w:t>Fachhochschulreife</w:t>
      </w:r>
      <w:r>
        <w:t xml:space="preserve"> habe ich </w:t>
      </w:r>
      <w:r w:rsidR="0023301D">
        <w:t xml:space="preserve">2017 </w:t>
      </w:r>
      <w:r>
        <w:t xml:space="preserve">eine Ausbildung bei der </w:t>
      </w:r>
      <w:proofErr w:type="spellStart"/>
      <w:r>
        <w:t>SparkassenVersicherung</w:t>
      </w:r>
      <w:proofErr w:type="spellEnd"/>
      <w:r>
        <w:t xml:space="preserve"> </w:t>
      </w:r>
      <w:r w:rsidR="0076272C">
        <w:t xml:space="preserve">als Kaufmann für Versicherungen und Finanzen </w:t>
      </w:r>
      <w:r>
        <w:t xml:space="preserve">begonnen. </w:t>
      </w:r>
      <w:r w:rsidR="00CF7530">
        <w:t xml:space="preserve">Durch die Berufsorientierungstage in der Realschule </w:t>
      </w:r>
      <w:r w:rsidR="002535BD">
        <w:t xml:space="preserve">bei der Sparkasse </w:t>
      </w:r>
      <w:r w:rsidR="00CF7530">
        <w:t xml:space="preserve">war mir </w:t>
      </w:r>
      <w:proofErr w:type="gramStart"/>
      <w:r w:rsidR="00507EE4">
        <w:t>ja schon</w:t>
      </w:r>
      <w:proofErr w:type="gramEnd"/>
      <w:r w:rsidR="00507EE4">
        <w:t xml:space="preserve"> </w:t>
      </w:r>
      <w:r w:rsidR="00CF7530">
        <w:t>klar, dass ich</w:t>
      </w:r>
      <w:r w:rsidR="00196E0B">
        <w:t xml:space="preserve"> im Bereich Finanzen und auf jeden Fall</w:t>
      </w:r>
      <w:r w:rsidR="00CF7530">
        <w:t xml:space="preserve"> mit Menschen zusammenarbeiten möchte</w:t>
      </w:r>
      <w:r w:rsidR="00196E0B">
        <w:t>. Auch an den Zahlen hatte ich Gefallen gefunden</w:t>
      </w:r>
      <w:r w:rsidR="00CF7530">
        <w:t>.</w:t>
      </w:r>
      <w:r w:rsidR="000A0F59">
        <w:t xml:space="preserve"> Da ich schon immer gerne unterwegs war, habe ich mich für den Außendienst entschieden. </w:t>
      </w:r>
    </w:p>
    <w:p w14:paraId="03279119" w14:textId="45BAB2D0" w:rsidR="00196E0B" w:rsidRDefault="000A0F59" w:rsidP="00196E0B">
      <w:r>
        <w:t xml:space="preserve">In meinem Ausbildungsjahr war ich </w:t>
      </w:r>
      <w:r w:rsidR="0076272C">
        <w:t>einer der wenigen, d</w:t>
      </w:r>
      <w:r>
        <w:t>er</w:t>
      </w:r>
      <w:r w:rsidR="0076272C">
        <w:t xml:space="preserve"> die Zusatzausbildung zum Finanzassistent absolvierte. Dort wurde dann statt Deutsch und Mathe Steuerrecht, Allfinanz und Buchführung gelehrt. Durch den Finanzassistent </w:t>
      </w:r>
      <w:r w:rsidR="002535BD">
        <w:t>stieß ich wieder auf d</w:t>
      </w:r>
      <w:r w:rsidR="006479C1">
        <w:t>as Rechnungswesen</w:t>
      </w:r>
      <w:r w:rsidR="0076272C">
        <w:t>,</w:t>
      </w:r>
      <w:r w:rsidR="002535BD">
        <w:t xml:space="preserve"> d</w:t>
      </w:r>
      <w:r w:rsidR="006479C1">
        <w:t xml:space="preserve">as </w:t>
      </w:r>
      <w:r w:rsidR="002535BD">
        <w:t xml:space="preserve">natürlich nochmal tiefer </w:t>
      </w:r>
      <w:r>
        <w:t>behandelt</w:t>
      </w:r>
      <w:r w:rsidR="002535BD">
        <w:t xml:space="preserve"> </w:t>
      </w:r>
      <w:r w:rsidR="006479C1">
        <w:t>wurde</w:t>
      </w:r>
      <w:r w:rsidR="002535BD">
        <w:t xml:space="preserve"> als in der Fachhochschule.</w:t>
      </w:r>
      <w:r w:rsidR="00291862">
        <w:t xml:space="preserve"> Die Ausbildung konnte ich </w:t>
      </w:r>
      <w:r w:rsidR="0023301D">
        <w:t xml:space="preserve">2020 </w:t>
      </w:r>
      <w:r w:rsidR="0076272C">
        <w:t xml:space="preserve">unterm Strich </w:t>
      </w:r>
      <w:r w:rsidR="00291862">
        <w:t xml:space="preserve">gut abschließen </w:t>
      </w:r>
      <w:r w:rsidR="00196E0B">
        <w:t>und bin zu der Zeit z</w:t>
      </w:r>
      <w:r w:rsidR="00196E0B">
        <w:t>usätzlich etwas tiefer in die Themen Börse und Wirtschaft eingetaucht</w:t>
      </w:r>
      <w:r w:rsidR="00196E0B">
        <w:t xml:space="preserve">. Ich </w:t>
      </w:r>
      <w:r w:rsidR="00196E0B">
        <w:t xml:space="preserve">habe Spaß daran gefunden, verschiedene Unternehmen anzuschauen, in welche dann am Ende investiert wurde. Durch Vermögenswirksame Leistungen wurde mir </w:t>
      </w:r>
      <w:r w:rsidR="00196E0B">
        <w:t>vom Betrieb</w:t>
      </w:r>
      <w:r w:rsidR="00196E0B">
        <w:t xml:space="preserve"> ein Bausparvertrag eröffnet, mit 0,1% Zinsen sah ich die Chancen aber eher am Aktienmarkt. </w:t>
      </w:r>
      <w:r w:rsidR="00196E0B">
        <w:t xml:space="preserve">Dazu gehört </w:t>
      </w:r>
      <w:proofErr w:type="gramStart"/>
      <w:r w:rsidR="00196E0B">
        <w:t>natürlich Vertrauen</w:t>
      </w:r>
      <w:proofErr w:type="gramEnd"/>
      <w:r w:rsidR="00196E0B">
        <w:t xml:space="preserve">, weswegen ich </w:t>
      </w:r>
      <w:r w:rsidR="00196E0B">
        <w:t xml:space="preserve">hier </w:t>
      </w:r>
      <w:r w:rsidR="00196E0B">
        <w:t>s</w:t>
      </w:r>
      <w:r w:rsidR="00196E0B">
        <w:t>chon die ersten Berührungspunkte mit der enormen Relevanz der Wirtschaftsprüfung gehabt</w:t>
      </w:r>
      <w:r w:rsidR="00196E0B">
        <w:t xml:space="preserve"> habe</w:t>
      </w:r>
      <w:r w:rsidR="00196E0B">
        <w:t xml:space="preserve">. </w:t>
      </w:r>
    </w:p>
    <w:p w14:paraId="3975E2A3" w14:textId="069497DB" w:rsidR="00BE361B" w:rsidRDefault="00196E0B">
      <w:r>
        <w:t>Ich s</w:t>
      </w:r>
      <w:r w:rsidR="00291862">
        <w:t xml:space="preserve">tartete </w:t>
      </w:r>
      <w:r>
        <w:t>Anfang 2020</w:t>
      </w:r>
      <w:r w:rsidR="003352AB">
        <w:t xml:space="preserve">, pünktlich zum Start der Corona-Pandemie </w:t>
      </w:r>
      <w:r w:rsidR="00291862">
        <w:t>als Individualkundenberater ins Berufsleben. Sie müssen sich vorstellen, dass ein frisch ausgelernter Berufseinsteiger in der Regel einen recht kleinen Bestand von etwa 500 Kunden bekommt. Da ich durch sehr gute Ergebnisse bereits in der Ausbildung überzeugte, wurde mir ein Bestand von ca. 3000 Kunden</w:t>
      </w:r>
      <w:r w:rsidR="008D7B58">
        <w:t xml:space="preserve"> inkl. Firmen</w:t>
      </w:r>
      <w:r w:rsidR="00291862">
        <w:t xml:space="preserve"> zugewiesen. </w:t>
      </w:r>
      <w:r w:rsidR="00782EFE">
        <w:t xml:space="preserve">Hier musste ich analytisch vorgehen, wo es nun Sinn macht anzufangen und wie ich mich in dem Bestand bewege, was diese Fähigkeit stärkte. </w:t>
      </w:r>
      <w:r w:rsidR="008D7B58">
        <w:t>M</w:t>
      </w:r>
      <w:r w:rsidR="00BE361B">
        <w:t xml:space="preserve">ein Jahresvolumen des Bestandes belief sich auf 1,9 </w:t>
      </w:r>
      <w:proofErr w:type="spellStart"/>
      <w:r w:rsidR="00BE361B">
        <w:t>Mio</w:t>
      </w:r>
      <w:proofErr w:type="spellEnd"/>
      <w:r w:rsidR="00BE361B">
        <w:t xml:space="preserve"> </w:t>
      </w:r>
      <w:proofErr w:type="gramStart"/>
      <w:r w:rsidR="00BE361B">
        <w:t>€</w:t>
      </w:r>
      <w:proofErr w:type="gramEnd"/>
      <w:r w:rsidR="00085591">
        <w:t xml:space="preserve"> für d</w:t>
      </w:r>
      <w:r w:rsidR="008D7B58">
        <w:t xml:space="preserve">as ich komplett selbständig </w:t>
      </w:r>
      <w:r w:rsidR="00085591">
        <w:t>verantwortlich war</w:t>
      </w:r>
      <w:r w:rsidR="00BE361B">
        <w:t xml:space="preserve">. Für Sie als Hausnummer: wenn eine neue Agentur aufgemacht wird, bekommt diese in etwa 1,5 </w:t>
      </w:r>
      <w:proofErr w:type="spellStart"/>
      <w:r w:rsidR="00BE361B">
        <w:t>Mio</w:t>
      </w:r>
      <w:proofErr w:type="spellEnd"/>
      <w:r w:rsidR="00BE361B">
        <w:t xml:space="preserve"> € für die ganze Agentur von der Zentrale. </w:t>
      </w:r>
      <w:r w:rsidR="000A0F59">
        <w:t>Die Zahlen musste ich immer im Blick haben und auch Veränderungen, egal ob + oder – entsprechend vermerken und jeden Monat prüfen.</w:t>
      </w:r>
      <w:r w:rsidR="006479C1">
        <w:t xml:space="preserve"> Dabei musste ich mit absoluter Sorgfalt vorgehen, damit die Ergebnisse richtig festgehalten wurden und die Provisionen am Ende korrekt waren.</w:t>
      </w:r>
    </w:p>
    <w:p w14:paraId="25179B00" w14:textId="15B9F074" w:rsidR="00782EFE" w:rsidRDefault="00507EE4" w:rsidP="0023301D">
      <w:r>
        <w:t>Neben dem Vertrieb an sich galt es auch, immer neue Strategien für diesen zu entwickeln. So tauschte ich mich mit anderen Beratern außerhalb der Agentur aus</w:t>
      </w:r>
      <w:r w:rsidR="006479C1">
        <w:t xml:space="preserve">, </w:t>
      </w:r>
      <w:r>
        <w:t>konnte gleichzeitig ein Netzwerk aufbauen</w:t>
      </w:r>
      <w:r w:rsidR="006479C1">
        <w:t xml:space="preserve"> und Gesprächstechniken festigen</w:t>
      </w:r>
      <w:r>
        <w:t>.</w:t>
      </w:r>
      <w:r w:rsidR="00782EFE">
        <w:t xml:space="preserve"> </w:t>
      </w:r>
    </w:p>
    <w:p w14:paraId="05A9A70C" w14:textId="77777777" w:rsidR="00FD6A4D" w:rsidRDefault="00FD6A4D" w:rsidP="0023301D"/>
    <w:p w14:paraId="0B85F99E" w14:textId="111E17A8" w:rsidR="0023301D" w:rsidRDefault="00791936" w:rsidP="0023301D">
      <w:r>
        <w:lastRenderedPageBreak/>
        <w:t xml:space="preserve">Was mir bei der </w:t>
      </w:r>
      <w:proofErr w:type="spellStart"/>
      <w:r>
        <w:t>SparkassenVersicherung</w:t>
      </w:r>
      <w:proofErr w:type="spellEnd"/>
      <w:r>
        <w:t xml:space="preserve"> allerdings gefehlt hat, war </w:t>
      </w:r>
      <w:r w:rsidR="00FE0E34">
        <w:t xml:space="preserve">die Wichtigkeit bzw. </w:t>
      </w:r>
      <w:r>
        <w:t xml:space="preserve">Bedeutung meines Jobs. Durch Apps wie Clark wird es immer schwerer, den klassischen Vertrieb aufrecht zu erhalten. Der Beruf des Beraters stirbt, bis auf wenige </w:t>
      </w:r>
      <w:r w:rsidR="0023301D">
        <w:t>Ausnahmen</w:t>
      </w:r>
      <w:r>
        <w:t xml:space="preserve"> die dann </w:t>
      </w:r>
      <w:r w:rsidR="0023301D">
        <w:t xml:space="preserve">als </w:t>
      </w:r>
      <w:r>
        <w:t xml:space="preserve">Spezialisten </w:t>
      </w:r>
      <w:r w:rsidR="00FE0E34">
        <w:t>agieren</w:t>
      </w:r>
      <w:r>
        <w:t xml:space="preserve">, in den kommenden Jahren immer mehr aus. </w:t>
      </w:r>
      <w:r w:rsidR="00FE0E34">
        <w:t xml:space="preserve">Trotz meiner sehr guten Ergebnisse im </w:t>
      </w:r>
      <w:r w:rsidR="0023301D">
        <w:t>letzten</w:t>
      </w:r>
      <w:r w:rsidR="00FE0E34">
        <w:t xml:space="preserve"> Jahr, habe ich mich nach Alternativen umgeschaut. </w:t>
      </w:r>
      <w:r w:rsidR="00782EFE">
        <w:t xml:space="preserve"> Nach vielen Videos u.a. auf YouTube oder LinkedIn sowie Gesprächen mit den unterschiedlichsten Menschen aus </w:t>
      </w:r>
      <w:r w:rsidR="00333006">
        <w:t>allen möglichen Branchen</w:t>
      </w:r>
      <w:r w:rsidR="0023301D">
        <w:t xml:space="preserve"> war der nächste Step mit dem Studium klar. Dieses habe ich dann im Oktober 2021 begonnen und werde jetzt Ende Februar die Prüfungen schreiben und komme dann schon ins zweite Semester.</w:t>
      </w:r>
    </w:p>
    <w:p w14:paraId="5C22E8FC" w14:textId="4250F470" w:rsidR="00A201D9" w:rsidRDefault="00A201D9" w:rsidP="0023301D"/>
    <w:p w14:paraId="36BE42A2" w14:textId="5A7C1D6B" w:rsidR="00A201D9" w:rsidRDefault="005A6C0D" w:rsidP="0023301D">
      <w:r>
        <w:t xml:space="preserve">Aufgrund einiger Infoveranstaltungen unterschiedlicher Unternehmen zum Semesterstart, habe ich mich näher mit den Big4 beschäftigt. Das moderne Arbeitsumfeld mit vielfältigen Teams und der Chancengleichheit bei EY ist für mich etwas, womit ich mich absolut identifiziere. Ebenfalls der Respekt und die gegenseitige Wertschätzung </w:t>
      </w:r>
      <w:r>
        <w:t xml:space="preserve">sollte immer an erster Stelle stehen. </w:t>
      </w:r>
      <w:proofErr w:type="spellStart"/>
      <w:r w:rsidR="008D7B58">
        <w:t>Mir</w:t>
      </w:r>
      <w:proofErr w:type="spellEnd"/>
      <w:r w:rsidR="008D7B58">
        <w:t xml:space="preserve"> wurde klar, dass die Wirtschaftsprüfung ein unverzichtbarer Baustein ist, damit unsere Wirtschaft und z.B. unsere Börsen funktionieren können. Diese bauen auf Vertrauen auf und die Wirtschaftsprüfungen sorgen durch die Audits dafür, dass wir Unternehmen dieses Vertrauen auch schenken können und im </w:t>
      </w:r>
      <w:r w:rsidR="00FD6A4D">
        <w:t>Folgenden</w:t>
      </w:r>
      <w:r w:rsidR="008D7B58">
        <w:t xml:space="preserve"> in diese investieren. Damit ist die Wirtschaftsprüfung </w:t>
      </w:r>
      <w:r w:rsidR="00FD6A4D">
        <w:t>essenziell</w:t>
      </w:r>
      <w:r w:rsidR="008D7B58">
        <w:t xml:space="preserve"> für die Funktionalität unserer Wirtschaft</w:t>
      </w:r>
      <w:r>
        <w:t xml:space="preserve"> und bietet genau den Mehrwert, den ich mir von Arbeit erhoffe.</w:t>
      </w:r>
    </w:p>
    <w:p w14:paraId="1B1A0EFF" w14:textId="41055EA3" w:rsidR="00FE0E34" w:rsidRDefault="00FE0E34"/>
    <w:sectPr w:rsidR="00FE0E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99"/>
    <w:rsid w:val="00085591"/>
    <w:rsid w:val="000A0F59"/>
    <w:rsid w:val="00196E0B"/>
    <w:rsid w:val="0023301D"/>
    <w:rsid w:val="002535BD"/>
    <w:rsid w:val="00291862"/>
    <w:rsid w:val="00333006"/>
    <w:rsid w:val="003352AB"/>
    <w:rsid w:val="00344A99"/>
    <w:rsid w:val="00507EE4"/>
    <w:rsid w:val="00575C59"/>
    <w:rsid w:val="005A6C0D"/>
    <w:rsid w:val="005D2A1A"/>
    <w:rsid w:val="006479C1"/>
    <w:rsid w:val="0076272C"/>
    <w:rsid w:val="00782EFE"/>
    <w:rsid w:val="00791936"/>
    <w:rsid w:val="007D5A0B"/>
    <w:rsid w:val="007E3232"/>
    <w:rsid w:val="00854AC4"/>
    <w:rsid w:val="008D7B58"/>
    <w:rsid w:val="00A201D9"/>
    <w:rsid w:val="00AF5AA2"/>
    <w:rsid w:val="00BE361B"/>
    <w:rsid w:val="00CF7530"/>
    <w:rsid w:val="00D223C8"/>
    <w:rsid w:val="00F83D31"/>
    <w:rsid w:val="00FD6A4D"/>
    <w:rsid w:val="00FE0E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C8C4537"/>
  <w15:chartTrackingRefBased/>
  <w15:docId w15:val="{651BF6B2-4162-5244-A9FF-BB60BB77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4463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90_fne_u1k@goetheuniversitaet.onmicrosoft.com</dc:creator>
  <cp:keywords/>
  <dc:description/>
  <cp:lastModifiedBy>90_fne_u1k@goetheuniversitaet.onmicrosoft.com</cp:lastModifiedBy>
  <cp:revision>1</cp:revision>
  <dcterms:created xsi:type="dcterms:W3CDTF">2022-02-09T13:59:00Z</dcterms:created>
  <dcterms:modified xsi:type="dcterms:W3CDTF">2022-02-09T17:15:00Z</dcterms:modified>
</cp:coreProperties>
</file>