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7866" w14:textId="2ED8BC8D" w:rsidR="008E3C55" w:rsidRDefault="009A1AC0">
      <w:r>
        <w:t xml:space="preserve">Betreffzeile: Bewerbung um ein Praktikum </w:t>
      </w:r>
      <w:r w:rsidR="006223C0">
        <w:t>bei</w:t>
      </w:r>
      <w:r>
        <w:t xml:space="preserve"> </w:t>
      </w:r>
      <w:proofErr w:type="spellStart"/>
      <w:r w:rsidR="006223C0">
        <w:t>XYZName</w:t>
      </w:r>
      <w:proofErr w:type="spellEnd"/>
      <w:r w:rsidR="0077761B">
        <w:t xml:space="preserve"> </w:t>
      </w:r>
      <w:r>
        <w:t xml:space="preserve">– </w:t>
      </w:r>
      <w:r w:rsidR="0077761B">
        <w:t>Jason Rockel</w:t>
      </w:r>
    </w:p>
    <w:p w14:paraId="2CF2C86D" w14:textId="0686CB8C" w:rsidR="009A1AC0" w:rsidRDefault="009A1AC0">
      <w:r>
        <w:t>Hallo Dorian,</w:t>
      </w:r>
    </w:p>
    <w:p w14:paraId="337BDBC8" w14:textId="04C29DA8" w:rsidR="006223C0" w:rsidRDefault="0077761B" w:rsidP="006223C0">
      <w:pPr>
        <w:spacing w:after="0"/>
      </w:pPr>
      <w:r>
        <w:t>nochmals vielen Dank für das freundliche und informative Telefonat am vergangenen Freitag</w:t>
      </w:r>
      <w:r w:rsidR="00513645">
        <w:t>.</w:t>
      </w:r>
    </w:p>
    <w:p w14:paraId="09FE733F" w14:textId="77777777" w:rsidR="00513645" w:rsidRDefault="00513645" w:rsidP="006223C0">
      <w:pPr>
        <w:spacing w:after="0"/>
      </w:pPr>
    </w:p>
    <w:p w14:paraId="48A467EC" w14:textId="3043B2B4" w:rsidR="00916DC7" w:rsidRDefault="00873EF2" w:rsidP="00C155ED">
      <w:pPr>
        <w:spacing w:after="0"/>
        <w:jc w:val="both"/>
      </w:pPr>
      <w:r>
        <w:t xml:space="preserve">An einer Tätigkeit im M&amp;A fasziniert mich vor allem der Impact, den man durch die Mitarbeit an bedeutsamen Transaktionen auf Unternehmen, </w:t>
      </w:r>
      <w:r w:rsidR="00CA0D1F">
        <w:t>Mitarbeiter</w:t>
      </w:r>
      <w:r>
        <w:t xml:space="preserve"> und das gesamte Wirtschaftssystem haben kann. Nirgendwo sonst ist es möglich, an Deals wie dem Verkauf der Beteiligung von </w:t>
      </w:r>
      <w:r w:rsidR="00271224">
        <w:t>Firma1</w:t>
      </w:r>
      <w:r>
        <w:t xml:space="preserve"> an der </w:t>
      </w:r>
      <w:r w:rsidR="00271224">
        <w:t>Firma2</w:t>
      </w:r>
      <w:r>
        <w:t xml:space="preserve"> im Jahr 2023</w:t>
      </w:r>
      <w:r w:rsidR="00CA0D1F">
        <w:t xml:space="preserve"> </w:t>
      </w:r>
      <w:r w:rsidR="00CA0D1F" w:rsidRPr="00CA0D1F">
        <w:t>mitzuarbeiten und dabei von einem hoch motivierten Team zu lernen.</w:t>
      </w:r>
      <w:r w:rsidR="00CA0D1F" w:rsidRPr="00CA0D1F">
        <w:rPr>
          <w:rFonts w:ascii="Georgia" w:hAnsi="Georgia"/>
          <w:color w:val="000000"/>
          <w:sz w:val="21"/>
          <w:szCs w:val="21"/>
        </w:rPr>
        <w:t xml:space="preserve"> </w:t>
      </w:r>
      <w:r w:rsidR="00CA0D1F" w:rsidRPr="00CA0D1F">
        <w:t>Auch die daraus resultierende steile Lernkurve ist etwas, das ich mir in keinem anderen Beruf – insbesondere als Praktikant oder Berufseinsteiger – so vorstellen kann.</w:t>
      </w:r>
    </w:p>
    <w:p w14:paraId="70CC0302" w14:textId="77777777" w:rsidR="00513645" w:rsidRDefault="00513645" w:rsidP="006223C0">
      <w:pPr>
        <w:spacing w:after="0"/>
      </w:pPr>
    </w:p>
    <w:p w14:paraId="246623D3" w14:textId="5CD39A6B" w:rsidR="00735AFB" w:rsidRDefault="00735AFB" w:rsidP="00C155ED">
      <w:pPr>
        <w:spacing w:after="0"/>
        <w:jc w:val="both"/>
      </w:pPr>
      <w:r>
        <w:t>Nach meinem Praktikum bei der Sparkasse Oberhessen habe ich mich für ein Studium im Bereich Wirtschaftsingenieurwesen entschieden. Diese Kombination halte ich besonders im FB&amp;A Umfeld für relevant, da sich wirtschaftliche Kenntnisse hier mit technischem Hintergrundwissen über Fertigungsanlagen oder Produktionsprozesse möglicher Mandate treffen.</w:t>
      </w:r>
      <w:r w:rsidR="00513645">
        <w:t xml:space="preserve"> Aus diesem Grund würde ich mich gerne ab dem 15.08.2026 im Rahmen eines dreimonatigen Praktikums in deinem Team einbringen.</w:t>
      </w:r>
    </w:p>
    <w:p w14:paraId="3F83B63A" w14:textId="77777777" w:rsidR="00513645" w:rsidRDefault="00513645" w:rsidP="006223C0">
      <w:pPr>
        <w:spacing w:after="0"/>
      </w:pPr>
    </w:p>
    <w:p w14:paraId="0C660BE1" w14:textId="274C068C" w:rsidR="00513645" w:rsidRDefault="00271224" w:rsidP="00C155ED">
      <w:pPr>
        <w:spacing w:after="0"/>
        <w:jc w:val="both"/>
      </w:pPr>
      <w:proofErr w:type="spellStart"/>
      <w:r>
        <w:t>FirmaXYZ</w:t>
      </w:r>
      <w:proofErr w:type="spellEnd"/>
      <w:r w:rsidR="00C155ED">
        <w:t xml:space="preserve"> scheint mir für dieses Praktikum ideal. Durch euren persönlichen Ansatz begleitet ihr Kunden langfristig und schafft so gemeinsames Wachstum.</w:t>
      </w:r>
      <w:r w:rsidR="00785C63">
        <w:t xml:space="preserve"> Gleichzeitig wird Mitarbeitern eine stimulierende und freundschaftliche Unternehmenskultur, in der man sich persönlich bestens entfalten </w:t>
      </w:r>
      <w:proofErr w:type="gramStart"/>
      <w:r w:rsidR="00785C63">
        <w:t>kann</w:t>
      </w:r>
      <w:proofErr w:type="gramEnd"/>
      <w:r w:rsidR="00785C63">
        <w:t xml:space="preserve"> geboten.</w:t>
      </w:r>
      <w:r w:rsidR="00C155ED">
        <w:t xml:space="preserve"> Besonders spannend finde ich auch den Fokus auf FB&amp;A, da ich mich mit der Lebensmittelbranche bereits seit einiger Zeit beschäftige und besonders im Bereich der nachhaltigen Lebensmittel enormes Wachstumspotenzial in den kommenden Jahren sehe.</w:t>
      </w:r>
    </w:p>
    <w:p w14:paraId="0283EF7D" w14:textId="77777777" w:rsidR="00694132" w:rsidRDefault="00694132" w:rsidP="006223C0">
      <w:pPr>
        <w:spacing w:after="0"/>
      </w:pPr>
    </w:p>
    <w:p w14:paraId="61CBCE93" w14:textId="31AB5B5A" w:rsidR="009A1AC0" w:rsidRDefault="0077761B">
      <w:r>
        <w:t xml:space="preserve">Wie besprochen, findest du meine ausführlichen Bewerbungsunterlagen für das Praktikum </w:t>
      </w:r>
      <w:r w:rsidR="006223C0">
        <w:t>im Anhang.</w:t>
      </w:r>
    </w:p>
    <w:p w14:paraId="45D19EEE" w14:textId="7BB47F0B" w:rsidR="006223C0" w:rsidRDefault="006223C0" w:rsidP="006223C0">
      <w:pPr>
        <w:spacing w:after="0"/>
      </w:pPr>
      <w:r>
        <w:t>Ich freue mich auf ein persönliches Kennenlernen!</w:t>
      </w:r>
      <w:r>
        <w:br/>
      </w:r>
      <w:r>
        <w:br/>
        <w:t>Mit freundlichen Grüßen</w:t>
      </w:r>
    </w:p>
    <w:p w14:paraId="3F8B3B04" w14:textId="423C642F" w:rsidR="006223C0" w:rsidRDefault="006223C0" w:rsidP="006223C0">
      <w:pPr>
        <w:spacing w:after="0"/>
      </w:pPr>
      <w:r>
        <w:t>Jason Rockel</w:t>
      </w:r>
    </w:p>
    <w:p w14:paraId="53D8791F" w14:textId="1651BA70" w:rsidR="006223C0" w:rsidRDefault="006223C0" w:rsidP="006223C0">
      <w:pPr>
        <w:spacing w:after="0"/>
      </w:pPr>
      <w:r>
        <w:t>-----------------------------</w:t>
      </w:r>
    </w:p>
    <w:p w14:paraId="793C2307" w14:textId="776DF95C" w:rsidR="006223C0" w:rsidRDefault="006223C0" w:rsidP="006223C0">
      <w:pPr>
        <w:spacing w:after="0" w:line="240" w:lineRule="auto"/>
      </w:pPr>
      <w:r>
        <w:t>Jason Rockel</w:t>
      </w:r>
    </w:p>
    <w:p w14:paraId="284886CE" w14:textId="0A103E11" w:rsidR="006223C0" w:rsidRDefault="006223C0" w:rsidP="006223C0">
      <w:pPr>
        <w:spacing w:after="0" w:line="240" w:lineRule="auto"/>
      </w:pPr>
      <w:r>
        <w:t>Am Wildenstein 24d</w:t>
      </w:r>
    </w:p>
    <w:p w14:paraId="5C8A2711" w14:textId="343EF0F7" w:rsidR="006223C0" w:rsidRDefault="006223C0" w:rsidP="006223C0">
      <w:pPr>
        <w:spacing w:after="0" w:line="240" w:lineRule="auto"/>
      </w:pPr>
      <w:r>
        <w:t>63654 Büdingen</w:t>
      </w:r>
    </w:p>
    <w:p w14:paraId="6BB7791A" w14:textId="29F8DC8E" w:rsidR="006223C0" w:rsidRDefault="006223C0" w:rsidP="006223C0">
      <w:pPr>
        <w:spacing w:after="0" w:line="240" w:lineRule="auto"/>
      </w:pPr>
      <w:proofErr w:type="gramStart"/>
      <w:r>
        <w:t>Email</w:t>
      </w:r>
      <w:proofErr w:type="gramEnd"/>
      <w:r>
        <w:t xml:space="preserve">: </w:t>
      </w:r>
      <w:hyperlink r:id="rId4" w:history="1">
        <w:r w:rsidRPr="007600A8">
          <w:rPr>
            <w:rStyle w:val="Hyperlink"/>
          </w:rPr>
          <w:t>jason-rockel@gmx.de</w:t>
        </w:r>
      </w:hyperlink>
    </w:p>
    <w:p w14:paraId="10C59D5F" w14:textId="6827DF7D" w:rsidR="006223C0" w:rsidRDefault="006223C0" w:rsidP="006223C0">
      <w:pPr>
        <w:spacing w:after="0" w:line="240" w:lineRule="auto"/>
      </w:pPr>
      <w:r>
        <w:t>Mobil: +49(0)1704102870</w:t>
      </w:r>
    </w:p>
    <w:p w14:paraId="18D676CD" w14:textId="77777777" w:rsidR="006223C0" w:rsidRDefault="006223C0"/>
    <w:sectPr w:rsidR="006223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55"/>
    <w:rsid w:val="00271224"/>
    <w:rsid w:val="00513645"/>
    <w:rsid w:val="00564832"/>
    <w:rsid w:val="006223C0"/>
    <w:rsid w:val="00694132"/>
    <w:rsid w:val="00735AFB"/>
    <w:rsid w:val="0077761B"/>
    <w:rsid w:val="00785C63"/>
    <w:rsid w:val="00873EF2"/>
    <w:rsid w:val="008E3C55"/>
    <w:rsid w:val="00916DC7"/>
    <w:rsid w:val="009A1AC0"/>
    <w:rsid w:val="00C155ED"/>
    <w:rsid w:val="00CA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3AAE"/>
  <w15:chartTrackingRefBased/>
  <w15:docId w15:val="{8D0B3921-67F9-465C-94A1-E5E5D888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C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C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C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C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C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C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C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C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C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C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C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223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22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son-rockel@gmx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Rockel</dc:creator>
  <cp:keywords/>
  <dc:description/>
  <cp:lastModifiedBy>Jason Rockel</cp:lastModifiedBy>
  <cp:revision>4</cp:revision>
  <dcterms:created xsi:type="dcterms:W3CDTF">2026-03-29T20:00:00Z</dcterms:created>
  <dcterms:modified xsi:type="dcterms:W3CDTF">2026-03-30T10:40:00Z</dcterms:modified>
</cp:coreProperties>
</file>