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DB391" w14:textId="0E499AC8" w:rsidR="006E0C4A" w:rsidRPr="006E0C4A" w:rsidRDefault="006E0C4A" w:rsidP="005C6997">
      <w:pPr>
        <w:spacing w:line="360" w:lineRule="auto"/>
        <w:jc w:val="both"/>
        <w:rPr>
          <w:b/>
          <w:bCs/>
          <w:sz w:val="36"/>
          <w:szCs w:val="36"/>
          <w:u w:val="single"/>
        </w:rPr>
      </w:pPr>
      <w:r w:rsidRPr="006E0C4A">
        <w:rPr>
          <w:b/>
          <w:bCs/>
          <w:sz w:val="36"/>
          <w:szCs w:val="36"/>
          <w:u w:val="single"/>
        </w:rPr>
        <w:t>Ausführlicher Lebenslauf</w:t>
      </w:r>
    </w:p>
    <w:p w14:paraId="26BD5560" w14:textId="197E30AA" w:rsidR="00047CB0" w:rsidRDefault="00047CB0" w:rsidP="005C6997">
      <w:pPr>
        <w:spacing w:line="360" w:lineRule="auto"/>
        <w:jc w:val="both"/>
      </w:pPr>
      <w:r>
        <w:t xml:space="preserve">Sehr geehrte Auswahlkommission der Studienstiftung des deutschen Volkes, </w:t>
      </w:r>
    </w:p>
    <w:p w14:paraId="38DEE6F8" w14:textId="0E76B661" w:rsidR="00047CB0" w:rsidRDefault="00047CB0" w:rsidP="005C6997">
      <w:pPr>
        <w:spacing w:line="360" w:lineRule="auto"/>
        <w:jc w:val="both"/>
      </w:pPr>
      <w:r>
        <w:t>ich bin Diego Giusti, 19-jähriger BWL-Student an der Universität St. Gallen in der Schweiz</w:t>
      </w:r>
      <w:r w:rsidR="005C6997">
        <w:t>, mit einer Leidenschaft</w:t>
      </w:r>
      <w:r w:rsidR="00F718AC">
        <w:t xml:space="preserve"> dafür mich</w:t>
      </w:r>
      <w:r w:rsidR="005C6997">
        <w:t xml:space="preserve"> für die Gemeinschaft zu engagieren und etwas positives für die Gesellschaft zu leisten. Als ich zum ersten Mal von der Studienstiftung des deutschen Volkes gehört habe, war ich fasziniert vom Motto Leistung</w:t>
      </w:r>
      <w:r w:rsidR="00F718AC">
        <w:t>,</w:t>
      </w:r>
      <w:r w:rsidR="005C6997">
        <w:t xml:space="preserve"> Initiative und Verantwortung. Der Ansatz sowohl akademische Exzellenz als auch ausserfachliches Engagement zu fördern fasziniert mich. </w:t>
      </w:r>
    </w:p>
    <w:p w14:paraId="09237D00" w14:textId="3A5CD8C3" w:rsidR="00DB6F69" w:rsidRPr="00DB6F69" w:rsidRDefault="00DB6F69" w:rsidP="005C6997">
      <w:pPr>
        <w:spacing w:line="360" w:lineRule="auto"/>
        <w:jc w:val="both"/>
        <w:rPr>
          <w:b/>
          <w:bCs/>
          <w:u w:val="single"/>
        </w:rPr>
      </w:pPr>
      <w:r w:rsidRPr="00DB6F69">
        <w:rPr>
          <w:b/>
          <w:bCs/>
          <w:u w:val="single"/>
        </w:rPr>
        <w:t>Schule</w:t>
      </w:r>
    </w:p>
    <w:p w14:paraId="11D1B5AC" w14:textId="58952CFC" w:rsidR="005C6997" w:rsidRDefault="005C6997" w:rsidP="005C6997">
      <w:pPr>
        <w:spacing w:line="360" w:lineRule="auto"/>
        <w:jc w:val="both"/>
      </w:pPr>
      <w:r>
        <w:t>Während meiner Schulzeit haben mich vor Allem zwei</w:t>
      </w:r>
      <w:r>
        <w:t xml:space="preserve"> Tätigkeiten</w:t>
      </w:r>
      <w:r>
        <w:t xml:space="preserve"> stark geprägt. Einerseits habe ich im Leistungssport (Tennis) 5-6-mal die Woche trainiert und an den Meisten Wochenenden an Turnieren teilgenommen. Dadurch konnte ich zwar lernen fokussiert und diszipliniert für etwas zu arbeiten und unter Druck Leistungen zu erbringen, jedoch war mir immer klar, dass der Sport keine berufliche Perspektive für mich ist. Daher habe ich die Schule auch immer sehr ernst genommen, wodurch ich mein Abitur dann mit einer Note von 1,1 absolvieren konnte und</w:t>
      </w:r>
      <w:r>
        <w:t xml:space="preserve"> aufgrund</w:t>
      </w:r>
      <w:r>
        <w:t xml:space="preserve"> meine</w:t>
      </w:r>
      <w:r>
        <w:t>r</w:t>
      </w:r>
      <w:r>
        <w:t xml:space="preserve"> besonderen Leistungen im Fach Physik den Preis der Deutschen Physikalischen Gesellschaft erhalten habe.  </w:t>
      </w:r>
    </w:p>
    <w:p w14:paraId="353345FA" w14:textId="16F4830A" w:rsidR="005C6997" w:rsidRDefault="005C6997" w:rsidP="005C6997">
      <w:pPr>
        <w:spacing w:line="360" w:lineRule="auto"/>
        <w:jc w:val="both"/>
        <w:rPr>
          <w:lang w:val="de-DE"/>
        </w:rPr>
      </w:pPr>
      <w:r>
        <w:t>Da ich Mathematik und Physik, als Leistungskurse im Abitur belegt habe, konnte ich starke analytische Fähigkeiten aufbauen. Aufgrund dieser Leistungskurse könnte es zunächst verwunderlich scheinen, dass ich heut</w:t>
      </w:r>
      <w:r>
        <w:t>e Betriebswirtschaft studiere</w:t>
      </w:r>
      <w:r>
        <w:t>. Jedoch war das wirtschaftliche Interesse bei mir immer vorhanden. Einerseits habe ich Biografien von den grössten Gründern unserer Zeit gelesen (z. B. von Steve Jobs oder Elon Musk), andererseits habe ich mich oft mit Verwandten ausgetauscht, die in Führungspositionen in der Wirtschaft arbeiten. Dementsprechend habe ich mit 16 auch ein Praktikum im Sales und Marketing bei DWK Life Sciences (</w:t>
      </w:r>
      <w:r w:rsidR="006E0C4A">
        <w:t xml:space="preserve">ein </w:t>
      </w:r>
      <w:r>
        <w:t xml:space="preserve">internationaler Hersteller von Labor- und Haushaltsglas) absolviert. Dort habe ich unter anderem mit Kunden kommuniziert und Einblicke in die verschiedensten Unternehmensbereiche erhalten. </w:t>
      </w:r>
    </w:p>
    <w:p w14:paraId="0B104E08" w14:textId="77777777" w:rsidR="005C6997" w:rsidRDefault="005C6997" w:rsidP="005C6997">
      <w:pPr>
        <w:spacing w:line="360" w:lineRule="auto"/>
        <w:jc w:val="both"/>
        <w:rPr>
          <w:lang w:val="de-DE"/>
        </w:rPr>
      </w:pPr>
      <w:r>
        <w:rPr>
          <w:lang w:val="de-DE"/>
        </w:rPr>
        <w:t>Daher habe ich mich während der Schulzeit</w:t>
      </w:r>
      <w:r>
        <w:t xml:space="preserve"> als Aufpasser auf dem Schulbus und als Mentor für jüngere Schüler engagiert. Beispielsweise habe ich einen englischen Schüler beim Lernen von Deutsch unterstützt, wodurch ich Führungs- und Kommunikationsfähigkeiten aufbauen konnte. </w:t>
      </w:r>
      <w:r>
        <w:rPr>
          <w:lang w:val="de-DE"/>
        </w:rPr>
        <w:t xml:space="preserve">Außerdem habe ich meine Schulzeit an einer europäischen Schule verbracht, wo 5 unterschiedliche Sprachsektionen vertreten waren. In den meisten Kursen waren Leute aus allen Sprachsektionen vermischt, sodass ich früh gelernt habe mich mit Menschen aus unterschiedlichsten Ländern zurechtzufinden. </w:t>
      </w:r>
    </w:p>
    <w:p w14:paraId="58A739EF" w14:textId="77777777" w:rsidR="006E0C4A" w:rsidRDefault="006E0C4A" w:rsidP="005C6997">
      <w:pPr>
        <w:spacing w:line="360" w:lineRule="auto"/>
        <w:jc w:val="both"/>
      </w:pPr>
    </w:p>
    <w:p w14:paraId="4FE62699" w14:textId="1369B5D4" w:rsidR="006E0C4A" w:rsidRPr="006E0C4A" w:rsidRDefault="006E0C4A" w:rsidP="005C6997">
      <w:pPr>
        <w:spacing w:line="360" w:lineRule="auto"/>
        <w:jc w:val="both"/>
        <w:rPr>
          <w:b/>
          <w:bCs/>
          <w:u w:val="single"/>
        </w:rPr>
      </w:pPr>
      <w:r w:rsidRPr="006E0C4A">
        <w:rPr>
          <w:b/>
          <w:bCs/>
          <w:u w:val="single"/>
        </w:rPr>
        <w:lastRenderedPageBreak/>
        <w:t>Universität</w:t>
      </w:r>
    </w:p>
    <w:p w14:paraId="0B8E43F4" w14:textId="0CA58E0B" w:rsidR="005C6997" w:rsidRPr="006E0C4A" w:rsidRDefault="005C6997" w:rsidP="005C6997">
      <w:pPr>
        <w:spacing w:line="360" w:lineRule="auto"/>
        <w:jc w:val="both"/>
        <w:rPr>
          <w:color w:val="FF0000"/>
        </w:rPr>
      </w:pPr>
      <w:r>
        <w:t>Aufgrund eines Netzwerks an ambitionierten und motivierten Kommilitonen, der kleinen und persönlichen Studentenstadt sowie dem Wunsch weiter in einem internationalen Umfeld zu bleiben habe ich mich nach der Schule entschieden ein Studium an der Universität St. Gallen in Betriebswirtschaftslehre zu beginnen. Dabei war es mir auch wichtig für das Studium meinen Heimatort zu verlassen und mich in ein neues Umfeld mit neuen Menschen zu begeben. Durch Disziplin, Durchhaltevermögen sowie meine analytischen Fähigkeiten war ich in der Lage die ersten 2 Semester mit einem Durchschnitt von 5.44 zu absolvieren.</w:t>
      </w:r>
    </w:p>
    <w:p w14:paraId="6BD1A036" w14:textId="28B739A4" w:rsidR="005C6997" w:rsidRDefault="005C6997" w:rsidP="005C6997">
      <w:pPr>
        <w:spacing w:line="360" w:lineRule="auto"/>
        <w:jc w:val="both"/>
      </w:pPr>
      <w:r>
        <w:t>Da es mir wichtig war mich auch über die Universität hinaus weiterzubilden habe ich mich in den ersten Monaten meines Studiums bei Toastmasters (</w:t>
      </w:r>
      <w:r w:rsidR="006E0C4A">
        <w:t>«</w:t>
      </w:r>
      <w:r>
        <w:t xml:space="preserve">Public </w:t>
      </w:r>
      <w:proofErr w:type="spellStart"/>
      <w:r>
        <w:t>Speaking</w:t>
      </w:r>
      <w:proofErr w:type="spellEnd"/>
      <w:r>
        <w:t xml:space="preserve"> at </w:t>
      </w:r>
      <w:proofErr w:type="spellStart"/>
      <w:r>
        <w:t>the</w:t>
      </w:r>
      <w:proofErr w:type="spellEnd"/>
      <w:r>
        <w:t xml:space="preserve"> HSG</w:t>
      </w:r>
      <w:r w:rsidR="006E0C4A">
        <w:t>»</w:t>
      </w:r>
      <w:r>
        <w:t xml:space="preserve">) als </w:t>
      </w:r>
      <w:r w:rsidR="006E0C4A">
        <w:t>Vizepräsident</w:t>
      </w:r>
      <w:r>
        <w:t xml:space="preserve"> engagiert, wo ich unter anderem ein Mentoring Programm entwickelt, Vorträge vor über 200 Studenten gehalten und einen Redewettbewerb organisiert habe. Durch meine Mitgliedschaft bei AIESEC im </w:t>
      </w:r>
      <w:r w:rsidR="006E0C4A">
        <w:t>Marketing-Team</w:t>
      </w:r>
      <w:r>
        <w:t xml:space="preserve">, der weltweit grössten studentischen Organisation, welche Praktika für Studenten im Ausland vermittelt konnte ich meine Kommunikationsfähigkeit und meine Arbeit im Team verbessern. </w:t>
      </w:r>
    </w:p>
    <w:p w14:paraId="6ACDE4E1" w14:textId="3C4DB856" w:rsidR="006E0C4A" w:rsidRPr="006E0C4A" w:rsidRDefault="006E0C4A" w:rsidP="005C6997">
      <w:pPr>
        <w:spacing w:line="360" w:lineRule="auto"/>
        <w:jc w:val="both"/>
        <w:rPr>
          <w:b/>
          <w:bCs/>
          <w:u w:val="single"/>
          <w:lang w:val="de-DE"/>
        </w:rPr>
      </w:pPr>
      <w:r w:rsidRPr="006E0C4A">
        <w:rPr>
          <w:b/>
          <w:bCs/>
          <w:u w:val="single"/>
        </w:rPr>
        <w:t>Berufswunsch</w:t>
      </w:r>
    </w:p>
    <w:p w14:paraId="03CF0745" w14:textId="67BF0839" w:rsidR="005C6997" w:rsidRDefault="005C6997" w:rsidP="005C6997">
      <w:pPr>
        <w:spacing w:line="360" w:lineRule="auto"/>
        <w:jc w:val="both"/>
      </w:pPr>
      <w:r>
        <w:t>Da ich mit ambitionierten und intelligenten Kollegen in einem internationalen Umfeld arbeiten wollte und mich für komplexe wirtschaftliche Zusammenhänge begeistern kann, war die</w:t>
      </w:r>
      <w:r w:rsidR="006E0C4A">
        <w:t xml:space="preserve"> Strategieberatung</w:t>
      </w:r>
      <w:r>
        <w:t xml:space="preserve"> schon immer eine interessante Branche für mich. Vor Allem haben mich auch die abwechslungsreiche Arbeit, Kollegen aus unterschiedlichen Fachrichtungen sowie die steile Lernkurve fasziniert. Mit der Zeit habe ich dann immer mehr gemerkt, dass meine Fähigkeiten zu den benötigten Fähigkeiten in dieser Branche passen. Als Mitglied des Consulting Clubs an der HSG habe ich diverse Events und Workshops besucht (z. B. McKinsey und EY Parthenon) und konnte mich dabei mit Beratern austauschen.</w:t>
      </w:r>
      <w:r w:rsidR="006E0C4A">
        <w:t xml:space="preserve"> Ich sehe diese Branche auch als eine einzigartige Möglichkeit einen positiven Einfluss auf die Gesellschaft zu haben und in einem internationalen Umfeld zu arbeiten. </w:t>
      </w:r>
    </w:p>
    <w:p w14:paraId="40A460CC" w14:textId="7BBE123C" w:rsidR="005C6997" w:rsidRDefault="00047CB0" w:rsidP="00F718AC">
      <w:pPr>
        <w:spacing w:line="360" w:lineRule="auto"/>
        <w:jc w:val="both"/>
      </w:pPr>
      <w:r>
        <w:t>Ich bin überzeugt davon, als Stipendiat der Studienstiftung des deutschen Volkes</w:t>
      </w:r>
      <w:r w:rsidR="005C6997">
        <w:t xml:space="preserve"> einen positiven</w:t>
      </w:r>
      <w:r w:rsidR="00DB6F69">
        <w:t xml:space="preserve"> Beitrag zur Gesellschaft zu leisten und</w:t>
      </w:r>
      <w:r w:rsidR="005C6997">
        <w:t xml:space="preserve"> </w:t>
      </w:r>
      <w:r w:rsidR="00DB6F69">
        <w:t>mein wissenschaftliches sowie gesellschaftliches Engagement stärken zu können. Auch fasziniert mich Ihr umfassendes Stipendien- und Sprachkursangebot, wodurch man die Möglichkeit bekommt</w:t>
      </w:r>
      <w:r w:rsidR="00F718AC">
        <w:t xml:space="preserve"> sich mit anderen Kulturen und Lebensweisen auseinanderzusetzen.</w:t>
      </w:r>
    </w:p>
    <w:p w14:paraId="24A95EE7" w14:textId="48F16C9F" w:rsidR="005C6997" w:rsidRDefault="005C6997" w:rsidP="005C6997">
      <w:pPr>
        <w:spacing w:line="360" w:lineRule="auto"/>
      </w:pPr>
      <w:r>
        <w:t>Mit freundlichen Grüssen,</w:t>
      </w:r>
    </w:p>
    <w:p w14:paraId="70E0F36A" w14:textId="646863CC" w:rsidR="005C6997" w:rsidRDefault="005C6997" w:rsidP="005C6997">
      <w:pPr>
        <w:spacing w:line="360" w:lineRule="auto"/>
      </w:pPr>
      <w:r>
        <w:t>Diego Giusti</w:t>
      </w:r>
    </w:p>
    <w:sectPr w:rsidR="005C69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CB0"/>
    <w:rsid w:val="00047CB0"/>
    <w:rsid w:val="004E1780"/>
    <w:rsid w:val="005C6997"/>
    <w:rsid w:val="006E0C4A"/>
    <w:rsid w:val="007622C0"/>
    <w:rsid w:val="00DB6F69"/>
    <w:rsid w:val="00F718A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996A"/>
  <w15:chartTrackingRefBased/>
  <w15:docId w15:val="{FC1BAFC8-5032-40CD-8E8F-01AD7EF6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47CB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82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704</Words>
  <Characters>4442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Giusti</dc:creator>
  <cp:keywords/>
  <dc:description/>
  <cp:lastModifiedBy>Diego Giusti</cp:lastModifiedBy>
  <cp:revision>1</cp:revision>
  <dcterms:created xsi:type="dcterms:W3CDTF">2022-03-04T19:57:00Z</dcterms:created>
  <dcterms:modified xsi:type="dcterms:W3CDTF">2022-03-04T20:45:00Z</dcterms:modified>
</cp:coreProperties>
</file>