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0380" w:rsidRDefault="00990380" w:rsidP="00990380">
      <w:r>
        <w:t>Selbstpräsentation</w:t>
      </w:r>
    </w:p>
    <w:p w:rsidR="00C77AB5" w:rsidRDefault="00C77AB5"/>
    <w:p w:rsidR="00990380" w:rsidRDefault="00990380" w:rsidP="00990380">
      <w:r w:rsidRPr="00542B98">
        <w:t>Mein Name ist Abdelilah, ich bedanke mich sehr für die Einladung und die Möglichkeit, mich heute hier vorstellen zu können. Ich habe mir überlegt, welche drei Punkte meines bisherigen Berufsweges für Sie am interessantesten sind. Gerne würde ich darauf meinen Schwerpunkt legen, dann bekommen Sie rasch ein Bild davon, was mich für diese Praktikumsstelle qualifiziert.</w:t>
      </w:r>
    </w:p>
    <w:p w:rsidR="00990380" w:rsidRDefault="00990380"/>
    <w:p w:rsidR="00990380" w:rsidRDefault="00990380" w:rsidP="00990380">
      <w:pPr>
        <w:jc w:val="both"/>
      </w:pPr>
      <w:r w:rsidRPr="00542B98">
        <w:t>In meinem Studium im Bereich Wirtschaftsingenieurwesen sowie während meiner vorangegangenen Praktika habe ich meine Fähigkeiten im Team zu arbeiten kontinuierlich weiterentwickelt und in der Praxis erfolgreich angewandt. Beispielsweise gab es ein Projekt während meines Studiums, in dem ich die Position des Teamleiters innehatte und die Gesamtverantwortung für das Projekt trug. Meine Verantwortlichkeiten umfassten unter anderem die effektive Koordination und klare Kommunikation innerhalb des Teams sowie die Unterstützung von Teammitgliedern, wann immer diese Hilfe benötigten. Beispielsweise kam das Konstruktionsteam mit der Dimensionierung der technischen Zeichnungen nicht zurecht, wobei ich mich dann in das Team integriert und gemeinsam mit Ihnen diese dimensioniert habe. Ich erhielt positives Feedback von meinen Teamkollegen, die meine Beiträge als äußerst zufriedenstellend empfanden und dadurch motiviert waren, ihr Bestes zu geben. Diese Zusammenarbeit führte letztlich zu einer Projektnote von 1,3. Daher freue ich mich darauf, meine Teamfähigkeit in Ihrem Beratungsteam einzubringen und Sie bei Ihren Aufgaben bestmöglich zu unterstützen.</w:t>
      </w:r>
    </w:p>
    <w:p w:rsidR="00990380" w:rsidRDefault="00990380"/>
    <w:p w:rsidR="00990380" w:rsidRDefault="00990380" w:rsidP="00990380">
      <w:pPr>
        <w:jc w:val="both"/>
      </w:pPr>
      <w:r w:rsidRPr="00542B98">
        <w:t>In meinem Praktikum bei Auto1 konnte ich meine Zielstrebigkeit und analytischen Fähigkeiten unter Beweis stellen. In einem Projekt zur Erhöhung der Auftragsannahme seitens der Speditionen wurde mir die Aufgabe zugeteilt, Ideen und Lösungsansätze zu entwickeln und zu präsentieren. Ich habe verschiedene Lösungsmöglichkeiten verfasst, wobei ich zunächst versucht habe, das Problem schnell zu identifizieren und klar zu strukturieren. Ich habe dann im Anschluss benötigte Informationen gesammelt, Daten vorbereitet und analysiert, um sie dem Team vorzustellen. Die Reaktionen waren äußerst positiv, und ich durfte selbstständig an der Implementierung der Lösungen arbeiten. Zusätzlich wurden mir weitere Projekte wie die Halbjahresinventur und die Restrukturierung der Benutzerrechte in der Logistikabteilung übertragen. Daher freue mich darauf, Sie bei Daten- und Prozessanalysen sowie der Entwicklung und Umsetzung zukunftsfähiger Konzepte zu unterstützen.</w:t>
      </w:r>
    </w:p>
    <w:p w:rsidR="00990380" w:rsidRDefault="00990380"/>
    <w:p w:rsidR="00990380" w:rsidRDefault="00990380" w:rsidP="00990380">
      <w:pPr>
        <w:jc w:val="both"/>
      </w:pPr>
      <w:r w:rsidRPr="00542B98">
        <w:t>Im Verlauf meines Studiums und meiner Praktika habe ich mein Fachwissen in den Bereichen Logistik, Produktion und Supply Chain Management vertieft. Ich erkenne die zunehmende Bedeutung von Trends wie die der Digitalisierung und künstlichen Intelligenz, die mich besonders faszinieren. Deshalb habe ich beschlossen, im Oktober einige Module im Bereich künstliche Intelligenz und Informatik an der TU Berlin zu belegen, um meine Kenntnisse in diesem Bereich auszubauen. Bevor ich im nächsten Wintersemester meinen Master beginne, habe ich mich entschieden, ein Gap Year einzulegen, um unter anderem Berufserfahrung im Bereich Beratung zu sammeln. Insbesondere mit dem Fokus auf Logistik, Produktion und Supply Chain, weshalb ich heute hier bei Ihnen bin.</w:t>
      </w:r>
    </w:p>
    <w:p w:rsidR="00990380" w:rsidRDefault="00990380"/>
    <w:p w:rsidR="00990380" w:rsidRDefault="00990380" w:rsidP="00990380">
      <w:r>
        <w:t>Wenn Sie etwas besonders interessiert hat, fragen Sie gerne nach – dann werde ich das vertiefen auch gerne in Bezug auf andere Punkte meines CVs.</w:t>
      </w:r>
    </w:p>
    <w:p w:rsidR="00990380" w:rsidRDefault="00990380"/>
    <w:sectPr w:rsidR="00990380" w:rsidSect="00F40165">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380"/>
    <w:rsid w:val="00990380"/>
    <w:rsid w:val="00AC092F"/>
    <w:rsid w:val="00C77AB5"/>
    <w:rsid w:val="00EF458F"/>
    <w:rsid w:val="00F3759B"/>
    <w:rsid w:val="00F401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5B8CC4"/>
  <w15:chartTrackingRefBased/>
  <w15:docId w15:val="{AAA8F66D-CBB8-5540-9D61-9AB26D71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9038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466</Words>
  <Characters>2941</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Abdelilah Hawarneh</dc:creator>
  <cp:keywords/>
  <dc:description/>
  <cp:lastModifiedBy>Abdelilah Hawarneh</cp:lastModifiedBy>
  <cp:revision>1</cp:revision>
  <dcterms:created xsi:type="dcterms:W3CDTF">2023-09-28T07:34:00Z</dcterms:created>
  <dcterms:modified xsi:type="dcterms:W3CDTF">2023-09-28T07:35:00Z</dcterms:modified>
</cp:coreProperties>
</file>