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9F50D" w14:textId="77777777" w:rsidR="0006783F" w:rsidRDefault="000678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105" w:type="dxa"/>
        <w:tblInd w:w="-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2023"/>
        <w:gridCol w:w="3346"/>
        <w:gridCol w:w="355"/>
        <w:gridCol w:w="266"/>
        <w:gridCol w:w="719"/>
        <w:gridCol w:w="178"/>
        <w:gridCol w:w="248"/>
        <w:gridCol w:w="131"/>
        <w:gridCol w:w="1494"/>
        <w:gridCol w:w="345"/>
      </w:tblGrid>
      <w:tr w:rsidR="0006783F" w:rsidRPr="00F76C81" w14:paraId="5598B064" w14:textId="77777777" w:rsidTr="2EFAD0FF">
        <w:trPr>
          <w:trHeight w:val="227"/>
        </w:trPr>
        <w:tc>
          <w:tcPr>
            <w:tcW w:w="9105" w:type="dxa"/>
            <w:gridSpan w:val="10"/>
          </w:tcPr>
          <w:p w14:paraId="454AB6A2" w14:textId="77777777" w:rsidR="0006783F" w:rsidRPr="00F76C81" w:rsidRDefault="00F71A6C" w:rsidP="00476E69">
            <w:pPr>
              <w:spacing w:after="0" w:line="360" w:lineRule="auto"/>
              <w:jc w:val="center"/>
              <w:rPr>
                <w:rFonts w:ascii="Georgia Pro" w:eastAsia="Georgia" w:hAnsi="Georgia Pro" w:cs="Georgia"/>
                <w:sz w:val="20"/>
                <w:szCs w:val="20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sz w:val="48"/>
                <w:szCs w:val="48"/>
                <w:lang w:val="de-DE"/>
              </w:rPr>
              <w:t xml:space="preserve">Léa </w:t>
            </w:r>
            <w:bookmarkStart w:id="0" w:name="_Int_UiRukzkM"/>
            <w:r w:rsidRPr="00F76C81">
              <w:rPr>
                <w:rFonts w:ascii="Georgia Pro" w:eastAsia="Georgia" w:hAnsi="Georgia Pro" w:cs="Georgia"/>
                <w:b/>
                <w:smallCaps/>
                <w:sz w:val="48"/>
                <w:szCs w:val="48"/>
                <w:lang w:val="de-DE"/>
              </w:rPr>
              <w:t>Bawoum</w:t>
            </w:r>
            <w:bookmarkEnd w:id="0"/>
            <w:r w:rsidRPr="00F76C81">
              <w:rPr>
                <w:rFonts w:ascii="Georgia Pro" w:hAnsi="Georgia Pro"/>
                <w:lang w:val="de-DE"/>
              </w:rPr>
              <w:br/>
            </w:r>
            <w:r w:rsidRPr="00F76C81">
              <w:rPr>
                <w:rFonts w:ascii="Georgia Pro" w:eastAsia="Georgia" w:hAnsi="Georgia Pro" w:cs="Georgia"/>
                <w:sz w:val="20"/>
                <w:szCs w:val="20"/>
                <w:lang w:val="de-DE"/>
              </w:rPr>
              <w:t>Schaumbergstraße 86, 66822 Lebach</w:t>
            </w:r>
          </w:p>
          <w:p w14:paraId="5E4D468E" w14:textId="407C97ED" w:rsidR="0006783F" w:rsidRPr="00F76C81" w:rsidRDefault="00F71A6C" w:rsidP="00476E69">
            <w:pPr>
              <w:spacing w:after="0" w:line="360" w:lineRule="auto"/>
              <w:jc w:val="center"/>
              <w:rPr>
                <w:rFonts w:ascii="Georgia Pro" w:eastAsia="Georgia" w:hAnsi="Georgia Pro" w:cs="Georgia"/>
                <w:sz w:val="20"/>
                <w:szCs w:val="20"/>
                <w:lang w:val="de-DE"/>
              </w:rPr>
            </w:pPr>
            <w:r w:rsidRPr="00F76C81">
              <w:rPr>
                <w:rFonts w:ascii="Georgia Pro" w:eastAsia="Georgia" w:hAnsi="Georgia Pro" w:cs="Georgia"/>
                <w:color w:val="000000"/>
                <w:sz w:val="20"/>
                <w:szCs w:val="20"/>
                <w:lang w:val="de-DE"/>
              </w:rPr>
              <w:t xml:space="preserve">+49 </w:t>
            </w:r>
            <w:r w:rsidRPr="00F76C81">
              <w:rPr>
                <w:rFonts w:ascii="Georgia Pro" w:eastAsia="Georgia" w:hAnsi="Georgia Pro" w:cs="Georgia"/>
                <w:sz w:val="20"/>
                <w:szCs w:val="20"/>
                <w:lang w:val="de-DE"/>
              </w:rPr>
              <w:t xml:space="preserve">17684966481 </w:t>
            </w:r>
            <w:r w:rsidRPr="00F76C81">
              <w:rPr>
                <w:rFonts w:ascii="Georgia Pro" w:eastAsia="Georgia" w:hAnsi="Georgia Pro" w:cs="Georgia"/>
                <w:color w:val="000000"/>
                <w:sz w:val="20"/>
                <w:szCs w:val="20"/>
                <w:lang w:val="de-DE"/>
              </w:rPr>
              <w:t>|</w:t>
            </w:r>
            <w:r w:rsidR="00A64F23" w:rsidRPr="00F76C81">
              <w:rPr>
                <w:rFonts w:ascii="Georgia Pro" w:eastAsia="Georgia" w:hAnsi="Georgia Pro" w:cs="Georgia"/>
                <w:color w:val="000000"/>
                <w:sz w:val="20"/>
                <w:szCs w:val="20"/>
                <w:lang w:val="de-DE"/>
              </w:rPr>
              <w:t xml:space="preserve"> bawoum12@gmail.com </w:t>
            </w:r>
            <w:r w:rsidRPr="00F76C81">
              <w:rPr>
                <w:rFonts w:ascii="Georgia Pro" w:eastAsia="Georgia" w:hAnsi="Georgia Pro" w:cs="Georgia"/>
                <w:color w:val="000000"/>
                <w:sz w:val="20"/>
                <w:szCs w:val="20"/>
                <w:lang w:val="de-DE"/>
              </w:rPr>
              <w:t>| 31.12.2002 in Lomé, Togo</w:t>
            </w:r>
          </w:p>
        </w:tc>
      </w:tr>
      <w:tr w:rsidR="0006783F" w:rsidRPr="00F76C81" w14:paraId="58D9A259" w14:textId="77777777" w:rsidTr="00F5169A">
        <w:trPr>
          <w:trHeight w:val="454"/>
        </w:trPr>
        <w:tc>
          <w:tcPr>
            <w:tcW w:w="9105" w:type="dxa"/>
            <w:gridSpan w:val="10"/>
            <w:tcBorders>
              <w:bottom w:val="single" w:sz="4" w:space="0" w:color="000000" w:themeColor="text1"/>
            </w:tcBorders>
            <w:vAlign w:val="bottom"/>
          </w:tcPr>
          <w:p w14:paraId="5DB3E15D" w14:textId="628FE3AE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sz w:val="28"/>
                <w:szCs w:val="28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8"/>
                <w:szCs w:val="28"/>
                <w:lang w:val="de-DE"/>
              </w:rPr>
              <w:t>Schule</w:t>
            </w:r>
            <w:r w:rsidR="00B410E4">
              <w:rPr>
                <w:rFonts w:ascii="Georgia Pro" w:eastAsia="Georgia" w:hAnsi="Georgia Pro" w:cs="Georgia"/>
                <w:b/>
                <w:bCs/>
                <w:smallCaps/>
                <w:sz w:val="28"/>
                <w:szCs w:val="28"/>
                <w:lang w:val="de-DE"/>
              </w:rPr>
              <w:t xml:space="preserve"> </w:t>
            </w:r>
            <w:r w:rsidR="00871135">
              <w:rPr>
                <w:rFonts w:ascii="Georgia Pro" w:eastAsia="Georgia" w:hAnsi="Georgia Pro" w:cs="Georgia"/>
                <w:b/>
                <w:bCs/>
                <w:smallCaps/>
                <w:sz w:val="28"/>
                <w:szCs w:val="28"/>
                <w:lang w:val="de-DE"/>
              </w:rPr>
              <w:t>Zeichen</w:t>
            </w:r>
          </w:p>
        </w:tc>
      </w:tr>
      <w:tr w:rsidR="0006783F" w:rsidRPr="00F76C81" w14:paraId="3DC5C7C0" w14:textId="77777777" w:rsidTr="2EFAD0FF">
        <w:trPr>
          <w:trHeight w:val="340"/>
        </w:trPr>
        <w:tc>
          <w:tcPr>
            <w:tcW w:w="7135" w:type="dxa"/>
            <w:gridSpan w:val="7"/>
            <w:tcBorders>
              <w:top w:val="single" w:sz="4" w:space="0" w:color="000000" w:themeColor="text1"/>
            </w:tcBorders>
            <w:vAlign w:val="bottom"/>
          </w:tcPr>
          <w:p w14:paraId="303609F3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Gymnasium Wendalinum</w:t>
            </w:r>
          </w:p>
        </w:tc>
        <w:tc>
          <w:tcPr>
            <w:tcW w:w="1970" w:type="dxa"/>
            <w:gridSpan w:val="3"/>
            <w:tcBorders>
              <w:top w:val="single" w:sz="4" w:space="0" w:color="000000" w:themeColor="text1"/>
            </w:tcBorders>
            <w:vAlign w:val="bottom"/>
          </w:tcPr>
          <w:p w14:paraId="24286C0C" w14:textId="29FDFF2F" w:rsidR="0006783F" w:rsidRPr="00F76C81" w:rsidRDefault="6C032C9A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 xml:space="preserve">St. </w:t>
            </w:r>
            <w:r w:rsidR="7AC85BC3"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>Wendel</w:t>
            </w:r>
          </w:p>
        </w:tc>
      </w:tr>
      <w:tr w:rsidR="0006783F" w:rsidRPr="00F76C81" w14:paraId="6B90E704" w14:textId="77777777" w:rsidTr="00063AB5">
        <w:tc>
          <w:tcPr>
            <w:tcW w:w="5724" w:type="dxa"/>
            <w:gridSpan w:val="3"/>
          </w:tcPr>
          <w:p w14:paraId="678CDDD9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Allgemeine Hochschulreife</w:t>
            </w:r>
          </w:p>
        </w:tc>
        <w:tc>
          <w:tcPr>
            <w:tcW w:w="3381" w:type="dxa"/>
            <w:gridSpan w:val="7"/>
          </w:tcPr>
          <w:p w14:paraId="2227CA84" w14:textId="77777777" w:rsidR="0006783F" w:rsidRPr="00F76C81" w:rsidRDefault="00F71A6C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09/2023 – heute</w:t>
            </w:r>
          </w:p>
        </w:tc>
      </w:tr>
      <w:tr w:rsidR="0006783F" w:rsidRPr="00F76C81" w14:paraId="6CD198B3" w14:textId="77777777" w:rsidTr="2EFAD0FF">
        <w:trPr>
          <w:trHeight w:val="340"/>
        </w:trPr>
        <w:tc>
          <w:tcPr>
            <w:tcW w:w="7266" w:type="dxa"/>
            <w:gridSpan w:val="8"/>
            <w:vAlign w:val="bottom"/>
          </w:tcPr>
          <w:p w14:paraId="30FB8615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Geschwister-Scholl-Gymnasium Lebach</w:t>
            </w:r>
          </w:p>
        </w:tc>
        <w:tc>
          <w:tcPr>
            <w:tcW w:w="1839" w:type="dxa"/>
            <w:gridSpan w:val="2"/>
            <w:vAlign w:val="bottom"/>
          </w:tcPr>
          <w:p w14:paraId="3C53903F" w14:textId="77777777" w:rsidR="0006783F" w:rsidRPr="00F76C81" w:rsidRDefault="00F71A6C" w:rsidP="00F7588D">
            <w:pPr>
              <w:spacing w:after="0" w:line="240" w:lineRule="auto"/>
              <w:ind w:left="-279"/>
              <w:jc w:val="right"/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  <w:t>Lebach</w:t>
            </w:r>
          </w:p>
        </w:tc>
      </w:tr>
      <w:tr w:rsidR="0006783F" w:rsidRPr="00F76C81" w14:paraId="1D6AFBA2" w14:textId="77777777" w:rsidTr="00063AB5">
        <w:tc>
          <w:tcPr>
            <w:tcW w:w="5369" w:type="dxa"/>
            <w:gridSpan w:val="2"/>
          </w:tcPr>
          <w:p w14:paraId="3FDC06BC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Fachhochschulreife (Schulischen Teil)</w:t>
            </w:r>
          </w:p>
        </w:tc>
        <w:tc>
          <w:tcPr>
            <w:tcW w:w="3736" w:type="dxa"/>
            <w:gridSpan w:val="8"/>
          </w:tcPr>
          <w:p w14:paraId="76FB2FF0" w14:textId="59A4F69F" w:rsidR="0006783F" w:rsidRPr="00F76C81" w:rsidRDefault="6C032C9A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2020/2021</w:t>
            </w:r>
            <w:r w:rsidR="1F6CCF09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 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– 2022/2023</w:t>
            </w:r>
          </w:p>
        </w:tc>
      </w:tr>
      <w:tr w:rsidR="0006783F" w:rsidRPr="00F76C81" w14:paraId="4014D79C" w14:textId="77777777" w:rsidTr="2EFAD0FF">
        <w:trPr>
          <w:trHeight w:val="340"/>
        </w:trPr>
        <w:tc>
          <w:tcPr>
            <w:tcW w:w="5990" w:type="dxa"/>
            <w:gridSpan w:val="4"/>
            <w:vAlign w:val="bottom"/>
          </w:tcPr>
          <w:p w14:paraId="2C44297B" w14:textId="349FFE13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Kett</w:t>
            </w:r>
            <w:r w:rsidR="006A4D1A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e</w:t>
            </w:r>
            <w:r w:rsidRPr="00F76C81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lerschule schmelz - Gemeinschaftsschule</w:t>
            </w:r>
          </w:p>
        </w:tc>
        <w:tc>
          <w:tcPr>
            <w:tcW w:w="3115" w:type="dxa"/>
            <w:gridSpan w:val="6"/>
            <w:vAlign w:val="bottom"/>
          </w:tcPr>
          <w:p w14:paraId="4DF80CEE" w14:textId="77777777" w:rsidR="0006783F" w:rsidRPr="00F76C81" w:rsidRDefault="00F71A6C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  <w:t>Schmelz</w:t>
            </w:r>
          </w:p>
        </w:tc>
      </w:tr>
      <w:tr w:rsidR="0006783F" w:rsidRPr="00F76C81" w14:paraId="62B46DA8" w14:textId="77777777" w:rsidTr="00490F38">
        <w:tc>
          <w:tcPr>
            <w:tcW w:w="5990" w:type="dxa"/>
            <w:gridSpan w:val="4"/>
          </w:tcPr>
          <w:p w14:paraId="7AA04AA5" w14:textId="32235419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Mittlere Bildungsabschluss, </w:t>
            </w:r>
            <w:r w:rsidR="006A4D1A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Hauptschulabschluss</w:t>
            </w:r>
          </w:p>
        </w:tc>
        <w:tc>
          <w:tcPr>
            <w:tcW w:w="3115" w:type="dxa"/>
            <w:gridSpan w:val="6"/>
          </w:tcPr>
          <w:p w14:paraId="725C8703" w14:textId="725E2D82" w:rsidR="0006783F" w:rsidRPr="00F76C81" w:rsidRDefault="6C032C9A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2014/2015 – 2019/2020</w:t>
            </w:r>
          </w:p>
        </w:tc>
      </w:tr>
      <w:tr w:rsidR="0006783F" w:rsidRPr="00F76C81" w14:paraId="744827F0" w14:textId="77777777" w:rsidTr="00490F38">
        <w:tc>
          <w:tcPr>
            <w:tcW w:w="5990" w:type="dxa"/>
            <w:gridSpan w:val="4"/>
          </w:tcPr>
          <w:p w14:paraId="099CA9C7" w14:textId="1367E48D" w:rsidR="0006783F" w:rsidRPr="00F76C81" w:rsidRDefault="6C032C9A" w:rsidP="00F7588D">
            <w:pPr>
              <w:numPr>
                <w:ilvl w:val="0"/>
                <w:numId w:val="1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Schulsprecherin: </w:t>
            </w:r>
            <w:r w:rsidR="31430C74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Vertretung der Schülerinteressen gegenüber der Schulleitung und den Lehrer</w:t>
            </w:r>
            <w:r w:rsidR="34AA5202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n</w:t>
            </w:r>
          </w:p>
          <w:p w14:paraId="3F97FECC" w14:textId="5536DE28" w:rsidR="0006783F" w:rsidRPr="00F76C81" w:rsidRDefault="31430C74" w:rsidP="00F7588D">
            <w:pPr>
              <w:numPr>
                <w:ilvl w:val="0"/>
                <w:numId w:val="1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Organis</w:t>
            </w:r>
            <w:r w:rsidR="009561C3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ierung 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von Projekten, sowie </w:t>
            </w:r>
            <w:r w:rsidR="3B1518F2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Kommunikation zwischen Schülern und der Schulleitung</w:t>
            </w:r>
          </w:p>
          <w:p w14:paraId="3EDFB1B4" w14:textId="165C03C2" w:rsidR="0006783F" w:rsidRPr="00F76C81" w:rsidRDefault="3B1518F2" w:rsidP="00F7588D">
            <w:pPr>
              <w:numPr>
                <w:ilvl w:val="0"/>
                <w:numId w:val="1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Erfolgreiche Entwicklung und Einführung der Idee</w:t>
            </w:r>
            <w:r w:rsidR="3951DE21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,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Freizügigkeit an der schule</w:t>
            </w:r>
            <w:r w:rsidR="783EA0A9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zum Schutz der jüngeren Generation</w:t>
            </w:r>
            <w:r w:rsidR="21FAC0F8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="71902CEE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zu minimieren,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in der Hausordnung</w:t>
            </w:r>
          </w:p>
        </w:tc>
        <w:tc>
          <w:tcPr>
            <w:tcW w:w="3115" w:type="dxa"/>
            <w:gridSpan w:val="6"/>
          </w:tcPr>
          <w:p w14:paraId="26B120E8" w14:textId="77777777" w:rsidR="0006783F" w:rsidRPr="00F76C81" w:rsidRDefault="0006783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</w:p>
        </w:tc>
      </w:tr>
      <w:tr w:rsidR="0006783F" w:rsidRPr="00F76C81" w14:paraId="636EEE2F" w14:textId="77777777" w:rsidTr="2EFAD0FF">
        <w:trPr>
          <w:trHeight w:val="340"/>
        </w:trPr>
        <w:tc>
          <w:tcPr>
            <w:tcW w:w="5990" w:type="dxa"/>
            <w:gridSpan w:val="4"/>
            <w:vAlign w:val="bottom"/>
          </w:tcPr>
          <w:p w14:paraId="0F312338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Schule am Limberg Wallerfangen</w:t>
            </w:r>
          </w:p>
        </w:tc>
        <w:tc>
          <w:tcPr>
            <w:tcW w:w="3115" w:type="dxa"/>
            <w:gridSpan w:val="6"/>
            <w:vAlign w:val="bottom"/>
          </w:tcPr>
          <w:p w14:paraId="6B20C693" w14:textId="77777777" w:rsidR="0006783F" w:rsidRPr="00F76C81" w:rsidRDefault="00F71A6C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  <w:t>Wallerfangen</w:t>
            </w:r>
          </w:p>
        </w:tc>
      </w:tr>
      <w:tr w:rsidR="0006783F" w:rsidRPr="00F76C81" w14:paraId="63771B8D" w14:textId="77777777" w:rsidTr="2EFAD0FF">
        <w:trPr>
          <w:trHeight w:val="300"/>
        </w:trPr>
        <w:tc>
          <w:tcPr>
            <w:tcW w:w="5990" w:type="dxa"/>
            <w:gridSpan w:val="4"/>
            <w:tcBorders>
              <w:bottom w:val="nil"/>
            </w:tcBorders>
          </w:tcPr>
          <w:p w14:paraId="31B479C9" w14:textId="77777777" w:rsidR="0006783F" w:rsidRPr="00F76C81" w:rsidRDefault="0006783F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</w:p>
        </w:tc>
        <w:tc>
          <w:tcPr>
            <w:tcW w:w="3115" w:type="dxa"/>
            <w:gridSpan w:val="6"/>
            <w:tcBorders>
              <w:bottom w:val="nil"/>
            </w:tcBorders>
          </w:tcPr>
          <w:p w14:paraId="73B0DF65" w14:textId="77777777" w:rsidR="0006783F" w:rsidRPr="00F76C81" w:rsidRDefault="00F71A6C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2016/2017 – 2017/2018</w:t>
            </w:r>
          </w:p>
        </w:tc>
      </w:tr>
      <w:tr w:rsidR="0006783F" w:rsidRPr="00F76C81" w14:paraId="324429A3" w14:textId="77777777" w:rsidTr="00CA16E8">
        <w:trPr>
          <w:trHeight w:val="397"/>
        </w:trPr>
        <w:tc>
          <w:tcPr>
            <w:tcW w:w="9105" w:type="dxa"/>
            <w:gridSpan w:val="10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bottom"/>
          </w:tcPr>
          <w:p w14:paraId="6B68E5C8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color w:val="000000"/>
                <w:sz w:val="28"/>
                <w:szCs w:val="28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color w:val="000000"/>
                <w:sz w:val="28"/>
                <w:szCs w:val="28"/>
                <w:lang w:val="de-DE"/>
              </w:rPr>
              <w:t>Praxiserfahrungen</w:t>
            </w:r>
          </w:p>
        </w:tc>
      </w:tr>
      <w:tr w:rsidR="2EFAD0FF" w:rsidRPr="00F76C81" w14:paraId="57F105D3" w14:textId="77777777" w:rsidTr="2EFAD0FF">
        <w:trPr>
          <w:trHeight w:val="340"/>
        </w:trPr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C54390" w14:textId="6C885557" w:rsidR="3EE033F7" w:rsidRPr="00F76C81" w:rsidRDefault="3EE033F7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Exice Fitness Lebach</w:t>
            </w:r>
            <w:r w:rsidR="2EFAD0FF"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 xml:space="preserve"> 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041573" w14:textId="6B90D926" w:rsidR="3CE8CCAC" w:rsidRPr="00F76C81" w:rsidRDefault="3CE8CCAC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>Lebach</w:t>
            </w:r>
          </w:p>
        </w:tc>
      </w:tr>
      <w:tr w:rsidR="2EFAD0FF" w:rsidRPr="00F76C81" w14:paraId="69F93334" w14:textId="77777777" w:rsidTr="00490F38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364C9" w14:textId="696DEA29" w:rsidR="2EFAD0FF" w:rsidRPr="00F76C81" w:rsidRDefault="2EFAD0FF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Geringfügige Beschäftigung</w:t>
            </w:r>
            <w:r w:rsidR="0078656F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 (kurzfristige Beschäftigung wegen den </w:t>
            </w:r>
            <w:r w:rsidR="00FD377F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Abiturprüfungen)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CE238" w14:textId="46164608" w:rsidR="64170D9E" w:rsidRPr="00F76C81" w:rsidRDefault="64170D9E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06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2023</w:t>
            </w:r>
            <w:r w:rsidR="2EFAD0F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 – </w:t>
            </w:r>
            <w:r w:rsidR="6209502A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</w:t>
            </w:r>
            <w:r w:rsidR="610B0E7D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1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="610B0E7D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2024</w:t>
            </w:r>
          </w:p>
        </w:tc>
      </w:tr>
      <w:tr w:rsidR="2EFAD0FF" w:rsidRPr="00F76C81" w14:paraId="57772DCB" w14:textId="77777777" w:rsidTr="00490F38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780CD2" w14:textId="5119231B" w:rsidR="6859F1BC" w:rsidRPr="00F76C81" w:rsidRDefault="6859F1BC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Vertragsabschl</w:t>
            </w:r>
            <w:r w:rsidR="00441927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uss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mit den Kunden, </w:t>
            </w:r>
            <w:r w:rsidR="00441927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Erklärung</w:t>
            </w:r>
            <w:r w:rsidR="00F95E57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der verschiedenen </w:t>
            </w:r>
            <w:r w:rsidR="6BE8E66B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Mitgliedschaftsoptionen</w:t>
            </w:r>
          </w:p>
          <w:p w14:paraId="3693D177" w14:textId="7B92355D" w:rsidR="4601070E" w:rsidRPr="00F76C81" w:rsidRDefault="4601070E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Erstell</w:t>
            </w:r>
            <w:r w:rsidR="00A47786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ung</w:t>
            </w:r>
            <w:r w:rsidR="7A2437D3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und entwer</w:t>
            </w:r>
            <w:r w:rsidR="003B17D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fen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von </w:t>
            </w:r>
            <w:r w:rsidR="283BF00E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Trainingspl</w:t>
            </w:r>
            <w:r w:rsidR="471C13D1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änen</w:t>
            </w:r>
          </w:p>
          <w:p w14:paraId="0592F0D5" w14:textId="3E9E0EF6" w:rsidR="4601070E" w:rsidRPr="00F76C81" w:rsidRDefault="4601070E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Durchfüh</w:t>
            </w:r>
            <w:r w:rsidR="00A47786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rung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von Probetrainings</w:t>
            </w:r>
          </w:p>
          <w:p w14:paraId="56E0DE38" w14:textId="41E0A3EA" w:rsidR="2EFAD0FF" w:rsidRPr="00F76C81" w:rsidRDefault="2EFAD0FF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Reinig</w:t>
            </w:r>
            <w:r w:rsidR="00A47786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und Instandhalt</w:t>
            </w:r>
            <w:r w:rsidR="00A47786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der Geräte und Räumlichkeiten</w:t>
            </w:r>
          </w:p>
          <w:p w14:paraId="02811495" w14:textId="347DCB50" w:rsidR="000534A5" w:rsidRPr="00F76C81" w:rsidRDefault="2EFAD0FF" w:rsidP="000534A5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Unterstützung bei ad</w:t>
            </w:r>
            <w:r w:rsidR="6066804C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ministrativen Aufgaben wie Terminvergabe</w:t>
            </w:r>
            <w:r w:rsidR="00A12BB9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, </w:t>
            </w:r>
            <w:r w:rsidR="003D1F2C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Verwaltung von Mitgliedschaften </w:t>
            </w:r>
            <w:r w:rsidR="00A12BB9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und allgemeine Büroarbeit</w:t>
            </w:r>
          </w:p>
          <w:p w14:paraId="2C4FD717" w14:textId="4C897ECA" w:rsidR="2EFAD0FF" w:rsidRPr="00F76C81" w:rsidRDefault="00313F4B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Beschäftigung </w:t>
            </w:r>
            <w:r w:rsidR="6066804C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mit Microsoft Office</w:t>
            </w:r>
          </w:p>
          <w:p w14:paraId="0B3C746B" w14:textId="71A216D9" w:rsidR="1E8B194C" w:rsidRPr="00F76C81" w:rsidRDefault="003B17DF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Entwicklung</w:t>
            </w:r>
            <w:r w:rsidR="009F10C4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="6066804C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von Lösungen </w:t>
            </w:r>
            <w:r w:rsidR="7F799BB0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für Kunden und </w:t>
            </w:r>
            <w:r w:rsidR="1FDC18A2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Probleme im Studio</w:t>
            </w:r>
          </w:p>
          <w:p w14:paraId="08D229C7" w14:textId="091E9EB6" w:rsidR="7439B483" w:rsidRPr="00F76C81" w:rsidRDefault="7439B483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Verantwortung über das Studio, Kasse und </w:t>
            </w:r>
            <w:r w:rsidR="003B17D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Gewährleistung</w:t>
            </w:r>
            <w:r w:rsidR="009F10C4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der Sicherheit für die </w:t>
            </w:r>
            <w:r w:rsidR="009F10C4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Mitglieder</w:t>
            </w:r>
          </w:p>
          <w:p w14:paraId="115CB27C" w14:textId="3FD2BAEF" w:rsidR="00C8380A" w:rsidRPr="00F76C81" w:rsidRDefault="00C8380A" w:rsidP="00C8380A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Eigenständigkeit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96373" w14:textId="0E799A82" w:rsidR="2EFAD0FF" w:rsidRPr="00F76C81" w:rsidRDefault="2EFAD0FF" w:rsidP="00F7588D">
            <w:pPr>
              <w:spacing w:line="240" w:lineRule="auto"/>
              <w:jc w:val="right"/>
              <w:rPr>
                <w:rFonts w:ascii="Georgia Pro" w:eastAsia="Georgia" w:hAnsi="Georgia Pro" w:cs="Georgia"/>
                <w:i/>
                <w:iCs/>
                <w:smallCaps/>
                <w:sz w:val="23"/>
                <w:szCs w:val="23"/>
                <w:lang w:val="de-DE"/>
              </w:rPr>
            </w:pPr>
          </w:p>
        </w:tc>
      </w:tr>
      <w:tr w:rsidR="009462C3" w:rsidRPr="00F76C81" w14:paraId="780D998E" w14:textId="77777777" w:rsidTr="001732A7">
        <w:trPr>
          <w:trHeight w:val="340"/>
        </w:trPr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FCDAAF" w14:textId="5B16E38E" w:rsidR="009462C3" w:rsidRPr="00F76C81" w:rsidRDefault="00375FA0" w:rsidP="001732A7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</w:pPr>
            <w:r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Ted</w:t>
            </w:r>
            <w:r w:rsidR="00BF7435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 xml:space="preserve">i </w:t>
            </w:r>
            <w:r w:rsidR="006645ED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GmbH &amp; Co. KG</w:t>
            </w:r>
            <w:r w:rsidR="00BF7435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 xml:space="preserve"> 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E2711" w14:textId="4B2A8FA1" w:rsidR="009462C3" w:rsidRPr="00F76C81" w:rsidRDefault="00BF7435" w:rsidP="001732A7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</w:pPr>
            <w:r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>Schmelz</w:t>
            </w:r>
          </w:p>
        </w:tc>
      </w:tr>
      <w:tr w:rsidR="009462C3" w:rsidRPr="00F76C81" w14:paraId="7603E7CA" w14:textId="77777777" w:rsidTr="001732A7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C8C962" w14:textId="21BCC403" w:rsidR="009462C3" w:rsidRPr="00F76C81" w:rsidRDefault="009462C3" w:rsidP="001732A7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Geringfügige Beschäftigung</w:t>
            </w:r>
            <w:r w:rsidR="000026D3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 xml:space="preserve"> (Kurzfristige Beschäftigung </w:t>
            </w:r>
            <w:r w:rsidR="0078656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wegen eines Umzuges)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E2848C" w14:textId="370E5C75" w:rsidR="009462C3" w:rsidRPr="00F76C81" w:rsidRDefault="00BA0D26" w:rsidP="001732A7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03/2022</w:t>
            </w:r>
            <w:r w:rsidR="009462C3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 – </w:t>
            </w:r>
            <w:r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09</w:t>
            </w:r>
            <w:r w:rsidR="009462C3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/2022</w:t>
            </w:r>
          </w:p>
        </w:tc>
      </w:tr>
      <w:tr w:rsidR="009462C3" w:rsidRPr="00F76C81" w14:paraId="2E7E7716" w14:textId="77777777" w:rsidTr="001732A7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03708" w14:textId="39CA8897" w:rsidR="009462C3" w:rsidRDefault="00164A1E" w:rsidP="009462C3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Warenannahme </w:t>
            </w:r>
          </w:p>
          <w:p w14:paraId="238FD628" w14:textId="0278A75D" w:rsidR="007910D4" w:rsidRPr="00F76C81" w:rsidRDefault="007910D4" w:rsidP="009462C3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Buchhaltung, </w:t>
            </w:r>
            <w:r w:rsidR="00BA0680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Zählen des Geldes</w:t>
            </w:r>
            <w:r w:rsidR="00A83270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und </w:t>
            </w:r>
            <w:r w:rsidR="00BA0680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des Umsatzes</w:t>
            </w:r>
          </w:p>
          <w:p w14:paraId="4AABF11E" w14:textId="75E40685" w:rsidR="009462C3" w:rsidRPr="00F76C81" w:rsidRDefault="009462C3" w:rsidP="009462C3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Verantwortung über die Kasse</w:t>
            </w:r>
            <w:r w:rsidR="00E139E2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und </w:t>
            </w:r>
            <w:r w:rsidR="00165AF6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Schlüssel der Filiale </w:t>
            </w:r>
          </w:p>
          <w:p w14:paraId="414DE31D" w14:textId="55A051A5" w:rsidR="009462C3" w:rsidRPr="00F76C81" w:rsidRDefault="00D012E6" w:rsidP="009462C3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Bedienung der Kasse</w:t>
            </w:r>
            <w:r w:rsidR="00317DED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und Beratung der Kunden </w:t>
            </w:r>
          </w:p>
          <w:p w14:paraId="166B24C5" w14:textId="105633D6" w:rsidR="007910D4" w:rsidRPr="007910D4" w:rsidRDefault="009462C3" w:rsidP="007910D4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Reinigung und Instandhaltung der </w:t>
            </w:r>
            <w:r w:rsidR="007910D4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Regale und der Filiale</w:t>
            </w:r>
          </w:p>
          <w:p w14:paraId="23FCFD19" w14:textId="3E9B7445" w:rsidR="00010B31" w:rsidRPr="00010B31" w:rsidRDefault="000026D3" w:rsidP="00010B31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Selbstständige</w:t>
            </w:r>
            <w:r w:rsidR="009462C3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Schichtüb</w:t>
            </w: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ernahme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866932" w14:textId="77777777" w:rsidR="009462C3" w:rsidRPr="00F76C81" w:rsidRDefault="009462C3" w:rsidP="001732A7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iCs/>
                <w:smallCaps/>
                <w:sz w:val="23"/>
                <w:szCs w:val="23"/>
                <w:lang w:val="de-DE"/>
              </w:rPr>
            </w:pPr>
          </w:p>
        </w:tc>
      </w:tr>
      <w:tr w:rsidR="2EFAD0FF" w:rsidRPr="00F76C81" w14:paraId="034533B5" w14:textId="77777777" w:rsidTr="2EFAD0FF">
        <w:trPr>
          <w:trHeight w:val="340"/>
        </w:trPr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C293CD" w14:textId="079DD88A" w:rsidR="471DEEFE" w:rsidRPr="00F76C81" w:rsidRDefault="471DEEFE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McDonald</w:t>
            </w:r>
            <w:r w:rsidR="00E04C8C"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’</w:t>
            </w:r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s Lebach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40285E" w14:textId="6E2554CA" w:rsidR="1341AE01" w:rsidRPr="00F76C81" w:rsidRDefault="1341AE01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>Lebach</w:t>
            </w:r>
          </w:p>
        </w:tc>
      </w:tr>
      <w:tr w:rsidR="2EFAD0FF" w:rsidRPr="00F76C81" w14:paraId="61A367D7" w14:textId="77777777" w:rsidTr="00490F38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25F00B" w14:textId="28093970" w:rsidR="2EFAD0FF" w:rsidRPr="00F76C81" w:rsidRDefault="2EFAD0FF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Geringfügige Beschäftig</w:t>
            </w:r>
            <w:r w:rsidR="673D57CA" w:rsidRPr="00F76C8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ung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D9E3D" w14:textId="5270436A" w:rsidR="2EFAD0FF" w:rsidRPr="00F76C81" w:rsidRDefault="2EFAD0F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1</w:t>
            </w:r>
            <w:r w:rsidR="0870E86B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="0870E86B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2020 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– </w:t>
            </w:r>
            <w:r w:rsidR="59B7099D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03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="59B7099D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2022</w:t>
            </w:r>
          </w:p>
        </w:tc>
      </w:tr>
      <w:tr w:rsidR="2EFAD0FF" w:rsidRPr="00F76C81" w14:paraId="3895CCEE" w14:textId="77777777" w:rsidTr="00490F38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B96EEF" w14:textId="6A5D4751" w:rsidR="2FC74216" w:rsidRPr="00F76C81" w:rsidRDefault="2FC74216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Bedienung </w:t>
            </w:r>
            <w:r w:rsidR="2EFAD0FF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der </w:t>
            </w:r>
            <w:r w:rsidR="2F3AE07E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Kundschaft</w:t>
            </w:r>
          </w:p>
          <w:p w14:paraId="40F472EE" w14:textId="5D2827FD" w:rsidR="2F3AE07E" w:rsidRPr="00F76C81" w:rsidRDefault="2F3AE07E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Verantwortung über die Kasse</w:t>
            </w:r>
          </w:p>
          <w:p w14:paraId="2F0219FA" w14:textId="0F0F87B8" w:rsidR="2F3AE07E" w:rsidRPr="00F76C81" w:rsidRDefault="003B17DF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Entgegennehmen</w:t>
            </w:r>
            <w:r w:rsidR="2F3AE07E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der Bestellungen im Drive in und im Restaurant</w:t>
            </w:r>
          </w:p>
          <w:p w14:paraId="430D8FF7" w14:textId="77777777" w:rsidR="00900E90" w:rsidRPr="00F76C81" w:rsidRDefault="2EFAD0FF" w:rsidP="00900E90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Reinig</w:t>
            </w:r>
            <w:r w:rsidR="00C8205E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ung 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und Instandhalt</w:t>
            </w:r>
            <w:r w:rsidR="00C8205E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der Geräte und</w:t>
            </w:r>
            <w:r w:rsidR="4273B297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Räumlichkeiten</w:t>
            </w:r>
          </w:p>
          <w:p w14:paraId="04287A24" w14:textId="5B1695E2" w:rsidR="58276D54" w:rsidRPr="00F76C81" w:rsidRDefault="00900E90" w:rsidP="00900E90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Eigenständige </w:t>
            </w:r>
            <w:r w:rsidR="58276D54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Schichtübernahme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7ED32" w14:textId="77777777" w:rsidR="2EFAD0FF" w:rsidRPr="00F76C81" w:rsidRDefault="2EFAD0F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iCs/>
                <w:smallCaps/>
                <w:sz w:val="23"/>
                <w:szCs w:val="23"/>
                <w:lang w:val="de-DE"/>
              </w:rPr>
            </w:pPr>
          </w:p>
        </w:tc>
      </w:tr>
      <w:tr w:rsidR="0006783F" w:rsidRPr="00F76C81" w14:paraId="2E18DE00" w14:textId="77777777" w:rsidTr="2EFAD0FF">
        <w:trPr>
          <w:trHeight w:val="340"/>
        </w:trPr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F06609" w14:textId="63210FC0" w:rsidR="0006783F" w:rsidRPr="00F76C81" w:rsidRDefault="79D1D5B9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 xml:space="preserve">Fitnessstudio Schmelz 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8742C2" w14:textId="3890E08C" w:rsidR="0006783F" w:rsidRPr="00F76C81" w:rsidRDefault="0B8032DE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>Schmelz</w:t>
            </w:r>
          </w:p>
        </w:tc>
      </w:tr>
      <w:tr w:rsidR="0006783F" w:rsidRPr="00F76C81" w14:paraId="63453CAC" w14:textId="77777777" w:rsidTr="00490F38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B097175" w14:textId="05C94EB6" w:rsidR="0006783F" w:rsidRPr="00F76C81" w:rsidRDefault="59244852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Geringfügige Beschäftigung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452459D" w14:textId="3F24DF74" w:rsidR="0006783F" w:rsidRPr="00F76C81" w:rsidRDefault="31D7FCAA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12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2019</w:t>
            </w:r>
            <w:r w:rsidR="6C032C9A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 – </w:t>
            </w:r>
            <w:r w:rsidR="6B5E5EC2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08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="6B5E5EC2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2020</w:t>
            </w:r>
          </w:p>
        </w:tc>
      </w:tr>
      <w:tr w:rsidR="0006783F" w:rsidRPr="00F76C81" w14:paraId="2D2FBBB3" w14:textId="77777777" w:rsidTr="00490F38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2358BDE" w14:textId="6DB8F283" w:rsidR="0006783F" w:rsidRPr="00F76C81" w:rsidRDefault="2CA8B1B4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Betreuung der Mitglieder</w:t>
            </w:r>
          </w:p>
          <w:p w14:paraId="56B6FE69" w14:textId="719CC192" w:rsidR="0006783F" w:rsidRPr="00F76C81" w:rsidRDefault="00B51611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Verwendung </w:t>
            </w:r>
            <w:r w:rsidR="00FE4062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von</w:t>
            </w:r>
            <w:r w:rsidR="5DADB730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Microsoft Office</w:t>
            </w:r>
          </w:p>
          <w:p w14:paraId="43218368" w14:textId="7629AB8C" w:rsidR="0006783F" w:rsidRPr="00F76C81" w:rsidRDefault="0058187E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Säuberung </w:t>
            </w:r>
            <w:r w:rsidR="2CA8B1B4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und 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Wartung</w:t>
            </w:r>
            <w:r w:rsidR="2CA8B1B4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der Geräte und Räumlichkeiten</w:t>
            </w:r>
          </w:p>
          <w:p w14:paraId="3D790516" w14:textId="0D720634" w:rsidR="0006783F" w:rsidRPr="00F76C81" w:rsidRDefault="2CA8B1B4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Unterstützung bei administrativen Aufgaben wie d</w:t>
            </w:r>
            <w:r w:rsidR="1E5FE456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er Mitgliederverwaltung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6C4F674" w14:textId="77777777" w:rsidR="0006783F" w:rsidRPr="00F76C81" w:rsidRDefault="0006783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smallCaps/>
                <w:sz w:val="23"/>
                <w:szCs w:val="23"/>
                <w:lang w:val="de-DE"/>
              </w:rPr>
            </w:pPr>
          </w:p>
        </w:tc>
      </w:tr>
      <w:tr w:rsidR="2EFAD0FF" w:rsidRPr="00F76C81" w14:paraId="7C1D2721" w14:textId="77777777" w:rsidTr="2EFAD0FF">
        <w:trPr>
          <w:trHeight w:val="340"/>
        </w:trPr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DD5CE4" w14:textId="5B729F63" w:rsidR="2EFAD0FF" w:rsidRPr="00F76C81" w:rsidRDefault="2EFAD0FF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Ferienjob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1DDFD3" w14:textId="05723179" w:rsidR="2EFAD0FF" w:rsidRPr="00F76C81" w:rsidRDefault="00614D29" w:rsidP="00F7588D">
            <w:pPr>
              <w:spacing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>Schmelz</w:t>
            </w:r>
          </w:p>
        </w:tc>
      </w:tr>
      <w:tr w:rsidR="2EFAD0FF" w:rsidRPr="00F76C81" w14:paraId="641ED69A" w14:textId="77777777" w:rsidTr="005C057A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2DBA68" w14:textId="5A2CF8A1" w:rsidR="2EFAD0FF" w:rsidRPr="00F76C81" w:rsidRDefault="2EFAD0FF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Im Schwimmbad als Verkäuferin und Rettungsschwimmerin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F9D18F" w14:textId="7FB717B1" w:rsidR="2EFAD0FF" w:rsidRPr="00F76C81" w:rsidRDefault="007B365C" w:rsidP="00F7588D">
            <w:pPr>
              <w:spacing w:line="240" w:lineRule="auto"/>
              <w:jc w:val="right"/>
              <w:rPr>
                <w:rFonts w:ascii="Georgia Pro" w:eastAsia="Georgia" w:hAnsi="Georgia Pro" w:cs="Georgia"/>
                <w:smallCaps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mallCaps/>
                <w:sz w:val="18"/>
                <w:szCs w:val="18"/>
                <w:lang w:val="de-DE"/>
              </w:rPr>
              <w:t>Sommer 2018</w:t>
            </w:r>
          </w:p>
        </w:tc>
      </w:tr>
      <w:tr w:rsidR="2EFAD0FF" w:rsidRPr="00F76C81" w14:paraId="08A7F3C3" w14:textId="77777777" w:rsidTr="005C057A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D0A648" w14:textId="1FE69268" w:rsidR="2EFAD0FF" w:rsidRPr="00F76C81" w:rsidRDefault="2EFAD0FF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Verkauf von Nahrung und Souvenirs</w:t>
            </w:r>
          </w:p>
          <w:p w14:paraId="30E6AB3C" w14:textId="36463BB7" w:rsidR="2EFAD0FF" w:rsidRPr="00F76C81" w:rsidRDefault="2EFAD0FF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Gewährleistung der Sicherheit für Badegäste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B80A3C" w14:textId="748DC5ED" w:rsidR="2EFAD0FF" w:rsidRPr="00F76C81" w:rsidRDefault="2EFAD0FF" w:rsidP="00F7588D">
            <w:pPr>
              <w:spacing w:line="240" w:lineRule="auto"/>
              <w:jc w:val="right"/>
              <w:rPr>
                <w:rFonts w:ascii="Georgia Pro" w:eastAsia="Georgia" w:hAnsi="Georgia Pro" w:cs="Georgia"/>
                <w:i/>
                <w:iCs/>
                <w:smallCaps/>
                <w:sz w:val="23"/>
                <w:szCs w:val="23"/>
                <w:lang w:val="de-DE"/>
              </w:rPr>
            </w:pPr>
          </w:p>
        </w:tc>
      </w:tr>
      <w:tr w:rsidR="0006783F" w:rsidRPr="00F76C81" w14:paraId="626D50BF" w14:textId="77777777" w:rsidTr="2EFAD0FF">
        <w:trPr>
          <w:trHeight w:val="340"/>
        </w:trPr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089A9" w14:textId="51F68483" w:rsidR="0006783F" w:rsidRPr="00F76C81" w:rsidRDefault="6C032C9A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Be</w:t>
            </w:r>
            <w:r w:rsidR="62145E26"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 xml:space="preserve">triebspraktikum als </w:t>
            </w:r>
            <w:r w:rsidR="0E7FAB56"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Rechtsanwalt</w:t>
            </w:r>
            <w:r w:rsidR="00D85AD6"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sf</w:t>
            </w:r>
            <w:r w:rsidR="0E7FAB56"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achangestellte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EDE4C0" w14:textId="3B290048" w:rsidR="0006783F" w:rsidRPr="00F76C81" w:rsidRDefault="4E8A8384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>Saarlouis</w:t>
            </w:r>
          </w:p>
        </w:tc>
      </w:tr>
      <w:tr w:rsidR="0006783F" w:rsidRPr="00F76C81" w14:paraId="2075C744" w14:textId="77777777" w:rsidTr="005C057A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BF95AB" w14:textId="6D34AEC5" w:rsidR="0006783F" w:rsidRPr="00F76C81" w:rsidRDefault="00094540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lastRenderedPageBreak/>
              <w:t xml:space="preserve"> Praktikum beim Rechtsanwalt als Rechtsanwaltsfachangestellte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EDD7246" w14:textId="6DF70EA0" w:rsidR="0006783F" w:rsidRPr="00F76C81" w:rsidRDefault="6C032C9A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</w:t>
            </w:r>
            <w:r w:rsidR="188897DC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5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="188897DC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03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="188897DC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2018 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– </w:t>
            </w:r>
            <w:r w:rsidR="1B795B50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16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="1B795B50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03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="1B795B50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2018</w:t>
            </w:r>
          </w:p>
        </w:tc>
      </w:tr>
      <w:tr w:rsidR="0006783F" w:rsidRPr="00F76C81" w14:paraId="66297666" w14:textId="77777777" w:rsidTr="003D51A2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CC48D4A" w14:textId="2394F3DC" w:rsidR="0006783F" w:rsidRPr="00F76C81" w:rsidRDefault="5ED9F667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Teilnahme an Gerichtsprozesse</w:t>
            </w:r>
          </w:p>
          <w:p w14:paraId="4375544E" w14:textId="2161E1B7" w:rsidR="0006783F" w:rsidRPr="00F76C81" w:rsidRDefault="5ED9F667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Unterstützung des Anwaltes bei </w:t>
            </w:r>
            <w:r w:rsidR="23E571FD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Aktenführung, Recherchen, Vorbereitung von Gerichtsterminen </w:t>
            </w:r>
          </w:p>
          <w:p w14:paraId="072FFA2C" w14:textId="1513D9C8" w:rsidR="0006783F" w:rsidRPr="00F76C81" w:rsidRDefault="23E571FD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Sortier</w:t>
            </w:r>
            <w:r w:rsidR="004E4EE0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von Akten</w:t>
            </w:r>
            <w:r w:rsidR="003122E9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und wichtige Dokumente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69D288C" w14:textId="77777777" w:rsidR="0006783F" w:rsidRPr="00F76C81" w:rsidRDefault="0006783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smallCaps/>
                <w:sz w:val="23"/>
                <w:szCs w:val="23"/>
                <w:lang w:val="de-DE"/>
              </w:rPr>
            </w:pPr>
          </w:p>
        </w:tc>
      </w:tr>
      <w:tr w:rsidR="0006783F" w:rsidRPr="00F76C81" w14:paraId="5C3058A5" w14:textId="77777777" w:rsidTr="2EFAD0FF">
        <w:trPr>
          <w:trHeight w:val="340"/>
        </w:trPr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00457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Berufsorientierungsprogramm (BOP)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35CE9" w14:textId="77777777" w:rsidR="0006783F" w:rsidRPr="00F76C81" w:rsidRDefault="00F71A6C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  <w:t>Dillingen</w:t>
            </w:r>
          </w:p>
        </w:tc>
      </w:tr>
      <w:tr w:rsidR="0006783F" w:rsidRPr="00F76C81" w14:paraId="65416498" w14:textId="77777777" w:rsidTr="008C31CF">
        <w:tc>
          <w:tcPr>
            <w:tcW w:w="670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5C5917A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Praktikant in den Hotel- und Gaststätten, Holz, Kosmetik und Körperpflege</w:t>
            </w:r>
          </w:p>
        </w:tc>
        <w:tc>
          <w:tcPr>
            <w:tcW w:w="239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76ABF80" w14:textId="69FC7AFA" w:rsidR="0006783F" w:rsidRPr="00F76C81" w:rsidRDefault="00F71A6C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08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01</w:t>
            </w:r>
            <w:r w:rsidR="000E339A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/2019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 – 19</w:t>
            </w:r>
            <w:r w:rsidR="000E339A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01</w:t>
            </w:r>
            <w:r w:rsidR="000E339A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2019</w:t>
            </w:r>
          </w:p>
        </w:tc>
      </w:tr>
      <w:tr w:rsidR="0006783F" w:rsidRPr="00F76C81" w14:paraId="06C13A85" w14:textId="77777777" w:rsidTr="00C467B3">
        <w:tc>
          <w:tcPr>
            <w:tcW w:w="9105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586E2C9" w14:textId="48A25F8C" w:rsidR="009E38EA" w:rsidRPr="00F76C81" w:rsidRDefault="00F71A6C" w:rsidP="009E38EA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hAnsi="Georgia Pro"/>
                <w:i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>Bedienung von Gästen, Zusammenstell</w:t>
            </w:r>
            <w:r w:rsidR="008A00D7"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 xml:space="preserve">ung </w:t>
            </w: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 xml:space="preserve">und </w:t>
            </w:r>
            <w:r w:rsidR="008A00D7"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 xml:space="preserve">Zubereitung </w:t>
            </w:r>
          </w:p>
          <w:p w14:paraId="18BD05EB" w14:textId="32B7188E" w:rsidR="0006783F" w:rsidRPr="00F76C81" w:rsidRDefault="00F71A6C" w:rsidP="009E38EA">
            <w:pPr>
              <w:spacing w:after="0" w:line="240" w:lineRule="auto"/>
              <w:ind w:left="720"/>
              <w:rPr>
                <w:rFonts w:ascii="Georgia Pro" w:hAnsi="Georgia Pro"/>
                <w:i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>von</w:t>
            </w:r>
            <w:r w:rsidR="009E38EA" w:rsidRPr="00F76C81">
              <w:rPr>
                <w:rFonts w:ascii="Georgia Pro" w:hAnsi="Georgia Pro"/>
                <w:i/>
                <w:color w:val="000000"/>
                <w:sz w:val="18"/>
                <w:szCs w:val="18"/>
                <w:lang w:val="de-DE"/>
              </w:rPr>
              <w:t xml:space="preserve"> </w:t>
            </w: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>Mahlzeiten</w:t>
            </w:r>
          </w:p>
          <w:p w14:paraId="2698D506" w14:textId="77777777" w:rsidR="0006783F" w:rsidRPr="00F76C81" w:rsidRDefault="00F71A6C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hAnsi="Georgia Pro"/>
                <w:i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 xml:space="preserve">Umsetzung von Holzprojekten </w:t>
            </w:r>
          </w:p>
          <w:p w14:paraId="50311A0D" w14:textId="77777777" w:rsidR="0006783F" w:rsidRPr="00F76C81" w:rsidRDefault="00F71A6C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hAnsi="Georgia Pro"/>
                <w:i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 xml:space="preserve">Konzipierung neuer Frisuren, Stylen von Haaren </w:t>
            </w:r>
          </w:p>
        </w:tc>
      </w:tr>
      <w:tr w:rsidR="0006783F" w:rsidRPr="00F76C81" w14:paraId="0954A5D8" w14:textId="77777777" w:rsidTr="00835B89">
        <w:trPr>
          <w:trHeight w:val="397"/>
        </w:trPr>
        <w:tc>
          <w:tcPr>
            <w:tcW w:w="9105" w:type="dxa"/>
            <w:gridSpan w:val="10"/>
            <w:tcBorders>
              <w:top w:val="nil"/>
              <w:bottom w:val="single" w:sz="4" w:space="0" w:color="000000" w:themeColor="text1"/>
            </w:tcBorders>
            <w:vAlign w:val="bottom"/>
          </w:tcPr>
          <w:p w14:paraId="3DEEB2F8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i/>
                <w:smallCaps/>
                <w:color w:val="000000"/>
                <w:sz w:val="28"/>
                <w:szCs w:val="28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color w:val="000000"/>
                <w:sz w:val="28"/>
                <w:szCs w:val="28"/>
                <w:lang w:val="de-DE"/>
              </w:rPr>
              <w:t>Unternehmerische Erfahrungen</w:t>
            </w:r>
          </w:p>
        </w:tc>
      </w:tr>
      <w:tr w:rsidR="002C231D" w:rsidRPr="00F76C81" w14:paraId="5882835E" w14:textId="77777777" w:rsidTr="2EFAD0FF">
        <w:trPr>
          <w:trHeight w:val="340"/>
        </w:trPr>
        <w:tc>
          <w:tcPr>
            <w:tcW w:w="5724" w:type="dxa"/>
            <w:gridSpan w:val="3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bottom"/>
          </w:tcPr>
          <w:p w14:paraId="7C128824" w14:textId="46E8F3BA" w:rsidR="002C231D" w:rsidRPr="00F76C81" w:rsidRDefault="002C231D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  <w:t>Z.aazaa</w:t>
            </w:r>
          </w:p>
        </w:tc>
        <w:tc>
          <w:tcPr>
            <w:tcW w:w="3381" w:type="dxa"/>
            <w:gridSpan w:val="7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bottom"/>
          </w:tcPr>
          <w:p w14:paraId="1856E456" w14:textId="795D7AE8" w:rsidR="002C231D" w:rsidRPr="00F76C81" w:rsidRDefault="00104211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color w:val="000000"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  <w:t>Lebach</w:t>
            </w:r>
          </w:p>
        </w:tc>
      </w:tr>
      <w:tr w:rsidR="002C231D" w:rsidRPr="00F76C81" w14:paraId="46D423E7" w14:textId="77777777" w:rsidTr="00C467B3">
        <w:tc>
          <w:tcPr>
            <w:tcW w:w="57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7F1FA0" w14:textId="3A92A4B2" w:rsidR="002C231D" w:rsidRPr="00F76C81" w:rsidRDefault="00CD3CF8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Mindest</w:t>
            </w:r>
            <w:r w:rsidR="002C231D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und Beauty Account auf Instagram</w:t>
            </w:r>
          </w:p>
        </w:tc>
        <w:tc>
          <w:tcPr>
            <w:tcW w:w="338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CCA4560" w14:textId="2EE44BEA" w:rsidR="002C231D" w:rsidRPr="00F76C81" w:rsidRDefault="005D0B0B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 </w:t>
            </w:r>
            <w:r w:rsidR="00B80BBE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</w:t>
            </w:r>
            <w:r w:rsidR="005760D8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1</w:t>
            </w:r>
            <w:r w:rsidR="001C5075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2023 </w:t>
            </w:r>
            <w:r w:rsidR="002C231D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– 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Heute</w:t>
            </w:r>
          </w:p>
        </w:tc>
      </w:tr>
      <w:tr w:rsidR="0006783F" w:rsidRPr="00F76C81" w14:paraId="07F254C2" w14:textId="77777777" w:rsidTr="00C467B3">
        <w:tc>
          <w:tcPr>
            <w:tcW w:w="876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7C7031D2" w14:textId="6292CE58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Gründung eines </w:t>
            </w:r>
            <w:r w:rsidR="00CD3CF8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Mindest</w:t>
            </w:r>
            <w:r w:rsidR="00CD3CF8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-Accounts</w:t>
            </w:r>
            <w:r w:rsidR="00D9428B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bei Instagram</w:t>
            </w:r>
          </w:p>
          <w:p w14:paraId="39A329C7" w14:textId="64B5C3DC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Betreuung und Unterstützung </w:t>
            </w:r>
            <w:r w:rsidR="00F44126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der Follower</w:t>
            </w:r>
          </w:p>
          <w:p w14:paraId="791A6375" w14:textId="1FB37A9F" w:rsidR="003B18B8" w:rsidRPr="00F76C81" w:rsidRDefault="00DB0B7A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Kreativ tätig sein und erfinden neuer Perspektiven</w:t>
            </w:r>
          </w:p>
          <w:p w14:paraId="5E70A19E" w14:textId="14FD66D4" w:rsidR="2EFAD0FF" w:rsidRPr="00F76C81" w:rsidRDefault="00F44126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Problemlösung</w:t>
            </w:r>
            <w:r w:rsidR="008F1751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se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ntwicklung zur Steigerung des Glückes, der Menschen im Leben</w:t>
            </w:r>
          </w:p>
          <w:p w14:paraId="640D30BE" w14:textId="14D0D701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Entwicklung und Umsetzung von Marketingstrategien</w:t>
            </w:r>
            <w:r w:rsidR="006E5C13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und innovativen Projekten zur Steigerung der Bekanntheit</w:t>
            </w:r>
          </w:p>
          <w:p w14:paraId="63E9C0C8" w14:textId="56C8325D" w:rsidR="003B18B8" w:rsidRPr="00F76C81" w:rsidRDefault="00492FA0" w:rsidP="003B18B8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Betreuung und Wartung von Kundenbeziehungen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2E442954" w14:textId="77777777" w:rsidR="0006783F" w:rsidRPr="00F76C81" w:rsidRDefault="0006783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smallCaps/>
                <w:color w:val="000000"/>
                <w:sz w:val="23"/>
                <w:szCs w:val="23"/>
                <w:lang w:val="de-DE"/>
              </w:rPr>
            </w:pPr>
          </w:p>
        </w:tc>
      </w:tr>
      <w:tr w:rsidR="007B475F" w:rsidRPr="00F76C81" w14:paraId="20BFA672" w14:textId="77777777" w:rsidTr="2EFAD0FF">
        <w:trPr>
          <w:trHeight w:val="340"/>
        </w:trPr>
        <w:tc>
          <w:tcPr>
            <w:tcW w:w="5724" w:type="dxa"/>
            <w:gridSpan w:val="3"/>
            <w:tcBorders>
              <w:top w:val="nil"/>
            </w:tcBorders>
            <w:vAlign w:val="bottom"/>
          </w:tcPr>
          <w:p w14:paraId="61A1C67F" w14:textId="77777777" w:rsidR="007B475F" w:rsidRPr="00F76C81" w:rsidRDefault="007B475F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  <w:t>KatherineK - Nails</w:t>
            </w:r>
          </w:p>
        </w:tc>
        <w:tc>
          <w:tcPr>
            <w:tcW w:w="3381" w:type="dxa"/>
            <w:gridSpan w:val="7"/>
            <w:tcBorders>
              <w:top w:val="nil"/>
            </w:tcBorders>
            <w:vAlign w:val="bottom"/>
          </w:tcPr>
          <w:p w14:paraId="2D37A659" w14:textId="2DEF73E4" w:rsidR="007B475F" w:rsidRPr="00F76C81" w:rsidRDefault="00341CB6" w:rsidP="00F7588D">
            <w:pPr>
              <w:spacing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  <w:t>Schmelz</w:t>
            </w:r>
          </w:p>
        </w:tc>
      </w:tr>
      <w:tr w:rsidR="007B475F" w:rsidRPr="00F76C81" w14:paraId="41EE6E69" w14:textId="77777777" w:rsidTr="001E52F8">
        <w:tc>
          <w:tcPr>
            <w:tcW w:w="5724" w:type="dxa"/>
            <w:gridSpan w:val="3"/>
            <w:tcBorders>
              <w:top w:val="nil"/>
            </w:tcBorders>
            <w:vAlign w:val="bottom"/>
          </w:tcPr>
          <w:p w14:paraId="7FDE27C7" w14:textId="77777777" w:rsidR="007B475F" w:rsidRPr="00F76C81" w:rsidRDefault="007B475F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Unternehmensführung und Gründung eines Online-Nagel-Shops</w:t>
            </w:r>
          </w:p>
        </w:tc>
        <w:tc>
          <w:tcPr>
            <w:tcW w:w="3381" w:type="dxa"/>
            <w:gridSpan w:val="7"/>
            <w:tcBorders>
              <w:top w:val="nil"/>
            </w:tcBorders>
          </w:tcPr>
          <w:p w14:paraId="79947C17" w14:textId="22070A64" w:rsidR="007B475F" w:rsidRPr="00F76C81" w:rsidRDefault="00341CB6" w:rsidP="00F7588D">
            <w:pPr>
              <w:spacing w:line="240" w:lineRule="auto"/>
              <w:jc w:val="right"/>
              <w:rPr>
                <w:rFonts w:ascii="Georgia Pro" w:eastAsia="Georgia" w:hAnsi="Georgia Pro" w:cs="Georgia"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2021</w:t>
            </w:r>
            <w:r w:rsidR="007B47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 – 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2023</w:t>
            </w:r>
          </w:p>
        </w:tc>
      </w:tr>
      <w:tr w:rsidR="2EFAD0FF" w:rsidRPr="00F76C81" w14:paraId="59E39AFE" w14:textId="77777777" w:rsidTr="001E52F8">
        <w:tc>
          <w:tcPr>
            <w:tcW w:w="5724" w:type="dxa"/>
            <w:gridSpan w:val="3"/>
            <w:tcBorders>
              <w:top w:val="nil"/>
            </w:tcBorders>
            <w:vAlign w:val="bottom"/>
          </w:tcPr>
          <w:p w14:paraId="5B109E0D" w14:textId="77777777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Gründung eines Online-Shops, wo ich selbst designte Nägel verkauft habe</w:t>
            </w:r>
          </w:p>
          <w:p w14:paraId="3D761CCA" w14:textId="77777777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Betreuung und Unterstützung im Kundenservice</w:t>
            </w:r>
          </w:p>
          <w:p w14:paraId="4C4D0060" w14:textId="77777777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Behandeln von Rechtlichen und behördliche Angelegenheiten </w:t>
            </w:r>
          </w:p>
          <w:p w14:paraId="7A085D54" w14:textId="77777777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Verwaltung der Finanzen, einschließlich Buchhaltung und Budgetierung</w:t>
            </w:r>
          </w:p>
          <w:p w14:paraId="54BA99DE" w14:textId="77777777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Entwicklung und Umsetzung von Marketingstrategien, Betriebsführung, Geschäftsstrategien und innovativen Projekten und Produkten zur Steigerung der Bekanntheit und des Umsatzes</w:t>
            </w:r>
          </w:p>
          <w:p w14:paraId="3FDD7E1C" w14:textId="3AD35869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Bewertung potenzieller Risiken und Implementierung von Maßnahmen zur Risikominimierung</w:t>
            </w:r>
            <w:r w:rsidR="000070BB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Aufbau und Pflege von Beziehungen zu Kunden, Lieferanten, Partnerschaften und Geschäftspartner</w:t>
            </w:r>
            <w:r w:rsidR="00343415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n</w:t>
            </w:r>
          </w:p>
        </w:tc>
        <w:tc>
          <w:tcPr>
            <w:tcW w:w="3381" w:type="dxa"/>
            <w:gridSpan w:val="7"/>
            <w:tcBorders>
              <w:top w:val="nil"/>
            </w:tcBorders>
            <w:vAlign w:val="bottom"/>
          </w:tcPr>
          <w:p w14:paraId="71DA6913" w14:textId="1C3D6523" w:rsidR="2EFAD0FF" w:rsidRPr="00F76C81" w:rsidRDefault="2EFAD0FF" w:rsidP="00F7588D">
            <w:pPr>
              <w:spacing w:line="240" w:lineRule="auto"/>
              <w:jc w:val="right"/>
              <w:rPr>
                <w:rFonts w:ascii="Georgia Pro" w:eastAsia="Georgia" w:hAnsi="Georgia Pro" w:cs="Georgia"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</w:p>
        </w:tc>
      </w:tr>
      <w:tr w:rsidR="2EFAD0FF" w:rsidRPr="00F76C81" w14:paraId="357CDD86" w14:textId="77777777" w:rsidTr="2EFAD0FF">
        <w:trPr>
          <w:trHeight w:val="340"/>
        </w:trPr>
        <w:tc>
          <w:tcPr>
            <w:tcW w:w="5724" w:type="dxa"/>
            <w:gridSpan w:val="3"/>
            <w:tcBorders>
              <w:top w:val="nil"/>
            </w:tcBorders>
            <w:vAlign w:val="bottom"/>
          </w:tcPr>
          <w:p w14:paraId="4BC409D7" w14:textId="1963C221" w:rsidR="2EFAD0FF" w:rsidRPr="00F76C81" w:rsidRDefault="2EFAD0FF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  <w:t>KatherineK.6ix</w:t>
            </w:r>
          </w:p>
        </w:tc>
        <w:tc>
          <w:tcPr>
            <w:tcW w:w="3381" w:type="dxa"/>
            <w:gridSpan w:val="7"/>
            <w:tcBorders>
              <w:top w:val="nil"/>
            </w:tcBorders>
            <w:vAlign w:val="bottom"/>
          </w:tcPr>
          <w:p w14:paraId="3DF6A7AB" w14:textId="77777777" w:rsidR="2EFAD0FF" w:rsidRPr="00F76C81" w:rsidRDefault="2EFAD0F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  <w:t>Schmelz</w:t>
            </w:r>
          </w:p>
        </w:tc>
      </w:tr>
      <w:tr w:rsidR="2EFAD0FF" w:rsidRPr="00F76C81" w14:paraId="4F533273" w14:textId="77777777" w:rsidTr="00EC5BAA">
        <w:tc>
          <w:tcPr>
            <w:tcW w:w="5724" w:type="dxa"/>
            <w:gridSpan w:val="3"/>
            <w:tcBorders>
              <w:top w:val="nil"/>
            </w:tcBorders>
            <w:vAlign w:val="bottom"/>
          </w:tcPr>
          <w:p w14:paraId="0879C7C7" w14:textId="397D0D5C" w:rsidR="2EFAD0FF" w:rsidRPr="00F76C81" w:rsidRDefault="2EFAD0FF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Künstlerische Gestaltung</w:t>
            </w:r>
          </w:p>
        </w:tc>
        <w:tc>
          <w:tcPr>
            <w:tcW w:w="3381" w:type="dxa"/>
            <w:gridSpan w:val="7"/>
            <w:tcBorders>
              <w:top w:val="nil"/>
            </w:tcBorders>
            <w:vAlign w:val="bottom"/>
          </w:tcPr>
          <w:p w14:paraId="7A76F579" w14:textId="6C62C0AC" w:rsidR="4C9A0BB7" w:rsidRPr="00F76C81" w:rsidRDefault="4C9A0BB7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color w:val="000000" w:themeColor="text1"/>
                <w:sz w:val="18"/>
                <w:szCs w:val="18"/>
                <w:lang w:val="de-DE"/>
              </w:rPr>
              <w:t>Seit 2018</w:t>
            </w:r>
          </w:p>
        </w:tc>
      </w:tr>
      <w:tr w:rsidR="2EFAD0FF" w:rsidRPr="00F76C81" w14:paraId="390A527B" w14:textId="77777777" w:rsidTr="00EC5BAA">
        <w:tc>
          <w:tcPr>
            <w:tcW w:w="5724" w:type="dxa"/>
            <w:gridSpan w:val="3"/>
            <w:tcBorders>
              <w:top w:val="nil"/>
            </w:tcBorders>
            <w:vAlign w:val="bottom"/>
          </w:tcPr>
          <w:p w14:paraId="5E13F07C" w14:textId="37843E92" w:rsidR="5655E122" w:rsidRPr="00F76C81" w:rsidRDefault="5655E122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Gestaltung und Entwerfen von Musik, Texten und Melodien</w:t>
            </w:r>
          </w:p>
          <w:p w14:paraId="4B443079" w14:textId="0D18E02A" w:rsidR="7844935D" w:rsidRPr="00F76C81" w:rsidRDefault="7844935D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Führung von Musikmanagement auf Soziale Netzwerken und</w:t>
            </w:r>
            <w:r w:rsidR="0C3CB680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im Marketing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in sozialen Medien</w:t>
            </w:r>
          </w:p>
          <w:p w14:paraId="1A83D473" w14:textId="790A70FC" w:rsidR="2020036A" w:rsidRPr="00F76C81" w:rsidRDefault="2020036A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Aufbau von Fan-Communities</w:t>
            </w:r>
          </w:p>
          <w:p w14:paraId="0D11E830" w14:textId="2FD23CF6" w:rsidR="2020036A" w:rsidRPr="00F76C81" w:rsidRDefault="2020036A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Organisieren von Life Auftritte</w:t>
            </w:r>
            <w:r w:rsidR="1B9FA384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in Clubs</w:t>
            </w:r>
          </w:p>
          <w:p w14:paraId="151E2539" w14:textId="7F8BE49A" w:rsidR="7DA3494C" w:rsidRPr="00F76C81" w:rsidRDefault="7DA3494C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Erstell</w:t>
            </w:r>
            <w:r w:rsidR="007154D2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von visuellen Inhalten wie Musikvideos oder Grafiken sowie die Zusammenarbeit mit anderen Künstler</w:t>
            </w:r>
            <w:r w:rsidR="6650C9FC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n oder Produzenten</w:t>
            </w:r>
          </w:p>
          <w:p w14:paraId="5A017FAC" w14:textId="5DB2E0E2" w:rsidR="597ABAC7" w:rsidRPr="00F76C81" w:rsidRDefault="007154D2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Entwicklung </w:t>
            </w:r>
            <w:r w:rsidR="59B9948D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von </w:t>
            </w:r>
            <w:r w:rsidR="11F35C37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Marketingstrategien für die Veröffentlichung von Musik</w:t>
            </w:r>
          </w:p>
          <w:p w14:paraId="783FE1CC" w14:textId="4F36217C" w:rsidR="11F35C37" w:rsidRPr="00F76C81" w:rsidRDefault="00CD3CF8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Analysieren</w:t>
            </w:r>
            <w:r w:rsidR="00717427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="11F35C37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von Daten zur Optimierung der Online-Präsenz</w:t>
            </w:r>
          </w:p>
          <w:p w14:paraId="5352D030" w14:textId="22E71D34" w:rsidR="11F35C37" w:rsidRPr="00F76C81" w:rsidRDefault="11F35C37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Kontinuierliches Lernen und </w:t>
            </w:r>
            <w:r w:rsidR="00717427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Anpassung 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an neue Trends im Musikgeschäft</w:t>
            </w:r>
          </w:p>
          <w:p w14:paraId="2C659D2A" w14:textId="77777777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Betreuung und Unterstützung im Kundenservice</w:t>
            </w:r>
          </w:p>
          <w:p w14:paraId="30780891" w14:textId="67AAEB0C" w:rsidR="2EFAD0FF" w:rsidRPr="00F76C81" w:rsidRDefault="00CD3CF8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Behandlung</w:t>
            </w:r>
            <w:r w:rsidR="2EFAD0FF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von Rechtlichen und behördliche Angelegenheiten </w:t>
            </w:r>
          </w:p>
          <w:p w14:paraId="0E1D38A6" w14:textId="2C1241CE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Verwaltung der Finanzen, einschließlich Buchhaltung und Budgetierung</w:t>
            </w:r>
          </w:p>
          <w:p w14:paraId="2422E99D" w14:textId="77777777" w:rsidR="2EFAD0FF" w:rsidRPr="00F76C81" w:rsidRDefault="2EFAD0FF" w:rsidP="00F7588D">
            <w:pPr>
              <w:spacing w:after="0" w:line="240" w:lineRule="auto"/>
              <w:ind w:left="720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</w:p>
        </w:tc>
        <w:tc>
          <w:tcPr>
            <w:tcW w:w="3381" w:type="dxa"/>
            <w:gridSpan w:val="7"/>
            <w:tcBorders>
              <w:top w:val="nil"/>
            </w:tcBorders>
            <w:vAlign w:val="bottom"/>
          </w:tcPr>
          <w:p w14:paraId="0A8FB694" w14:textId="068FE4DE" w:rsidR="2EFAD0FF" w:rsidRPr="00F76C81" w:rsidRDefault="2EFAD0FF" w:rsidP="00F7588D">
            <w:pPr>
              <w:spacing w:line="240" w:lineRule="auto"/>
              <w:jc w:val="right"/>
              <w:rPr>
                <w:rFonts w:ascii="Georgia Pro" w:eastAsia="Georgia" w:hAnsi="Georgia Pro" w:cs="Georgia"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</w:p>
        </w:tc>
      </w:tr>
      <w:tr w:rsidR="0006783F" w:rsidRPr="00F76C81" w14:paraId="6CDD9EEA" w14:textId="77777777" w:rsidTr="001D1C18">
        <w:trPr>
          <w:trHeight w:val="397"/>
        </w:trPr>
        <w:tc>
          <w:tcPr>
            <w:tcW w:w="9105" w:type="dxa"/>
            <w:gridSpan w:val="10"/>
            <w:tcBorders>
              <w:bottom w:val="single" w:sz="4" w:space="0" w:color="000000" w:themeColor="text1"/>
            </w:tcBorders>
            <w:vAlign w:val="bottom"/>
          </w:tcPr>
          <w:p w14:paraId="396B8517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sz w:val="28"/>
                <w:szCs w:val="28"/>
                <w:lang w:val="de-DE"/>
              </w:rPr>
              <w:t>Fähigkeiten &amp; Interessen</w:t>
            </w:r>
          </w:p>
        </w:tc>
      </w:tr>
      <w:tr w:rsidR="0006783F" w:rsidRPr="00F76C81" w14:paraId="4D64721C" w14:textId="77777777" w:rsidTr="00387970">
        <w:trPr>
          <w:trHeight w:val="283"/>
        </w:trPr>
        <w:tc>
          <w:tcPr>
            <w:tcW w:w="2023" w:type="dxa"/>
            <w:tcBorders>
              <w:top w:val="single" w:sz="4" w:space="0" w:color="000000" w:themeColor="text1"/>
            </w:tcBorders>
            <w:vAlign w:val="bottom"/>
          </w:tcPr>
          <w:p w14:paraId="0D2675DD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Sprachen:</w:t>
            </w:r>
          </w:p>
        </w:tc>
        <w:tc>
          <w:tcPr>
            <w:tcW w:w="7082" w:type="dxa"/>
            <w:gridSpan w:val="9"/>
            <w:tcBorders>
              <w:top w:val="single" w:sz="4" w:space="0" w:color="000000" w:themeColor="text1"/>
            </w:tcBorders>
            <w:vAlign w:val="bottom"/>
          </w:tcPr>
          <w:p w14:paraId="178466B2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 xml:space="preserve">Deutsch </w:t>
            </w: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>(Muttersprachler)</w:t>
            </w:r>
            <w:r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 xml:space="preserve">, Französisch (B2), Englisch </w:t>
            </w: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>(B2)</w:t>
            </w:r>
            <w:r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 xml:space="preserve">, </w:t>
            </w:r>
          </w:p>
        </w:tc>
      </w:tr>
      <w:tr w:rsidR="0006783F" w:rsidRPr="00F76C81" w14:paraId="75A81D0C" w14:textId="77777777" w:rsidTr="00B44D12">
        <w:tc>
          <w:tcPr>
            <w:tcW w:w="2023" w:type="dxa"/>
            <w:vAlign w:val="bottom"/>
          </w:tcPr>
          <w:p w14:paraId="217A85E6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Technisch:</w:t>
            </w:r>
          </w:p>
        </w:tc>
        <w:tc>
          <w:tcPr>
            <w:tcW w:w="7082" w:type="dxa"/>
            <w:gridSpan w:val="9"/>
            <w:vAlign w:val="bottom"/>
          </w:tcPr>
          <w:p w14:paraId="746F8757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 xml:space="preserve">Microsoft Office </w:t>
            </w: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>(fortgeschritten)</w:t>
            </w:r>
          </w:p>
        </w:tc>
      </w:tr>
      <w:tr w:rsidR="0006783F" w:rsidRPr="00F76C81" w14:paraId="26681BB6" w14:textId="77777777" w:rsidTr="00B44D12">
        <w:tc>
          <w:tcPr>
            <w:tcW w:w="2023" w:type="dxa"/>
            <w:vAlign w:val="bottom"/>
          </w:tcPr>
          <w:p w14:paraId="4D6F4CB8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Interessen: </w:t>
            </w:r>
          </w:p>
        </w:tc>
        <w:tc>
          <w:tcPr>
            <w:tcW w:w="7082" w:type="dxa"/>
            <w:gridSpan w:val="9"/>
            <w:vAlign w:val="bottom"/>
          </w:tcPr>
          <w:p w14:paraId="41DF1652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>Musik</w:t>
            </w: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 xml:space="preserve"> (Veröffentlichung zwei eigener Songs auf Spotify, Apple Musik und mehr), </w:t>
            </w:r>
          </w:p>
        </w:tc>
      </w:tr>
      <w:tr w:rsidR="0006783F" w:rsidRPr="00F76C81" w14:paraId="2FA1EBBB" w14:textId="77777777" w:rsidTr="00B44D12">
        <w:tc>
          <w:tcPr>
            <w:tcW w:w="2023" w:type="dxa"/>
            <w:vAlign w:val="bottom"/>
          </w:tcPr>
          <w:p w14:paraId="02FBD962" w14:textId="77777777" w:rsidR="0006783F" w:rsidRPr="00F76C81" w:rsidRDefault="0006783F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</w:p>
        </w:tc>
        <w:tc>
          <w:tcPr>
            <w:tcW w:w="7082" w:type="dxa"/>
            <w:gridSpan w:val="9"/>
            <w:vAlign w:val="bottom"/>
          </w:tcPr>
          <w:p w14:paraId="12CF23ED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>Lesen von Büchern mit Fokus auf Weiterbildung, Fitness mit Fokus auf Gesundheit,</w:t>
            </w:r>
          </w:p>
        </w:tc>
      </w:tr>
      <w:tr w:rsidR="0006783F" w:rsidRPr="00F76C81" w14:paraId="0EFFD134" w14:textId="77777777" w:rsidTr="00B44D12">
        <w:tc>
          <w:tcPr>
            <w:tcW w:w="2023" w:type="dxa"/>
            <w:vAlign w:val="bottom"/>
          </w:tcPr>
          <w:p w14:paraId="71DD2AFD" w14:textId="77777777" w:rsidR="0006783F" w:rsidRPr="00F76C81" w:rsidRDefault="0006783F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</w:p>
        </w:tc>
        <w:tc>
          <w:tcPr>
            <w:tcW w:w="7082" w:type="dxa"/>
            <w:gridSpan w:val="9"/>
            <w:vAlign w:val="bottom"/>
          </w:tcPr>
          <w:p w14:paraId="4CC725BE" w14:textId="62152690" w:rsidR="0006783F" w:rsidRPr="00F76C81" w:rsidRDefault="009B51AA" w:rsidP="00F7588D">
            <w:pPr>
              <w:spacing w:after="0" w:line="240" w:lineRule="auto"/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>i</w:t>
            </w:r>
            <w:r w:rsidR="00F71A6C"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>nfluen</w:t>
            </w:r>
            <w:r w:rsidR="00807977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>c</w:t>
            </w:r>
            <w:r w:rsidR="00F71A6C"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 xml:space="preserve">en mit Fokus auf </w:t>
            </w:r>
            <w:r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>Mindest</w:t>
            </w:r>
            <w:r w:rsidR="00F71A6C"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 xml:space="preserve"> und Veränderung</w:t>
            </w:r>
          </w:p>
        </w:tc>
      </w:tr>
      <w:tr w:rsidR="0006783F" w:rsidRPr="00F76C81" w14:paraId="08677B03" w14:textId="77777777" w:rsidTr="00B44D12">
        <w:tc>
          <w:tcPr>
            <w:tcW w:w="2023" w:type="dxa"/>
            <w:vAlign w:val="bottom"/>
          </w:tcPr>
          <w:p w14:paraId="07096FF1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Lebach, 01.06.2024</w:t>
            </w:r>
          </w:p>
        </w:tc>
        <w:tc>
          <w:tcPr>
            <w:tcW w:w="7082" w:type="dxa"/>
            <w:gridSpan w:val="9"/>
            <w:vAlign w:val="bottom"/>
          </w:tcPr>
          <w:p w14:paraId="10181EEF" w14:textId="77777777" w:rsidR="0006783F" w:rsidRPr="00F76C81" w:rsidRDefault="0006783F" w:rsidP="00F7588D">
            <w:pPr>
              <w:spacing w:after="0" w:line="240" w:lineRule="auto"/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</w:pPr>
          </w:p>
        </w:tc>
      </w:tr>
    </w:tbl>
    <w:p w14:paraId="04E6E0CF" w14:textId="05A7A9C8" w:rsidR="0006783F" w:rsidRDefault="0006783F">
      <w:pPr>
        <w:rPr>
          <w:sz w:val="18"/>
          <w:szCs w:val="18"/>
        </w:rPr>
      </w:pPr>
    </w:p>
    <w:sectPr w:rsidR="0006783F">
      <w:footerReference w:type="even" r:id="rId7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A110B" w14:textId="77777777" w:rsidR="008A4A1D" w:rsidRDefault="008A4A1D">
      <w:pPr>
        <w:spacing w:after="0" w:line="240" w:lineRule="auto"/>
      </w:pPr>
      <w:r>
        <w:separator/>
      </w:r>
    </w:p>
  </w:endnote>
  <w:endnote w:type="continuationSeparator" w:id="0">
    <w:p w14:paraId="2F602CAA" w14:textId="77777777" w:rsidR="008A4A1D" w:rsidRDefault="008A4A1D">
      <w:pPr>
        <w:spacing w:after="0" w:line="240" w:lineRule="auto"/>
      </w:pPr>
      <w:r>
        <w:continuationSeparator/>
      </w:r>
    </w:p>
  </w:endnote>
  <w:endnote w:type="continuationNotice" w:id="1">
    <w:p w14:paraId="2BFF392F" w14:textId="77777777" w:rsidR="008A4A1D" w:rsidRDefault="008A4A1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3F3CB" w14:textId="77777777" w:rsidR="0006783F" w:rsidRDefault="00F71A6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957522">
      <w:rPr>
        <w:color w:val="000000"/>
      </w:rPr>
      <w:fldChar w:fldCharType="separate"/>
    </w:r>
    <w:r>
      <w:rPr>
        <w:color w:val="000000"/>
      </w:rPr>
      <w:fldChar w:fldCharType="end"/>
    </w:r>
  </w:p>
  <w:p w14:paraId="77EC61F3" w14:textId="77777777" w:rsidR="0006783F" w:rsidRDefault="0006783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E63CE" w14:textId="77777777" w:rsidR="008A4A1D" w:rsidRDefault="008A4A1D">
      <w:pPr>
        <w:spacing w:after="0" w:line="240" w:lineRule="auto"/>
      </w:pPr>
      <w:r>
        <w:separator/>
      </w:r>
    </w:p>
  </w:footnote>
  <w:footnote w:type="continuationSeparator" w:id="0">
    <w:p w14:paraId="12F72E2D" w14:textId="77777777" w:rsidR="008A4A1D" w:rsidRDefault="008A4A1D">
      <w:pPr>
        <w:spacing w:after="0" w:line="240" w:lineRule="auto"/>
      </w:pPr>
      <w:r>
        <w:continuationSeparator/>
      </w:r>
    </w:p>
  </w:footnote>
  <w:footnote w:type="continuationNotice" w:id="1">
    <w:p w14:paraId="092AE2E3" w14:textId="77777777" w:rsidR="008A4A1D" w:rsidRDefault="008A4A1D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UiRukzkM" int2:invalidationBookmarkName="" int2:hashCode="pvd5DhYMYpOkoo" int2:id="8L9tIyNl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0362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5EE339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E190C7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71463586">
    <w:abstractNumId w:val="0"/>
  </w:num>
  <w:num w:numId="2" w16cid:durableId="625425874">
    <w:abstractNumId w:val="2"/>
  </w:num>
  <w:num w:numId="3" w16cid:durableId="331033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embedTrueTypeFonts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83F"/>
    <w:rsid w:val="000026D3"/>
    <w:rsid w:val="000070BB"/>
    <w:rsid w:val="00010B31"/>
    <w:rsid w:val="000534A5"/>
    <w:rsid w:val="0006264D"/>
    <w:rsid w:val="00063AB5"/>
    <w:rsid w:val="0006783F"/>
    <w:rsid w:val="00094540"/>
    <w:rsid w:val="000A4B16"/>
    <w:rsid w:val="000B7B1E"/>
    <w:rsid w:val="000E339A"/>
    <w:rsid w:val="000FEB02"/>
    <w:rsid w:val="0010173A"/>
    <w:rsid w:val="00104211"/>
    <w:rsid w:val="00112E6C"/>
    <w:rsid w:val="00132BF2"/>
    <w:rsid w:val="00143CDF"/>
    <w:rsid w:val="001521B4"/>
    <w:rsid w:val="00164A1E"/>
    <w:rsid w:val="00165AF6"/>
    <w:rsid w:val="00184ED9"/>
    <w:rsid w:val="00193BFA"/>
    <w:rsid w:val="001C5075"/>
    <w:rsid w:val="001D1C18"/>
    <w:rsid w:val="001E52F8"/>
    <w:rsid w:val="00223B2F"/>
    <w:rsid w:val="0025172C"/>
    <w:rsid w:val="002726AE"/>
    <w:rsid w:val="002A05ED"/>
    <w:rsid w:val="002A64ED"/>
    <w:rsid w:val="002C231D"/>
    <w:rsid w:val="002C50BE"/>
    <w:rsid w:val="002D1786"/>
    <w:rsid w:val="002F0D58"/>
    <w:rsid w:val="002F144F"/>
    <w:rsid w:val="003122E9"/>
    <w:rsid w:val="003134DB"/>
    <w:rsid w:val="00313F4B"/>
    <w:rsid w:val="003160F8"/>
    <w:rsid w:val="00317DED"/>
    <w:rsid w:val="003356C7"/>
    <w:rsid w:val="00341CB6"/>
    <w:rsid w:val="00343415"/>
    <w:rsid w:val="00346D2F"/>
    <w:rsid w:val="003476D7"/>
    <w:rsid w:val="00356920"/>
    <w:rsid w:val="003744DB"/>
    <w:rsid w:val="00375FA0"/>
    <w:rsid w:val="00387970"/>
    <w:rsid w:val="003B17DF"/>
    <w:rsid w:val="003B18B8"/>
    <w:rsid w:val="003C6EC2"/>
    <w:rsid w:val="003D1F2C"/>
    <w:rsid w:val="003D51A2"/>
    <w:rsid w:val="0041299F"/>
    <w:rsid w:val="00441537"/>
    <w:rsid w:val="00441927"/>
    <w:rsid w:val="00476E69"/>
    <w:rsid w:val="0048400D"/>
    <w:rsid w:val="00490F38"/>
    <w:rsid w:val="00492FA0"/>
    <w:rsid w:val="004E4EE0"/>
    <w:rsid w:val="004F7384"/>
    <w:rsid w:val="0052280A"/>
    <w:rsid w:val="00540C55"/>
    <w:rsid w:val="00547B5F"/>
    <w:rsid w:val="00573F33"/>
    <w:rsid w:val="005760D8"/>
    <w:rsid w:val="00576E21"/>
    <w:rsid w:val="0058187E"/>
    <w:rsid w:val="00586E1F"/>
    <w:rsid w:val="005B7849"/>
    <w:rsid w:val="005C057A"/>
    <w:rsid w:val="005D0B0B"/>
    <w:rsid w:val="005E65A0"/>
    <w:rsid w:val="005F2618"/>
    <w:rsid w:val="005F2FD5"/>
    <w:rsid w:val="005F5824"/>
    <w:rsid w:val="00613D18"/>
    <w:rsid w:val="00614D29"/>
    <w:rsid w:val="0065045B"/>
    <w:rsid w:val="006645ED"/>
    <w:rsid w:val="006A3CEB"/>
    <w:rsid w:val="006A4D1A"/>
    <w:rsid w:val="006E5C13"/>
    <w:rsid w:val="007154D2"/>
    <w:rsid w:val="00717427"/>
    <w:rsid w:val="00726FA6"/>
    <w:rsid w:val="007643F8"/>
    <w:rsid w:val="00782DAA"/>
    <w:rsid w:val="0078656F"/>
    <w:rsid w:val="007910D4"/>
    <w:rsid w:val="007B365C"/>
    <w:rsid w:val="007B433F"/>
    <w:rsid w:val="007B475F"/>
    <w:rsid w:val="007C1AD6"/>
    <w:rsid w:val="007D2D99"/>
    <w:rsid w:val="007D3EFA"/>
    <w:rsid w:val="007F3BD4"/>
    <w:rsid w:val="008016B5"/>
    <w:rsid w:val="00807977"/>
    <w:rsid w:val="00835B89"/>
    <w:rsid w:val="00836684"/>
    <w:rsid w:val="00871135"/>
    <w:rsid w:val="008733D4"/>
    <w:rsid w:val="008A00D7"/>
    <w:rsid w:val="008A4A1D"/>
    <w:rsid w:val="008C31CF"/>
    <w:rsid w:val="008D0A10"/>
    <w:rsid w:val="008D134B"/>
    <w:rsid w:val="008F1751"/>
    <w:rsid w:val="00900E90"/>
    <w:rsid w:val="00904E54"/>
    <w:rsid w:val="00911C9A"/>
    <w:rsid w:val="009462C3"/>
    <w:rsid w:val="009561C3"/>
    <w:rsid w:val="00957522"/>
    <w:rsid w:val="00961A39"/>
    <w:rsid w:val="009803A7"/>
    <w:rsid w:val="00982E6D"/>
    <w:rsid w:val="00994B55"/>
    <w:rsid w:val="009A6676"/>
    <w:rsid w:val="009A78C8"/>
    <w:rsid w:val="009B51AA"/>
    <w:rsid w:val="009E0834"/>
    <w:rsid w:val="009E38EA"/>
    <w:rsid w:val="009F10C4"/>
    <w:rsid w:val="009F6FDE"/>
    <w:rsid w:val="00A003F1"/>
    <w:rsid w:val="00A12BB9"/>
    <w:rsid w:val="00A276B8"/>
    <w:rsid w:val="00A43C71"/>
    <w:rsid w:val="00A47786"/>
    <w:rsid w:val="00A523EF"/>
    <w:rsid w:val="00A64F23"/>
    <w:rsid w:val="00A67AE4"/>
    <w:rsid w:val="00A72203"/>
    <w:rsid w:val="00A83270"/>
    <w:rsid w:val="00A866D5"/>
    <w:rsid w:val="00AB34D4"/>
    <w:rsid w:val="00AC15CF"/>
    <w:rsid w:val="00AE2E9B"/>
    <w:rsid w:val="00B410E4"/>
    <w:rsid w:val="00B44D12"/>
    <w:rsid w:val="00B47DB0"/>
    <w:rsid w:val="00B51611"/>
    <w:rsid w:val="00B80BBE"/>
    <w:rsid w:val="00B87119"/>
    <w:rsid w:val="00B90386"/>
    <w:rsid w:val="00BA0680"/>
    <w:rsid w:val="00BA0D26"/>
    <w:rsid w:val="00BB0743"/>
    <w:rsid w:val="00BB079F"/>
    <w:rsid w:val="00BB798B"/>
    <w:rsid w:val="00BF3AC2"/>
    <w:rsid w:val="00BF7435"/>
    <w:rsid w:val="00C4525C"/>
    <w:rsid w:val="00C467B3"/>
    <w:rsid w:val="00C81DE6"/>
    <w:rsid w:val="00C8205E"/>
    <w:rsid w:val="00C8380A"/>
    <w:rsid w:val="00C85262"/>
    <w:rsid w:val="00C86D9C"/>
    <w:rsid w:val="00CA16E8"/>
    <w:rsid w:val="00CB44E9"/>
    <w:rsid w:val="00CB7728"/>
    <w:rsid w:val="00CD08D8"/>
    <w:rsid w:val="00CD17F0"/>
    <w:rsid w:val="00CD3CF8"/>
    <w:rsid w:val="00CE42C7"/>
    <w:rsid w:val="00D012E6"/>
    <w:rsid w:val="00D22C8E"/>
    <w:rsid w:val="00D41868"/>
    <w:rsid w:val="00D4241B"/>
    <w:rsid w:val="00D42F75"/>
    <w:rsid w:val="00D44522"/>
    <w:rsid w:val="00D46494"/>
    <w:rsid w:val="00D56FF4"/>
    <w:rsid w:val="00D77ACF"/>
    <w:rsid w:val="00D85AD6"/>
    <w:rsid w:val="00D9428B"/>
    <w:rsid w:val="00DB0B7A"/>
    <w:rsid w:val="00DC1107"/>
    <w:rsid w:val="00DE684D"/>
    <w:rsid w:val="00E03DD7"/>
    <w:rsid w:val="00E04C8C"/>
    <w:rsid w:val="00E06AA1"/>
    <w:rsid w:val="00E139E2"/>
    <w:rsid w:val="00E16D09"/>
    <w:rsid w:val="00E231A6"/>
    <w:rsid w:val="00E63691"/>
    <w:rsid w:val="00E66FD6"/>
    <w:rsid w:val="00E94D76"/>
    <w:rsid w:val="00E96E7A"/>
    <w:rsid w:val="00EC5BAA"/>
    <w:rsid w:val="00EE0994"/>
    <w:rsid w:val="00F44126"/>
    <w:rsid w:val="00F5169A"/>
    <w:rsid w:val="00F71A6C"/>
    <w:rsid w:val="00F7588D"/>
    <w:rsid w:val="00F76C81"/>
    <w:rsid w:val="00F834AA"/>
    <w:rsid w:val="00F94B84"/>
    <w:rsid w:val="00F95E57"/>
    <w:rsid w:val="00FA473A"/>
    <w:rsid w:val="00FD377F"/>
    <w:rsid w:val="00FE4062"/>
    <w:rsid w:val="03465137"/>
    <w:rsid w:val="03DB7CFE"/>
    <w:rsid w:val="04D00756"/>
    <w:rsid w:val="04E22198"/>
    <w:rsid w:val="05805AF7"/>
    <w:rsid w:val="067DF1F9"/>
    <w:rsid w:val="0870E86B"/>
    <w:rsid w:val="0899BF2C"/>
    <w:rsid w:val="0A372E6C"/>
    <w:rsid w:val="0B191F10"/>
    <w:rsid w:val="0B8032DE"/>
    <w:rsid w:val="0B9B5A6C"/>
    <w:rsid w:val="0BD2FECD"/>
    <w:rsid w:val="0C3CB680"/>
    <w:rsid w:val="0CD10843"/>
    <w:rsid w:val="0D64EA65"/>
    <w:rsid w:val="0D6ECF2E"/>
    <w:rsid w:val="0DA1E3F0"/>
    <w:rsid w:val="0DD94971"/>
    <w:rsid w:val="0E729768"/>
    <w:rsid w:val="0E7FAB56"/>
    <w:rsid w:val="0F102A95"/>
    <w:rsid w:val="104B518F"/>
    <w:rsid w:val="11CB3011"/>
    <w:rsid w:val="11DAFD4B"/>
    <w:rsid w:val="11F35C37"/>
    <w:rsid w:val="120180BA"/>
    <w:rsid w:val="1209693F"/>
    <w:rsid w:val="1218AB94"/>
    <w:rsid w:val="12A16654"/>
    <w:rsid w:val="12A1BEF2"/>
    <w:rsid w:val="1341AE01"/>
    <w:rsid w:val="13D4A0B1"/>
    <w:rsid w:val="14D0F094"/>
    <w:rsid w:val="152FDF09"/>
    <w:rsid w:val="15F8A0B7"/>
    <w:rsid w:val="1641329A"/>
    <w:rsid w:val="16961974"/>
    <w:rsid w:val="17478B3C"/>
    <w:rsid w:val="17661AE6"/>
    <w:rsid w:val="185E33AA"/>
    <w:rsid w:val="188897DC"/>
    <w:rsid w:val="190B4282"/>
    <w:rsid w:val="19395E4A"/>
    <w:rsid w:val="1B795B50"/>
    <w:rsid w:val="1B9FA384"/>
    <w:rsid w:val="1C02CD0A"/>
    <w:rsid w:val="1E5FE456"/>
    <w:rsid w:val="1E7B1D6D"/>
    <w:rsid w:val="1E8B194C"/>
    <w:rsid w:val="1EA7152E"/>
    <w:rsid w:val="1F6CCF09"/>
    <w:rsid w:val="1FDC18A2"/>
    <w:rsid w:val="2020036A"/>
    <w:rsid w:val="2042E58F"/>
    <w:rsid w:val="20998694"/>
    <w:rsid w:val="20F2C3CA"/>
    <w:rsid w:val="2178C856"/>
    <w:rsid w:val="21FAC0F8"/>
    <w:rsid w:val="23E571FD"/>
    <w:rsid w:val="24514453"/>
    <w:rsid w:val="2541FC5B"/>
    <w:rsid w:val="283BF00E"/>
    <w:rsid w:val="292AF0CC"/>
    <w:rsid w:val="29303E26"/>
    <w:rsid w:val="2A21EE33"/>
    <w:rsid w:val="2A64BD95"/>
    <w:rsid w:val="2B91A7A1"/>
    <w:rsid w:val="2BF980EA"/>
    <w:rsid w:val="2CA8B1B4"/>
    <w:rsid w:val="2DFC032D"/>
    <w:rsid w:val="2EFAD0FF"/>
    <w:rsid w:val="2F3AE07E"/>
    <w:rsid w:val="2F924E80"/>
    <w:rsid w:val="2F97D38E"/>
    <w:rsid w:val="2FC74216"/>
    <w:rsid w:val="30A9E39C"/>
    <w:rsid w:val="31430C74"/>
    <w:rsid w:val="3194C428"/>
    <w:rsid w:val="31D7FCAA"/>
    <w:rsid w:val="3234BCFD"/>
    <w:rsid w:val="331B8E7C"/>
    <w:rsid w:val="33C82725"/>
    <w:rsid w:val="34983E18"/>
    <w:rsid w:val="34AA5202"/>
    <w:rsid w:val="34E43D0F"/>
    <w:rsid w:val="35D4ECA1"/>
    <w:rsid w:val="36071512"/>
    <w:rsid w:val="36450534"/>
    <w:rsid w:val="3789BD16"/>
    <w:rsid w:val="39499DBB"/>
    <w:rsid w:val="3951DE21"/>
    <w:rsid w:val="3A9B5232"/>
    <w:rsid w:val="3AA24229"/>
    <w:rsid w:val="3B1518F2"/>
    <w:rsid w:val="3C2C5D17"/>
    <w:rsid w:val="3CE8CCAC"/>
    <w:rsid w:val="3D3F51AE"/>
    <w:rsid w:val="3EE033F7"/>
    <w:rsid w:val="3EFECDD9"/>
    <w:rsid w:val="3F49B657"/>
    <w:rsid w:val="3F93CE3F"/>
    <w:rsid w:val="400C85E3"/>
    <w:rsid w:val="4273B297"/>
    <w:rsid w:val="428B1ACE"/>
    <w:rsid w:val="42E54EA6"/>
    <w:rsid w:val="42F2FFE0"/>
    <w:rsid w:val="43E3320B"/>
    <w:rsid w:val="4444D63F"/>
    <w:rsid w:val="4537EC03"/>
    <w:rsid w:val="45EED66B"/>
    <w:rsid w:val="4601070E"/>
    <w:rsid w:val="471C13D1"/>
    <w:rsid w:val="471DEEFE"/>
    <w:rsid w:val="47A515EF"/>
    <w:rsid w:val="48AC4F81"/>
    <w:rsid w:val="49744392"/>
    <w:rsid w:val="4A9447A1"/>
    <w:rsid w:val="4B0C9F0F"/>
    <w:rsid w:val="4C46709B"/>
    <w:rsid w:val="4C9A0BB7"/>
    <w:rsid w:val="4CE30B78"/>
    <w:rsid w:val="4E3CDB5C"/>
    <w:rsid w:val="4E4D58C6"/>
    <w:rsid w:val="4E8A8384"/>
    <w:rsid w:val="4E8DB2D0"/>
    <w:rsid w:val="4F0BB402"/>
    <w:rsid w:val="4F4F6DF2"/>
    <w:rsid w:val="508F87DC"/>
    <w:rsid w:val="50B0664C"/>
    <w:rsid w:val="511320B7"/>
    <w:rsid w:val="519B073A"/>
    <w:rsid w:val="5384EA11"/>
    <w:rsid w:val="539F8B0F"/>
    <w:rsid w:val="54FEFD7A"/>
    <w:rsid w:val="5655E122"/>
    <w:rsid w:val="5768F423"/>
    <w:rsid w:val="5785AE24"/>
    <w:rsid w:val="58276D54"/>
    <w:rsid w:val="591D5A3D"/>
    <w:rsid w:val="59244852"/>
    <w:rsid w:val="597ABAC7"/>
    <w:rsid w:val="59A3B823"/>
    <w:rsid w:val="59B7099D"/>
    <w:rsid w:val="59B9948D"/>
    <w:rsid w:val="5AA17D74"/>
    <w:rsid w:val="5AB62102"/>
    <w:rsid w:val="5ADA022C"/>
    <w:rsid w:val="5AF25951"/>
    <w:rsid w:val="5B85751D"/>
    <w:rsid w:val="5BB8C624"/>
    <w:rsid w:val="5D236B05"/>
    <w:rsid w:val="5DADB730"/>
    <w:rsid w:val="5E6F8C52"/>
    <w:rsid w:val="5ED9F667"/>
    <w:rsid w:val="5F108673"/>
    <w:rsid w:val="5F3FBBDD"/>
    <w:rsid w:val="5FEB6254"/>
    <w:rsid w:val="6016BD8D"/>
    <w:rsid w:val="6066804C"/>
    <w:rsid w:val="610B0E7D"/>
    <w:rsid w:val="6209502A"/>
    <w:rsid w:val="621305EF"/>
    <w:rsid w:val="62145E26"/>
    <w:rsid w:val="6263B5BA"/>
    <w:rsid w:val="64170D9E"/>
    <w:rsid w:val="649E9010"/>
    <w:rsid w:val="65C68EA7"/>
    <w:rsid w:val="664B5170"/>
    <w:rsid w:val="6650C9FC"/>
    <w:rsid w:val="66DDBD2F"/>
    <w:rsid w:val="673B5985"/>
    <w:rsid w:val="673D57CA"/>
    <w:rsid w:val="6859F1BC"/>
    <w:rsid w:val="696674A5"/>
    <w:rsid w:val="6A123CE5"/>
    <w:rsid w:val="6AFD911A"/>
    <w:rsid w:val="6B5E5EC2"/>
    <w:rsid w:val="6BE8E66B"/>
    <w:rsid w:val="6C032C9A"/>
    <w:rsid w:val="6DA16FE3"/>
    <w:rsid w:val="6DB7FF4E"/>
    <w:rsid w:val="6F5A8C0A"/>
    <w:rsid w:val="70E7606A"/>
    <w:rsid w:val="71902CEE"/>
    <w:rsid w:val="72ACF8D4"/>
    <w:rsid w:val="737CA80D"/>
    <w:rsid w:val="7439B483"/>
    <w:rsid w:val="754022B8"/>
    <w:rsid w:val="75B967CC"/>
    <w:rsid w:val="75EB7D31"/>
    <w:rsid w:val="760ECF49"/>
    <w:rsid w:val="76D79790"/>
    <w:rsid w:val="770E1700"/>
    <w:rsid w:val="777E8BB4"/>
    <w:rsid w:val="783EA0A9"/>
    <w:rsid w:val="7844935D"/>
    <w:rsid w:val="7873EECE"/>
    <w:rsid w:val="78CDC2D4"/>
    <w:rsid w:val="7924E476"/>
    <w:rsid w:val="79D1D5B9"/>
    <w:rsid w:val="7A2437D3"/>
    <w:rsid w:val="7A87CFE1"/>
    <w:rsid w:val="7AC85BC3"/>
    <w:rsid w:val="7C767C36"/>
    <w:rsid w:val="7CBCEB27"/>
    <w:rsid w:val="7DA3494C"/>
    <w:rsid w:val="7E51BB62"/>
    <w:rsid w:val="7F799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8DDE4F"/>
  <w15:docId w15:val="{066CDEE7-39AA-624F-8C6E-4AE000219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573F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87119"/>
  </w:style>
  <w:style w:type="paragraph" w:styleId="Fuzeile">
    <w:name w:val="footer"/>
    <w:basedOn w:val="Standard"/>
    <w:link w:val="FuzeileZchn"/>
    <w:uiPriority w:val="99"/>
    <w:unhideWhenUsed/>
    <w:rsid w:val="00573F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87119"/>
  </w:style>
  <w:style w:type="table" w:customStyle="1" w:styleId="TableNormal1">
    <w:name w:val="Table Normal1"/>
    <w:rsid w:val="00B8711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eitenzahl">
    <w:name w:val="page number"/>
    <w:basedOn w:val="Absatz-Standardschriftart"/>
    <w:uiPriority w:val="99"/>
    <w:semiHidden/>
    <w:unhideWhenUsed/>
    <w:rsid w:val="00904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762</Words>
  <Characters>4805</Characters>
  <Application>Microsoft Office Word</Application>
  <DocSecurity>0</DocSecurity>
  <Lines>40</Lines>
  <Paragraphs>11</Paragraphs>
  <ScaleCrop>false</ScaleCrop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.6ix</dc:creator>
  <cp:keywords/>
  <cp:lastModifiedBy>katherine .6ix</cp:lastModifiedBy>
  <cp:revision>2</cp:revision>
  <dcterms:created xsi:type="dcterms:W3CDTF">2024-05-23T05:00:00Z</dcterms:created>
  <dcterms:modified xsi:type="dcterms:W3CDTF">2024-05-23T05:00:00Z</dcterms:modified>
</cp:coreProperties>
</file>