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84EB0" w14:textId="77777777" w:rsidR="00E53892" w:rsidRPr="00B0570A" w:rsidRDefault="00E53892" w:rsidP="00E53892">
      <w:pPr>
        <w:rPr>
          <w:b/>
          <w:bCs/>
          <w:sz w:val="24"/>
          <w:szCs w:val="24"/>
        </w:rPr>
      </w:pPr>
      <w:r w:rsidRPr="00B0570A">
        <w:rPr>
          <w:b/>
          <w:bCs/>
          <w:sz w:val="24"/>
          <w:szCs w:val="24"/>
        </w:rPr>
        <w:t>Self-presentation</w:t>
      </w:r>
    </w:p>
    <w:p w14:paraId="187F8298" w14:textId="6211F159" w:rsidR="00E53892" w:rsidRDefault="00E53892" w:rsidP="00E53892">
      <w:r>
        <w:t>First of all, thank you very much for inviting me for the interview today. I</w:t>
      </w:r>
      <w:r w:rsidR="000B39E0">
        <w:t xml:space="preserve">t’s a pleasure </w:t>
      </w:r>
      <w:r>
        <w:t>to be here.</w:t>
      </w:r>
    </w:p>
    <w:p w14:paraId="6EC1ADB9" w14:textId="20A8737A" w:rsidR="00E53892" w:rsidRDefault="00E53892" w:rsidP="00E53892">
      <w:r>
        <w:t xml:space="preserve">My youth was mainly shaped by two interests. Firstly, by my sporting ambitions in alpine skiing, where I took part in many national and regional competitions. In doing so, I </w:t>
      </w:r>
      <w:r w:rsidR="005A32C0">
        <w:t>was able to</w:t>
      </w:r>
      <w:r>
        <w:t xml:space="preserve"> developed enormous ambition and self-discipline</w:t>
      </w:r>
      <w:r w:rsidRPr="00017FCE">
        <w:rPr>
          <w:strike/>
        </w:rPr>
        <w:t>, (which was often confirmed to me by my coaches).</w:t>
      </w:r>
      <w:r>
        <w:t xml:space="preserve"> Secondly, my youth was shaped by my strong interest in business and entrepreneurship. This is because my father has been the </w:t>
      </w:r>
      <w:r w:rsidR="008B2F7E">
        <w:t>CEO/managing director</w:t>
      </w:r>
      <w:r>
        <w:t xml:space="preserve"> of a </w:t>
      </w:r>
      <w:r w:rsidR="001B617E">
        <w:t>(</w:t>
      </w:r>
      <w:r>
        <w:t>medium-sized</w:t>
      </w:r>
      <w:r w:rsidR="001B617E">
        <w:t>)</w:t>
      </w:r>
      <w:r>
        <w:t xml:space="preserve"> mechanical engineering company for over 20 years and always told me about the latest developments and let me "participate" a little in business life. Since I was 16, I have worked in my father's company every year during the summer holidays and was able to learn a lot of skills, for example in</w:t>
      </w:r>
      <w:r w:rsidR="00D03CAF">
        <w:t xml:space="preserve"> the dialogue with</w:t>
      </w:r>
      <w:r>
        <w:t xml:space="preserve"> customer</w:t>
      </w:r>
      <w:r w:rsidR="00D03CAF">
        <w:t>s</w:t>
      </w:r>
      <w:r>
        <w:t xml:space="preserve"> and supplier</w:t>
      </w:r>
      <w:r w:rsidR="00D03CAF">
        <w:t>s</w:t>
      </w:r>
      <w:r>
        <w:t xml:space="preserve"> and of course with Microsoft Office tools such as Excel, Power Point and Word, especially during my experience </w:t>
      </w:r>
      <w:r w:rsidR="00D03CAF">
        <w:t xml:space="preserve">as working student </w:t>
      </w:r>
      <w:r>
        <w:t>in the first two semesters of my studies.</w:t>
      </w:r>
    </w:p>
    <w:p w14:paraId="17328E5E" w14:textId="31633F63" w:rsidR="00E53892" w:rsidRDefault="002B3E88" w:rsidP="00E53892">
      <w:r>
        <w:t>That’s why</w:t>
      </w:r>
      <w:r w:rsidR="00E53892">
        <w:t xml:space="preserve">, it had already been certain for many years that I wanted to study business after school. </w:t>
      </w:r>
      <w:r>
        <w:t>So,</w:t>
      </w:r>
      <w:r w:rsidR="00E53892">
        <w:t xml:space="preserve"> I took the additional FIB (Fit for International Business) course during my A-levels</w:t>
      </w:r>
      <w:r w:rsidR="003F1E5A">
        <w:t xml:space="preserve"> where</w:t>
      </w:r>
      <w:r w:rsidR="00E53892">
        <w:t xml:space="preserve"> I was able to acquire a lot of knowledge in business administration, business English and business informatics. In this course, I also had </w:t>
      </w:r>
      <w:r w:rsidR="00E53892" w:rsidRPr="00017FCE">
        <w:rPr>
          <w:highlight w:val="yellow"/>
        </w:rPr>
        <w:t>my first contact with consult</w:t>
      </w:r>
      <w:r w:rsidR="00797FC6" w:rsidRPr="00017FCE">
        <w:rPr>
          <w:highlight w:val="yellow"/>
        </w:rPr>
        <w:t>ing</w:t>
      </w:r>
      <w:r w:rsidR="0022187C">
        <w:t xml:space="preserve"> as</w:t>
      </w:r>
      <w:r w:rsidR="00E53892">
        <w:t xml:space="preserve"> </w:t>
      </w:r>
      <w:r w:rsidR="0022187C">
        <w:t>t</w:t>
      </w:r>
      <w:r w:rsidR="00E53892">
        <w:t>he big goal of the course was to set up a ficti</w:t>
      </w:r>
      <w:r w:rsidR="00797FC6">
        <w:t>onal</w:t>
      </w:r>
      <w:r w:rsidR="00E53892">
        <w:t xml:space="preserve"> company at the end of the two A-level years </w:t>
      </w:r>
      <w:r w:rsidR="0022187C">
        <w:t>(</w:t>
      </w:r>
      <w:r w:rsidR="00E53892">
        <w:t>that could realistically be successful</w:t>
      </w:r>
      <w:r w:rsidR="0022187C">
        <w:t>)</w:t>
      </w:r>
      <w:r w:rsidR="00E53892">
        <w:t xml:space="preserve">. So, together with two good friends and classmates, we founded a company in the </w:t>
      </w:r>
      <w:r w:rsidR="00B5034D">
        <w:t xml:space="preserve">grocery </w:t>
      </w:r>
      <w:r w:rsidR="00E53892">
        <w:t xml:space="preserve">delivery industry. My specific task was to conduct market analyses and determine the exact direction of our company. As CEO and head of </w:t>
      </w:r>
      <w:r w:rsidR="004570AD">
        <w:t>our</w:t>
      </w:r>
      <w:r w:rsidR="00E53892">
        <w:t xml:space="preserve"> group, I was able to lead it to the "most promising start-up" together with the two classmates, </w:t>
      </w:r>
      <w:r w:rsidR="004570AD">
        <w:t>on which we are</w:t>
      </w:r>
      <w:r w:rsidR="00E53892">
        <w:t xml:space="preserve"> still very proud of today. (The headmaster, who was responsible for the business administration part of the course, praised me several times for my leadership qualities). At that time, I also began to intensively explore the profession of consultant in my free time and found</w:t>
      </w:r>
      <w:r w:rsidR="009213EB">
        <w:t xml:space="preserve"> out</w:t>
      </w:r>
      <w:r w:rsidR="00E53892">
        <w:t xml:space="preserve"> that I f</w:t>
      </w:r>
      <w:r w:rsidR="009213EB">
        <w:t>in</w:t>
      </w:r>
      <w:r w:rsidR="00E53892">
        <w:t>d the work and projects really exciting.</w:t>
      </w:r>
    </w:p>
    <w:p w14:paraId="6DF11971" w14:textId="37BE1618" w:rsidR="00E53892" w:rsidRDefault="00E53892" w:rsidP="00E53892">
      <w:r>
        <w:t>After I graduated from high school</w:t>
      </w:r>
      <w:r w:rsidR="00E95872">
        <w:t>/Gymnasium</w:t>
      </w:r>
      <w:r>
        <w:t xml:space="preserve"> last summer with a </w:t>
      </w:r>
      <w:r w:rsidR="00431020">
        <w:t xml:space="preserve">final grade of </w:t>
      </w:r>
      <w:r>
        <w:t>1.1</w:t>
      </w:r>
      <w:r w:rsidRPr="00017FCE">
        <w:rPr>
          <w:strike/>
        </w:rPr>
        <w:t>, the decision to study business was the next logical step</w:t>
      </w:r>
      <w:r>
        <w:t xml:space="preserve">. I thought hard about which university I should study at and finally decided on </w:t>
      </w:r>
      <w:r w:rsidR="003164E7">
        <w:t>the</w:t>
      </w:r>
      <w:r>
        <w:t xml:space="preserve"> business </w:t>
      </w:r>
      <w:r w:rsidR="00DE3016">
        <w:t>administration</w:t>
      </w:r>
      <w:r>
        <w:t xml:space="preserve"> programme at Humboldt University </w:t>
      </w:r>
      <w:r w:rsidR="003164E7">
        <w:t>of</w:t>
      </w:r>
      <w:r>
        <w:t xml:space="preserve"> Berlin </w:t>
      </w:r>
      <w:r w:rsidRPr="00017FCE">
        <w:rPr>
          <w:highlight w:val="yellow"/>
        </w:rPr>
        <w:t xml:space="preserve">because the </w:t>
      </w:r>
      <w:r w:rsidR="00E752C2" w:rsidRPr="00017FCE">
        <w:rPr>
          <w:highlight w:val="yellow"/>
        </w:rPr>
        <w:t>curriculum</w:t>
      </w:r>
      <w:r w:rsidRPr="00017FCE">
        <w:rPr>
          <w:highlight w:val="yellow"/>
        </w:rPr>
        <w:t xml:space="preserve"> was ideal for me and because of the university's good reputation</w:t>
      </w:r>
      <w:r>
        <w:t>. The decision was not easy, but I came to the conclusion that studying in Berlin offers the best opportunities for my personal development a</w:t>
      </w:r>
      <w:r w:rsidR="003164E7">
        <w:t>s well as</w:t>
      </w:r>
      <w:r>
        <w:t xml:space="preserve"> my professional future because of the exciting life</w:t>
      </w:r>
      <w:r w:rsidR="003164E7">
        <w:t xml:space="preserve"> in Berlin</w:t>
      </w:r>
      <w:r>
        <w:t>, but especially because it is home to many consultancies</w:t>
      </w:r>
      <w:r w:rsidR="007E3C17">
        <w:t xml:space="preserve"> and interesting companies </w:t>
      </w:r>
      <w:r>
        <w:t xml:space="preserve">and </w:t>
      </w:r>
      <w:r w:rsidR="007E3C17">
        <w:t xml:space="preserve">also </w:t>
      </w:r>
      <w:r>
        <w:t>because of the economic diversity in the strong start-up scene.</w:t>
      </w:r>
    </w:p>
    <w:p w14:paraId="422F67C1" w14:textId="06F62C1C" w:rsidR="003433A0" w:rsidRDefault="004A37BB" w:rsidP="00E53892">
      <w:r>
        <w:t xml:space="preserve">So far, </w:t>
      </w:r>
      <w:r w:rsidR="00E53892">
        <w:t>I</w:t>
      </w:r>
      <w:r w:rsidR="008C559E">
        <w:t>’m very happy</w:t>
      </w:r>
      <w:r w:rsidR="00585C5C">
        <w:t xml:space="preserve"> </w:t>
      </w:r>
      <w:r w:rsidR="008C559E">
        <w:t xml:space="preserve">with </w:t>
      </w:r>
      <w:r w:rsidR="00E53892">
        <w:t>th</w:t>
      </w:r>
      <w:r>
        <w:t>is</w:t>
      </w:r>
      <w:r w:rsidR="00E53892">
        <w:t xml:space="preserve"> decision. </w:t>
      </w:r>
      <w:r w:rsidR="00E53892" w:rsidRPr="00017FCE">
        <w:rPr>
          <w:strike/>
        </w:rPr>
        <w:t xml:space="preserve">The content of </w:t>
      </w:r>
      <w:r w:rsidR="005F412B" w:rsidRPr="00017FCE">
        <w:rPr>
          <w:strike/>
        </w:rPr>
        <w:t>my</w:t>
      </w:r>
      <w:r w:rsidR="00E53892" w:rsidRPr="00017FCE">
        <w:rPr>
          <w:strike/>
        </w:rPr>
        <w:t xml:space="preserve"> </w:t>
      </w:r>
      <w:r w:rsidR="005F412B" w:rsidRPr="00017FCE">
        <w:rPr>
          <w:strike/>
        </w:rPr>
        <w:t xml:space="preserve">studies </w:t>
      </w:r>
      <w:r w:rsidR="00E53892" w:rsidRPr="00017FCE">
        <w:rPr>
          <w:strike/>
        </w:rPr>
        <w:t>totally suits me,</w:t>
      </w:r>
      <w:r w:rsidR="00E53892">
        <w:t xml:space="preserve"> which is why I was able to complete the first two semesters with an average </w:t>
      </w:r>
      <w:r w:rsidR="00EE6EA2">
        <w:t xml:space="preserve">grade </w:t>
      </w:r>
      <w:r w:rsidR="00E53892">
        <w:t>of 1.</w:t>
      </w:r>
      <w:r w:rsidR="007615C9">
        <w:t>3</w:t>
      </w:r>
      <w:r w:rsidR="00E53892">
        <w:t xml:space="preserve">. During the first two semesters, my fascination with consulting was further strengthened because I attended many workshops of consultancies such as </w:t>
      </w:r>
      <w:proofErr w:type="spellStart"/>
      <w:r w:rsidR="00E53892">
        <w:t>Bearingpoint</w:t>
      </w:r>
      <w:proofErr w:type="spellEnd"/>
      <w:r w:rsidR="00E53892">
        <w:t xml:space="preserve">, Accenture, KPMG or EY, where small groups worked on simulated consulting projects, or by attending events such as the Digital Future Summit, where I could solve some case studies together with consultants from Simon </w:t>
      </w:r>
      <w:proofErr w:type="spellStart"/>
      <w:r w:rsidR="00E53892">
        <w:t>Kucher</w:t>
      </w:r>
      <w:proofErr w:type="spellEnd"/>
      <w:r w:rsidR="00E53892">
        <w:t xml:space="preserve"> or EY Parthenon, for example.</w:t>
      </w:r>
    </w:p>
    <w:p w14:paraId="545F1E3E" w14:textId="6BD3862F" w:rsidR="00E53892" w:rsidRDefault="00E53892" w:rsidP="00E53892">
      <w:r>
        <w:t xml:space="preserve">I was </w:t>
      </w:r>
      <w:r w:rsidR="002A7A94">
        <w:t>really</w:t>
      </w:r>
      <w:r>
        <w:t xml:space="preserve"> impressed by the variety and industry diversity of the different projects and cases.</w:t>
      </w:r>
      <w:r w:rsidR="003433A0">
        <w:t xml:space="preserve"> </w:t>
      </w:r>
      <w:r w:rsidR="00B3777A">
        <w:t>So, a</w:t>
      </w:r>
      <w:r>
        <w:t xml:space="preserve">fter my second semester, I started a three-month consulting internship at </w:t>
      </w:r>
      <w:proofErr w:type="spellStart"/>
      <w:r>
        <w:t>Goldmedia</w:t>
      </w:r>
      <w:proofErr w:type="spellEnd"/>
      <w:r>
        <w:t xml:space="preserve"> </w:t>
      </w:r>
      <w:r w:rsidR="00061FFC">
        <w:t>– this is</w:t>
      </w:r>
      <w:r>
        <w:t xml:space="preserve"> a strategy consultancy with focus on media and telecommunications</w:t>
      </w:r>
      <w:r w:rsidR="0086203C">
        <w:t xml:space="preserve">. I wanted </w:t>
      </w:r>
      <w:r>
        <w:t xml:space="preserve">to get a deeper insight into the work in strategy consulting. </w:t>
      </w:r>
      <w:r w:rsidR="000D069E">
        <w:t>The internship was a great experience</w:t>
      </w:r>
      <w:r>
        <w:t xml:space="preserve">, I was able to work on numerous exciting tasks, for example, I </w:t>
      </w:r>
      <w:r w:rsidR="006E0B4D">
        <w:t>worked on</w:t>
      </w:r>
      <w:r>
        <w:t xml:space="preserve"> the project for a </w:t>
      </w:r>
      <w:r w:rsidR="0086203C">
        <w:t xml:space="preserve">media corporation </w:t>
      </w:r>
      <w:r>
        <w:t xml:space="preserve">for the </w:t>
      </w:r>
      <w:r>
        <w:lastRenderedPageBreak/>
        <w:t>expansion of the</w:t>
      </w:r>
      <w:r w:rsidR="008C27FF">
        <w:t>ir</w:t>
      </w:r>
      <w:r>
        <w:t xml:space="preserve"> online media library </w:t>
      </w:r>
      <w:r w:rsidR="00D223E5">
        <w:t>(</w:t>
      </w:r>
      <w:r w:rsidR="0086203C">
        <w:t>during</w:t>
      </w:r>
      <w:r>
        <w:t xml:space="preserve"> all phases</w:t>
      </w:r>
      <w:r w:rsidR="00D223E5">
        <w:t>)</w:t>
      </w:r>
      <w:r>
        <w:t xml:space="preserve"> or I worked on some </w:t>
      </w:r>
      <w:r w:rsidR="00740179">
        <w:t xml:space="preserve">Power Point </w:t>
      </w:r>
      <w:r>
        <w:t>presentations and also</w:t>
      </w:r>
      <w:r w:rsidR="00D44703">
        <w:t xml:space="preserve"> went</w:t>
      </w:r>
      <w:r>
        <w:t xml:space="preserve"> to the clien</w:t>
      </w:r>
      <w:r w:rsidR="00D44703">
        <w:t>t with the CEO</w:t>
      </w:r>
      <w:r w:rsidR="0030121D">
        <w:t xml:space="preserve"> a few times</w:t>
      </w:r>
      <w:r>
        <w:t xml:space="preserve">. This </w:t>
      </w:r>
      <w:r w:rsidR="00181FF7">
        <w:t>interesting</w:t>
      </w:r>
      <w:r>
        <w:t xml:space="preserve"> and </w:t>
      </w:r>
      <w:r w:rsidR="00896AE2">
        <w:t>diverse</w:t>
      </w:r>
      <w:r>
        <w:t xml:space="preserve"> work has once again increased my interest and motivation for consulting.</w:t>
      </w:r>
    </w:p>
    <w:p w14:paraId="0DFCDD00" w14:textId="0C849623" w:rsidR="007A6797" w:rsidRDefault="00650DCD" w:rsidP="00E53892">
      <w:r>
        <w:t xml:space="preserve">So, </w:t>
      </w:r>
      <w:r w:rsidR="00A024B1">
        <w:t xml:space="preserve">after that experience on what an </w:t>
      </w:r>
      <w:r w:rsidR="004607C9">
        <w:t>“</w:t>
      </w:r>
      <w:r w:rsidR="00A024B1">
        <w:t>external</w:t>
      </w:r>
      <w:r w:rsidR="004607C9">
        <w:t>”</w:t>
      </w:r>
      <w:r w:rsidR="00A024B1">
        <w:t xml:space="preserve"> consultant does, I’d like to also get the perspective of an Inhouse Consultant in a leading international company. Axel Springer seems to be the perfect fit for that</w:t>
      </w:r>
      <w:r w:rsidR="007A6797">
        <w:t xml:space="preserve"> as it’s a leading international multimedia group</w:t>
      </w:r>
      <w:r w:rsidR="00F218AE">
        <w:t xml:space="preserve"> with a very interesting portfolio of different media </w:t>
      </w:r>
      <w:r w:rsidR="00DF75CC">
        <w:t>brands</w:t>
      </w:r>
      <w:r w:rsidR="00F218AE">
        <w:t xml:space="preserve"> like BILD in all its varieties, real estate platforms as </w:t>
      </w:r>
      <w:proofErr w:type="spellStart"/>
      <w:r w:rsidR="00F218AE">
        <w:t>ImmoWelt</w:t>
      </w:r>
      <w:proofErr w:type="spellEnd"/>
      <w:r w:rsidR="00F218AE">
        <w:t xml:space="preserve"> or a job platform like Stepstone </w:t>
      </w:r>
      <w:r w:rsidR="004607C9">
        <w:t>to name a few</w:t>
      </w:r>
      <w:r w:rsidR="00F218AE">
        <w:t xml:space="preserve"> example</w:t>
      </w:r>
      <w:r w:rsidR="004607C9">
        <w:t>s</w:t>
      </w:r>
      <w:r w:rsidR="007A6797">
        <w:t xml:space="preserve">. </w:t>
      </w:r>
      <w:r w:rsidR="00F218AE">
        <w:t>That allows me to</w:t>
      </w:r>
      <w:r w:rsidR="007A6797">
        <w:t xml:space="preserve"> apply my previous work experience as a consultant with focus on media/digital media and telecommunication</w:t>
      </w:r>
      <w:r w:rsidR="00F218AE">
        <w:t xml:space="preserve"> and also get many new exciting insights in a variety of other brands in different industries.</w:t>
      </w:r>
      <w:r w:rsidR="003233CD">
        <w:t xml:space="preserve"> Added to that, I also talked to Hugo </w:t>
      </w:r>
      <w:proofErr w:type="spellStart"/>
      <w:r w:rsidR="003233CD">
        <w:t>Hoffstadt</w:t>
      </w:r>
      <w:proofErr w:type="spellEnd"/>
      <w:r w:rsidR="003233CD">
        <w:t xml:space="preserve">, a former intern of you and he confirmed your </w:t>
      </w:r>
      <w:r w:rsidR="003233CD" w:rsidRPr="00017FCE">
        <w:rPr>
          <w:highlight w:val="yellow"/>
        </w:rPr>
        <w:t>very nice and pleasing culture</w:t>
      </w:r>
      <w:r w:rsidR="003233CD">
        <w:t xml:space="preserve"> and also told me about the aspect that you’re working really close with the management which I find really interesting and convinced me once again that an internship with you would be the ideal next step for me.</w:t>
      </w:r>
    </w:p>
    <w:p w14:paraId="7BE02510" w14:textId="1A1220C8" w:rsidR="007A6797" w:rsidRDefault="003F78E0" w:rsidP="00E53892">
      <w:r>
        <w:t>And that’s</w:t>
      </w:r>
      <w:r w:rsidR="007A6797">
        <w:t xml:space="preserve"> </w:t>
      </w:r>
      <w:r w:rsidR="005D04AF">
        <w:t xml:space="preserve">basically </w:t>
      </w:r>
      <w:r w:rsidR="007A6797">
        <w:t xml:space="preserve">why </w:t>
      </w:r>
      <w:r w:rsidR="00D164D9">
        <w:t>I</w:t>
      </w:r>
      <w:r w:rsidR="00C33E21">
        <w:t>’</w:t>
      </w:r>
      <w:r w:rsidR="00D164D9">
        <w:t>m sitting here</w:t>
      </w:r>
      <w:r w:rsidR="007A6797">
        <w:t xml:space="preserve"> today</w:t>
      </w:r>
      <w:r w:rsidR="001B4B95">
        <w:t xml:space="preserve"> (talking to you)</w:t>
      </w:r>
      <w:r w:rsidR="007A6797">
        <w:t>.</w:t>
      </w:r>
    </w:p>
    <w:p w14:paraId="0F1C6321" w14:textId="77777777" w:rsidR="007A6797" w:rsidRDefault="007A6797" w:rsidP="00E53892"/>
    <w:p w14:paraId="161E9E79" w14:textId="77777777" w:rsidR="00E53892" w:rsidRPr="00E53892" w:rsidRDefault="00E53892" w:rsidP="00E53892">
      <w:pPr>
        <w:rPr>
          <w:b/>
          <w:bCs/>
        </w:rPr>
      </w:pPr>
      <w:r w:rsidRPr="00E53892">
        <w:rPr>
          <w:b/>
          <w:bCs/>
        </w:rPr>
        <w:t>Why this university?</w:t>
      </w:r>
    </w:p>
    <w:p w14:paraId="698F5443" w14:textId="3CF2443E" w:rsidR="00E53892" w:rsidRDefault="00E53892" w:rsidP="00E53892">
      <w:r>
        <w:t>The choice of university was of course a very important decision for me. So while I was still doing my A-levels, I intensively looked into the advantages and disadvantages of different options and then finally came to the decision for HU Berlin for three reasons. Firstly, the city: Berlin offers the best opportunities for my personal development and my professional future due to its diverse and exciting life, but above all as the location of many consultancies and because of the strong start-up scene. Secondly, because of the curriculum and the third reason was the campus and the many alumni who work in consulting in various industries.</w:t>
      </w:r>
    </w:p>
    <w:p w14:paraId="47867220" w14:textId="0BD521AD" w:rsidR="00E53892" w:rsidRDefault="00E53892" w:rsidP="00E53892"/>
    <w:p w14:paraId="3257F5C2" w14:textId="4DE6AC09" w:rsidR="00E53892" w:rsidRPr="00E53892" w:rsidRDefault="00E53892" w:rsidP="00E53892">
      <w:pPr>
        <w:rPr>
          <w:b/>
          <w:bCs/>
        </w:rPr>
      </w:pPr>
      <w:r w:rsidRPr="00E53892">
        <w:rPr>
          <w:b/>
          <w:bCs/>
        </w:rPr>
        <w:t xml:space="preserve">Why this </w:t>
      </w:r>
      <w:r w:rsidR="007D6FD0">
        <w:rPr>
          <w:b/>
          <w:bCs/>
        </w:rPr>
        <w:t>course of study</w:t>
      </w:r>
      <w:r w:rsidRPr="00E53892">
        <w:rPr>
          <w:b/>
          <w:bCs/>
        </w:rPr>
        <w:t>?</w:t>
      </w:r>
    </w:p>
    <w:p w14:paraId="0A799A7B" w14:textId="020DE860" w:rsidR="00E53892" w:rsidRDefault="00E53892" w:rsidP="00E53892">
      <w:r>
        <w:t xml:space="preserve">Due to the </w:t>
      </w:r>
      <w:r w:rsidR="00A21979">
        <w:t>experiences</w:t>
      </w:r>
      <w:r>
        <w:t xml:space="preserve"> I had with entrepreneurship and business from an early age through my father, it was always clear to me that I wanted to study economics. My interest in economic contexts was then further strengthened by FIB during my A-levels</w:t>
      </w:r>
      <w:r w:rsidR="008C187C">
        <w:t xml:space="preserve"> and my growing interest in the profession of consulting</w:t>
      </w:r>
      <w:r>
        <w:t xml:space="preserve"> and </w:t>
      </w:r>
      <w:r w:rsidR="007D6FD0">
        <w:t xml:space="preserve">also </w:t>
      </w:r>
      <w:r>
        <w:t>by reading financial</w:t>
      </w:r>
      <w:r w:rsidR="008C187C">
        <w:t>, business-related</w:t>
      </w:r>
      <w:r>
        <w:t xml:space="preserve"> literature. That's what </w:t>
      </w:r>
      <w:r w:rsidR="00912602">
        <w:t>brought</w:t>
      </w:r>
      <w:r>
        <w:t xml:space="preserve"> me to study business administration.</w:t>
      </w:r>
    </w:p>
    <w:p w14:paraId="051546E2" w14:textId="23F7DA6E" w:rsidR="00E53892" w:rsidRDefault="00E53892" w:rsidP="00E53892"/>
    <w:p w14:paraId="75529EA7" w14:textId="77777777" w:rsidR="00E53892" w:rsidRPr="00E53892" w:rsidRDefault="00E53892" w:rsidP="00E53892">
      <w:pPr>
        <w:rPr>
          <w:b/>
          <w:bCs/>
        </w:rPr>
      </w:pPr>
      <w:r w:rsidRPr="00E53892">
        <w:rPr>
          <w:b/>
          <w:bCs/>
        </w:rPr>
        <w:t>What do you do in your free time?</w:t>
      </w:r>
    </w:p>
    <w:p w14:paraId="7683743E" w14:textId="24867DB8" w:rsidR="00E53892" w:rsidRDefault="00E53892" w:rsidP="00E53892">
      <w:r>
        <w:t xml:space="preserve">As you might have guessed, I'm a passionate skier and </w:t>
      </w:r>
      <w:r w:rsidR="009D7E72">
        <w:t xml:space="preserve">sometimes </w:t>
      </w:r>
      <w:r>
        <w:t xml:space="preserve">I go to the Alps for a long weekend during the winter to ski. Or I </w:t>
      </w:r>
      <w:r w:rsidR="009D7E72">
        <w:t>give</w:t>
      </w:r>
      <w:r>
        <w:t xml:space="preserve"> tips and tricks to</w:t>
      </w:r>
      <w:r w:rsidR="009D7E72">
        <w:t xml:space="preserve"> the</w:t>
      </w:r>
      <w:r>
        <w:t xml:space="preserve"> younger </w:t>
      </w:r>
      <w:r w:rsidR="006E5DDB">
        <w:t>people</w:t>
      </w:r>
      <w:r>
        <w:t xml:space="preserve"> in my </w:t>
      </w:r>
      <w:r w:rsidR="006E5DDB">
        <w:t xml:space="preserve">ski </w:t>
      </w:r>
      <w:r>
        <w:t>club</w:t>
      </w:r>
      <w:r w:rsidR="006E5DDB">
        <w:t>, prepare them for competitions and train them</w:t>
      </w:r>
      <w:r>
        <w:t xml:space="preserve">. Here in Berlin, skiing is of course difficult, which is why I've been actively practising fitness </w:t>
      </w:r>
      <w:r w:rsidR="009D7E72">
        <w:t>and</w:t>
      </w:r>
      <w:r>
        <w:t xml:space="preserve"> weight training for</w:t>
      </w:r>
      <w:r w:rsidR="009D7E72">
        <w:t xml:space="preserve"> almost</w:t>
      </w:r>
      <w:r>
        <w:t xml:space="preserve"> a</w:t>
      </w:r>
      <w:r w:rsidR="009D7E72">
        <w:t xml:space="preserve"> year</w:t>
      </w:r>
      <w:r>
        <w:t xml:space="preserve"> now. I </w:t>
      </w:r>
      <w:r w:rsidR="00FC2DCE">
        <w:t xml:space="preserve">really enjoy the aspect that it challenges you physically of course but also mentally as the </w:t>
      </w:r>
      <w:r w:rsidR="00826B21">
        <w:t>most important thing for success in this sport is self-discipline</w:t>
      </w:r>
      <w:r>
        <w:t xml:space="preserve">. I also enjoy </w:t>
      </w:r>
      <w:r w:rsidR="00826B21">
        <w:t>learning about</w:t>
      </w:r>
      <w:r>
        <w:t xml:space="preserve"> psychology, non-verbal communication and personal development, but I'm also a big fan of film and have been trying </w:t>
      </w:r>
      <w:r w:rsidR="009D7E72">
        <w:t>to</w:t>
      </w:r>
      <w:r>
        <w:t xml:space="preserve"> writ</w:t>
      </w:r>
      <w:r w:rsidR="009D7E72">
        <w:t>e</w:t>
      </w:r>
      <w:r>
        <w:t xml:space="preserve"> my own film reviews for some time now.</w:t>
      </w:r>
    </w:p>
    <w:p w14:paraId="21DEA36B" w14:textId="4DB75FEC" w:rsidR="00E53892" w:rsidRDefault="00E53892" w:rsidP="00E53892"/>
    <w:p w14:paraId="0EE7AC57" w14:textId="68CB43A5" w:rsidR="00603A21" w:rsidRDefault="00603A21" w:rsidP="00E53892"/>
    <w:p w14:paraId="58EEFA11" w14:textId="62FC31F2" w:rsidR="00603A21" w:rsidRDefault="00603A21" w:rsidP="00E53892"/>
    <w:p w14:paraId="0014ED9B" w14:textId="77777777" w:rsidR="00603A21" w:rsidRDefault="00603A21" w:rsidP="00E53892"/>
    <w:p w14:paraId="555BCF02" w14:textId="77777777" w:rsidR="00E53892" w:rsidRPr="00E53892" w:rsidRDefault="00E53892" w:rsidP="00E53892">
      <w:pPr>
        <w:rPr>
          <w:b/>
          <w:bCs/>
        </w:rPr>
      </w:pPr>
      <w:r w:rsidRPr="00E53892">
        <w:rPr>
          <w:b/>
          <w:bCs/>
        </w:rPr>
        <w:t>Why consulting?</w:t>
      </w:r>
    </w:p>
    <w:p w14:paraId="205D2198" w14:textId="3EC3E9F7" w:rsidR="007372BB" w:rsidRPr="00AF6A1B" w:rsidRDefault="00E53892" w:rsidP="00E53892">
      <w:r>
        <w:t xml:space="preserve">My initial interest in consulting was aroused by the founding of a fictitious start-up in the eleventh grade in FIB. </w:t>
      </w:r>
      <w:r w:rsidR="004578D0">
        <w:t xml:space="preserve">I really liked analysing the market and make decisions based on the results. </w:t>
      </w:r>
      <w:r>
        <w:t xml:space="preserve">As a result, when I looked more closely at working in consulting, I was fascinated by three aspects in particular: firstly, working </w:t>
      </w:r>
      <w:r w:rsidR="006232E1">
        <w:t xml:space="preserve">together </w:t>
      </w:r>
      <w:r>
        <w:t>with intelligent and ambitious people in teams. Secondly, the diversity of academic backgrounds</w:t>
      </w:r>
      <w:r w:rsidR="006232E1">
        <w:t xml:space="preserve"> of the team mates</w:t>
      </w:r>
      <w:r>
        <w:t xml:space="preserve"> </w:t>
      </w:r>
      <w:r w:rsidR="006232E1">
        <w:t>as well as</w:t>
      </w:r>
      <w:r>
        <w:t xml:space="preserve"> the projects worked on and </w:t>
      </w:r>
      <w:r w:rsidR="006232E1">
        <w:t xml:space="preserve">also </w:t>
      </w:r>
      <w:r>
        <w:t xml:space="preserve">the internationality appealed to me extremely. However, I don't just want to work in a profession because it's interesting to me, but I also want to be very good at it. In the process, I realised that many of the skills that are crucial for consulting belong to my strengths (third): e.g. my strong analytical ability, which I was able to prove many times during my academic career, organisational talent, high discipline and even higher ambition, which I was able to acquire </w:t>
      </w:r>
      <w:r w:rsidR="003855D5">
        <w:t>even more</w:t>
      </w:r>
      <w:r>
        <w:t xml:space="preserve"> through my sporting activities</w:t>
      </w:r>
      <w:r w:rsidR="003855D5">
        <w:t xml:space="preserve"> in skiing</w:t>
      </w:r>
      <w:r>
        <w:t>, but also the enthusiasm to constantly deal with new complex</w:t>
      </w:r>
      <w:r w:rsidR="003855D5">
        <w:t xml:space="preserve"> exciting</w:t>
      </w:r>
      <w:r>
        <w:t xml:space="preserve"> problems in different industries.</w:t>
      </w:r>
    </w:p>
    <w:p w14:paraId="750E5666" w14:textId="346BA31B" w:rsidR="00E53892" w:rsidRPr="00E53892" w:rsidRDefault="00E53892" w:rsidP="00E53892">
      <w:pPr>
        <w:rPr>
          <w:b/>
          <w:bCs/>
        </w:rPr>
      </w:pPr>
      <w:r w:rsidRPr="00E53892">
        <w:rPr>
          <w:b/>
          <w:bCs/>
        </w:rPr>
        <w:t>Strengths</w:t>
      </w:r>
    </w:p>
    <w:p w14:paraId="4215756D" w14:textId="6CBAA524" w:rsidR="00E53892" w:rsidRDefault="002A0DBB" w:rsidP="00E53892">
      <w:r>
        <w:t>Firstly</w:t>
      </w:r>
      <w:r w:rsidR="00E53892">
        <w:t>, my analytical strength - I understand many complicated situations and complex relationships very well and draw conclusions from them quickly. I was able to prove this during my first</w:t>
      </w:r>
      <w:r>
        <w:t xml:space="preserve"> two</w:t>
      </w:r>
      <w:r w:rsidR="00E53892">
        <w:t xml:space="preserve"> semester</w:t>
      </w:r>
      <w:r>
        <w:t>s at university</w:t>
      </w:r>
      <w:r w:rsidR="00E53892">
        <w:t xml:space="preserve">, as I understood most of the theories and models right away, which is why I was often approached by </w:t>
      </w:r>
      <w:r>
        <w:t>other</w:t>
      </w:r>
      <w:r w:rsidR="00E53892">
        <w:t xml:space="preserve"> students when there were somehow problems with understanding. This is also reflected in my grades:</w:t>
      </w:r>
    </w:p>
    <w:p w14:paraId="4C469F81" w14:textId="645762CC" w:rsidR="00E53892" w:rsidRDefault="00154955" w:rsidP="00E53892">
      <w:r>
        <w:t>Secondly</w:t>
      </w:r>
      <w:r w:rsidR="00E53892">
        <w:t>, self-discipline and ambition are among my strengths, because I always complete tasks according to a precise plan and then follow through with it, even if I might not feel like it at the time. These are qualities I have acquired through my sporting ambitions. As a skier, the summer consists mainly of strength and endurance training, which I've kept up in a disciplined manner year after year</w:t>
      </w:r>
      <w:r w:rsidR="00970B4F">
        <w:t xml:space="preserve"> even when I’d rather play football with my friends for example</w:t>
      </w:r>
      <w:r w:rsidR="00E53892">
        <w:t>.</w:t>
      </w:r>
    </w:p>
    <w:p w14:paraId="4C61E796" w14:textId="3312C2E3" w:rsidR="00E53892" w:rsidRDefault="00E53892" w:rsidP="00E53892">
      <w:r>
        <w:t xml:space="preserve">I also have organisational talent - that means I'm very good at organising and structuring my tasks myself, but also for other people in the team if necessary. I noticed this </w:t>
      </w:r>
      <w:r w:rsidR="002E7686">
        <w:t>quite early</w:t>
      </w:r>
      <w:r>
        <w:t>, especially in group work during my time at school, and it was confirmed again during my studies</w:t>
      </w:r>
      <w:r w:rsidR="002E7686">
        <w:t xml:space="preserve"> where you need to be able to</w:t>
      </w:r>
      <w:r>
        <w:t xml:space="preserve"> work independently</w:t>
      </w:r>
      <w:r w:rsidR="002E7686">
        <w:t xml:space="preserve"> and organise your time.</w:t>
      </w:r>
    </w:p>
    <w:p w14:paraId="430948BE" w14:textId="787C3149" w:rsidR="00E53892" w:rsidRDefault="00E53892" w:rsidP="00E53892">
      <w:r>
        <w:t xml:space="preserve">And I have a very high willingness to learn. I like to learn and have an enormous willingness to keep improving. For example, I found all subjects at school interesting and wanted to learn more everywhere, which is also reflected in my final grade of 1.1. I just want to absorb and learn as much as I can about </w:t>
      </w:r>
      <w:r w:rsidR="00D8343B">
        <w:t>topics</w:t>
      </w:r>
      <w:r>
        <w:t xml:space="preserve"> that interest me - in this case, consultancy.</w:t>
      </w:r>
    </w:p>
    <w:p w14:paraId="734E87BF" w14:textId="77777777" w:rsidR="0060237D" w:rsidRDefault="0060237D" w:rsidP="00E53892"/>
    <w:p w14:paraId="7068DA83" w14:textId="77777777" w:rsidR="00E53892" w:rsidRPr="00E53892" w:rsidRDefault="00E53892" w:rsidP="00E53892">
      <w:pPr>
        <w:rPr>
          <w:b/>
          <w:bCs/>
        </w:rPr>
      </w:pPr>
      <w:r w:rsidRPr="00E53892">
        <w:rPr>
          <w:b/>
          <w:bCs/>
        </w:rPr>
        <w:t>Weaknesses</w:t>
      </w:r>
    </w:p>
    <w:p w14:paraId="0193CCE7" w14:textId="77777777" w:rsidR="00E53892" w:rsidRDefault="00E53892" w:rsidP="00E53892">
      <w:r>
        <w:t>One of my weaknesses is that I am often closed and partly introverted - that means I often don't really show my emotions outwardly or communicate them openly. Or I don't really show my enthusiasm even when it is really there. But I'm definitely trying to improve that, for example by paying more attention to my facial expressions. Consulting would then force me even more to put that down.</w:t>
      </w:r>
    </w:p>
    <w:p w14:paraId="1E287065" w14:textId="77777777" w:rsidR="00E53892" w:rsidRDefault="00E53892" w:rsidP="00E53892">
      <w:r>
        <w:lastRenderedPageBreak/>
        <w:t>In addition, I often maintain an emotional distance - I communicate with many people and that is fun and not difficult for me, but I always remain distanced in a certain way. I'm trying to improve that, too, which of course can't be done overnight, but I've been working on personality development for some time now, for example by reading books.</w:t>
      </w:r>
    </w:p>
    <w:p w14:paraId="4FF3A046" w14:textId="7CD4403C" w:rsidR="00E53892" w:rsidRDefault="00E53892" w:rsidP="00E53892">
      <w:r>
        <w:t>Another of my weaknesses is that I sometimes get too involved in tasks. I should take a step back more often to look at the big picture again and maybe find a better approach. I tackle this problem by, for example, often working on tasks with fellow students at university and then discussing different approaches to solving the problem with them. During my consulting internship, I often proactively communicated and checked my approaches and ideas so as not to get lost.</w:t>
      </w:r>
    </w:p>
    <w:p w14:paraId="42A7E86A" w14:textId="3E8C07DE" w:rsidR="00D30301" w:rsidRDefault="00D30301" w:rsidP="00E53892"/>
    <w:p w14:paraId="1D16B5EE" w14:textId="7B010ABD" w:rsidR="00D30301" w:rsidRPr="005D490C" w:rsidRDefault="00D30301" w:rsidP="00E53892">
      <w:pPr>
        <w:rPr>
          <w:b/>
          <w:bCs/>
          <w:lang w:val="de-DE"/>
        </w:rPr>
      </w:pPr>
      <w:r w:rsidRPr="005D490C">
        <w:rPr>
          <w:b/>
          <w:bCs/>
          <w:lang w:val="de-DE"/>
        </w:rPr>
        <w:t>Was sind Aufgaben von Consultants?</w:t>
      </w:r>
    </w:p>
    <w:p w14:paraId="7206002D" w14:textId="78EB17F5" w:rsidR="00703989" w:rsidRDefault="00703989" w:rsidP="00E53892">
      <w:r w:rsidRPr="00703989">
        <w:t>I believe t</w:t>
      </w:r>
      <w:r>
        <w:t xml:space="preserve">hat a consultant’s job is to get the best out of his client. This could be something like increasing their profits or strengthen their growth by firstly analysing the client’s company and the market, secondly identifying in which areas are still potentials left, what can be done better/more efficient and then </w:t>
      </w:r>
      <w:r w:rsidR="005D490C">
        <w:t>defining which strategies can be used to fulfil the company’s goals. And of course, consultants also give advice on implementing those strategies afterwards. In the case of a 180 Degrees Consultant, you support some kind of social impact company which can be more efficient an</w:t>
      </w:r>
      <w:r w:rsidR="00436E06">
        <w:t>d</w:t>
      </w:r>
      <w:r w:rsidR="005D490C">
        <w:t xml:space="preserve"> do even more great things for society because of your help.</w:t>
      </w:r>
    </w:p>
    <w:p w14:paraId="6E030458" w14:textId="77777777" w:rsidR="0070671C" w:rsidRPr="00703989" w:rsidRDefault="0070671C" w:rsidP="00E53892"/>
    <w:p w14:paraId="1B1EDF59" w14:textId="3B46D62F" w:rsidR="00D30301" w:rsidRPr="0070671C" w:rsidRDefault="00D30301" w:rsidP="00E53892">
      <w:pPr>
        <w:rPr>
          <w:b/>
          <w:bCs/>
        </w:rPr>
      </w:pPr>
      <w:r w:rsidRPr="0070671C">
        <w:rPr>
          <w:b/>
          <w:bCs/>
        </w:rPr>
        <w:t>W</w:t>
      </w:r>
      <w:r w:rsidR="00603A21">
        <w:rPr>
          <w:b/>
          <w:bCs/>
        </w:rPr>
        <w:t>hy</w:t>
      </w:r>
      <w:r w:rsidRPr="0070671C">
        <w:rPr>
          <w:b/>
          <w:bCs/>
        </w:rPr>
        <w:t xml:space="preserve"> </w:t>
      </w:r>
      <w:r w:rsidR="00603A21">
        <w:rPr>
          <w:b/>
          <w:bCs/>
        </w:rPr>
        <w:t>Axel Springer</w:t>
      </w:r>
      <w:r w:rsidRPr="0070671C">
        <w:rPr>
          <w:b/>
          <w:bCs/>
        </w:rPr>
        <w:t>?</w:t>
      </w:r>
    </w:p>
    <w:p w14:paraId="30ECE600" w14:textId="0B4AB5D2" w:rsidR="0070671C" w:rsidRPr="00703989" w:rsidRDefault="008961B0" w:rsidP="00E53892">
      <w:r>
        <w:t xml:space="preserve">So, after that experiences on what an “external” consultant does, I’d like to also get the perspective of an Inhouse Consultant in a leading international company. Axel Springer seems to be the perfect fit for that as it’s a leading international multimedia group with a very interesting portfolio of different media companies like BILD in all its varieties, real estate platforms as </w:t>
      </w:r>
      <w:proofErr w:type="spellStart"/>
      <w:r>
        <w:t>ImmoWelt</w:t>
      </w:r>
      <w:proofErr w:type="spellEnd"/>
      <w:r>
        <w:t xml:space="preserve"> or a job platform like Stepstone to name a few examples. That allows me to apply my previous work experience as a consultant with focus on media/digital media and telecommunication and also get many new exciting insights in a variety of other brands in different industries. I also talked to Hugo </w:t>
      </w:r>
      <w:proofErr w:type="spellStart"/>
      <w:r>
        <w:t>Hoffstadt</w:t>
      </w:r>
      <w:proofErr w:type="spellEnd"/>
      <w:r>
        <w:t>, a former intern of you and he confirmed your very nice and pleasing culture and also told me about the aspect that you’re working really close with the management which I find really interesting and convinced me once again that an internship with you would be the ideal next step for me.</w:t>
      </w:r>
    </w:p>
    <w:p w14:paraId="7E7046BB" w14:textId="27938A0A" w:rsidR="0070671C" w:rsidRDefault="0070671C" w:rsidP="00E53892">
      <w:pPr>
        <w:rPr>
          <w:b/>
          <w:bCs/>
        </w:rPr>
      </w:pPr>
    </w:p>
    <w:p w14:paraId="6223679D" w14:textId="614C4FEF" w:rsidR="00603A21" w:rsidRDefault="00603A21" w:rsidP="00E53892">
      <w:pPr>
        <w:rPr>
          <w:b/>
          <w:bCs/>
        </w:rPr>
      </w:pPr>
      <w:r>
        <w:rPr>
          <w:b/>
          <w:bCs/>
        </w:rPr>
        <w:t>What skills/knowledge did you learn about media?</w:t>
      </w:r>
    </w:p>
    <w:p w14:paraId="47A35F50" w14:textId="6703280F" w:rsidR="00603A21" w:rsidRPr="00603A21" w:rsidRDefault="00603A21" w:rsidP="00E53892">
      <w:r>
        <w:t>As I mentioned, I worked on a project about the expansion of the media library of an Austrian media corporation and also got deep insights into television productions in Germany and also worked quite a lot on a project about the chances and recent challenges of the creative industry to name a few examples.</w:t>
      </w:r>
    </w:p>
    <w:p w14:paraId="6B3C36DA" w14:textId="77777777" w:rsidR="00603A21" w:rsidRPr="00597F54" w:rsidRDefault="00603A21" w:rsidP="00E53892">
      <w:pPr>
        <w:rPr>
          <w:b/>
          <w:bCs/>
        </w:rPr>
      </w:pPr>
    </w:p>
    <w:p w14:paraId="751D1272" w14:textId="433F6057" w:rsidR="00D30301" w:rsidRDefault="00D30301" w:rsidP="00E53892">
      <w:pPr>
        <w:rPr>
          <w:b/>
          <w:bCs/>
          <w:lang w:val="de-DE"/>
        </w:rPr>
      </w:pPr>
      <w:r w:rsidRPr="0070671C">
        <w:rPr>
          <w:b/>
          <w:bCs/>
          <w:lang w:val="de-DE"/>
        </w:rPr>
        <w:t>Wie arbeitest du im Team?</w:t>
      </w:r>
    </w:p>
    <w:p w14:paraId="715FD041" w14:textId="3ECB644E" w:rsidR="00F45F85" w:rsidRDefault="00AF6A1B" w:rsidP="00E53892">
      <w:r w:rsidRPr="00AF6A1B">
        <w:t>I really enjoy working in a</w:t>
      </w:r>
      <w:r>
        <w:t xml:space="preserve"> team with ambitious and intelligent people as I found out during my internship. </w:t>
      </w:r>
      <w:r w:rsidR="00D73672">
        <w:t>Exchanging ideas and discussing them is very valuable, especially in consulting where there’s never the one and only solution for a complex problem.</w:t>
      </w:r>
    </w:p>
    <w:p w14:paraId="1BD3C72D" w14:textId="526EFF38" w:rsidR="00D73672" w:rsidRPr="00AF6A1B" w:rsidRDefault="00D73672" w:rsidP="00E53892">
      <w:r>
        <w:lastRenderedPageBreak/>
        <w:t>I prefer the style of working in a team when you can collect ideas or analyse some specific aspects on your own and ask your colleagues for help if needed during that phase. And then, the team comes together and presents their findings and maybe discusses them.</w:t>
      </w:r>
      <w:r w:rsidR="00054DE4">
        <w:t xml:space="preserve"> So, there are two phases. One: you research and analyse etc. on your own and two: you discuss </w:t>
      </w:r>
      <w:r w:rsidR="00FF0C58">
        <w:t xml:space="preserve">the results </w:t>
      </w:r>
      <w:r w:rsidR="00054DE4">
        <w:t>with your team what you found out and this process repeats and repeats.</w:t>
      </w:r>
    </w:p>
    <w:sectPr w:rsidR="00D73672" w:rsidRPr="00AF6A1B" w:rsidSect="005908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92"/>
    <w:rsid w:val="00017FCE"/>
    <w:rsid w:val="00030AFF"/>
    <w:rsid w:val="00054DE4"/>
    <w:rsid w:val="00061FFC"/>
    <w:rsid w:val="00081DE2"/>
    <w:rsid w:val="00097651"/>
    <w:rsid w:val="000B39E0"/>
    <w:rsid w:val="000D069E"/>
    <w:rsid w:val="000F4F6B"/>
    <w:rsid w:val="00154955"/>
    <w:rsid w:val="00181FF7"/>
    <w:rsid w:val="001B4B95"/>
    <w:rsid w:val="001B617E"/>
    <w:rsid w:val="001F2E23"/>
    <w:rsid w:val="0022187C"/>
    <w:rsid w:val="002544AD"/>
    <w:rsid w:val="002A0DBB"/>
    <w:rsid w:val="002A7A94"/>
    <w:rsid w:val="002B3E88"/>
    <w:rsid w:val="002C5A69"/>
    <w:rsid w:val="002E7686"/>
    <w:rsid w:val="0030121D"/>
    <w:rsid w:val="003164E7"/>
    <w:rsid w:val="003233CD"/>
    <w:rsid w:val="003433A0"/>
    <w:rsid w:val="003855D5"/>
    <w:rsid w:val="003F1E5A"/>
    <w:rsid w:val="003F78E0"/>
    <w:rsid w:val="00420FF7"/>
    <w:rsid w:val="00431020"/>
    <w:rsid w:val="00436E06"/>
    <w:rsid w:val="004570AD"/>
    <w:rsid w:val="004578D0"/>
    <w:rsid w:val="004607C9"/>
    <w:rsid w:val="004A37BB"/>
    <w:rsid w:val="004A4995"/>
    <w:rsid w:val="004E29C7"/>
    <w:rsid w:val="00516887"/>
    <w:rsid w:val="00585C5C"/>
    <w:rsid w:val="0059083F"/>
    <w:rsid w:val="00597F54"/>
    <w:rsid w:val="005A32C0"/>
    <w:rsid w:val="005D04AF"/>
    <w:rsid w:val="005D490C"/>
    <w:rsid w:val="005F412B"/>
    <w:rsid w:val="0060237D"/>
    <w:rsid w:val="00603A21"/>
    <w:rsid w:val="006232E1"/>
    <w:rsid w:val="00650DCD"/>
    <w:rsid w:val="00687040"/>
    <w:rsid w:val="006E0B4D"/>
    <w:rsid w:val="006E5DDB"/>
    <w:rsid w:val="00703989"/>
    <w:rsid w:val="0070671C"/>
    <w:rsid w:val="007372BB"/>
    <w:rsid w:val="00740179"/>
    <w:rsid w:val="007615C9"/>
    <w:rsid w:val="00797FC6"/>
    <w:rsid w:val="007A6797"/>
    <w:rsid w:val="007B2B2A"/>
    <w:rsid w:val="007D6FD0"/>
    <w:rsid w:val="007E3C17"/>
    <w:rsid w:val="00826B21"/>
    <w:rsid w:val="0086203C"/>
    <w:rsid w:val="008961B0"/>
    <w:rsid w:val="00896AE2"/>
    <w:rsid w:val="008B2F7E"/>
    <w:rsid w:val="008C15E8"/>
    <w:rsid w:val="008C187C"/>
    <w:rsid w:val="008C27FF"/>
    <w:rsid w:val="008C559E"/>
    <w:rsid w:val="0091259A"/>
    <w:rsid w:val="00912602"/>
    <w:rsid w:val="009213EB"/>
    <w:rsid w:val="00970B4F"/>
    <w:rsid w:val="009D7E72"/>
    <w:rsid w:val="009E6D91"/>
    <w:rsid w:val="00A024B1"/>
    <w:rsid w:val="00A21979"/>
    <w:rsid w:val="00AF6A1B"/>
    <w:rsid w:val="00B0570A"/>
    <w:rsid w:val="00B3777A"/>
    <w:rsid w:val="00B5034D"/>
    <w:rsid w:val="00BF65D1"/>
    <w:rsid w:val="00C33E21"/>
    <w:rsid w:val="00CC1B19"/>
    <w:rsid w:val="00D03CAF"/>
    <w:rsid w:val="00D164D9"/>
    <w:rsid w:val="00D223E5"/>
    <w:rsid w:val="00D24685"/>
    <w:rsid w:val="00D2792A"/>
    <w:rsid w:val="00D30301"/>
    <w:rsid w:val="00D44703"/>
    <w:rsid w:val="00D61954"/>
    <w:rsid w:val="00D73672"/>
    <w:rsid w:val="00D8343B"/>
    <w:rsid w:val="00DD11DF"/>
    <w:rsid w:val="00DE3016"/>
    <w:rsid w:val="00DF75CC"/>
    <w:rsid w:val="00E250D7"/>
    <w:rsid w:val="00E53892"/>
    <w:rsid w:val="00E752C2"/>
    <w:rsid w:val="00E95872"/>
    <w:rsid w:val="00EE6EA2"/>
    <w:rsid w:val="00F218AE"/>
    <w:rsid w:val="00F45F85"/>
    <w:rsid w:val="00F84DFE"/>
    <w:rsid w:val="00FC0903"/>
    <w:rsid w:val="00FC2DCE"/>
    <w:rsid w:val="00FD3497"/>
    <w:rsid w:val="00FF0C58"/>
    <w:rsid w:val="00FF417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E5B6"/>
  <w15:chartTrackingRefBased/>
  <w15:docId w15:val="{C7326455-B8E6-4F56-8CF5-5DE4F727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E30DE-0E92-456E-97B1-6AEDC1082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1928</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PdaY</dc:creator>
  <cp:keywords/>
  <dc:description/>
  <cp:lastModifiedBy>jonas.stegh@pumpkincareers.com</cp:lastModifiedBy>
  <cp:revision>63</cp:revision>
  <dcterms:created xsi:type="dcterms:W3CDTF">2022-11-02T11:26:00Z</dcterms:created>
  <dcterms:modified xsi:type="dcterms:W3CDTF">2022-11-03T08:45:00Z</dcterms:modified>
</cp:coreProperties>
</file>