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24D8F" w14:textId="77777777" w:rsidR="002E7D93" w:rsidRDefault="00FF0FDD">
      <w:r>
        <w:t>Erstmal vielen Dank, dass Sie mich für das Vorstellungsgespräch heute eingeladen haben. Ich freue mich sehr hier zu sein.</w:t>
      </w:r>
    </w:p>
    <w:p w14:paraId="1B0627B1" w14:textId="77777777" w:rsidR="00FF0FDD" w:rsidRDefault="00FF0FDD">
      <w:r>
        <w:t xml:space="preserve">Mein Interesse für die Wirtschaft und wirtschaftliche Zusammenhänge besteht eigentlich schon seit meiner Kindheit. </w:t>
      </w:r>
      <w:r w:rsidR="00E86BAA">
        <w:t xml:space="preserve">Mein Vater ist </w:t>
      </w:r>
      <w:r w:rsidR="00E86BAA" w:rsidRPr="00B35A14">
        <w:rPr>
          <w:highlight w:val="yellow"/>
        </w:rPr>
        <w:t>Zeit meines Lebens</w:t>
      </w:r>
      <w:r w:rsidR="00E86BAA">
        <w:t xml:space="preserve"> Geschäftsführer eines mittelständischen Maschinenbauunternehmens</w:t>
      </w:r>
      <w:r w:rsidR="00D6755D">
        <w:t>, (das sich auf die Herstellung von Förderanlagen fokussiert)</w:t>
      </w:r>
      <w:r w:rsidR="00E86BAA">
        <w:t xml:space="preserve"> und hat mir immer von den aktuellen Entwicklungen erzählt und mich so ein wenig am Geschäftsleben „teilhaben“ lassen. Das ging sogar so weit, dass ich an einigen Meetings in Bayern, Österreich und der Schweiz mit in der Besprechung saß, weil wir an den jeweils anschließenden Wochenenden weiter in die Alpen gefahr</w:t>
      </w:r>
      <w:r w:rsidR="00D6755D">
        <w:t>en sind, um für meine Ski Alpin-</w:t>
      </w:r>
      <w:r w:rsidR="00E86BAA">
        <w:t>Rennen zu trainieren.</w:t>
      </w:r>
      <w:r w:rsidR="00D6755D">
        <w:t xml:space="preserve"> Seit ich 16 war, habe ich dann in den Sommerferien jedes Jahr in der Firma meiner Eltern gearbeitet und</w:t>
      </w:r>
      <w:r w:rsidR="00D8775A">
        <w:t xml:space="preserve"> konnte</w:t>
      </w:r>
      <w:r w:rsidR="00D6755D">
        <w:t xml:space="preserve"> vor allem während der letzten Monate durch meine Werkstudententätigkeit </w:t>
      </w:r>
      <w:r w:rsidR="005E62CA">
        <w:t xml:space="preserve">zahlreiche </w:t>
      </w:r>
      <w:r w:rsidR="00D6755D">
        <w:t xml:space="preserve">Kenntnisse </w:t>
      </w:r>
      <w:r w:rsidR="005E62CA">
        <w:t>beispielsweise im Kunden</w:t>
      </w:r>
      <w:r w:rsidR="00D6755D">
        <w:t>dialog und natürlich in MS Office, speziell Excel und Word erlernen.</w:t>
      </w:r>
    </w:p>
    <w:p w14:paraId="562D6261" w14:textId="77777777" w:rsidR="00D6755D" w:rsidRDefault="00D6755D">
      <w:r>
        <w:t xml:space="preserve">Da ich mir schon immer sicher war, dass ich nach der Schule ein wirtschaftliches Studium antreten möchte, habe ich während meines Abiturs den zusätzlichen Kurs FIB Fit </w:t>
      </w:r>
      <w:proofErr w:type="spellStart"/>
      <w:r>
        <w:t>for</w:t>
      </w:r>
      <w:proofErr w:type="spellEnd"/>
      <w:r>
        <w:t xml:space="preserve"> International Business besucht. </w:t>
      </w:r>
      <w:r w:rsidR="006969AC">
        <w:t xml:space="preserve">Dabei konnte ich mir bereits viele Kenntnisse in BWL, Business English und Wirtschaftsinformatik aneignen. In dem Kurs hatte ich dann auch meine ersten Berührungspunkte mit der Unternehmensberatung. </w:t>
      </w:r>
      <w:r>
        <w:t>Das große Ziel des Kurses war es</w:t>
      </w:r>
      <w:r w:rsidR="006969AC">
        <w:t xml:space="preserve"> nämlich</w:t>
      </w:r>
      <w:r>
        <w:t xml:space="preserve">, am Ende der zwei Abiturjahre ein fiktives Unternehmen auf die Beine </w:t>
      </w:r>
      <w:r w:rsidR="00A160C6">
        <w:t>zu stellen</w:t>
      </w:r>
      <w:r>
        <w:t xml:space="preserve">, das realistisch erfolgreich sein kann. </w:t>
      </w:r>
      <w:r w:rsidR="006969AC">
        <w:t xml:space="preserve">Zusammen mit zwei guten Freunden und Klassenkameraden haben wir also ein Unternehmen in der Lieferdienst-Branche gegründet. </w:t>
      </w:r>
      <w:r w:rsidR="006969AC" w:rsidRPr="00B35A14">
        <w:rPr>
          <w:highlight w:val="yellow"/>
        </w:rPr>
        <w:t>Meine spezielle Aufgabe war es dann, Marktanalysen durchzuführen und so die genaue Ausrichtung unseres Unternehmens festzulegen</w:t>
      </w:r>
      <w:r w:rsidR="00E842CA" w:rsidRPr="00B35A14">
        <w:rPr>
          <w:highlight w:val="yellow"/>
        </w:rPr>
        <w:t>, was mir sehr viel Spaß gemacht hat</w:t>
      </w:r>
      <w:r w:rsidR="006969AC" w:rsidRPr="00B35A14">
        <w:rPr>
          <w:highlight w:val="yellow"/>
        </w:rPr>
        <w:t>.</w:t>
      </w:r>
      <w:r w:rsidR="006969AC">
        <w:t xml:space="preserve"> Als CEO und Leiter der Gruppe konnte ich es </w:t>
      </w:r>
      <w:r w:rsidR="00E842CA">
        <w:t>schlussendlich</w:t>
      </w:r>
      <w:r w:rsidR="006969AC">
        <w:t xml:space="preserve"> gemessen an der Bewertung der Jury zum erfolgreichsten Start-Up seit Gründung des Kurses führen. </w:t>
      </w:r>
      <w:r w:rsidR="00A160C6">
        <w:t>Dabei hat mich der Schulleiter, der für den BWL-Teil des Kurses verantwortlich war mehrfach für meine Führungsqualitäten gelobt.</w:t>
      </w:r>
    </w:p>
    <w:p w14:paraId="2623FC1B" w14:textId="77777777" w:rsidR="00A160C6" w:rsidRDefault="00A160C6">
      <w:r>
        <w:t>Nachdem ich im Sommer letzten Jahres mein Abitur mit 1,1 abgeschlossen habe, war die Entscheidung für ein wirtschaftliches Studium der nächste logische Schritt. Ich habe lange überlegt an welcher Uni ich studieren soll und mich</w:t>
      </w:r>
      <w:r w:rsidR="001B4081">
        <w:t xml:space="preserve"> daher</w:t>
      </w:r>
      <w:r>
        <w:t xml:space="preserve"> breit beworben. Nach Zusagen zum Beispiel von der Uni Mannheim oder der Goethe-Uni in Frankfurt habe ich mich dann letztendlich für ein Studium der Betriebswirtschaftslehre an der HU Berlin entschieden. Die Entscheidung ist mir nicht </w:t>
      </w:r>
      <w:r w:rsidR="000B6E27">
        <w:t>leichtgefallen</w:t>
      </w:r>
      <w:r>
        <w:t xml:space="preserve">, aber </w:t>
      </w:r>
      <w:r w:rsidR="000B6E27">
        <w:t>ich bin zu dem Entschluss gekommen, dass ein Studium in Berlin für meine persönliche Weiterentwicklung die besten Möglichkeiten</w:t>
      </w:r>
      <w:r w:rsidR="00F93640">
        <w:t xml:space="preserve"> bie</w:t>
      </w:r>
      <w:r w:rsidR="00811A74">
        <w:t>tet aufgrund der kulturellen, aber</w:t>
      </w:r>
      <w:r w:rsidR="00F93640">
        <w:t xml:space="preserve"> vor allem auch der wirtschaftlichen Vielfalt in der dynamischen Start-Up-Szene.</w:t>
      </w:r>
    </w:p>
    <w:p w14:paraId="4D8B5B9E" w14:textId="77777777" w:rsidR="006148F2" w:rsidRDefault="006148F2">
      <w:r w:rsidRPr="00B35A14">
        <w:rPr>
          <w:highlight w:val="yellow"/>
        </w:rPr>
        <w:t>Meine Faszination für die Unternehmensberatung begann wie bereits erwähnt während des Abiturs.</w:t>
      </w:r>
      <w:r>
        <w:t xml:space="preserve"> </w:t>
      </w:r>
      <w:r w:rsidRPr="00B35A14">
        <w:rPr>
          <w:highlight w:val="yellow"/>
        </w:rPr>
        <w:t>Zu der Zeit habe ich dann auch begonnen, mich in meiner Freizeit intensiv mit dem Beruf des Unternehmensberaters auseinanderzusetzen</w:t>
      </w:r>
      <w:r w:rsidR="00BE00B1" w:rsidRPr="00B35A14">
        <w:rPr>
          <w:highlight w:val="yellow"/>
        </w:rPr>
        <w:t xml:space="preserve"> und festgestellt, dass ich die Arbeit und Projekte enorm spannend finde</w:t>
      </w:r>
      <w:r w:rsidRPr="00B35A14">
        <w:rPr>
          <w:highlight w:val="yellow"/>
        </w:rPr>
        <w:t>.</w:t>
      </w:r>
      <w:r w:rsidR="00F353F4">
        <w:t xml:space="preserve"> Während meines ersten Semesters habe ich dann viele Workshops von Beratungen wie </w:t>
      </w:r>
      <w:proofErr w:type="spellStart"/>
      <w:r w:rsidR="00F353F4">
        <w:t>zB</w:t>
      </w:r>
      <w:proofErr w:type="spellEnd"/>
      <w:r w:rsidR="00F353F4">
        <w:t xml:space="preserve"> </w:t>
      </w:r>
      <w:proofErr w:type="spellStart"/>
      <w:r w:rsidR="00F353F4">
        <w:t>Bearingpoint</w:t>
      </w:r>
      <w:proofErr w:type="spellEnd"/>
      <w:r w:rsidR="00F353F4">
        <w:t xml:space="preserve">, Accenture, KPMG oder EY besucht, </w:t>
      </w:r>
      <w:r w:rsidR="005E1FF9">
        <w:t>bei denen in kleinen Gruppen einige simulierte Beratungsprojekte bearbeitet wurden. Diese Workshops haben mir immer enorm Spaß gemacht und mein Interesse am Consulting zusätzlich verstärkt.</w:t>
      </w:r>
    </w:p>
    <w:p w14:paraId="7646A4FF" w14:textId="77777777" w:rsidR="00E8760E" w:rsidRDefault="00E8760E">
      <w:r>
        <w:t>Der nächste logische Schr</w:t>
      </w:r>
      <w:r w:rsidR="000578DC">
        <w:t xml:space="preserve">itt für mich ist es jetzt also, </w:t>
      </w:r>
      <w:r>
        <w:t>einen vertieften Einblick in die Arbeit eines Unternehmen</w:t>
      </w:r>
      <w:r w:rsidR="000578DC">
        <w:t>sberaters zu erlangen und viele</w:t>
      </w:r>
      <w:r>
        <w:t xml:space="preserve"> wichtige Skills zu erlernen und zu erweitern.</w:t>
      </w:r>
      <w:r w:rsidR="000578DC">
        <w:t xml:space="preserve"> </w:t>
      </w:r>
      <w:r w:rsidR="004B0FA6">
        <w:t>Dafür scheinen Sie die perfekte Adresse für mich zu sein.</w:t>
      </w:r>
    </w:p>
    <w:p w14:paraId="0F34BA5C" w14:textId="77777777" w:rsidR="005610F4" w:rsidRDefault="005610F4"/>
    <w:p w14:paraId="74DE084D" w14:textId="77777777" w:rsidR="005610F4" w:rsidRDefault="005610F4">
      <w:r>
        <w:t>Eventuell auf Ski Alpin eingehen? – erfolgreiche Teilnahme an regionalen und nationalen Wettkämpfen, enormer Ehrgeiz und Selbstdisziplin von Trainern bestätigt (Anschreiben), …</w:t>
      </w:r>
    </w:p>
    <w:p w14:paraId="04F16A9C" w14:textId="77777777" w:rsidR="005610F4" w:rsidRDefault="005610F4">
      <w:proofErr w:type="spellStart"/>
      <w:r>
        <w:lastRenderedPageBreak/>
        <w:t>pumpkincareers</w:t>
      </w:r>
      <w:proofErr w:type="spellEnd"/>
      <w:r>
        <w:t xml:space="preserve"> als „Beweis“ für Ambitionen?</w:t>
      </w:r>
    </w:p>
    <w:sectPr w:rsidR="005610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FDD"/>
    <w:rsid w:val="000578DC"/>
    <w:rsid w:val="000B6E27"/>
    <w:rsid w:val="001B4081"/>
    <w:rsid w:val="002E7D93"/>
    <w:rsid w:val="003E33B9"/>
    <w:rsid w:val="004B0FA6"/>
    <w:rsid w:val="005610F4"/>
    <w:rsid w:val="005E1FF9"/>
    <w:rsid w:val="005E62CA"/>
    <w:rsid w:val="006148F2"/>
    <w:rsid w:val="006969AC"/>
    <w:rsid w:val="00811A74"/>
    <w:rsid w:val="00A160C6"/>
    <w:rsid w:val="00B35A14"/>
    <w:rsid w:val="00BE00B1"/>
    <w:rsid w:val="00D6755D"/>
    <w:rsid w:val="00D8775A"/>
    <w:rsid w:val="00E842CA"/>
    <w:rsid w:val="00E86BAA"/>
    <w:rsid w:val="00E8760E"/>
    <w:rsid w:val="00F353F4"/>
    <w:rsid w:val="00F93640"/>
    <w:rsid w:val="00FF0F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363FE"/>
  <w15:chartTrackingRefBased/>
  <w15:docId w15:val="{BF732C2F-71A9-4027-B223-2AD1BAC9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E62CA"/>
    <w:rPr>
      <w:sz w:val="16"/>
      <w:szCs w:val="16"/>
    </w:rPr>
  </w:style>
  <w:style w:type="paragraph" w:styleId="CommentText">
    <w:name w:val="annotation text"/>
    <w:basedOn w:val="Normal"/>
    <w:link w:val="CommentTextChar"/>
    <w:uiPriority w:val="99"/>
    <w:semiHidden/>
    <w:unhideWhenUsed/>
    <w:rsid w:val="005E62CA"/>
    <w:pPr>
      <w:spacing w:line="240" w:lineRule="auto"/>
    </w:pPr>
    <w:rPr>
      <w:sz w:val="20"/>
      <w:szCs w:val="20"/>
    </w:rPr>
  </w:style>
  <w:style w:type="character" w:customStyle="1" w:styleId="CommentTextChar">
    <w:name w:val="Comment Text Char"/>
    <w:basedOn w:val="DefaultParagraphFont"/>
    <w:link w:val="CommentText"/>
    <w:uiPriority w:val="99"/>
    <w:semiHidden/>
    <w:rsid w:val="005E62CA"/>
    <w:rPr>
      <w:sz w:val="20"/>
      <w:szCs w:val="20"/>
    </w:rPr>
  </w:style>
  <w:style w:type="paragraph" w:styleId="CommentSubject">
    <w:name w:val="annotation subject"/>
    <w:basedOn w:val="CommentText"/>
    <w:next w:val="CommentText"/>
    <w:link w:val="CommentSubjectChar"/>
    <w:uiPriority w:val="99"/>
    <w:semiHidden/>
    <w:unhideWhenUsed/>
    <w:rsid w:val="005E62CA"/>
    <w:rPr>
      <w:b/>
      <w:bCs/>
    </w:rPr>
  </w:style>
  <w:style w:type="character" w:customStyle="1" w:styleId="CommentSubjectChar">
    <w:name w:val="Comment Subject Char"/>
    <w:basedOn w:val="CommentTextChar"/>
    <w:link w:val="CommentSubject"/>
    <w:uiPriority w:val="99"/>
    <w:semiHidden/>
    <w:rsid w:val="005E62CA"/>
    <w:rPr>
      <w:b/>
      <w:bCs/>
      <w:sz w:val="20"/>
      <w:szCs w:val="20"/>
    </w:rPr>
  </w:style>
  <w:style w:type="paragraph" w:styleId="BalloonText">
    <w:name w:val="Balloon Text"/>
    <w:basedOn w:val="Normal"/>
    <w:link w:val="BalloonTextChar"/>
    <w:uiPriority w:val="99"/>
    <w:semiHidden/>
    <w:unhideWhenUsed/>
    <w:rsid w:val="005E62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62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3478</Characters>
  <Application>Microsoft Office Word</Application>
  <DocSecurity>0</DocSecurity>
  <Lines>28</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Richter</dc:creator>
  <cp:keywords/>
  <dc:description/>
  <cp:lastModifiedBy>jonas.stegh@pumpkincareers.com</cp:lastModifiedBy>
  <cp:revision>16</cp:revision>
  <dcterms:created xsi:type="dcterms:W3CDTF">2022-03-16T13:56:00Z</dcterms:created>
  <dcterms:modified xsi:type="dcterms:W3CDTF">2022-03-17T08:24:00Z</dcterms:modified>
</cp:coreProperties>
</file>