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8D98" w14:textId="77777777" w:rsidR="001207D5" w:rsidRDefault="001207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387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1"/>
        <w:gridCol w:w="4176"/>
        <w:gridCol w:w="150"/>
        <w:gridCol w:w="289"/>
        <w:gridCol w:w="6"/>
        <w:gridCol w:w="571"/>
        <w:gridCol w:w="288"/>
        <w:gridCol w:w="576"/>
        <w:gridCol w:w="73"/>
        <w:gridCol w:w="218"/>
        <w:gridCol w:w="720"/>
        <w:gridCol w:w="1879"/>
      </w:tblGrid>
      <w:tr w:rsidR="001207D5" w14:paraId="1776507D" w14:textId="77777777" w:rsidTr="00FE5F4C">
        <w:trPr>
          <w:trHeight w:val="47"/>
        </w:trPr>
        <w:tc>
          <w:tcPr>
            <w:tcW w:w="10387" w:type="dxa"/>
            <w:gridSpan w:val="12"/>
            <w:vAlign w:val="bottom"/>
          </w:tcPr>
          <w:p w14:paraId="49EDF7E1" w14:textId="77777777" w:rsidR="001207D5" w:rsidRDefault="004E438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Anna Tomic</w:t>
            </w:r>
          </w:p>
          <w:p w14:paraId="494B4FB9" w14:textId="77777777" w:rsidR="001207D5" w:rsidRPr="005254A2" w:rsidRDefault="004E438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Rohrbachstraße 27, </w:t>
            </w:r>
            <w:r w:rsidR="00F94CD7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60389</w:t>
            </w:r>
            <w:r w:rsidR="00F94CD7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Frankfurt am Main</w:t>
            </w:r>
          </w:p>
          <w:p w14:paraId="693E5601" w14:textId="77777777" w:rsidR="001207D5" w:rsidRDefault="004E438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tomicanna9@gmail.com | +49(0)157 87065130</w:t>
            </w:r>
            <w:r w:rsidR="00DC3284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geb. am 19.07.2004 in Dortmund</w:t>
            </w:r>
          </w:p>
        </w:tc>
      </w:tr>
      <w:tr w:rsidR="001207D5" w14:paraId="1580B507" w14:textId="77777777" w:rsidTr="00FE5F4C">
        <w:trPr>
          <w:trHeight w:val="483"/>
        </w:trPr>
        <w:tc>
          <w:tcPr>
            <w:tcW w:w="10387" w:type="dxa"/>
            <w:gridSpan w:val="12"/>
            <w:tcBorders>
              <w:bottom w:val="single" w:sz="4" w:space="0" w:color="000000"/>
            </w:tcBorders>
            <w:vAlign w:val="bottom"/>
          </w:tcPr>
          <w:p w14:paraId="30FA8302" w14:textId="77777777" w:rsidR="001207D5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1207D5" w14:paraId="68518051" w14:textId="77777777" w:rsidTr="00FE5F4C">
        <w:trPr>
          <w:trHeight w:val="294"/>
        </w:trPr>
        <w:tc>
          <w:tcPr>
            <w:tcW w:w="6921" w:type="dxa"/>
            <w:gridSpan w:val="7"/>
            <w:tcBorders>
              <w:top w:val="single" w:sz="4" w:space="0" w:color="000000"/>
            </w:tcBorders>
            <w:vAlign w:val="bottom"/>
          </w:tcPr>
          <w:p w14:paraId="05AD8418" w14:textId="77777777" w:rsidR="001207D5" w:rsidRPr="005254A2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 w:rsidRPr="005254A2">
              <w:rPr>
                <w:rFonts w:ascii="Times New Roman" w:eastAsia="Times New Roman" w:hAnsi="Times New Roman" w:cs="Times New Roman"/>
                <w:b/>
              </w:rPr>
              <w:t xml:space="preserve">Johann </w:t>
            </w:r>
            <w:proofErr w:type="gramStart"/>
            <w:r w:rsidRPr="005254A2">
              <w:rPr>
                <w:rFonts w:ascii="Times New Roman" w:eastAsia="Times New Roman" w:hAnsi="Times New Roman" w:cs="Times New Roman"/>
                <w:b/>
              </w:rPr>
              <w:t>Wolfgang Goethe-Universität</w:t>
            </w:r>
            <w:proofErr w:type="gramEnd"/>
          </w:p>
        </w:tc>
        <w:tc>
          <w:tcPr>
            <w:tcW w:w="3466" w:type="dxa"/>
            <w:gridSpan w:val="5"/>
            <w:tcBorders>
              <w:top w:val="single" w:sz="4" w:space="0" w:color="000000"/>
            </w:tcBorders>
            <w:vAlign w:val="bottom"/>
          </w:tcPr>
          <w:p w14:paraId="6CB1492F" w14:textId="77777777" w:rsidR="001207D5" w:rsidRPr="005254A2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1207D5" w14:paraId="1882C9CD" w14:textId="77777777" w:rsidTr="00FE5F4C">
        <w:trPr>
          <w:trHeight w:val="203"/>
        </w:trPr>
        <w:tc>
          <w:tcPr>
            <w:tcW w:w="5617" w:type="dxa"/>
            <w:gridSpan w:val="2"/>
          </w:tcPr>
          <w:p w14:paraId="19B48104" w14:textId="77777777" w:rsidR="001207D5" w:rsidRPr="005254A2" w:rsidRDefault="00000000">
            <w:pPr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 xml:space="preserve">B.Sc. in Wirtschaftswissenschaften </w:t>
            </w:r>
          </w:p>
        </w:tc>
        <w:tc>
          <w:tcPr>
            <w:tcW w:w="4769" w:type="dxa"/>
            <w:gridSpan w:val="10"/>
          </w:tcPr>
          <w:p w14:paraId="3CC624E9" w14:textId="77777777" w:rsidR="001207D5" w:rsidRPr="005254A2" w:rsidRDefault="00C2752F">
            <w:pPr>
              <w:jc w:val="righ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10/2023 – heute</w:t>
            </w:r>
          </w:p>
        </w:tc>
      </w:tr>
      <w:tr w:rsidR="001207D5" w:rsidRPr="005254A2" w14:paraId="41A2EE5B" w14:textId="77777777" w:rsidTr="00FE5F4C">
        <w:trPr>
          <w:trHeight w:val="294"/>
        </w:trPr>
        <w:tc>
          <w:tcPr>
            <w:tcW w:w="5767" w:type="dxa"/>
            <w:gridSpan w:val="3"/>
            <w:vAlign w:val="bottom"/>
          </w:tcPr>
          <w:p w14:paraId="6C847810" w14:textId="77777777" w:rsidR="001207D5" w:rsidRPr="005254A2" w:rsidRDefault="00C2752F">
            <w:pPr>
              <w:rPr>
                <w:rFonts w:ascii="Times New Roman" w:eastAsia="Times New Roman" w:hAnsi="Times New Roman" w:cs="Times New Roman"/>
                <w:b/>
              </w:rPr>
            </w:pPr>
            <w:r w:rsidRPr="005254A2">
              <w:rPr>
                <w:rFonts w:ascii="Times New Roman" w:eastAsia="Times New Roman" w:hAnsi="Times New Roman" w:cs="Times New Roman"/>
                <w:b/>
              </w:rPr>
              <w:t>Wirtschaftsgymnasium Robert Schumann</w:t>
            </w:r>
          </w:p>
        </w:tc>
        <w:tc>
          <w:tcPr>
            <w:tcW w:w="4619" w:type="dxa"/>
            <w:gridSpan w:val="9"/>
            <w:vAlign w:val="bottom"/>
          </w:tcPr>
          <w:p w14:paraId="30FEFFAA" w14:textId="77777777" w:rsidR="001207D5" w:rsidRPr="005254A2" w:rsidRDefault="00C2752F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Dortmund</w:t>
            </w:r>
          </w:p>
        </w:tc>
      </w:tr>
      <w:tr w:rsidR="001207D5" w:rsidRPr="005254A2" w14:paraId="70541E48" w14:textId="77777777" w:rsidTr="00FE5F4C">
        <w:trPr>
          <w:trHeight w:val="47"/>
        </w:trPr>
        <w:tc>
          <w:tcPr>
            <w:tcW w:w="5767" w:type="dxa"/>
            <w:gridSpan w:val="3"/>
          </w:tcPr>
          <w:p w14:paraId="229EEB7B" w14:textId="77777777" w:rsidR="001207D5" w:rsidRPr="002C0C6B" w:rsidRDefault="0000000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Allgemeine Hochschulreife (Note: 1,</w:t>
            </w:r>
            <w:r w:rsidR="00C2752F"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2</w:t>
            </w:r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)</w:t>
            </w:r>
          </w:p>
        </w:tc>
        <w:tc>
          <w:tcPr>
            <w:tcW w:w="4619" w:type="dxa"/>
            <w:gridSpan w:val="9"/>
          </w:tcPr>
          <w:p w14:paraId="45BCA008" w14:textId="77777777" w:rsidR="001207D5" w:rsidRPr="005254A2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8</w:t>
            </w: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/20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20</w:t>
            </w: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 06/20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23</w:t>
            </w:r>
          </w:p>
        </w:tc>
      </w:tr>
      <w:tr w:rsidR="00512596" w:rsidRPr="005254A2" w14:paraId="275FDD04" w14:textId="77777777" w:rsidTr="00FE5F4C">
        <w:trPr>
          <w:trHeight w:val="47"/>
        </w:trPr>
        <w:tc>
          <w:tcPr>
            <w:tcW w:w="10387" w:type="dxa"/>
            <w:gridSpan w:val="12"/>
          </w:tcPr>
          <w:p w14:paraId="661AA604" w14:textId="77777777" w:rsidR="00512596" w:rsidRPr="00512596" w:rsidRDefault="00512596" w:rsidP="00512596">
            <w:pPr>
              <w:pStyle w:val="Listenabsatz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1259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Schwerpunktfächer: Betriebswirtschaftslehre (14 Punkte), Englisch (12 Punkte)</w:t>
            </w:r>
          </w:p>
        </w:tc>
      </w:tr>
      <w:tr w:rsidR="001207D5" w14:paraId="032B8518" w14:textId="77777777" w:rsidTr="00FE5F4C">
        <w:trPr>
          <w:trHeight w:val="294"/>
        </w:trPr>
        <w:tc>
          <w:tcPr>
            <w:tcW w:w="5767" w:type="dxa"/>
            <w:gridSpan w:val="3"/>
            <w:vAlign w:val="bottom"/>
          </w:tcPr>
          <w:p w14:paraId="23AEBC12" w14:textId="77777777" w:rsidR="001207D5" w:rsidRPr="005254A2" w:rsidRDefault="00C2752F">
            <w:pPr>
              <w:rPr>
                <w:rFonts w:ascii="Times New Roman" w:eastAsia="Times New Roman" w:hAnsi="Times New Roman" w:cs="Times New Roman"/>
              </w:rPr>
            </w:pPr>
            <w:r w:rsidRPr="005254A2">
              <w:rPr>
                <w:rFonts w:ascii="Times New Roman" w:eastAsia="Times New Roman" w:hAnsi="Times New Roman" w:cs="Times New Roman"/>
                <w:b/>
              </w:rPr>
              <w:t xml:space="preserve">Johann-Gutenberg Realschule </w:t>
            </w:r>
          </w:p>
        </w:tc>
        <w:tc>
          <w:tcPr>
            <w:tcW w:w="4619" w:type="dxa"/>
            <w:gridSpan w:val="9"/>
            <w:vAlign w:val="bottom"/>
          </w:tcPr>
          <w:p w14:paraId="0171BB4F" w14:textId="77777777" w:rsidR="001207D5" w:rsidRPr="005254A2" w:rsidRDefault="00C2752F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Dortmund</w:t>
            </w:r>
          </w:p>
        </w:tc>
      </w:tr>
      <w:tr w:rsidR="001207D5" w14:paraId="66E7B6E6" w14:textId="77777777" w:rsidTr="00FE5F4C">
        <w:trPr>
          <w:trHeight w:val="203"/>
        </w:trPr>
        <w:tc>
          <w:tcPr>
            <w:tcW w:w="5767" w:type="dxa"/>
            <w:gridSpan w:val="3"/>
          </w:tcPr>
          <w:p w14:paraId="379D9075" w14:textId="77777777" w:rsidR="001207D5" w:rsidRPr="002C0C6B" w:rsidRDefault="00C2752F">
            <w:pPr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Fachoberschulreife (Note: 1,0)</w:t>
            </w:r>
          </w:p>
        </w:tc>
        <w:tc>
          <w:tcPr>
            <w:tcW w:w="4619" w:type="dxa"/>
            <w:gridSpan w:val="9"/>
          </w:tcPr>
          <w:p w14:paraId="32BBBA52" w14:textId="77777777" w:rsidR="001207D5" w:rsidRPr="005254A2" w:rsidRDefault="00000000">
            <w:pPr>
              <w:jc w:val="righ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8</w:t>
            </w: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/20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14</w:t>
            </w: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 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/20</w:t>
            </w:r>
            <w:r w:rsidR="00C2752F"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20</w:t>
            </w:r>
          </w:p>
        </w:tc>
      </w:tr>
      <w:tr w:rsidR="001207D5" w14:paraId="2DA60D6D" w14:textId="77777777" w:rsidTr="00FE5F4C">
        <w:trPr>
          <w:trHeight w:val="483"/>
        </w:trPr>
        <w:tc>
          <w:tcPr>
            <w:tcW w:w="10387" w:type="dxa"/>
            <w:gridSpan w:val="12"/>
            <w:tcBorders>
              <w:bottom w:val="single" w:sz="4" w:space="0" w:color="000000"/>
            </w:tcBorders>
            <w:vAlign w:val="bottom"/>
          </w:tcPr>
          <w:p w14:paraId="626090F6" w14:textId="77777777" w:rsidR="001207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3221AE" w14:paraId="7AC175CB" w14:textId="77777777" w:rsidTr="00FE5F4C">
        <w:trPr>
          <w:trHeight w:val="294"/>
        </w:trPr>
        <w:tc>
          <w:tcPr>
            <w:tcW w:w="6633" w:type="dxa"/>
            <w:gridSpan w:val="6"/>
            <w:tcBorders>
              <w:top w:val="single" w:sz="4" w:space="0" w:color="000000"/>
            </w:tcBorders>
            <w:vAlign w:val="bottom"/>
          </w:tcPr>
          <w:p w14:paraId="40562007" w14:textId="2519C4C1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b/>
              </w:rPr>
            </w:pPr>
            <w:r w:rsidRPr="003221AE">
              <w:rPr>
                <w:rFonts w:ascii="Times New Roman" w:eastAsia="Times New Roman" w:hAnsi="Times New Roman" w:cs="Times New Roman"/>
                <w:b/>
              </w:rPr>
              <w:t>FALK GmbH &amp; Co KG</w:t>
            </w:r>
          </w:p>
        </w:tc>
        <w:tc>
          <w:tcPr>
            <w:tcW w:w="3753" w:type="dxa"/>
            <w:gridSpan w:val="6"/>
            <w:tcBorders>
              <w:top w:val="single" w:sz="4" w:space="0" w:color="000000"/>
            </w:tcBorders>
            <w:vAlign w:val="bottom"/>
          </w:tcPr>
          <w:p w14:paraId="43179525" w14:textId="398ABA55" w:rsidR="003221AE" w:rsidRPr="005254A2" w:rsidRDefault="003221AE" w:rsidP="003221AE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3221AE" w14:paraId="6479F001" w14:textId="77777777" w:rsidTr="00FE5F4C">
        <w:trPr>
          <w:trHeight w:val="16"/>
        </w:trPr>
        <w:tc>
          <w:tcPr>
            <w:tcW w:w="6633" w:type="dxa"/>
            <w:gridSpan w:val="6"/>
            <w:tcBorders>
              <w:top w:val="single" w:sz="4" w:space="0" w:color="000000"/>
            </w:tcBorders>
            <w:vAlign w:val="bottom"/>
          </w:tcPr>
          <w:p w14:paraId="24A02E7A" w14:textId="60477A0D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b/>
              </w:rPr>
            </w:pPr>
            <w:r w:rsidRPr="003221AE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 xml:space="preserve">Praktikantin im Audit </w:t>
            </w:r>
          </w:p>
        </w:tc>
        <w:tc>
          <w:tcPr>
            <w:tcW w:w="3753" w:type="dxa"/>
            <w:gridSpan w:val="6"/>
            <w:tcBorders>
              <w:top w:val="single" w:sz="4" w:space="0" w:color="000000"/>
            </w:tcBorders>
          </w:tcPr>
          <w:p w14:paraId="3023B23F" w14:textId="0FF84A54" w:rsidR="003221AE" w:rsidRPr="005254A2" w:rsidRDefault="003221AE" w:rsidP="003221AE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03/20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25</w:t>
            </w: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– 04/20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25</w:t>
            </w:r>
          </w:p>
        </w:tc>
      </w:tr>
      <w:tr w:rsidR="003221AE" w14:paraId="606ED3C5" w14:textId="77777777" w:rsidTr="00FE5F4C">
        <w:trPr>
          <w:trHeight w:val="16"/>
        </w:trPr>
        <w:tc>
          <w:tcPr>
            <w:tcW w:w="6633" w:type="dxa"/>
            <w:gridSpan w:val="6"/>
            <w:tcBorders>
              <w:top w:val="single" w:sz="4" w:space="0" w:color="000000"/>
            </w:tcBorders>
          </w:tcPr>
          <w:p w14:paraId="2343FABE" w14:textId="15FE4E57" w:rsidR="003221AE" w:rsidRPr="003221AE" w:rsidRDefault="003221AE" w:rsidP="003221A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3221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Unterstützung bei Jahresabschlussprüfungen und Analyse von Finanzkennzahlen</w:t>
            </w:r>
          </w:p>
          <w:p w14:paraId="1FD4D209" w14:textId="0AA278BB" w:rsidR="003221AE" w:rsidRDefault="003221AE" w:rsidP="003221A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Prüfung von Finanzunterlagen sowie internen Kontrollsystemen</w:t>
            </w:r>
          </w:p>
          <w:p w14:paraId="2A5D960C" w14:textId="3604863C" w:rsidR="003221AE" w:rsidRPr="003221AE" w:rsidRDefault="003221AE" w:rsidP="003221A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Vorbereitung von Prüfungsberichten und Dokumentationen</w:t>
            </w:r>
          </w:p>
        </w:tc>
        <w:tc>
          <w:tcPr>
            <w:tcW w:w="3753" w:type="dxa"/>
            <w:gridSpan w:val="6"/>
            <w:tcBorders>
              <w:top w:val="single" w:sz="4" w:space="0" w:color="000000"/>
            </w:tcBorders>
            <w:vAlign w:val="bottom"/>
          </w:tcPr>
          <w:p w14:paraId="63521EA7" w14:textId="77777777" w:rsidR="003221AE" w:rsidRPr="005254A2" w:rsidRDefault="003221AE" w:rsidP="003221AE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3221AE" w14:paraId="6E79C876" w14:textId="77777777" w:rsidTr="00FE5F4C">
        <w:trPr>
          <w:trHeight w:val="294"/>
        </w:trPr>
        <w:tc>
          <w:tcPr>
            <w:tcW w:w="6633" w:type="dxa"/>
            <w:gridSpan w:val="6"/>
            <w:tcBorders>
              <w:top w:val="single" w:sz="4" w:space="0" w:color="000000"/>
            </w:tcBorders>
            <w:vAlign w:val="bottom"/>
          </w:tcPr>
          <w:p w14:paraId="565DE331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</w:rPr>
            </w:pPr>
            <w:r w:rsidRPr="005254A2">
              <w:rPr>
                <w:rFonts w:ascii="Times New Roman" w:eastAsia="Times New Roman" w:hAnsi="Times New Roman" w:cs="Times New Roman"/>
                <w:b/>
              </w:rPr>
              <w:t>Deutsche Bank AG</w:t>
            </w:r>
          </w:p>
        </w:tc>
        <w:tc>
          <w:tcPr>
            <w:tcW w:w="3753" w:type="dxa"/>
            <w:gridSpan w:val="6"/>
            <w:tcBorders>
              <w:top w:val="single" w:sz="4" w:space="0" w:color="000000"/>
            </w:tcBorders>
            <w:vAlign w:val="bottom"/>
          </w:tcPr>
          <w:p w14:paraId="6AE1AB69" w14:textId="77777777" w:rsidR="003221AE" w:rsidRPr="005254A2" w:rsidRDefault="003221AE" w:rsidP="003221AE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3221AE" w14:paraId="57716300" w14:textId="77777777" w:rsidTr="00FE5F4C">
        <w:trPr>
          <w:trHeight w:val="47"/>
        </w:trPr>
        <w:tc>
          <w:tcPr>
            <w:tcW w:w="6056" w:type="dxa"/>
            <w:gridSpan w:val="4"/>
          </w:tcPr>
          <w:p w14:paraId="510C57AB" w14:textId="77777777" w:rsidR="003221AE" w:rsidRPr="002C0C6B" w:rsidRDefault="003221AE" w:rsidP="003221AE">
            <w:pPr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 xml:space="preserve">Praktikantin des „Spring </w:t>
            </w:r>
            <w:proofErr w:type="spellStart"/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into</w:t>
            </w:r>
            <w:proofErr w:type="spellEnd"/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 xml:space="preserve"> Banking“ - Programms</w:t>
            </w:r>
          </w:p>
        </w:tc>
        <w:tc>
          <w:tcPr>
            <w:tcW w:w="4331" w:type="dxa"/>
            <w:gridSpan w:val="8"/>
          </w:tcPr>
          <w:p w14:paraId="618C1E40" w14:textId="77777777" w:rsidR="003221AE" w:rsidRPr="002C0C6B" w:rsidRDefault="003221AE" w:rsidP="003221AE">
            <w:pPr>
              <w:jc w:val="righ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sz w:val="21"/>
                <w:szCs w:val="21"/>
              </w:rPr>
              <w:t>03/2024</w:t>
            </w:r>
          </w:p>
        </w:tc>
      </w:tr>
      <w:tr w:rsidR="003221AE" w14:paraId="7FC8B749" w14:textId="77777777" w:rsidTr="00FE5F4C">
        <w:trPr>
          <w:trHeight w:val="144"/>
        </w:trPr>
        <w:tc>
          <w:tcPr>
            <w:tcW w:w="10387" w:type="dxa"/>
            <w:gridSpan w:val="12"/>
          </w:tcPr>
          <w:p w14:paraId="33EFEA77" w14:textId="77777777" w:rsidR="003221AE" w:rsidRPr="002C0C6B" w:rsidRDefault="003221AE" w:rsidP="003221A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Erhalt von Einblicken in ein breite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</w:t>
            </w: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Spektrum an Finanzdienstleistungsfunktionen und -bereichen</w:t>
            </w:r>
          </w:p>
          <w:p w14:paraId="1602AD8D" w14:textId="77777777" w:rsidR="003221AE" w:rsidRPr="002C0C6B" w:rsidRDefault="003221AE" w:rsidP="003221A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Teilnahme an Konferenzsitzungen und Präsentationen zum Thema IBD</w:t>
            </w:r>
          </w:p>
        </w:tc>
      </w:tr>
      <w:tr w:rsidR="003221AE" w:rsidRPr="005254A2" w14:paraId="517D920D" w14:textId="77777777" w:rsidTr="00FE5F4C">
        <w:trPr>
          <w:trHeight w:val="294"/>
        </w:trPr>
        <w:tc>
          <w:tcPr>
            <w:tcW w:w="5617" w:type="dxa"/>
            <w:gridSpan w:val="2"/>
            <w:vAlign w:val="bottom"/>
          </w:tcPr>
          <w:p w14:paraId="522C6D25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Finanzamt Dortmund Hörde </w:t>
            </w:r>
          </w:p>
        </w:tc>
        <w:tc>
          <w:tcPr>
            <w:tcW w:w="4769" w:type="dxa"/>
            <w:gridSpan w:val="10"/>
            <w:vAlign w:val="bottom"/>
          </w:tcPr>
          <w:p w14:paraId="0D64076D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Dortmund </w:t>
            </w:r>
          </w:p>
        </w:tc>
      </w:tr>
      <w:tr w:rsidR="003221AE" w:rsidRPr="005254A2" w14:paraId="1FEC8280" w14:textId="77777777" w:rsidTr="00FE5F4C">
        <w:trPr>
          <w:trHeight w:val="47"/>
        </w:trPr>
        <w:tc>
          <w:tcPr>
            <w:tcW w:w="5617" w:type="dxa"/>
            <w:gridSpan w:val="2"/>
          </w:tcPr>
          <w:p w14:paraId="5958D211" w14:textId="77777777" w:rsidR="003221AE" w:rsidRPr="002C0C6B" w:rsidRDefault="003221AE" w:rsidP="003221AE">
            <w:pPr>
              <w:ind w:left="136" w:hanging="136"/>
              <w:rPr>
                <w:rFonts w:ascii="Georgia" w:hAnsi="Georgia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Praktikantin als Finanzwirt</w:t>
            </w:r>
            <w:r>
              <w:rPr>
                <w:rFonts w:ascii="Times New Roman" w:eastAsia="Times New Roman" w:hAnsi="Times New Roman" w:cs="Times New Roman"/>
                <w:i/>
                <w:sz w:val="21"/>
                <w:szCs w:val="21"/>
              </w:rPr>
              <w:t>in</w:t>
            </w:r>
          </w:p>
        </w:tc>
        <w:tc>
          <w:tcPr>
            <w:tcW w:w="4769" w:type="dxa"/>
            <w:gridSpan w:val="10"/>
          </w:tcPr>
          <w:p w14:paraId="3F7FABBF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03/2019 – 04/2019</w:t>
            </w:r>
          </w:p>
        </w:tc>
      </w:tr>
      <w:tr w:rsidR="003221AE" w14:paraId="4014A9EE" w14:textId="77777777" w:rsidTr="00FE5F4C">
        <w:trPr>
          <w:trHeight w:val="16"/>
        </w:trPr>
        <w:tc>
          <w:tcPr>
            <w:tcW w:w="10387" w:type="dxa"/>
            <w:gridSpan w:val="12"/>
          </w:tcPr>
          <w:p w14:paraId="4F57203F" w14:textId="77777777" w:rsidR="003221AE" w:rsidRPr="002C0C6B" w:rsidRDefault="003221AE" w:rsidP="003221AE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Tätigung von Abfragen in der Umsatzsteuerstelle</w:t>
            </w:r>
          </w:p>
          <w:p w14:paraId="5C7CF01F" w14:textId="77777777" w:rsidR="003221AE" w:rsidRPr="00BE543B" w:rsidRDefault="003221AE" w:rsidP="003221AE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Eintragung von Drittschuldnererklärungen in der Vollstreckung</w:t>
            </w:r>
          </w:p>
        </w:tc>
      </w:tr>
      <w:tr w:rsidR="003221AE" w14:paraId="58C3AFD5" w14:textId="77777777" w:rsidTr="00FE5F4C">
        <w:trPr>
          <w:trHeight w:val="483"/>
        </w:trPr>
        <w:tc>
          <w:tcPr>
            <w:tcW w:w="10387" w:type="dxa"/>
            <w:gridSpan w:val="12"/>
            <w:tcBorders>
              <w:bottom w:val="single" w:sz="4" w:space="0" w:color="000000"/>
            </w:tcBorders>
            <w:vAlign w:val="bottom"/>
          </w:tcPr>
          <w:p w14:paraId="73C7F30A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3221AE" w14:paraId="7B351F87" w14:textId="77777777" w:rsidTr="00FE5F4C">
        <w:trPr>
          <w:trHeight w:val="294"/>
        </w:trPr>
        <w:tc>
          <w:tcPr>
            <w:tcW w:w="5617" w:type="dxa"/>
            <w:gridSpan w:val="2"/>
            <w:tcBorders>
              <w:top w:val="single" w:sz="4" w:space="0" w:color="000000"/>
            </w:tcBorders>
            <w:vAlign w:val="bottom"/>
          </w:tcPr>
          <w:p w14:paraId="663D591D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Junge Liberale </w:t>
            </w:r>
          </w:p>
        </w:tc>
        <w:tc>
          <w:tcPr>
            <w:tcW w:w="4769" w:type="dxa"/>
            <w:gridSpan w:val="10"/>
            <w:tcBorders>
              <w:top w:val="single" w:sz="4" w:space="0" w:color="000000"/>
            </w:tcBorders>
            <w:vAlign w:val="bottom"/>
          </w:tcPr>
          <w:p w14:paraId="5A90AC76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Frankfurt am Main</w:t>
            </w:r>
          </w:p>
        </w:tc>
      </w:tr>
      <w:tr w:rsidR="003221AE" w14:paraId="23CAE3BA" w14:textId="77777777" w:rsidTr="00FE5F4C">
        <w:trPr>
          <w:trHeight w:val="144"/>
        </w:trPr>
        <w:tc>
          <w:tcPr>
            <w:tcW w:w="6921" w:type="dxa"/>
            <w:gridSpan w:val="7"/>
          </w:tcPr>
          <w:p w14:paraId="40077721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Aktives Mitglied in der politischen Jugendorganisation</w:t>
            </w:r>
          </w:p>
        </w:tc>
        <w:tc>
          <w:tcPr>
            <w:tcW w:w="3466" w:type="dxa"/>
            <w:gridSpan w:val="5"/>
          </w:tcPr>
          <w:p w14:paraId="7971F4D7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03/2024 – heute</w:t>
            </w:r>
          </w:p>
        </w:tc>
      </w:tr>
      <w:tr w:rsidR="003221AE" w14:paraId="43EDCD14" w14:textId="77777777" w:rsidTr="00FE5F4C">
        <w:trPr>
          <w:trHeight w:val="144"/>
        </w:trPr>
        <w:tc>
          <w:tcPr>
            <w:tcW w:w="10387" w:type="dxa"/>
            <w:gridSpan w:val="12"/>
          </w:tcPr>
          <w:p w14:paraId="398F2792" w14:textId="77777777" w:rsidR="003221AE" w:rsidRPr="002C0C6B" w:rsidRDefault="003221AE" w:rsidP="00322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Teilnahme an politischen Diskussionen bis hin zur Organisation und Durchführung verschiedener Veranstaltungen</w:t>
            </w:r>
          </w:p>
        </w:tc>
      </w:tr>
      <w:tr w:rsidR="003221AE" w14:paraId="4631CDE1" w14:textId="77777777" w:rsidTr="00FE5F4C">
        <w:trPr>
          <w:trHeight w:val="294"/>
        </w:trPr>
        <w:tc>
          <w:tcPr>
            <w:tcW w:w="6056" w:type="dxa"/>
            <w:gridSpan w:val="4"/>
            <w:vAlign w:val="bottom"/>
          </w:tcPr>
          <w:p w14:paraId="14E14538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</w:rPr>
              <w:t>Malteser Hilfsdienste e.V.</w:t>
            </w:r>
          </w:p>
        </w:tc>
        <w:tc>
          <w:tcPr>
            <w:tcW w:w="4331" w:type="dxa"/>
            <w:gridSpan w:val="8"/>
            <w:vAlign w:val="bottom"/>
          </w:tcPr>
          <w:p w14:paraId="21293DBA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Frankfurt am Main</w:t>
            </w:r>
          </w:p>
        </w:tc>
      </w:tr>
      <w:tr w:rsidR="003221AE" w14:paraId="2EE5D82B" w14:textId="77777777" w:rsidTr="00FE5F4C">
        <w:trPr>
          <w:trHeight w:val="16"/>
        </w:trPr>
        <w:tc>
          <w:tcPr>
            <w:tcW w:w="8508" w:type="dxa"/>
            <w:gridSpan w:val="11"/>
          </w:tcPr>
          <w:p w14:paraId="7FB40B40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E</w:t>
            </w:r>
            <w:r w:rsidRPr="002C0C6B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hrenamtliche Helferin des Malteser Hilfsdienstes</w:t>
            </w:r>
          </w:p>
        </w:tc>
        <w:tc>
          <w:tcPr>
            <w:tcW w:w="1878" w:type="dxa"/>
          </w:tcPr>
          <w:p w14:paraId="39208046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02/202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– heute</w:t>
            </w:r>
          </w:p>
        </w:tc>
      </w:tr>
      <w:tr w:rsidR="003221AE" w14:paraId="790079BC" w14:textId="77777777" w:rsidTr="00FE5F4C">
        <w:trPr>
          <w:trHeight w:val="16"/>
        </w:trPr>
        <w:tc>
          <w:tcPr>
            <w:tcW w:w="10387" w:type="dxa"/>
            <w:gridSpan w:val="12"/>
          </w:tcPr>
          <w:p w14:paraId="42A2C230" w14:textId="77777777" w:rsidR="003221AE" w:rsidRPr="002C0C6B" w:rsidRDefault="003221AE" w:rsidP="003221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Unterstützung bei der Integration von Geflüchteten und Zugewanderten durch Deutschunterricht und gemeinsame Aktivitäten </w:t>
            </w:r>
          </w:p>
        </w:tc>
      </w:tr>
      <w:tr w:rsidR="003221AE" w14:paraId="4CEC0EC3" w14:textId="77777777" w:rsidTr="00FE5F4C">
        <w:trPr>
          <w:trHeight w:val="294"/>
        </w:trPr>
        <w:tc>
          <w:tcPr>
            <w:tcW w:w="6056" w:type="dxa"/>
            <w:gridSpan w:val="4"/>
            <w:vAlign w:val="bottom"/>
          </w:tcPr>
          <w:p w14:paraId="224B1A62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</w:rPr>
              <w:t>The Finance Class</w:t>
            </w:r>
          </w:p>
        </w:tc>
        <w:tc>
          <w:tcPr>
            <w:tcW w:w="4331" w:type="dxa"/>
            <w:gridSpan w:val="8"/>
            <w:vAlign w:val="bottom"/>
          </w:tcPr>
          <w:p w14:paraId="363FE975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Frankfurt am Main</w:t>
            </w:r>
          </w:p>
        </w:tc>
      </w:tr>
      <w:tr w:rsidR="003221AE" w14:paraId="30912465" w14:textId="77777777" w:rsidTr="00FE5F4C">
        <w:trPr>
          <w:trHeight w:val="47"/>
        </w:trPr>
        <w:tc>
          <w:tcPr>
            <w:tcW w:w="7788" w:type="dxa"/>
            <w:gridSpan w:val="10"/>
          </w:tcPr>
          <w:p w14:paraId="16FF1FD7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 xml:space="preserve">Aktives </w:t>
            </w:r>
            <w:r w:rsidRPr="002C0C6B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Mitglied der studentischen Initiative</w:t>
            </w:r>
          </w:p>
        </w:tc>
        <w:tc>
          <w:tcPr>
            <w:tcW w:w="2599" w:type="dxa"/>
            <w:gridSpan w:val="2"/>
          </w:tcPr>
          <w:p w14:paraId="54753C24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01/2024 – heute</w:t>
            </w:r>
          </w:p>
        </w:tc>
      </w:tr>
      <w:tr w:rsidR="003221AE" w14:paraId="3E9F4136" w14:textId="77777777" w:rsidTr="00FE5F4C">
        <w:trPr>
          <w:trHeight w:val="47"/>
        </w:trPr>
        <w:tc>
          <w:tcPr>
            <w:tcW w:w="10387" w:type="dxa"/>
            <w:gridSpan w:val="12"/>
            <w:vAlign w:val="bottom"/>
          </w:tcPr>
          <w:p w14:paraId="4B2DFF12" w14:textId="77777777" w:rsidR="003221AE" w:rsidRPr="002C0C6B" w:rsidRDefault="003221AE" w:rsidP="003221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Durchführung und Organisation von Seminaren zur Förderung der Finanzbildung an Schulen</w:t>
            </w:r>
          </w:p>
        </w:tc>
      </w:tr>
      <w:tr w:rsidR="003221AE" w14:paraId="163280D5" w14:textId="77777777" w:rsidTr="00FE5F4C">
        <w:trPr>
          <w:trHeight w:val="294"/>
        </w:trPr>
        <w:tc>
          <w:tcPr>
            <w:tcW w:w="6056" w:type="dxa"/>
            <w:gridSpan w:val="4"/>
            <w:vAlign w:val="bottom"/>
          </w:tcPr>
          <w:p w14:paraId="7E958F21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</w:rPr>
              <w:t>Ökumenische Wohnungslosen-Initiative e.V.</w:t>
            </w:r>
          </w:p>
        </w:tc>
        <w:tc>
          <w:tcPr>
            <w:tcW w:w="4331" w:type="dxa"/>
            <w:gridSpan w:val="8"/>
            <w:vAlign w:val="bottom"/>
          </w:tcPr>
          <w:p w14:paraId="4AA0CF03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Dortmund</w:t>
            </w:r>
          </w:p>
        </w:tc>
      </w:tr>
      <w:tr w:rsidR="003221AE" w14:paraId="79D96DAE" w14:textId="77777777" w:rsidTr="00FE5F4C">
        <w:trPr>
          <w:trHeight w:val="47"/>
        </w:trPr>
        <w:tc>
          <w:tcPr>
            <w:tcW w:w="7497" w:type="dxa"/>
            <w:gridSpan w:val="8"/>
          </w:tcPr>
          <w:p w14:paraId="2A851D95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E</w:t>
            </w:r>
            <w:r w:rsidRPr="002C0C6B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hrenamtliche Helferin des Gast-Hauses in Dortmund</w:t>
            </w:r>
          </w:p>
        </w:tc>
        <w:tc>
          <w:tcPr>
            <w:tcW w:w="2889" w:type="dxa"/>
            <w:gridSpan w:val="4"/>
          </w:tcPr>
          <w:p w14:paraId="4FCCAB6E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03/2022 – 09/2022</w:t>
            </w:r>
          </w:p>
        </w:tc>
      </w:tr>
      <w:tr w:rsidR="003221AE" w14:paraId="469E4F4B" w14:textId="77777777" w:rsidTr="00FE5F4C">
        <w:trPr>
          <w:trHeight w:val="95"/>
        </w:trPr>
        <w:tc>
          <w:tcPr>
            <w:tcW w:w="10387" w:type="dxa"/>
            <w:gridSpan w:val="12"/>
            <w:tcBorders>
              <w:bottom w:val="nil"/>
            </w:tcBorders>
          </w:tcPr>
          <w:p w14:paraId="25519A6F" w14:textId="77777777" w:rsidR="003221AE" w:rsidRPr="002C0C6B" w:rsidRDefault="003221AE" w:rsidP="00322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Leisten von Hilfe bei der </w:t>
            </w: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Essensausgabe an Obdachlose</w:t>
            </w:r>
          </w:p>
        </w:tc>
      </w:tr>
      <w:tr w:rsidR="003221AE" w:rsidRPr="005254A2" w14:paraId="73231EE1" w14:textId="77777777" w:rsidTr="00FE5F4C">
        <w:trPr>
          <w:trHeight w:val="294"/>
        </w:trPr>
        <w:tc>
          <w:tcPr>
            <w:tcW w:w="6062" w:type="dxa"/>
            <w:gridSpan w:val="5"/>
            <w:tcBorders>
              <w:top w:val="nil"/>
              <w:right w:val="nil"/>
            </w:tcBorders>
            <w:vAlign w:val="bottom"/>
          </w:tcPr>
          <w:p w14:paraId="4254C836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</w:rPr>
              <w:t>Schwimmverein SG Dortmund</w:t>
            </w:r>
          </w:p>
        </w:tc>
        <w:tc>
          <w:tcPr>
            <w:tcW w:w="4325" w:type="dxa"/>
            <w:gridSpan w:val="7"/>
            <w:tcBorders>
              <w:top w:val="nil"/>
              <w:left w:val="nil"/>
            </w:tcBorders>
            <w:vAlign w:val="bottom"/>
          </w:tcPr>
          <w:p w14:paraId="4991A2E6" w14:textId="77777777" w:rsidR="003221AE" w:rsidRPr="005254A2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Dortmund</w:t>
            </w:r>
          </w:p>
        </w:tc>
      </w:tr>
      <w:tr w:rsidR="003221AE" w14:paraId="693D8A94" w14:textId="77777777" w:rsidTr="00FE5F4C">
        <w:trPr>
          <w:trHeight w:val="95"/>
        </w:trPr>
        <w:tc>
          <w:tcPr>
            <w:tcW w:w="7570" w:type="dxa"/>
            <w:gridSpan w:val="9"/>
            <w:tcBorders>
              <w:bottom w:val="nil"/>
              <w:right w:val="nil"/>
            </w:tcBorders>
          </w:tcPr>
          <w:p w14:paraId="256488F6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Jugend-Leistungssport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lerin</w:t>
            </w:r>
            <w:r w:rsidRPr="002C0C6B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 xml:space="preserve"> als Schwimmerin</w:t>
            </w:r>
          </w:p>
        </w:tc>
        <w:tc>
          <w:tcPr>
            <w:tcW w:w="2816" w:type="dxa"/>
            <w:gridSpan w:val="3"/>
            <w:tcBorders>
              <w:left w:val="nil"/>
              <w:bottom w:val="nil"/>
            </w:tcBorders>
          </w:tcPr>
          <w:p w14:paraId="1CE71C83" w14:textId="77777777" w:rsidR="003221AE" w:rsidRPr="002C0C6B" w:rsidRDefault="003221AE" w:rsidP="003221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01/2013 – 07/2021</w:t>
            </w:r>
          </w:p>
        </w:tc>
      </w:tr>
      <w:tr w:rsidR="003221AE" w14:paraId="4114D2AF" w14:textId="77777777" w:rsidTr="00FE5F4C">
        <w:trPr>
          <w:trHeight w:val="95"/>
        </w:trPr>
        <w:tc>
          <w:tcPr>
            <w:tcW w:w="10387" w:type="dxa"/>
            <w:gridSpan w:val="12"/>
            <w:tcBorders>
              <w:top w:val="nil"/>
            </w:tcBorders>
          </w:tcPr>
          <w:p w14:paraId="78FA4A6C" w14:textId="77777777" w:rsidR="003221AE" w:rsidRPr="002C0C6B" w:rsidRDefault="003221AE" w:rsidP="00322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Qualifizierungen für die NRW-Meisterschaften</w:t>
            </w:r>
          </w:p>
          <w:p w14:paraId="3505F856" w14:textId="77777777" w:rsidR="003221AE" w:rsidRPr="002C0C6B" w:rsidRDefault="003221AE" w:rsidP="00322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2C0C6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Südwestfälische Meisterin</w:t>
            </w:r>
          </w:p>
        </w:tc>
      </w:tr>
      <w:tr w:rsidR="003221AE" w14:paraId="6B5E1EDC" w14:textId="77777777" w:rsidTr="00FE5F4C">
        <w:trPr>
          <w:trHeight w:val="483"/>
        </w:trPr>
        <w:tc>
          <w:tcPr>
            <w:tcW w:w="10387" w:type="dxa"/>
            <w:gridSpan w:val="12"/>
            <w:tcBorders>
              <w:bottom w:val="single" w:sz="4" w:space="0" w:color="000000"/>
            </w:tcBorders>
            <w:vAlign w:val="bottom"/>
          </w:tcPr>
          <w:p w14:paraId="56E35C70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54A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3221AE" w14:paraId="069E4872" w14:textId="77777777" w:rsidTr="00FE5F4C">
        <w:trPr>
          <w:trHeight w:val="241"/>
        </w:trPr>
        <w:tc>
          <w:tcPr>
            <w:tcW w:w="1441" w:type="dxa"/>
            <w:tcBorders>
              <w:top w:val="single" w:sz="4" w:space="0" w:color="000000"/>
            </w:tcBorders>
            <w:vAlign w:val="bottom"/>
          </w:tcPr>
          <w:p w14:paraId="14D2C686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Sprachen:</w:t>
            </w:r>
          </w:p>
        </w:tc>
        <w:tc>
          <w:tcPr>
            <w:tcW w:w="8945" w:type="dxa"/>
            <w:gridSpan w:val="11"/>
            <w:tcBorders>
              <w:top w:val="single" w:sz="4" w:space="0" w:color="000000"/>
            </w:tcBorders>
            <w:vAlign w:val="bottom"/>
          </w:tcPr>
          <w:p w14:paraId="7516CC08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Deutsch </w:t>
            </w:r>
            <w:r w:rsidRPr="005254A2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(Muttersprache)</w:t>
            </w: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Kroatisch </w:t>
            </w:r>
            <w:r w:rsidRPr="005254A2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(Muttersprache), </w:t>
            </w: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Englisch </w:t>
            </w:r>
            <w:r w:rsidRPr="005254A2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(fließend)</w:t>
            </w: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Französisch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5254A2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(B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2</w:t>
            </w:r>
            <w:r w:rsidRPr="005254A2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)</w:t>
            </w:r>
          </w:p>
        </w:tc>
      </w:tr>
      <w:tr w:rsidR="003221AE" w14:paraId="039EC51B" w14:textId="77777777" w:rsidTr="00FE5F4C">
        <w:trPr>
          <w:trHeight w:val="241"/>
        </w:trPr>
        <w:tc>
          <w:tcPr>
            <w:tcW w:w="1441" w:type="dxa"/>
            <w:vAlign w:val="bottom"/>
          </w:tcPr>
          <w:p w14:paraId="014DE25C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>Technisch:</w:t>
            </w:r>
          </w:p>
        </w:tc>
        <w:tc>
          <w:tcPr>
            <w:tcW w:w="8945" w:type="dxa"/>
            <w:gridSpan w:val="11"/>
            <w:vAlign w:val="bottom"/>
          </w:tcPr>
          <w:p w14:paraId="23F18597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Microsoft Office </w:t>
            </w:r>
            <w:r w:rsidRPr="005254A2"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(Word, Excel, PowerPoint)</w:t>
            </w:r>
          </w:p>
        </w:tc>
      </w:tr>
      <w:tr w:rsidR="003221AE" w14:paraId="301D326A" w14:textId="77777777" w:rsidTr="00FE5F4C">
        <w:trPr>
          <w:trHeight w:val="241"/>
        </w:trPr>
        <w:tc>
          <w:tcPr>
            <w:tcW w:w="1441" w:type="dxa"/>
            <w:vAlign w:val="bottom"/>
          </w:tcPr>
          <w:p w14:paraId="7CFC5437" w14:textId="77777777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Interessen: </w:t>
            </w:r>
          </w:p>
        </w:tc>
        <w:tc>
          <w:tcPr>
            <w:tcW w:w="8945" w:type="dxa"/>
            <w:gridSpan w:val="11"/>
            <w:vAlign w:val="bottom"/>
          </w:tcPr>
          <w:p w14:paraId="7737BB66" w14:textId="4E1263AD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Schwimmen, </w:t>
            </w:r>
            <w:r w:rsidR="00FF57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Boxen</w:t>
            </w:r>
            <w:r w:rsidRPr="005254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 Mode</w:t>
            </w:r>
          </w:p>
        </w:tc>
      </w:tr>
      <w:tr w:rsidR="003221AE" w14:paraId="591B0F18" w14:textId="77777777" w:rsidTr="00FE5F4C">
        <w:trPr>
          <w:trHeight w:val="1090"/>
        </w:trPr>
        <w:tc>
          <w:tcPr>
            <w:tcW w:w="10387" w:type="dxa"/>
            <w:gridSpan w:val="12"/>
            <w:vAlign w:val="bottom"/>
          </w:tcPr>
          <w:p w14:paraId="6B23D7CF" w14:textId="34013855" w:rsidR="003221AE" w:rsidRPr="005254A2" w:rsidRDefault="003221AE" w:rsidP="003221AE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Frankfurt am Main, </w:t>
            </w:r>
            <w:r w:rsidR="00FF57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.0</w:t>
            </w:r>
            <w:r w:rsidR="00FF57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.202</w:t>
            </w:r>
            <w:r w:rsidR="00FF57A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</w:t>
            </w:r>
          </w:p>
        </w:tc>
      </w:tr>
    </w:tbl>
    <w:p w14:paraId="7E1EDEF6" w14:textId="77777777" w:rsidR="001207D5" w:rsidRDefault="001207D5">
      <w:pPr>
        <w:rPr>
          <w:sz w:val="18"/>
          <w:szCs w:val="18"/>
        </w:rPr>
      </w:pPr>
    </w:p>
    <w:sectPr w:rsidR="001207D5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8602" w14:textId="77777777" w:rsidR="00433017" w:rsidRDefault="00433017">
      <w:pPr>
        <w:spacing w:after="0" w:line="240" w:lineRule="auto"/>
      </w:pPr>
      <w:r>
        <w:separator/>
      </w:r>
    </w:p>
  </w:endnote>
  <w:endnote w:type="continuationSeparator" w:id="0">
    <w:p w14:paraId="709663CD" w14:textId="77777777" w:rsidR="00433017" w:rsidRDefault="00433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6E96" w14:textId="77777777" w:rsidR="001207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451356" w14:textId="77777777" w:rsidR="001207D5" w:rsidRDefault="001207D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568D7" w14:textId="77777777" w:rsidR="00433017" w:rsidRDefault="00433017">
      <w:pPr>
        <w:spacing w:after="0" w:line="240" w:lineRule="auto"/>
      </w:pPr>
      <w:r>
        <w:separator/>
      </w:r>
    </w:p>
  </w:footnote>
  <w:footnote w:type="continuationSeparator" w:id="0">
    <w:p w14:paraId="5D925975" w14:textId="77777777" w:rsidR="00433017" w:rsidRDefault="00433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184"/>
    <w:multiLevelType w:val="multilevel"/>
    <w:tmpl w:val="3A646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B92767"/>
    <w:multiLevelType w:val="multilevel"/>
    <w:tmpl w:val="9F620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EE750C"/>
    <w:multiLevelType w:val="hybridMultilevel"/>
    <w:tmpl w:val="32DC73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F7642"/>
    <w:multiLevelType w:val="hybridMultilevel"/>
    <w:tmpl w:val="414C73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966FB"/>
    <w:multiLevelType w:val="multilevel"/>
    <w:tmpl w:val="1082C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115CB3"/>
    <w:multiLevelType w:val="hybridMultilevel"/>
    <w:tmpl w:val="170EF9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D2BCB"/>
    <w:multiLevelType w:val="hybridMultilevel"/>
    <w:tmpl w:val="A0E4BE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E1A97"/>
    <w:multiLevelType w:val="multilevel"/>
    <w:tmpl w:val="71BA4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6BE36FC"/>
    <w:multiLevelType w:val="multilevel"/>
    <w:tmpl w:val="42F05AC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3541900">
    <w:abstractNumId w:val="4"/>
  </w:num>
  <w:num w:numId="2" w16cid:durableId="1581673125">
    <w:abstractNumId w:val="0"/>
  </w:num>
  <w:num w:numId="3" w16cid:durableId="220603534">
    <w:abstractNumId w:val="8"/>
  </w:num>
  <w:num w:numId="4" w16cid:durableId="199048224">
    <w:abstractNumId w:val="1"/>
  </w:num>
  <w:num w:numId="5" w16cid:durableId="1110319221">
    <w:abstractNumId w:val="7"/>
  </w:num>
  <w:num w:numId="6" w16cid:durableId="1890648742">
    <w:abstractNumId w:val="6"/>
  </w:num>
  <w:num w:numId="7" w16cid:durableId="780413627">
    <w:abstractNumId w:val="2"/>
  </w:num>
  <w:num w:numId="8" w16cid:durableId="750585928">
    <w:abstractNumId w:val="5"/>
  </w:num>
  <w:num w:numId="9" w16cid:durableId="2023118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7D5"/>
    <w:rsid w:val="000359F1"/>
    <w:rsid w:val="00060D0B"/>
    <w:rsid w:val="001115EE"/>
    <w:rsid w:val="001149A9"/>
    <w:rsid w:val="00116365"/>
    <w:rsid w:val="001207D5"/>
    <w:rsid w:val="0019239F"/>
    <w:rsid w:val="001C50BE"/>
    <w:rsid w:val="001F6357"/>
    <w:rsid w:val="00222841"/>
    <w:rsid w:val="002346DC"/>
    <w:rsid w:val="002C0C6B"/>
    <w:rsid w:val="002D6CC1"/>
    <w:rsid w:val="003221AE"/>
    <w:rsid w:val="003A1B5E"/>
    <w:rsid w:val="003A497A"/>
    <w:rsid w:val="003A6685"/>
    <w:rsid w:val="003B32A4"/>
    <w:rsid w:val="003D3FDC"/>
    <w:rsid w:val="00433017"/>
    <w:rsid w:val="0046103F"/>
    <w:rsid w:val="00493F39"/>
    <w:rsid w:val="004C2177"/>
    <w:rsid w:val="004D3B69"/>
    <w:rsid w:val="004E4381"/>
    <w:rsid w:val="004F02EC"/>
    <w:rsid w:val="00512596"/>
    <w:rsid w:val="005254A2"/>
    <w:rsid w:val="00556642"/>
    <w:rsid w:val="005730AF"/>
    <w:rsid w:val="005C5F81"/>
    <w:rsid w:val="005D2F33"/>
    <w:rsid w:val="00637C3E"/>
    <w:rsid w:val="00697CAC"/>
    <w:rsid w:val="006A1ACA"/>
    <w:rsid w:val="006B2B15"/>
    <w:rsid w:val="007803FF"/>
    <w:rsid w:val="007C6B4E"/>
    <w:rsid w:val="008272AB"/>
    <w:rsid w:val="00864A9C"/>
    <w:rsid w:val="008826DE"/>
    <w:rsid w:val="008F18CF"/>
    <w:rsid w:val="00924414"/>
    <w:rsid w:val="00983899"/>
    <w:rsid w:val="009A5583"/>
    <w:rsid w:val="009C6803"/>
    <w:rsid w:val="009C6E94"/>
    <w:rsid w:val="009F6D65"/>
    <w:rsid w:val="00A31A7E"/>
    <w:rsid w:val="00A44612"/>
    <w:rsid w:val="00A807C1"/>
    <w:rsid w:val="00A82B7D"/>
    <w:rsid w:val="00AB61BE"/>
    <w:rsid w:val="00AB6364"/>
    <w:rsid w:val="00B32DC2"/>
    <w:rsid w:val="00B5395E"/>
    <w:rsid w:val="00BE543B"/>
    <w:rsid w:val="00C2752F"/>
    <w:rsid w:val="00C356EB"/>
    <w:rsid w:val="00C97885"/>
    <w:rsid w:val="00CC39BF"/>
    <w:rsid w:val="00CF06B8"/>
    <w:rsid w:val="00CF7ACD"/>
    <w:rsid w:val="00D4035F"/>
    <w:rsid w:val="00D51A5C"/>
    <w:rsid w:val="00D972D4"/>
    <w:rsid w:val="00DC3284"/>
    <w:rsid w:val="00DC6D00"/>
    <w:rsid w:val="00E20357"/>
    <w:rsid w:val="00E702D9"/>
    <w:rsid w:val="00EC30FC"/>
    <w:rsid w:val="00F14F2F"/>
    <w:rsid w:val="00F94CD7"/>
    <w:rsid w:val="00FE5F4C"/>
    <w:rsid w:val="00FE776D"/>
    <w:rsid w:val="00FF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B040"/>
  <w15:docId w15:val="{F6205C12-D2BD-4F4A-B29E-403A885F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5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5D4D786-4414-A94D-A607-36703F08E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il6loadvrx@goetheuniversitaet.onmicrosoft.com</cp:lastModifiedBy>
  <cp:revision>7</cp:revision>
  <cp:lastPrinted>2024-08-09T10:46:00Z</cp:lastPrinted>
  <dcterms:created xsi:type="dcterms:W3CDTF">2024-08-22T12:19:00Z</dcterms:created>
  <dcterms:modified xsi:type="dcterms:W3CDTF">2025-04-30T08:04:00Z</dcterms:modified>
</cp:coreProperties>
</file>