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F50D" w14:textId="77777777" w:rsidR="0006783F" w:rsidRDefault="000678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23"/>
        <w:gridCol w:w="3346"/>
        <w:gridCol w:w="355"/>
        <w:gridCol w:w="266"/>
        <w:gridCol w:w="719"/>
        <w:gridCol w:w="178"/>
        <w:gridCol w:w="248"/>
        <w:gridCol w:w="131"/>
        <w:gridCol w:w="1494"/>
        <w:gridCol w:w="345"/>
      </w:tblGrid>
      <w:tr w:rsidR="0006783F" w:rsidRPr="00F76C81" w14:paraId="5598B064" w14:textId="77777777" w:rsidTr="2EFAD0FF">
        <w:trPr>
          <w:trHeight w:val="227"/>
        </w:trPr>
        <w:tc>
          <w:tcPr>
            <w:tcW w:w="9105" w:type="dxa"/>
            <w:gridSpan w:val="10"/>
          </w:tcPr>
          <w:p w14:paraId="454AB6A2" w14:textId="77777777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 xml:space="preserve">Léa </w:t>
            </w:r>
            <w:bookmarkStart w:id="0" w:name="_Int_UiRukzkM"/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>Bawoum</w:t>
            </w:r>
            <w:bookmarkEnd w:id="0"/>
            <w:r w:rsidRPr="00F76C81">
              <w:rPr>
                <w:rFonts w:ascii="Georgia Pro" w:hAnsi="Georgia Pro"/>
                <w:lang w:val="de-DE"/>
              </w:rPr>
              <w:br/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Schaumbergstraße 86, 66822 Lebach</w:t>
            </w:r>
          </w:p>
          <w:p w14:paraId="5E4D468E" w14:textId="407C97ED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17684966481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A64F23"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bawoum12@gmail.com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 | 31.12.2002 in Lomé, Togo</w:t>
            </w:r>
          </w:p>
        </w:tc>
      </w:tr>
      <w:tr w:rsidR="0006783F" w:rsidRPr="00F76C81" w14:paraId="58D9A259" w14:textId="77777777" w:rsidTr="00F5169A">
        <w:trPr>
          <w:trHeight w:val="454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5DB3E15D" w14:textId="628FE3AE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Schule</w:t>
            </w:r>
            <w:r w:rsidR="00B410E4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 xml:space="preserve"> </w:t>
            </w:r>
            <w:r w:rsidR="00871135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Zeichen</w:t>
            </w:r>
          </w:p>
        </w:tc>
      </w:tr>
      <w:tr w:rsidR="0006783F" w:rsidRPr="00F76C81" w14:paraId="3DC5C7C0" w14:textId="77777777" w:rsidTr="2EFAD0FF">
        <w:trPr>
          <w:trHeight w:val="340"/>
        </w:trPr>
        <w:tc>
          <w:tcPr>
            <w:tcW w:w="7135" w:type="dxa"/>
            <w:gridSpan w:val="7"/>
            <w:tcBorders>
              <w:top w:val="single" w:sz="4" w:space="0" w:color="000000" w:themeColor="text1"/>
            </w:tcBorders>
            <w:vAlign w:val="bottom"/>
          </w:tcPr>
          <w:p w14:paraId="303609F3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Gymnasium Wendalinum</w:t>
            </w:r>
          </w:p>
        </w:tc>
        <w:tc>
          <w:tcPr>
            <w:tcW w:w="1970" w:type="dxa"/>
            <w:gridSpan w:val="3"/>
            <w:tcBorders>
              <w:top w:val="single" w:sz="4" w:space="0" w:color="000000" w:themeColor="text1"/>
            </w:tcBorders>
            <w:vAlign w:val="bottom"/>
          </w:tcPr>
          <w:p w14:paraId="24286C0C" w14:textId="29FDFF2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 xml:space="preserve">St. </w:t>
            </w:r>
            <w:r w:rsidR="7AC85BC3"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Wendel</w:t>
            </w:r>
          </w:p>
        </w:tc>
      </w:tr>
      <w:tr w:rsidR="0006783F" w:rsidRPr="00F76C81" w14:paraId="6B90E704" w14:textId="77777777" w:rsidTr="00063AB5">
        <w:tc>
          <w:tcPr>
            <w:tcW w:w="5724" w:type="dxa"/>
            <w:gridSpan w:val="3"/>
          </w:tcPr>
          <w:p w14:paraId="678CDDD9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3381" w:type="dxa"/>
            <w:gridSpan w:val="7"/>
          </w:tcPr>
          <w:p w14:paraId="2227CA84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09/2023 – heute</w:t>
            </w:r>
          </w:p>
        </w:tc>
      </w:tr>
      <w:tr w:rsidR="0006783F" w:rsidRPr="00F76C81" w14:paraId="6CD198B3" w14:textId="77777777" w:rsidTr="2EFAD0FF">
        <w:trPr>
          <w:trHeight w:val="340"/>
        </w:trPr>
        <w:tc>
          <w:tcPr>
            <w:tcW w:w="7266" w:type="dxa"/>
            <w:gridSpan w:val="8"/>
            <w:vAlign w:val="bottom"/>
          </w:tcPr>
          <w:p w14:paraId="30FB8615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Geschwister-Scholl-Gymnasium Lebach</w:t>
            </w:r>
          </w:p>
        </w:tc>
        <w:tc>
          <w:tcPr>
            <w:tcW w:w="1839" w:type="dxa"/>
            <w:gridSpan w:val="2"/>
            <w:vAlign w:val="bottom"/>
          </w:tcPr>
          <w:p w14:paraId="3C53903F" w14:textId="77777777" w:rsidR="0006783F" w:rsidRPr="00F76C81" w:rsidRDefault="00F71A6C" w:rsidP="00F7588D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06783F" w:rsidRPr="00F76C81" w14:paraId="1D6AFBA2" w14:textId="77777777" w:rsidTr="00063AB5">
        <w:tc>
          <w:tcPr>
            <w:tcW w:w="5369" w:type="dxa"/>
            <w:gridSpan w:val="2"/>
          </w:tcPr>
          <w:p w14:paraId="3FDC06BC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Fachhochschulreife (Schulischen Teil)</w:t>
            </w:r>
          </w:p>
        </w:tc>
        <w:tc>
          <w:tcPr>
            <w:tcW w:w="3736" w:type="dxa"/>
            <w:gridSpan w:val="8"/>
          </w:tcPr>
          <w:p w14:paraId="76FB2FF0" w14:textId="59A4F69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2020/2021</w:t>
            </w:r>
            <w:r w:rsidR="1F6CCF09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– 2022/2023</w:t>
            </w:r>
          </w:p>
        </w:tc>
      </w:tr>
      <w:tr w:rsidR="0006783F" w:rsidRPr="00F76C81" w14:paraId="4014D79C" w14:textId="77777777" w:rsidTr="2EFAD0FF">
        <w:trPr>
          <w:trHeight w:val="340"/>
        </w:trPr>
        <w:tc>
          <w:tcPr>
            <w:tcW w:w="5990" w:type="dxa"/>
            <w:gridSpan w:val="4"/>
            <w:vAlign w:val="bottom"/>
          </w:tcPr>
          <w:p w14:paraId="2C44297B" w14:textId="349FFE13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Kett</w:t>
            </w:r>
            <w:r w:rsidR="006A4D1A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e</w:t>
            </w: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lerschule schmelz - Gemeinschaftsschule</w:t>
            </w:r>
          </w:p>
        </w:tc>
        <w:tc>
          <w:tcPr>
            <w:tcW w:w="3115" w:type="dxa"/>
            <w:gridSpan w:val="6"/>
            <w:vAlign w:val="bottom"/>
          </w:tcPr>
          <w:p w14:paraId="4DF80CEE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2B46DA8" w14:textId="77777777" w:rsidTr="00490F38">
        <w:tc>
          <w:tcPr>
            <w:tcW w:w="5990" w:type="dxa"/>
            <w:gridSpan w:val="4"/>
          </w:tcPr>
          <w:p w14:paraId="7AA04AA5" w14:textId="32235419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Mittlere Bildungsabschluss, </w:t>
            </w:r>
            <w:r w:rsidR="006A4D1A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Hauptschulabschluss</w:t>
            </w:r>
          </w:p>
        </w:tc>
        <w:tc>
          <w:tcPr>
            <w:tcW w:w="3115" w:type="dxa"/>
            <w:gridSpan w:val="6"/>
          </w:tcPr>
          <w:p w14:paraId="725C8703" w14:textId="725E2D82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2014/2015 – 2019/2020</w:t>
            </w:r>
          </w:p>
        </w:tc>
      </w:tr>
      <w:tr w:rsidR="0006783F" w:rsidRPr="00F76C81" w14:paraId="744827F0" w14:textId="77777777" w:rsidTr="00490F38">
        <w:tc>
          <w:tcPr>
            <w:tcW w:w="5990" w:type="dxa"/>
            <w:gridSpan w:val="4"/>
          </w:tcPr>
          <w:p w14:paraId="099CA9C7" w14:textId="1367E48D" w:rsidR="0006783F" w:rsidRPr="00F76C81" w:rsidRDefault="6C032C9A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Schulsprecherin: </w:t>
            </w:r>
            <w:r w:rsidR="31430C7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Vertretung der Schülerinteressen gegenüber der Schulleitung und den Lehrer</w:t>
            </w:r>
            <w:r w:rsidR="34AA520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  <w:p w14:paraId="3F97FECC" w14:textId="5536DE28" w:rsidR="0006783F" w:rsidRPr="00F76C81" w:rsidRDefault="31430C74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</w:t>
            </w:r>
            <w:r w:rsidR="009561C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ierung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Projekten, sowie </w:t>
            </w:r>
            <w:r w:rsidR="3B1518F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Kommunikation zwischen Schülern und der Schulleitung</w:t>
            </w:r>
          </w:p>
          <w:p w14:paraId="3EDFB1B4" w14:textId="165C03C2" w:rsidR="0006783F" w:rsidRPr="00F76C81" w:rsidRDefault="3B1518F2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Erfolgreiche Entwicklung und Einführung der Idee</w:t>
            </w:r>
            <w:r w:rsidR="3951DE2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Freizügigkeit an der schule</w:t>
            </w:r>
            <w:r w:rsidR="783EA0A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zum Schutz der jüngeren Generation</w:t>
            </w:r>
            <w:r w:rsidR="21FAC0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71902CE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 minimieren,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der Hausordnung</w:t>
            </w:r>
          </w:p>
        </w:tc>
        <w:tc>
          <w:tcPr>
            <w:tcW w:w="3115" w:type="dxa"/>
            <w:gridSpan w:val="6"/>
          </w:tcPr>
          <w:p w14:paraId="26B120E8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</w:tr>
      <w:tr w:rsidR="0006783F" w:rsidRPr="00F76C81" w14:paraId="636EEE2F" w14:textId="77777777" w:rsidTr="2EFAD0FF">
        <w:trPr>
          <w:trHeight w:val="340"/>
        </w:trPr>
        <w:tc>
          <w:tcPr>
            <w:tcW w:w="5990" w:type="dxa"/>
            <w:gridSpan w:val="4"/>
            <w:vAlign w:val="bottom"/>
          </w:tcPr>
          <w:p w14:paraId="0F31233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Schule am Limberg Wallerfangen</w:t>
            </w:r>
          </w:p>
        </w:tc>
        <w:tc>
          <w:tcPr>
            <w:tcW w:w="3115" w:type="dxa"/>
            <w:gridSpan w:val="6"/>
            <w:vAlign w:val="bottom"/>
          </w:tcPr>
          <w:p w14:paraId="6B20C693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Wallerfangen</w:t>
            </w:r>
          </w:p>
        </w:tc>
      </w:tr>
      <w:tr w:rsidR="0006783F" w:rsidRPr="00F76C81" w14:paraId="63771B8D" w14:textId="77777777" w:rsidTr="2EFAD0FF">
        <w:trPr>
          <w:trHeight w:val="300"/>
        </w:trPr>
        <w:tc>
          <w:tcPr>
            <w:tcW w:w="5990" w:type="dxa"/>
            <w:gridSpan w:val="4"/>
            <w:tcBorders>
              <w:bottom w:val="nil"/>
            </w:tcBorders>
          </w:tcPr>
          <w:p w14:paraId="31B479C9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3115" w:type="dxa"/>
            <w:gridSpan w:val="6"/>
            <w:tcBorders>
              <w:bottom w:val="nil"/>
            </w:tcBorders>
          </w:tcPr>
          <w:p w14:paraId="73B0DF65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2016/2017 – 2017/2018</w:t>
            </w:r>
          </w:p>
        </w:tc>
      </w:tr>
      <w:tr w:rsidR="0006783F" w:rsidRPr="00F76C81" w14:paraId="324429A3" w14:textId="77777777" w:rsidTr="00CA16E8">
        <w:trPr>
          <w:trHeight w:val="397"/>
        </w:trPr>
        <w:tc>
          <w:tcPr>
            <w:tcW w:w="9105" w:type="dxa"/>
            <w:gridSpan w:val="10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bottom"/>
          </w:tcPr>
          <w:p w14:paraId="6B68E5C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Praxiserfahrungen</w:t>
            </w:r>
          </w:p>
        </w:tc>
      </w:tr>
      <w:tr w:rsidR="2EFAD0FF" w:rsidRPr="00F76C81" w14:paraId="57F105D3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54390" w14:textId="6C885557" w:rsidR="3EE033F7" w:rsidRPr="00F76C81" w:rsidRDefault="3EE033F7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Exice Fitness Lebach</w:t>
            </w:r>
            <w:r w:rsidR="2EFAD0FF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41573" w14:textId="6B90D926" w:rsidR="3CE8CCAC" w:rsidRPr="00F76C81" w:rsidRDefault="3CE8CCA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9F93334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4C9" w14:textId="05C94EB6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E238" w14:textId="46164608" w:rsidR="64170D9E" w:rsidRPr="00F76C81" w:rsidRDefault="64170D9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  <w:r w:rsidR="2EFAD0F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209502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2024</w:t>
            </w:r>
          </w:p>
        </w:tc>
      </w:tr>
      <w:tr w:rsidR="2EFAD0FF" w:rsidRPr="00F76C81" w14:paraId="57772DCB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80CD2" w14:textId="5119231B" w:rsidR="6859F1BC" w:rsidRPr="00F76C81" w:rsidRDefault="6859F1B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Vertragsabschl</w:t>
            </w: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uss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mit den Kunden, </w:t>
            </w:r>
            <w:r w:rsidR="00441927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Erklärung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verschiedenen </w:t>
            </w:r>
            <w:r w:rsidR="6BE8E66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Mitgliedschaftsoptionen</w:t>
            </w:r>
          </w:p>
          <w:p w14:paraId="3693D177" w14:textId="7B92355D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="7A2437D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entwer</w:t>
            </w:r>
            <w:r w:rsidR="7A2437D3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fen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</w:t>
            </w:r>
            <w:r w:rsidR="283BF00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Trainingspl</w:t>
            </w:r>
            <w:r w:rsidR="471C13D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änen</w:t>
            </w:r>
          </w:p>
          <w:p w14:paraId="0592F0D5" w14:textId="3E9E0EF6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Durchfüh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Probetrainings</w:t>
            </w:r>
          </w:p>
          <w:p w14:paraId="56E0DE38" w14:textId="41E0A3EA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Instandhalt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02811495" w14:textId="347DCB50" w:rsidR="000534A5" w:rsidRPr="00F76C81" w:rsidRDefault="2EFAD0FF" w:rsidP="000534A5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ministrativen Aufgaben wie Terminvergabe, </w:t>
            </w:r>
            <w:r w:rsidR="003D1F2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Verwaltung von Mitgliedschaften </w:t>
            </w:r>
            <w:r w:rsidR="00A12BB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allgemeine Büroarbeit</w:t>
            </w:r>
          </w:p>
          <w:p w14:paraId="2C4FD717" w14:textId="4C897ECA" w:rsidR="2EFAD0FF" w:rsidRPr="00F76C81" w:rsidRDefault="00313F4B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Beschäftigung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mit Microsoft Office</w:t>
            </w:r>
          </w:p>
          <w:p w14:paraId="0B3C746B" w14:textId="71A216D9" w:rsidR="1E8B194C" w:rsidRPr="00F76C8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Lösungen </w:t>
            </w:r>
            <w:r w:rsidR="7F799BB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für Kunden und </w:t>
            </w:r>
            <w:r w:rsidR="1FDC18A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Probleme im Studio</w:t>
            </w:r>
          </w:p>
          <w:p w14:paraId="08D229C7" w14:textId="091E9EB6" w:rsidR="7439B483" w:rsidRPr="00F76C81" w:rsidRDefault="7439B483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Verantwortung über das Studio, Kasse und </w:t>
            </w:r>
            <w:r w:rsidR="003B17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Sicherheit für die 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Mitglieder</w:t>
            </w:r>
          </w:p>
          <w:p w14:paraId="115CB27C" w14:textId="3FD2BAEF" w:rsidR="7E51BB62" w:rsidRPr="00F76C81" w:rsidRDefault="00C8380A" w:rsidP="00C8380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Eigenständigkeit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6373" w14:textId="0E799A82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034533B5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293CD" w14:textId="079DD88A" w:rsidR="471DEEFE" w:rsidRPr="00F76C81" w:rsidRDefault="471DEEFE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McDonald</w:t>
            </w:r>
            <w:r w:rsidR="00E04C8C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’</w:t>
            </w: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 Lebach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0285E" w14:textId="6E2554CA" w:rsidR="1341AE01" w:rsidRPr="00F76C81" w:rsidRDefault="1341AE0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1A367D7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5F00B" w14:textId="28093970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</w:t>
            </w:r>
            <w:r w:rsidR="673D57CA"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D9E3D" w14:textId="5270436A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2020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2022</w:t>
            </w:r>
          </w:p>
        </w:tc>
      </w:tr>
      <w:tr w:rsidR="2EFAD0FF" w:rsidRPr="00F76C81" w14:paraId="3895CCEE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6EEF" w14:textId="6A5D4751" w:rsidR="2FC74216" w:rsidRPr="00F76C81" w:rsidRDefault="2FC74216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Bedienung 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</w:t>
            </w:r>
            <w:r w:rsidR="2F3AE07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Kundschaft</w:t>
            </w:r>
          </w:p>
          <w:p w14:paraId="40F472EE" w14:textId="5D2827FD" w:rsidR="2F3AE07E" w:rsidRPr="00F76C81" w:rsidRDefault="2F3AE0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</w:p>
          <w:p w14:paraId="2F0219FA" w14:textId="0F0F87B8" w:rsidR="2F3AE07E" w:rsidRPr="00F76C81" w:rsidRDefault="2F3AE0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Entgegennehmen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Bestellungen im Drive in und im Restaurant</w:t>
            </w:r>
          </w:p>
          <w:p w14:paraId="430D8FF7" w14:textId="77777777" w:rsidR="00900E90" w:rsidRPr="00F76C81" w:rsidRDefault="2EFAD0FF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Instandhalt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</w:t>
            </w:r>
            <w:r w:rsidR="4273B29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Räumlichkeiten</w:t>
            </w:r>
          </w:p>
          <w:p w14:paraId="04287A24" w14:textId="5B1695E2" w:rsidR="58276D54" w:rsidRPr="00F76C81" w:rsidRDefault="00900E90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Eigenständige</w:t>
            </w:r>
            <w:r w:rsidR="58276D5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Schichtübernahme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ED32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2E18DE00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6609" w14:textId="63210FC0" w:rsidR="0006783F" w:rsidRPr="00F76C81" w:rsidRDefault="79D1D5B9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Fitnessstudio Schmelz 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742C2" w14:textId="3890E08C" w:rsidR="0006783F" w:rsidRPr="00F76C81" w:rsidRDefault="0B8032D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3453CAC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097175" w14:textId="05C94EB6" w:rsidR="0006783F" w:rsidRPr="00F76C81" w:rsidRDefault="59244852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52459D" w14:textId="3F24DF74" w:rsidR="0006783F" w:rsidRPr="00F76C81" w:rsidRDefault="31D7FCA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12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  <w:r w:rsidR="6C032C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</w:t>
            </w:r>
          </w:p>
        </w:tc>
      </w:tr>
      <w:tr w:rsidR="0006783F" w:rsidRPr="00F76C81" w14:paraId="2D2FBBB3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358BDE" w14:textId="6DB8F283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der Mitglieder</w:t>
            </w:r>
          </w:p>
          <w:p w14:paraId="56B6FE69" w14:textId="719CC192" w:rsidR="0006783F" w:rsidRPr="00F76C81" w:rsidRDefault="00B51611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Verwendung </w:t>
            </w:r>
            <w:r w:rsidR="00FE406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</w:t>
            </w:r>
            <w:r w:rsidR="5DADB73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Microsoft Office</w:t>
            </w:r>
          </w:p>
          <w:p w14:paraId="43218368" w14:textId="7629AB8C" w:rsidR="0006783F" w:rsidRPr="00F76C81" w:rsidRDefault="005818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Säuberung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Wartung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3D790516" w14:textId="0D720634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administrativen Aufgaben wie d</w:t>
            </w:r>
            <w:r w:rsidR="1E5FE45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 Mitgliederverwaltung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4F67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7C1D2721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D5CE4" w14:textId="5B729F63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Ferienjob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DDFD3" w14:textId="05723179" w:rsidR="2EFAD0FF" w:rsidRPr="00F76C81" w:rsidRDefault="00614D29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641ED69A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DBA68" w14:textId="5A2CF8A1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Im Schwimmbad als Verkäuferin und Rettungsschwimmerin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9D18F" w14:textId="7FB717B1" w:rsidR="2EFAD0FF" w:rsidRPr="00F76C81" w:rsidRDefault="007B365C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smallCap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mallCaps/>
                <w:sz w:val="18"/>
                <w:szCs w:val="18"/>
                <w:lang w:val="de-DE"/>
              </w:rPr>
              <w:t>Sommer 2018</w:t>
            </w:r>
          </w:p>
        </w:tc>
      </w:tr>
      <w:tr w:rsidR="2EFAD0FF" w:rsidRPr="00F76C81" w14:paraId="08A7F3C3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0A648" w14:textId="1FE69268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Verkauf von Nahrung und Souvenirs</w:t>
            </w:r>
          </w:p>
          <w:p w14:paraId="30E6AB3C" w14:textId="36463BB7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 der Sicherheit für Badegäste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80A3C" w14:textId="748DC5ED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626D50BF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89A9" w14:textId="51F68483" w:rsidR="0006783F" w:rsidRPr="00F76C81" w:rsidRDefault="6C032C9A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Be</w:t>
            </w:r>
            <w:r w:rsidR="62145E2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triebspraktikum als 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Rechtsanwalt</w:t>
            </w:r>
            <w:r w:rsidR="00D85AD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sf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achangestellte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DE4C0" w14:textId="3B290048" w:rsidR="0006783F" w:rsidRPr="00F76C81" w:rsidRDefault="4E8A8384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Saarlouis</w:t>
            </w:r>
          </w:p>
        </w:tc>
      </w:tr>
      <w:tr w:rsidR="0006783F" w:rsidRPr="00F76C81" w14:paraId="2075C744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BF95AB" w14:textId="6D34AEC5" w:rsidR="0006783F" w:rsidRPr="00F76C81" w:rsidRDefault="00094540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Praktikum beim Rechtsanwalt als Rechtsanwaltsfachangestellte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DD7246" w14:textId="6DF70EA0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5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2018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2018</w:t>
            </w:r>
          </w:p>
        </w:tc>
      </w:tr>
      <w:tr w:rsidR="0006783F" w:rsidRPr="00F76C81" w14:paraId="66297666" w14:textId="77777777" w:rsidTr="003D51A2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CC48D4A" w14:textId="2394F3DC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Teilnahme an Gerichtsprozesse</w:t>
            </w:r>
          </w:p>
          <w:p w14:paraId="4375544E" w14:textId="2161E1B7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Unterstützung des Anwaltes bei </w:t>
            </w:r>
            <w:r w:rsidR="23E571F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Aktenführung, Recherchen, Vorbereitung von Gerichtsterminen </w:t>
            </w:r>
          </w:p>
          <w:p w14:paraId="072FFA2C" w14:textId="1513D9C8" w:rsidR="0006783F" w:rsidRPr="00F76C81" w:rsidRDefault="23E571FD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Sortier</w:t>
            </w:r>
            <w:r w:rsidR="004E4EE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Akten</w:t>
            </w:r>
            <w:r w:rsidR="003122E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wichtige Dokumente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9D288C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5C3058A5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04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Berufsorientierungsprogramm (BOP)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35CE9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Dillingen</w:t>
            </w:r>
          </w:p>
        </w:tc>
      </w:tr>
      <w:tr w:rsidR="0006783F" w:rsidRPr="00F76C81" w14:paraId="65416498" w14:textId="77777777" w:rsidTr="008C31CF">
        <w:tc>
          <w:tcPr>
            <w:tcW w:w="670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C5917A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Praktikant in den Hotel- und Gaststätten, Holz, Kosmetik und Körperpflege</w:t>
            </w:r>
          </w:p>
        </w:tc>
        <w:tc>
          <w:tcPr>
            <w:tcW w:w="23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6ABF80" w14:textId="69FC7AFA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/2019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19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</w:p>
        </w:tc>
      </w:tr>
      <w:tr w:rsidR="0006783F" w:rsidRPr="00F76C81" w14:paraId="06C13A85" w14:textId="77777777" w:rsidTr="00C467B3">
        <w:tc>
          <w:tcPr>
            <w:tcW w:w="910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586E2C9" w14:textId="48A25F8C" w:rsidR="009E38EA" w:rsidRPr="00F76C81" w:rsidRDefault="00F71A6C" w:rsidP="009E38E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Bedienung von Gästen, Zusammenstell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 und 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Zubereitung </w:t>
            </w:r>
          </w:p>
          <w:p w14:paraId="18BD05EB" w14:textId="32B7188E" w:rsidR="0006783F" w:rsidRPr="00F76C81" w:rsidRDefault="00F71A6C" w:rsidP="009E38EA">
            <w:pPr>
              <w:spacing w:after="0" w:line="240" w:lineRule="auto"/>
              <w:ind w:left="720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lastRenderedPageBreak/>
              <w:t>von</w:t>
            </w:r>
            <w:r w:rsidRPr="00F76C81"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Mahlzeiten</w:t>
            </w:r>
          </w:p>
          <w:p w14:paraId="2698D506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Umsetzung von Holzprojekten </w:t>
            </w:r>
          </w:p>
          <w:p w14:paraId="50311A0D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Konzipierung neuer Frisuren, Stylen von Haaren </w:t>
            </w:r>
          </w:p>
        </w:tc>
      </w:tr>
      <w:tr w:rsidR="0006783F" w:rsidRPr="00F76C81" w14:paraId="0954A5D8" w14:textId="77777777" w:rsidTr="00835B89">
        <w:trPr>
          <w:trHeight w:val="397"/>
        </w:trPr>
        <w:tc>
          <w:tcPr>
            <w:tcW w:w="9105" w:type="dxa"/>
            <w:gridSpan w:val="10"/>
            <w:tcBorders>
              <w:top w:val="nil"/>
              <w:bottom w:val="single" w:sz="4" w:space="0" w:color="000000" w:themeColor="text1"/>
            </w:tcBorders>
            <w:vAlign w:val="bottom"/>
          </w:tcPr>
          <w:p w14:paraId="3DEEB2F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i/>
                <w:smallCaps/>
                <w:color w:val="000000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lastRenderedPageBreak/>
              <w:t>Unternehmerische Erfahrungen</w:t>
            </w:r>
          </w:p>
        </w:tc>
      </w:tr>
      <w:tr w:rsidR="002C231D" w:rsidRPr="00F76C81" w14:paraId="5882835E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7C128824" w14:textId="46E8F3BA" w:rsidR="002C231D" w:rsidRPr="00F76C81" w:rsidRDefault="002C231D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Z.aazaa</w:t>
            </w:r>
          </w:p>
        </w:tc>
        <w:tc>
          <w:tcPr>
            <w:tcW w:w="3381" w:type="dxa"/>
            <w:gridSpan w:val="7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1856E456" w14:textId="795D7AE8" w:rsidR="002C231D" w:rsidRPr="00F76C81" w:rsidRDefault="0010421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2C231D" w:rsidRPr="00F76C81" w14:paraId="46D423E7" w14:textId="77777777" w:rsidTr="00C467B3">
        <w:tc>
          <w:tcPr>
            <w:tcW w:w="57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F1FA0" w14:textId="3A92A4B2" w:rsidR="002C231D" w:rsidRPr="00F76C81" w:rsidRDefault="00CD3CF8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2C231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Beauty Account auf Instagram</w:t>
            </w:r>
          </w:p>
        </w:tc>
        <w:tc>
          <w:tcPr>
            <w:tcW w:w="338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CA4560" w14:textId="2EE44BEA" w:rsidR="002C231D" w:rsidRPr="00D41868" w:rsidRDefault="005D0B0B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="00B80BBE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760D8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1C5075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2023 </w:t>
            </w:r>
            <w:r w:rsidR="002C231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Heute</w:t>
            </w:r>
          </w:p>
        </w:tc>
      </w:tr>
      <w:tr w:rsidR="0006783F" w:rsidRPr="00F76C81" w14:paraId="07F254C2" w14:textId="77777777" w:rsidTr="00C467B3">
        <w:tc>
          <w:tcPr>
            <w:tcW w:w="87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C7031D2" w14:textId="6292CE58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Gründung eines </w:t>
            </w:r>
            <w:r w:rsidR="00CD3CF8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CD3C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-Accounts</w:t>
            </w:r>
            <w:r w:rsidR="00D9428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bei Instagram</w:t>
            </w:r>
          </w:p>
          <w:p w14:paraId="39A329C7" w14:textId="64B5C3DC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Betreuung und Unterstützung </w:t>
            </w:r>
            <w:r w:rsidR="00F4412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der Follower</w:t>
            </w:r>
          </w:p>
          <w:p w14:paraId="791A6375" w14:textId="1FB37A9F" w:rsidR="003B18B8" w:rsidRPr="00F76C81" w:rsidRDefault="00DB0B7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Kreativ tätig sein und erfinden neuer Perspektiven</w:t>
            </w:r>
          </w:p>
          <w:p w14:paraId="5E70A19E" w14:textId="14FD66D4" w:rsidR="2EFAD0FF" w:rsidRPr="00F76C81" w:rsidRDefault="00F44126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Problemlösung</w:t>
            </w:r>
            <w:r w:rsidR="008F175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ntwicklung zur Steigerung des Glückes, der Menschen im Leben</w:t>
            </w:r>
          </w:p>
          <w:p w14:paraId="640D30BE" w14:textId="14D0D701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 und innovativen Projekten zur Steigerung der Bekanntheit</w:t>
            </w:r>
          </w:p>
          <w:p w14:paraId="63E9C0C8" w14:textId="56C8325D" w:rsidR="2EFAD0FF" w:rsidRPr="00F76C81" w:rsidRDefault="00492FA0" w:rsidP="003B18B8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Wartung von Kundenbeziehungen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E44295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7B475F" w:rsidRPr="00F76C81" w14:paraId="20BFA672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61A1C67F" w14:textId="77777777" w:rsidR="007B475F" w:rsidRPr="00F76C81" w:rsidRDefault="007B475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 - Nails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2D37A659" w14:textId="2DEF73E4" w:rsidR="007B475F" w:rsidRPr="00F76C81" w:rsidRDefault="00341CB6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7B475F" w:rsidRPr="00F76C81" w14:paraId="41EE6E69" w14:textId="77777777" w:rsidTr="001E52F8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7FDE27C7" w14:textId="77777777" w:rsidR="007B475F" w:rsidRPr="00F76C81" w:rsidRDefault="007B475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Unternehmensführung und Gründung eines Online-Nagel-Shops</w:t>
            </w:r>
          </w:p>
        </w:tc>
        <w:tc>
          <w:tcPr>
            <w:tcW w:w="3381" w:type="dxa"/>
            <w:gridSpan w:val="7"/>
            <w:tcBorders>
              <w:top w:val="nil"/>
            </w:tcBorders>
          </w:tcPr>
          <w:p w14:paraId="79947C17" w14:textId="22070A64" w:rsidR="007B475F" w:rsidRPr="00F76C81" w:rsidRDefault="00341CB6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2021</w:t>
            </w:r>
            <w:r w:rsidR="007B47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</w:p>
        </w:tc>
      </w:tr>
      <w:tr w:rsidR="2EFAD0FF" w:rsidRPr="00F76C81" w14:paraId="59E39AFE" w14:textId="77777777" w:rsidTr="001E52F8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5B109E0D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Gründung eines Online-Shops, wo ich selbst designte Nägel verkauft habe</w:t>
            </w:r>
          </w:p>
          <w:p w14:paraId="3D761CC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4C4D0060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Behandeln von Rechtlichen und behördliche Angelegenheiten </w:t>
            </w:r>
          </w:p>
          <w:p w14:paraId="7A085D54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54BA99DE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Marketingstrategien, Betriebsführung, Geschäftsstrategien und innovativen Projekten und Produkten zur Steigerung der Bekanntheit und des Umsatzes</w:t>
            </w:r>
          </w:p>
          <w:p w14:paraId="3FDD7E1C" w14:textId="3AD35869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Bewertung potenzieller Risiken und Implementierung von Maßnahmen zur Risikominimierung</w:t>
            </w:r>
            <w:r w:rsidR="000070B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und Pflege von Beziehungen zu Kunden, Lieferanten, Partnerschaften und Geschäftspartnern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71DA6913" w14:textId="1C3D6523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2EFAD0FF" w:rsidRPr="00F76C81" w14:paraId="357CDD86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4BC409D7" w14:textId="1963C221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KatherineK.6ix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3DF6A7AB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4F533273" w14:textId="77777777" w:rsidTr="00EC5BAA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0879C7C7" w14:textId="397D0D5C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Künstlerische Gestaltung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7A76F579" w14:textId="6C62C0AC" w:rsidR="4C9A0BB7" w:rsidRPr="00F76C81" w:rsidRDefault="4C9A0BB7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Seit 2018</w:t>
            </w:r>
          </w:p>
        </w:tc>
      </w:tr>
      <w:tr w:rsidR="2EFAD0FF" w:rsidRPr="00F76C81" w14:paraId="390A527B" w14:textId="77777777" w:rsidTr="00EC5BAA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5E13F07C" w14:textId="37843E92" w:rsidR="5655E122" w:rsidRPr="00F76C81" w:rsidRDefault="5655E12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Gestaltung und Entwerfen von Musik, Texten und Melodien</w:t>
            </w:r>
          </w:p>
          <w:p w14:paraId="4B443079" w14:textId="0D18E02A" w:rsidR="7844935D" w:rsidRPr="00F76C81" w:rsidRDefault="7844935D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Führung von Musikmanagement auf Soziale Netzwerken und</w:t>
            </w:r>
            <w:r w:rsidR="0C3CB68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im Marketing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sozialen Medien</w:t>
            </w:r>
          </w:p>
          <w:p w14:paraId="1A83D473" w14:textId="790A70FC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von Fan-Communities</w:t>
            </w:r>
          </w:p>
          <w:p w14:paraId="0D11E830" w14:textId="2FD23CF6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Organisieren von Life Auftritte</w:t>
            </w:r>
            <w:r w:rsidR="1B9FA38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Clubs</w:t>
            </w:r>
          </w:p>
          <w:p w14:paraId="151E2539" w14:textId="7F8BE49A" w:rsidR="7DA3494C" w:rsidRPr="00F76C81" w:rsidRDefault="7DA3494C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7154D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visuellen Inhalten wie Musikvideos oder Grafiken sowie die Zusammenarbeit mit anderen Künstler</w:t>
            </w:r>
            <w:r w:rsidR="6650C9F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 oder Produzenten</w:t>
            </w:r>
          </w:p>
          <w:p w14:paraId="5A017FAC" w14:textId="5DB2E0E2" w:rsidR="597ABAC7" w:rsidRPr="00F76C81" w:rsidRDefault="007154D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</w:t>
            </w:r>
            <w:r w:rsidR="59B9948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Marketingstrategien für die Veröffentlichung von Musik</w:t>
            </w:r>
          </w:p>
          <w:p w14:paraId="783FE1CC" w14:textId="4F36217C" w:rsidR="11F35C37" w:rsidRPr="00F76C81" w:rsidRDefault="11F35C37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Analysieren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Daten zur Optimierung der Online-Präsenz</w:t>
            </w:r>
          </w:p>
          <w:p w14:paraId="5352D030" w14:textId="22E71D34" w:rsidR="11F35C37" w:rsidRPr="00F76C81" w:rsidRDefault="11F35C37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Kontinuierliches Lernen und 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Anpassung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an neue Trends im Musikgeschäft</w:t>
            </w:r>
          </w:p>
          <w:p w14:paraId="2C659D2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30780891" w14:textId="67AAEB0C" w:rsidR="2EFAD0FF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Behandlung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Rechtlichen und behördliche Angelegenheiten </w:t>
            </w:r>
          </w:p>
          <w:p w14:paraId="0E1D38A6" w14:textId="2C1241CE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2422E99D" w14:textId="77777777" w:rsidR="2EFAD0FF" w:rsidRPr="00F76C81" w:rsidRDefault="2EFAD0FF" w:rsidP="00F7588D">
            <w:pPr>
              <w:spacing w:after="0" w:line="240" w:lineRule="auto"/>
              <w:ind w:left="720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0A8FB694" w14:textId="068FE4DE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0006783F" w:rsidRPr="00F76C81" w14:paraId="6CDD9EEA" w14:textId="77777777" w:rsidTr="001D1C18">
        <w:trPr>
          <w:trHeight w:val="397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396B851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06783F" w:rsidRPr="00F76C81" w14:paraId="4D64721C" w14:textId="77777777" w:rsidTr="00387970">
        <w:trPr>
          <w:trHeight w:val="283"/>
        </w:trPr>
        <w:tc>
          <w:tcPr>
            <w:tcW w:w="2023" w:type="dxa"/>
            <w:tcBorders>
              <w:top w:val="single" w:sz="4" w:space="0" w:color="000000" w:themeColor="text1"/>
            </w:tcBorders>
            <w:vAlign w:val="bottom"/>
          </w:tcPr>
          <w:p w14:paraId="0D2675DD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000000" w:themeColor="text1"/>
            </w:tcBorders>
            <w:vAlign w:val="bottom"/>
          </w:tcPr>
          <w:p w14:paraId="178466B2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(Muttersprachler)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Französisch (B2), Englisch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(B2)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</w:t>
            </w:r>
          </w:p>
        </w:tc>
      </w:tr>
      <w:tr w:rsidR="0006783F" w:rsidRPr="00F76C81" w14:paraId="75A81D0C" w14:textId="77777777" w:rsidTr="00B44D12">
        <w:tc>
          <w:tcPr>
            <w:tcW w:w="2023" w:type="dxa"/>
            <w:vAlign w:val="bottom"/>
          </w:tcPr>
          <w:p w14:paraId="217A85E6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746F87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</w:p>
        </w:tc>
      </w:tr>
      <w:tr w:rsidR="0006783F" w:rsidRPr="00F76C81" w14:paraId="26681BB6" w14:textId="77777777" w:rsidTr="00B44D12">
        <w:tc>
          <w:tcPr>
            <w:tcW w:w="2023" w:type="dxa"/>
            <w:vAlign w:val="bottom"/>
          </w:tcPr>
          <w:p w14:paraId="4D6F4CB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41DF1652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Musik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 (Veröffentlichung zwei eigener Songs auf Spotify, Apple Musik und mehr), </w:t>
            </w:r>
          </w:p>
        </w:tc>
      </w:tr>
      <w:tr w:rsidR="0006783F" w:rsidRPr="00F76C81" w14:paraId="2FA1EBBB" w14:textId="77777777" w:rsidTr="00B44D12">
        <w:tc>
          <w:tcPr>
            <w:tcW w:w="2023" w:type="dxa"/>
            <w:vAlign w:val="bottom"/>
          </w:tcPr>
          <w:p w14:paraId="02FBD962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12CF23ED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Lesen von Büchern mit Fokus auf Weiterbildung, Fitness mit Fokus auf Gesundheit,</w:t>
            </w:r>
          </w:p>
        </w:tc>
      </w:tr>
      <w:tr w:rsidR="0006783F" w:rsidRPr="00F76C81" w14:paraId="0EFFD134" w14:textId="77777777" w:rsidTr="00B44D12">
        <w:tc>
          <w:tcPr>
            <w:tcW w:w="2023" w:type="dxa"/>
            <w:vAlign w:val="bottom"/>
          </w:tcPr>
          <w:p w14:paraId="71DD2AFD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4CC725BE" w14:textId="62152690" w:rsidR="0006783F" w:rsidRPr="00F76C81" w:rsidRDefault="009B51AA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i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nfluen</w:t>
            </w:r>
            <w:r w:rsidR="00807977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c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en mit Fokus auf </w:t>
            </w:r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Mindest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 und Veränderung</w:t>
            </w:r>
          </w:p>
        </w:tc>
      </w:tr>
      <w:tr w:rsidR="0006783F" w:rsidRPr="00F76C81" w14:paraId="08677B03" w14:textId="77777777" w:rsidTr="00B44D12">
        <w:tc>
          <w:tcPr>
            <w:tcW w:w="2023" w:type="dxa"/>
            <w:vAlign w:val="bottom"/>
          </w:tcPr>
          <w:p w14:paraId="07096FF1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Lebach, 01.06.2024</w:t>
            </w:r>
          </w:p>
        </w:tc>
        <w:tc>
          <w:tcPr>
            <w:tcW w:w="7082" w:type="dxa"/>
            <w:gridSpan w:val="9"/>
            <w:vAlign w:val="bottom"/>
          </w:tcPr>
          <w:p w14:paraId="10181EEF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04E6E0CF" w14:textId="05A7A9C8" w:rsidR="0006783F" w:rsidRDefault="0006783F">
      <w:pPr>
        <w:rPr>
          <w:sz w:val="18"/>
          <w:szCs w:val="18"/>
        </w:rPr>
      </w:pPr>
    </w:p>
    <w:sectPr w:rsidR="0006783F">
      <w:footerReference w:type="even" r:id="rId7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65605" w14:textId="77777777" w:rsidR="00BB0743" w:rsidRDefault="00BB0743">
      <w:pPr>
        <w:spacing w:after="0" w:line="240" w:lineRule="auto"/>
      </w:pPr>
      <w:r>
        <w:separator/>
      </w:r>
    </w:p>
  </w:endnote>
  <w:endnote w:type="continuationSeparator" w:id="0">
    <w:p w14:paraId="16DE8BA0" w14:textId="77777777" w:rsidR="00BB0743" w:rsidRDefault="00BB0743">
      <w:pPr>
        <w:spacing w:after="0" w:line="240" w:lineRule="auto"/>
      </w:pPr>
      <w:r>
        <w:continuationSeparator/>
      </w:r>
    </w:p>
  </w:endnote>
  <w:endnote w:type="continuationNotice" w:id="1">
    <w:p w14:paraId="6219C39D" w14:textId="77777777" w:rsidR="00BB0743" w:rsidRDefault="00BB07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3F3CB" w14:textId="77777777" w:rsidR="0006783F" w:rsidRDefault="00F71A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22C8E">
      <w:rPr>
        <w:color w:val="000000"/>
      </w:rPr>
      <w:fldChar w:fldCharType="separate"/>
    </w:r>
    <w:r>
      <w:rPr>
        <w:color w:val="000000"/>
      </w:rPr>
      <w:fldChar w:fldCharType="end"/>
    </w:r>
  </w:p>
  <w:p w14:paraId="77EC61F3" w14:textId="77777777" w:rsidR="0006783F" w:rsidRDefault="0006783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7607C" w14:textId="77777777" w:rsidR="00BB0743" w:rsidRDefault="00BB0743">
      <w:pPr>
        <w:spacing w:after="0" w:line="240" w:lineRule="auto"/>
      </w:pPr>
      <w:r>
        <w:separator/>
      </w:r>
    </w:p>
  </w:footnote>
  <w:footnote w:type="continuationSeparator" w:id="0">
    <w:p w14:paraId="1CE48B53" w14:textId="77777777" w:rsidR="00BB0743" w:rsidRDefault="00BB0743">
      <w:pPr>
        <w:spacing w:after="0" w:line="240" w:lineRule="auto"/>
      </w:pPr>
      <w:r>
        <w:continuationSeparator/>
      </w:r>
    </w:p>
  </w:footnote>
  <w:footnote w:type="continuationNotice" w:id="1">
    <w:p w14:paraId="4DD388CC" w14:textId="77777777" w:rsidR="00BB0743" w:rsidRDefault="00BB0743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iRukzkM" int2:invalidationBookmarkName="" int2:hashCode="pvd5DhYMYpOkoo" int2:id="8L9tIyNl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036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EE33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190C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463586">
    <w:abstractNumId w:val="0"/>
  </w:num>
  <w:num w:numId="2" w16cid:durableId="625425874">
    <w:abstractNumId w:val="2"/>
  </w:num>
  <w:num w:numId="3" w16cid:durableId="331033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3F"/>
    <w:rsid w:val="000070BB"/>
    <w:rsid w:val="000534A5"/>
    <w:rsid w:val="0006264D"/>
    <w:rsid w:val="00063AB5"/>
    <w:rsid w:val="0006783F"/>
    <w:rsid w:val="00094540"/>
    <w:rsid w:val="000A4B16"/>
    <w:rsid w:val="000B7B1E"/>
    <w:rsid w:val="000E339A"/>
    <w:rsid w:val="000FEB02"/>
    <w:rsid w:val="0010173A"/>
    <w:rsid w:val="00104211"/>
    <w:rsid w:val="00112E6C"/>
    <w:rsid w:val="00132BF2"/>
    <w:rsid w:val="00143CDF"/>
    <w:rsid w:val="001521B4"/>
    <w:rsid w:val="00184ED9"/>
    <w:rsid w:val="00193BFA"/>
    <w:rsid w:val="001C5075"/>
    <w:rsid w:val="001D1C18"/>
    <w:rsid w:val="001E52F8"/>
    <w:rsid w:val="00223B2F"/>
    <w:rsid w:val="0025172C"/>
    <w:rsid w:val="002726AE"/>
    <w:rsid w:val="002A05ED"/>
    <w:rsid w:val="002A64ED"/>
    <w:rsid w:val="002C231D"/>
    <w:rsid w:val="002D1786"/>
    <w:rsid w:val="002F0D58"/>
    <w:rsid w:val="002F144F"/>
    <w:rsid w:val="003122E9"/>
    <w:rsid w:val="003134DB"/>
    <w:rsid w:val="00313F4B"/>
    <w:rsid w:val="003160F8"/>
    <w:rsid w:val="003356C7"/>
    <w:rsid w:val="00341CB6"/>
    <w:rsid w:val="00343415"/>
    <w:rsid w:val="00346D2F"/>
    <w:rsid w:val="003476D7"/>
    <w:rsid w:val="00356920"/>
    <w:rsid w:val="003744DB"/>
    <w:rsid w:val="00387970"/>
    <w:rsid w:val="003B17DF"/>
    <w:rsid w:val="003B18B8"/>
    <w:rsid w:val="003C6EC2"/>
    <w:rsid w:val="003D1F2C"/>
    <w:rsid w:val="003D51A2"/>
    <w:rsid w:val="00441537"/>
    <w:rsid w:val="00441927"/>
    <w:rsid w:val="00476E69"/>
    <w:rsid w:val="0048400D"/>
    <w:rsid w:val="00490F38"/>
    <w:rsid w:val="00492FA0"/>
    <w:rsid w:val="004E4EE0"/>
    <w:rsid w:val="004F7384"/>
    <w:rsid w:val="0052280A"/>
    <w:rsid w:val="00540C55"/>
    <w:rsid w:val="00547B5F"/>
    <w:rsid w:val="00573F33"/>
    <w:rsid w:val="005760D8"/>
    <w:rsid w:val="00576E21"/>
    <w:rsid w:val="0058187E"/>
    <w:rsid w:val="00586E1F"/>
    <w:rsid w:val="005B7849"/>
    <w:rsid w:val="005C057A"/>
    <w:rsid w:val="005D0B0B"/>
    <w:rsid w:val="005E65A0"/>
    <w:rsid w:val="005F2618"/>
    <w:rsid w:val="005F2FD5"/>
    <w:rsid w:val="005F5824"/>
    <w:rsid w:val="00613D18"/>
    <w:rsid w:val="00614D29"/>
    <w:rsid w:val="0065045B"/>
    <w:rsid w:val="006A3CEB"/>
    <w:rsid w:val="006A4D1A"/>
    <w:rsid w:val="006E5C13"/>
    <w:rsid w:val="007154D2"/>
    <w:rsid w:val="00717427"/>
    <w:rsid w:val="00726FA6"/>
    <w:rsid w:val="007643F8"/>
    <w:rsid w:val="00782DAA"/>
    <w:rsid w:val="007B365C"/>
    <w:rsid w:val="007B433F"/>
    <w:rsid w:val="007B475F"/>
    <w:rsid w:val="007C1AD6"/>
    <w:rsid w:val="007D2D99"/>
    <w:rsid w:val="007D3EFA"/>
    <w:rsid w:val="007F3BD4"/>
    <w:rsid w:val="008016B5"/>
    <w:rsid w:val="00807977"/>
    <w:rsid w:val="00835B89"/>
    <w:rsid w:val="00836684"/>
    <w:rsid w:val="00871135"/>
    <w:rsid w:val="008733D4"/>
    <w:rsid w:val="008A00D7"/>
    <w:rsid w:val="008C31CF"/>
    <w:rsid w:val="008D0A10"/>
    <w:rsid w:val="008D134B"/>
    <w:rsid w:val="008F1751"/>
    <w:rsid w:val="00900E90"/>
    <w:rsid w:val="00904E54"/>
    <w:rsid w:val="00911C9A"/>
    <w:rsid w:val="009561C3"/>
    <w:rsid w:val="00961A39"/>
    <w:rsid w:val="009803A7"/>
    <w:rsid w:val="00982E6D"/>
    <w:rsid w:val="00994B55"/>
    <w:rsid w:val="009A6676"/>
    <w:rsid w:val="009A78C8"/>
    <w:rsid w:val="009B51AA"/>
    <w:rsid w:val="009E0834"/>
    <w:rsid w:val="009E38EA"/>
    <w:rsid w:val="009F10C4"/>
    <w:rsid w:val="00A003F1"/>
    <w:rsid w:val="00A12BB9"/>
    <w:rsid w:val="00A276B8"/>
    <w:rsid w:val="00A47786"/>
    <w:rsid w:val="00A523EF"/>
    <w:rsid w:val="00A64F23"/>
    <w:rsid w:val="00A67AE4"/>
    <w:rsid w:val="00A72203"/>
    <w:rsid w:val="00AB34D4"/>
    <w:rsid w:val="00AC15CF"/>
    <w:rsid w:val="00AE2E9B"/>
    <w:rsid w:val="00B410E4"/>
    <w:rsid w:val="00B44D12"/>
    <w:rsid w:val="00B47DB0"/>
    <w:rsid w:val="00B51611"/>
    <w:rsid w:val="00B80BBE"/>
    <w:rsid w:val="00B87119"/>
    <w:rsid w:val="00B90386"/>
    <w:rsid w:val="00BB0743"/>
    <w:rsid w:val="00BB079F"/>
    <w:rsid w:val="00C4525C"/>
    <w:rsid w:val="00C467B3"/>
    <w:rsid w:val="00C81DE6"/>
    <w:rsid w:val="00C8205E"/>
    <w:rsid w:val="00C8380A"/>
    <w:rsid w:val="00C86D9C"/>
    <w:rsid w:val="00CA16E8"/>
    <w:rsid w:val="00CB44E9"/>
    <w:rsid w:val="00CB7728"/>
    <w:rsid w:val="00CD17F0"/>
    <w:rsid w:val="00CD3CF8"/>
    <w:rsid w:val="00CE42C7"/>
    <w:rsid w:val="00D22C8E"/>
    <w:rsid w:val="00D41868"/>
    <w:rsid w:val="00D4241B"/>
    <w:rsid w:val="00D42F75"/>
    <w:rsid w:val="00D44522"/>
    <w:rsid w:val="00D56FF4"/>
    <w:rsid w:val="00D77ACF"/>
    <w:rsid w:val="00D85AD6"/>
    <w:rsid w:val="00D9428B"/>
    <w:rsid w:val="00DB0B7A"/>
    <w:rsid w:val="00DC1107"/>
    <w:rsid w:val="00DE684D"/>
    <w:rsid w:val="00E03DD7"/>
    <w:rsid w:val="00E04C8C"/>
    <w:rsid w:val="00E06AA1"/>
    <w:rsid w:val="00E16D09"/>
    <w:rsid w:val="00E231A6"/>
    <w:rsid w:val="00E63691"/>
    <w:rsid w:val="00E66FD6"/>
    <w:rsid w:val="00E94D76"/>
    <w:rsid w:val="00E96E7A"/>
    <w:rsid w:val="00EC5BAA"/>
    <w:rsid w:val="00EE0994"/>
    <w:rsid w:val="00F44126"/>
    <w:rsid w:val="00F5169A"/>
    <w:rsid w:val="00F71A6C"/>
    <w:rsid w:val="00F7588D"/>
    <w:rsid w:val="00F76C81"/>
    <w:rsid w:val="00F834AA"/>
    <w:rsid w:val="00F94B84"/>
    <w:rsid w:val="00F95E57"/>
    <w:rsid w:val="00FA473A"/>
    <w:rsid w:val="00FE4062"/>
    <w:rsid w:val="03465137"/>
    <w:rsid w:val="03DB7CFE"/>
    <w:rsid w:val="04D00756"/>
    <w:rsid w:val="04E22198"/>
    <w:rsid w:val="05805AF7"/>
    <w:rsid w:val="067DF1F9"/>
    <w:rsid w:val="0870E86B"/>
    <w:rsid w:val="0899BF2C"/>
    <w:rsid w:val="0A372E6C"/>
    <w:rsid w:val="0B191F10"/>
    <w:rsid w:val="0B8032DE"/>
    <w:rsid w:val="0B9B5A6C"/>
    <w:rsid w:val="0BD2FECD"/>
    <w:rsid w:val="0C3CB680"/>
    <w:rsid w:val="0CD10843"/>
    <w:rsid w:val="0D64EA65"/>
    <w:rsid w:val="0D6ECF2E"/>
    <w:rsid w:val="0DA1E3F0"/>
    <w:rsid w:val="0DD94971"/>
    <w:rsid w:val="0E729768"/>
    <w:rsid w:val="0E7FAB56"/>
    <w:rsid w:val="0F102A95"/>
    <w:rsid w:val="104B518F"/>
    <w:rsid w:val="11CB3011"/>
    <w:rsid w:val="11DAFD4B"/>
    <w:rsid w:val="11F35C37"/>
    <w:rsid w:val="120180BA"/>
    <w:rsid w:val="1209693F"/>
    <w:rsid w:val="1218AB94"/>
    <w:rsid w:val="12A16654"/>
    <w:rsid w:val="12A1BEF2"/>
    <w:rsid w:val="1341AE01"/>
    <w:rsid w:val="13D4A0B1"/>
    <w:rsid w:val="14D0F094"/>
    <w:rsid w:val="152FDF09"/>
    <w:rsid w:val="15F8A0B7"/>
    <w:rsid w:val="1641329A"/>
    <w:rsid w:val="16961974"/>
    <w:rsid w:val="17478B3C"/>
    <w:rsid w:val="17661AE6"/>
    <w:rsid w:val="185E33AA"/>
    <w:rsid w:val="188897DC"/>
    <w:rsid w:val="190B4282"/>
    <w:rsid w:val="19395E4A"/>
    <w:rsid w:val="1B795B50"/>
    <w:rsid w:val="1B9FA384"/>
    <w:rsid w:val="1C02CD0A"/>
    <w:rsid w:val="1E5FE456"/>
    <w:rsid w:val="1E7B1D6D"/>
    <w:rsid w:val="1E8B194C"/>
    <w:rsid w:val="1EA7152E"/>
    <w:rsid w:val="1F6CCF09"/>
    <w:rsid w:val="1FDC18A2"/>
    <w:rsid w:val="2020036A"/>
    <w:rsid w:val="2042E58F"/>
    <w:rsid w:val="20998694"/>
    <w:rsid w:val="20F2C3CA"/>
    <w:rsid w:val="2178C856"/>
    <w:rsid w:val="21FAC0F8"/>
    <w:rsid w:val="23E571FD"/>
    <w:rsid w:val="24514453"/>
    <w:rsid w:val="2541FC5B"/>
    <w:rsid w:val="283BF00E"/>
    <w:rsid w:val="292AF0CC"/>
    <w:rsid w:val="29303E26"/>
    <w:rsid w:val="2A21EE33"/>
    <w:rsid w:val="2A64BD95"/>
    <w:rsid w:val="2B91A7A1"/>
    <w:rsid w:val="2BF980EA"/>
    <w:rsid w:val="2CA8B1B4"/>
    <w:rsid w:val="2DFC032D"/>
    <w:rsid w:val="2EFAD0FF"/>
    <w:rsid w:val="2F3AE07E"/>
    <w:rsid w:val="2F924E80"/>
    <w:rsid w:val="2F97D38E"/>
    <w:rsid w:val="2FC74216"/>
    <w:rsid w:val="30A9E39C"/>
    <w:rsid w:val="31430C74"/>
    <w:rsid w:val="3194C428"/>
    <w:rsid w:val="31D7FCAA"/>
    <w:rsid w:val="3234BCFD"/>
    <w:rsid w:val="331B8E7C"/>
    <w:rsid w:val="33C82725"/>
    <w:rsid w:val="34983E18"/>
    <w:rsid w:val="34AA5202"/>
    <w:rsid w:val="34E43D0F"/>
    <w:rsid w:val="35D4ECA1"/>
    <w:rsid w:val="36071512"/>
    <w:rsid w:val="36450534"/>
    <w:rsid w:val="3789BD16"/>
    <w:rsid w:val="39499DBB"/>
    <w:rsid w:val="3951DE21"/>
    <w:rsid w:val="3A9B5232"/>
    <w:rsid w:val="3AA24229"/>
    <w:rsid w:val="3B1518F2"/>
    <w:rsid w:val="3C2C5D17"/>
    <w:rsid w:val="3CE8CCAC"/>
    <w:rsid w:val="3D3F51AE"/>
    <w:rsid w:val="3EE033F7"/>
    <w:rsid w:val="3EFECDD9"/>
    <w:rsid w:val="3F49B657"/>
    <w:rsid w:val="3F93CE3F"/>
    <w:rsid w:val="400C85E3"/>
    <w:rsid w:val="4273B297"/>
    <w:rsid w:val="428B1ACE"/>
    <w:rsid w:val="42E54EA6"/>
    <w:rsid w:val="42F2FFE0"/>
    <w:rsid w:val="43E3320B"/>
    <w:rsid w:val="4444D63F"/>
    <w:rsid w:val="4537EC03"/>
    <w:rsid w:val="45EED66B"/>
    <w:rsid w:val="4601070E"/>
    <w:rsid w:val="471C13D1"/>
    <w:rsid w:val="471DEEFE"/>
    <w:rsid w:val="47A515EF"/>
    <w:rsid w:val="48AC4F81"/>
    <w:rsid w:val="49744392"/>
    <w:rsid w:val="4A9447A1"/>
    <w:rsid w:val="4B0C9F0F"/>
    <w:rsid w:val="4C46709B"/>
    <w:rsid w:val="4C9A0BB7"/>
    <w:rsid w:val="4CE30B78"/>
    <w:rsid w:val="4E3CDB5C"/>
    <w:rsid w:val="4E4D58C6"/>
    <w:rsid w:val="4E8A8384"/>
    <w:rsid w:val="4E8DB2D0"/>
    <w:rsid w:val="4F0BB402"/>
    <w:rsid w:val="4F4F6DF2"/>
    <w:rsid w:val="508F87DC"/>
    <w:rsid w:val="50B0664C"/>
    <w:rsid w:val="511320B7"/>
    <w:rsid w:val="519B073A"/>
    <w:rsid w:val="5384EA11"/>
    <w:rsid w:val="539F8B0F"/>
    <w:rsid w:val="54FEFD7A"/>
    <w:rsid w:val="5655E122"/>
    <w:rsid w:val="5768F423"/>
    <w:rsid w:val="5785AE24"/>
    <w:rsid w:val="58276D54"/>
    <w:rsid w:val="591D5A3D"/>
    <w:rsid w:val="59244852"/>
    <w:rsid w:val="597ABAC7"/>
    <w:rsid w:val="59A3B823"/>
    <w:rsid w:val="59B7099D"/>
    <w:rsid w:val="59B9948D"/>
    <w:rsid w:val="5AA17D74"/>
    <w:rsid w:val="5AB62102"/>
    <w:rsid w:val="5ADA022C"/>
    <w:rsid w:val="5AF25951"/>
    <w:rsid w:val="5B85751D"/>
    <w:rsid w:val="5BB8C624"/>
    <w:rsid w:val="5D236B05"/>
    <w:rsid w:val="5DADB730"/>
    <w:rsid w:val="5E6F8C52"/>
    <w:rsid w:val="5ED9F667"/>
    <w:rsid w:val="5F108673"/>
    <w:rsid w:val="5F3FBBDD"/>
    <w:rsid w:val="5FEB6254"/>
    <w:rsid w:val="6016BD8D"/>
    <w:rsid w:val="6066804C"/>
    <w:rsid w:val="610B0E7D"/>
    <w:rsid w:val="6209502A"/>
    <w:rsid w:val="621305EF"/>
    <w:rsid w:val="62145E26"/>
    <w:rsid w:val="6263B5BA"/>
    <w:rsid w:val="64170D9E"/>
    <w:rsid w:val="649E9010"/>
    <w:rsid w:val="65C68EA7"/>
    <w:rsid w:val="664B5170"/>
    <w:rsid w:val="6650C9FC"/>
    <w:rsid w:val="66DDBD2F"/>
    <w:rsid w:val="673B5985"/>
    <w:rsid w:val="673D57CA"/>
    <w:rsid w:val="6859F1BC"/>
    <w:rsid w:val="696674A5"/>
    <w:rsid w:val="6A123CE5"/>
    <w:rsid w:val="6AFD911A"/>
    <w:rsid w:val="6B5E5EC2"/>
    <w:rsid w:val="6BE8E66B"/>
    <w:rsid w:val="6C032C9A"/>
    <w:rsid w:val="6DA16FE3"/>
    <w:rsid w:val="6DB7FF4E"/>
    <w:rsid w:val="6F5A8C0A"/>
    <w:rsid w:val="70E7606A"/>
    <w:rsid w:val="71902CEE"/>
    <w:rsid w:val="72ACF8D4"/>
    <w:rsid w:val="737CA80D"/>
    <w:rsid w:val="7439B483"/>
    <w:rsid w:val="754022B8"/>
    <w:rsid w:val="75B967CC"/>
    <w:rsid w:val="75EB7D31"/>
    <w:rsid w:val="760ECF49"/>
    <w:rsid w:val="76D79790"/>
    <w:rsid w:val="770E1700"/>
    <w:rsid w:val="777E8BB4"/>
    <w:rsid w:val="783EA0A9"/>
    <w:rsid w:val="7844935D"/>
    <w:rsid w:val="7873EECE"/>
    <w:rsid w:val="78CDC2D4"/>
    <w:rsid w:val="7924E476"/>
    <w:rsid w:val="79D1D5B9"/>
    <w:rsid w:val="7A2437D3"/>
    <w:rsid w:val="7A87CFE1"/>
    <w:rsid w:val="7AC85BC3"/>
    <w:rsid w:val="7C767C36"/>
    <w:rsid w:val="7CBCEB27"/>
    <w:rsid w:val="7DA3494C"/>
    <w:rsid w:val="7E51BB62"/>
    <w:rsid w:val="7F799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DDE4F"/>
  <w15:docId w15:val="{43534822-8B24-E94C-B8F5-ACE3EEE1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7119"/>
  </w:style>
  <w:style w:type="paragraph" w:styleId="Fuzeile">
    <w:name w:val="footer"/>
    <w:basedOn w:val="Standard"/>
    <w:link w:val="Fu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7119"/>
  </w:style>
  <w:style w:type="table" w:customStyle="1" w:styleId="TableNormal1">
    <w:name w:val="Table Normal1"/>
    <w:rsid w:val="00B8711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eitenzahl">
    <w:name w:val="page number"/>
    <w:basedOn w:val="Absatz-Standardschriftart"/>
    <w:uiPriority w:val="99"/>
    <w:semiHidden/>
    <w:unhideWhenUsed/>
    <w:rsid w:val="00801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703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.6ix</dc:creator>
  <cp:keywords/>
  <cp:lastModifiedBy>katherine .6ix</cp:lastModifiedBy>
  <cp:revision>2</cp:revision>
  <dcterms:created xsi:type="dcterms:W3CDTF">2024-05-23T02:46:00Z</dcterms:created>
  <dcterms:modified xsi:type="dcterms:W3CDTF">2024-05-23T02:46:00Z</dcterms:modified>
</cp:coreProperties>
</file>