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0A3F0D" w14:textId="77777777" w:rsidR="002238B7" w:rsidRDefault="002238B7" w:rsidP="002238B7">
      <w:pPr>
        <w:pStyle w:val="berschrift1"/>
      </w:pPr>
      <w:r>
        <w:t xml:space="preserve">Framework </w:t>
      </w:r>
      <w:r w:rsidRPr="002238B7">
        <w:t>–</w:t>
      </w:r>
      <w:r>
        <w:t xml:space="preserve"> KPMG</w:t>
      </w:r>
    </w:p>
    <w:p w14:paraId="2C75B648" w14:textId="01451DAE" w:rsidR="002238B7" w:rsidRDefault="002238B7" w:rsidP="002238B7"/>
    <w:p w14:paraId="53905681" w14:textId="48D00E91" w:rsidR="002C6042" w:rsidRDefault="00135832" w:rsidP="002238B7">
      <w:r>
        <w:t>An erster Stelle bedanke ich mich für die Einladung</w:t>
      </w:r>
      <w:r w:rsidR="00C60453">
        <w:t>, ich freue mich wirklich sehr auf das heutige Gespräch.</w:t>
      </w:r>
    </w:p>
    <w:p w14:paraId="2DF2EBB5" w14:textId="5B494D5A" w:rsidR="00C60453" w:rsidRDefault="00C60453" w:rsidP="002238B7"/>
    <w:p w14:paraId="1648CC9C" w14:textId="5D7FAA53" w:rsidR="00C60453" w:rsidRDefault="00C60453" w:rsidP="002238B7">
      <w:r>
        <w:t xml:space="preserve">Ich würde meine eigene Vorstellung erstmal mit meiner Schullaufbahn beginnen. </w:t>
      </w:r>
    </w:p>
    <w:p w14:paraId="2FC833BE" w14:textId="77777777" w:rsidR="00C60453" w:rsidRDefault="00C60453" w:rsidP="002238B7"/>
    <w:p w14:paraId="20EA977E" w14:textId="4C90C9CA" w:rsidR="00135832" w:rsidRDefault="00135832" w:rsidP="002238B7">
      <w:r>
        <w:t>Während meiner Oberstufen Zeit habe ich meinen Noten und der Schule im Allgemeinen (ehrlicherweise) kaum einen Wert beigemessen. Ich habe kaum für Klausuren gelernt und wenig getan, was die Schule vorantreibt.</w:t>
      </w:r>
    </w:p>
    <w:p w14:paraId="2F508CA4" w14:textId="7C7FC160" w:rsidR="008A24F8" w:rsidRDefault="008A24F8" w:rsidP="002238B7">
      <w:r>
        <w:t xml:space="preserve">Mein damaliger Plan war nach der Schule eine Ausbildung (technisch orientiert) zu </w:t>
      </w:r>
      <w:r w:rsidR="001635B4">
        <w:t>machen</w:t>
      </w:r>
      <w:r>
        <w:t>, dieser Gedanke hat sich jedoch weiterentwickelt –</w:t>
      </w:r>
      <w:r w:rsidR="001635B4">
        <w:t xml:space="preserve">im Abitur hatte ich bspw. </w:t>
      </w:r>
      <w:r>
        <w:t>die Kurse Erdkunde</w:t>
      </w:r>
      <w:r w:rsidR="001635B4">
        <w:t xml:space="preserve"> als Leistungskurs</w:t>
      </w:r>
      <w:r>
        <w:t xml:space="preserve"> (wirtschaftlich</w:t>
      </w:r>
      <w:r w:rsidR="001635B4">
        <w:t xml:space="preserve"> orientiert</w:t>
      </w:r>
      <w:r>
        <w:t xml:space="preserve">) und </w:t>
      </w:r>
      <w:proofErr w:type="spellStart"/>
      <w:r>
        <w:t>SoWi</w:t>
      </w:r>
      <w:proofErr w:type="spellEnd"/>
      <w:r>
        <w:t xml:space="preserve"> (nur Zusatzkurs) </w:t>
      </w:r>
      <w:r w:rsidR="001635B4">
        <w:t xml:space="preserve">die </w:t>
      </w:r>
      <w:r>
        <w:t xml:space="preserve">mein </w:t>
      </w:r>
      <w:r w:rsidR="001635B4">
        <w:t xml:space="preserve">wirtschaftliches </w:t>
      </w:r>
      <w:r>
        <w:t>Interesse geweckt haben</w:t>
      </w:r>
      <w:r w:rsidR="001635B4">
        <w:t>.</w:t>
      </w:r>
    </w:p>
    <w:p w14:paraId="7465567A" w14:textId="6EB3713E" w:rsidR="00135832" w:rsidRDefault="00135832" w:rsidP="002238B7"/>
    <w:p w14:paraId="750C3927" w14:textId="3E897849" w:rsidR="00135832" w:rsidRDefault="00135832" w:rsidP="002238B7">
      <w:r>
        <w:t>Während d</w:t>
      </w:r>
      <w:r w:rsidR="008A24F8">
        <w:t xml:space="preserve">er Abiturphase habe ich jedoch realisiert, dass ich mehr aus meinem Leben machen möchte und habe mich für die </w:t>
      </w:r>
      <w:r w:rsidR="001635B4">
        <w:t>Abi-</w:t>
      </w:r>
      <w:r w:rsidR="008A24F8">
        <w:t>Klausuren intensiv vorbereitet meine Einstellung und Leistungsbereitschaft um 180 Grad gedreht.</w:t>
      </w:r>
    </w:p>
    <w:p w14:paraId="0BBDD2B4" w14:textId="0C490089" w:rsidR="00BC2196" w:rsidRDefault="00BC2196" w:rsidP="002238B7"/>
    <w:p w14:paraId="67A643A3" w14:textId="57D6EB77" w:rsidR="00BC2196" w:rsidRDefault="00BC2196" w:rsidP="002238B7">
      <w:r>
        <w:t>Kurz nach meinem Abschluss, habe ich eine Studienberatung gemacht, die mich in meiner Entscheidung für ein wirtschaftliches Studium bestätigt hat.</w:t>
      </w:r>
    </w:p>
    <w:p w14:paraId="12A3783B" w14:textId="244819D8" w:rsidR="008A24F8" w:rsidRDefault="008A24F8" w:rsidP="002238B7"/>
    <w:p w14:paraId="7D1445F6" w14:textId="758614D7" w:rsidR="008A24F8" w:rsidRDefault="00BC2196" w:rsidP="002238B7">
      <w:r>
        <w:t xml:space="preserve">Um </w:t>
      </w:r>
      <w:r w:rsidR="001635B4">
        <w:t xml:space="preserve">nach dem Abitur </w:t>
      </w:r>
      <w:r>
        <w:t xml:space="preserve">einen ersten Einblick in die Wirtschaft zu werfen </w:t>
      </w:r>
      <w:r w:rsidR="008A24F8">
        <w:t>wollte ich meine Zeit nutzen</w:t>
      </w:r>
      <w:r>
        <w:t>,</w:t>
      </w:r>
      <w:r w:rsidR="008A24F8">
        <w:t xml:space="preserve"> um diese Entwicklung zu fördern </w:t>
      </w:r>
      <w:r>
        <w:t xml:space="preserve">und erste praktische Erfahrung zu sammeln, </w:t>
      </w:r>
      <w:r w:rsidR="008A24F8">
        <w:t>habe ein zweimonatiges Praktikum bei Jung von Matt</w:t>
      </w:r>
      <w:r w:rsidR="001635B4">
        <w:t xml:space="preserve"> (Werbeagentur)</w:t>
      </w:r>
      <w:r w:rsidR="008A24F8">
        <w:t xml:space="preserve"> in Berlin absolviert.</w:t>
      </w:r>
    </w:p>
    <w:p w14:paraId="0D321A68" w14:textId="562BB962" w:rsidR="00BC2196" w:rsidRDefault="00BC2196" w:rsidP="002238B7"/>
    <w:p w14:paraId="68184B55" w14:textId="3C72CE6F" w:rsidR="00BC2196" w:rsidRDefault="00BC2196" w:rsidP="002238B7">
      <w:r>
        <w:t>Während des Praktikums habe ich mich intensiv mit meiner Studienwahl bzw. der Suche nach einer für mich geeigneten Universität beschäftigt. Da ich im Zuge meines Praktikums einen ersten Berührungspunkt mit einer Strategieberatung hatte, habe ich auch meine Recherche über mögliche Berufsfelder für ein Wirtschaftswissenschaftliches Studium</w:t>
      </w:r>
      <w:r w:rsidR="00C60453">
        <w:t xml:space="preserve"> intensiviert.</w:t>
      </w:r>
    </w:p>
    <w:p w14:paraId="1B664A39" w14:textId="3E3A34A3" w:rsidR="001635B4" w:rsidRDefault="001635B4" w:rsidP="002238B7"/>
    <w:p w14:paraId="5A023970" w14:textId="524EC067" w:rsidR="001635B4" w:rsidRDefault="001635B4" w:rsidP="002238B7">
      <w:r>
        <w:t>V</w:t>
      </w:r>
      <w:r>
        <w:t xml:space="preserve">or allem </w:t>
      </w:r>
      <w:r>
        <w:t>ist mir aber während</w:t>
      </w:r>
      <w:r>
        <w:t xml:space="preserve"> meines Praktikums bewusst geworden, dass ich für mein Studium mein gewohntes Umfeld in meiner Heimat verlassen möchte, um einen neuen Weg einzuschlagen</w:t>
      </w:r>
      <w:r>
        <w:t xml:space="preserve"> und in eine größere Stadt ziehen möchte.</w:t>
      </w:r>
    </w:p>
    <w:p w14:paraId="476229F6" w14:textId="1BF0A9FF" w:rsidR="00C60453" w:rsidRDefault="00C60453" w:rsidP="002238B7"/>
    <w:p w14:paraId="690A130B" w14:textId="77777777" w:rsidR="001635B4" w:rsidRDefault="001635B4" w:rsidP="002238B7">
      <w:pPr>
        <w:rPr>
          <w:b/>
          <w:bCs/>
        </w:rPr>
      </w:pPr>
      <w:r>
        <w:rPr>
          <w:b/>
          <w:bCs/>
        </w:rPr>
        <w:t>Wieso hat es mich nach Frankfurt gezogen?</w:t>
      </w:r>
    </w:p>
    <w:p w14:paraId="764D692B" w14:textId="32380849" w:rsidR="00C60453" w:rsidRDefault="00C60453" w:rsidP="001635B4">
      <w:r>
        <w:t>Da die Goethe Universität eine gute Reputation i</w:t>
      </w:r>
      <w:r w:rsidR="001635B4">
        <w:t xml:space="preserve">m Fachbereich </w:t>
      </w:r>
      <w:proofErr w:type="spellStart"/>
      <w:r w:rsidR="001635B4">
        <w:t>WiWI</w:t>
      </w:r>
      <w:proofErr w:type="spellEnd"/>
      <w:r w:rsidR="001635B4">
        <w:t xml:space="preserve"> </w:t>
      </w:r>
      <w:r>
        <w:t xml:space="preserve">hat und die Stadt Frankfurt ein </w:t>
      </w:r>
      <w:r w:rsidR="001635B4">
        <w:t>perfekter</w:t>
      </w:r>
      <w:r>
        <w:t xml:space="preserve"> Standort für praktische Erfahrungen ist, habe ich mich für die Uni Frankfurt entschieden.</w:t>
      </w:r>
    </w:p>
    <w:p w14:paraId="12BD75B8" w14:textId="0959E1D9" w:rsidR="00153782" w:rsidRDefault="00153782" w:rsidP="002238B7"/>
    <w:p w14:paraId="32C510F2" w14:textId="7E58F793" w:rsidR="00153782" w:rsidRDefault="00153782" w:rsidP="002238B7">
      <w:r>
        <w:t>In meinem ersten Semester habe ich vor allem Module belegt die weniger „Anwendungsorientiert“ sind</w:t>
      </w:r>
      <w:r w:rsidR="001635B4">
        <w:t xml:space="preserve"> (Statistik, Grundlagen der Mathematik)</w:t>
      </w:r>
      <w:r>
        <w:t xml:space="preserve">, daher wollte ich unbedingt ein Praktikum machen, welches die gelernten Inhalte des Semesters mit der Praxis verknüpft. </w:t>
      </w:r>
      <w:r>
        <w:sym w:font="Wingdings" w:char="F0E8"/>
      </w:r>
      <w:r>
        <w:t xml:space="preserve"> </w:t>
      </w:r>
      <w:r w:rsidR="001635B4">
        <w:t xml:space="preserve">Das hat mich schlussendlich zu meinem </w:t>
      </w:r>
      <w:r>
        <w:t>Praktikum</w:t>
      </w:r>
      <w:r w:rsidR="001635B4">
        <w:t xml:space="preserve"> bei</w:t>
      </w:r>
      <w:r>
        <w:t xml:space="preserve"> </w:t>
      </w:r>
      <w:proofErr w:type="spellStart"/>
      <w:r>
        <w:t>PwC</w:t>
      </w:r>
      <w:proofErr w:type="spellEnd"/>
      <w:r>
        <w:t xml:space="preserve"> Audit</w:t>
      </w:r>
      <w:r w:rsidR="001635B4">
        <w:t xml:space="preserve"> geführt.</w:t>
      </w:r>
    </w:p>
    <w:p w14:paraId="0A77C6D7" w14:textId="57E0F5BC" w:rsidR="00153782" w:rsidRDefault="00153782" w:rsidP="002238B7"/>
    <w:p w14:paraId="6C401FDC" w14:textId="055440A6" w:rsidR="001635B4" w:rsidRDefault="001635B4" w:rsidP="002238B7">
      <w:r>
        <w:t xml:space="preserve">Durch Spaß am Arbeiten mit Zahlen und einem Auge </w:t>
      </w:r>
      <w:proofErr w:type="spellStart"/>
      <w:r>
        <w:t>für‘s</w:t>
      </w:r>
      <w:proofErr w:type="spellEnd"/>
      <w:r>
        <w:t xml:space="preserve"> Details bei der Prüfung von Dokumenten, habe ich in dem Praktikum eine extrem lehrreiche Zeit.</w:t>
      </w:r>
    </w:p>
    <w:p w14:paraId="0C40CCBE" w14:textId="77777777" w:rsidR="001635B4" w:rsidRDefault="001635B4" w:rsidP="002238B7"/>
    <w:p w14:paraId="034A296B" w14:textId="54F72EA0" w:rsidR="00153782" w:rsidRDefault="001635B4" w:rsidP="002238B7">
      <w:r>
        <w:t xml:space="preserve">Ich habe dann durch </w:t>
      </w:r>
      <w:r w:rsidR="00153782">
        <w:t xml:space="preserve">Gesprächen </w:t>
      </w:r>
      <w:r>
        <w:t xml:space="preserve">mit Kollegen während des Praktikums bei </w:t>
      </w:r>
      <w:proofErr w:type="spellStart"/>
      <w:r>
        <w:t>PwC</w:t>
      </w:r>
      <w:proofErr w:type="spellEnd"/>
      <w:r>
        <w:t xml:space="preserve"> </w:t>
      </w:r>
      <w:r w:rsidR="00153782">
        <w:t xml:space="preserve">und Bekannten aus der M&amp;A Industrie, </w:t>
      </w:r>
      <w:r w:rsidR="008F029A">
        <w:t>ein großes Interesse für diesen Bereich entwickelt.</w:t>
      </w:r>
    </w:p>
    <w:p w14:paraId="0A8DEA6C" w14:textId="77777777" w:rsidR="008F029A" w:rsidRDefault="001635B4" w:rsidP="008F029A">
      <w:r>
        <w:t>Auch</w:t>
      </w:r>
      <w:r w:rsidR="00153782">
        <w:t xml:space="preserve"> durch das lesen vo</w:t>
      </w:r>
      <w:r>
        <w:t>n diversen Wirtschaftsnachrichten (</w:t>
      </w:r>
      <w:proofErr w:type="spellStart"/>
      <w:r>
        <w:t>WiWO</w:t>
      </w:r>
      <w:proofErr w:type="spellEnd"/>
      <w:r>
        <w:t xml:space="preserve">, Handelsblatt) </w:t>
      </w:r>
      <w:r w:rsidR="00153782">
        <w:t>ist mir aufgefallen, wie groß die Bedeutung von M&amp;A Transaktionen ist und wie gut man ein Unternehmen dafür verstehen muss.</w:t>
      </w:r>
    </w:p>
    <w:p w14:paraId="0B0DDB35" w14:textId="0893BAE0" w:rsidR="00686383" w:rsidRDefault="00686383" w:rsidP="00A606A1"/>
    <w:p w14:paraId="21DCF4C7" w14:textId="7E30DB96" w:rsidR="002238B7" w:rsidRPr="002238B7" w:rsidRDefault="002238B7" w:rsidP="002238B7"/>
    <w:sectPr w:rsidR="002238B7" w:rsidRPr="002238B7" w:rsidSect="002238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P"/>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4301FF"/>
    <w:multiLevelType w:val="hybridMultilevel"/>
    <w:tmpl w:val="0C381158"/>
    <w:lvl w:ilvl="0" w:tplc="4874EE1A">
      <w:start w:val="1"/>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FCF7F04"/>
    <w:multiLevelType w:val="multilevel"/>
    <w:tmpl w:val="266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B9"/>
    <w:rsid w:val="00135832"/>
    <w:rsid w:val="00153782"/>
    <w:rsid w:val="001635B4"/>
    <w:rsid w:val="002238B7"/>
    <w:rsid w:val="002C6042"/>
    <w:rsid w:val="003C1B30"/>
    <w:rsid w:val="005958B1"/>
    <w:rsid w:val="005C6A78"/>
    <w:rsid w:val="00686383"/>
    <w:rsid w:val="007174FE"/>
    <w:rsid w:val="008A24F8"/>
    <w:rsid w:val="008F029A"/>
    <w:rsid w:val="00A606A1"/>
    <w:rsid w:val="00A95E00"/>
    <w:rsid w:val="00BC2196"/>
    <w:rsid w:val="00C60453"/>
    <w:rsid w:val="00FA46B9"/>
    <w:rsid w:val="00FC0C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3B15901"/>
  <w15:chartTrackingRefBased/>
  <w15:docId w15:val="{D273F65D-10FE-E243-BF0E-4FF7749E7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238B7"/>
    <w:rPr>
      <w:rFonts w:ascii="Georgia" w:hAnsi="Georgia"/>
    </w:rPr>
  </w:style>
  <w:style w:type="paragraph" w:styleId="berschrift1">
    <w:name w:val="heading 1"/>
    <w:basedOn w:val="Standard"/>
    <w:next w:val="Standard"/>
    <w:link w:val="berschrift1Zchn"/>
    <w:uiPriority w:val="9"/>
    <w:qFormat/>
    <w:rsid w:val="002238B7"/>
    <w:pPr>
      <w:keepNext/>
      <w:keepLines/>
      <w:spacing w:before="240"/>
      <w:outlineLvl w:val="0"/>
    </w:pPr>
    <w:rPr>
      <w:rFonts w:eastAsiaTheme="majorEastAsia" w:cstheme="majorBidi"/>
      <w:b/>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38B7"/>
    <w:rPr>
      <w:rFonts w:ascii="Georgia" w:eastAsiaTheme="majorEastAsia" w:hAnsi="Georgia" w:cstheme="majorBidi"/>
      <w:b/>
      <w:color w:val="2F5496" w:themeColor="accent1" w:themeShade="BF"/>
      <w:sz w:val="32"/>
      <w:szCs w:val="32"/>
    </w:rPr>
  </w:style>
  <w:style w:type="paragraph" w:styleId="Listenabsatz">
    <w:name w:val="List Paragraph"/>
    <w:basedOn w:val="Standard"/>
    <w:uiPriority w:val="34"/>
    <w:qFormat/>
    <w:rsid w:val="002238B7"/>
    <w:pPr>
      <w:ind w:left="720"/>
      <w:contextualSpacing/>
    </w:pPr>
  </w:style>
  <w:style w:type="paragraph" w:styleId="StandardWeb">
    <w:name w:val="Normal (Web)"/>
    <w:basedOn w:val="Standard"/>
    <w:uiPriority w:val="99"/>
    <w:semiHidden/>
    <w:unhideWhenUsed/>
    <w:rsid w:val="00686383"/>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051244">
      <w:bodyDiv w:val="1"/>
      <w:marLeft w:val="0"/>
      <w:marRight w:val="0"/>
      <w:marTop w:val="0"/>
      <w:marBottom w:val="0"/>
      <w:divBdr>
        <w:top w:val="none" w:sz="0" w:space="0" w:color="auto"/>
        <w:left w:val="none" w:sz="0" w:space="0" w:color="auto"/>
        <w:bottom w:val="none" w:sz="0" w:space="0" w:color="auto"/>
        <w:right w:val="none" w:sz="0" w:space="0" w:color="auto"/>
      </w:divBdr>
      <w:divsChild>
        <w:div w:id="884562725">
          <w:marLeft w:val="0"/>
          <w:marRight w:val="0"/>
          <w:marTop w:val="0"/>
          <w:marBottom w:val="0"/>
          <w:divBdr>
            <w:top w:val="none" w:sz="0" w:space="0" w:color="auto"/>
            <w:left w:val="none" w:sz="0" w:space="0" w:color="auto"/>
            <w:bottom w:val="none" w:sz="0" w:space="0" w:color="auto"/>
            <w:right w:val="none" w:sz="0" w:space="0" w:color="auto"/>
          </w:divBdr>
          <w:divsChild>
            <w:div w:id="469397807">
              <w:marLeft w:val="0"/>
              <w:marRight w:val="0"/>
              <w:marTop w:val="0"/>
              <w:marBottom w:val="0"/>
              <w:divBdr>
                <w:top w:val="none" w:sz="0" w:space="0" w:color="auto"/>
                <w:left w:val="none" w:sz="0" w:space="0" w:color="auto"/>
                <w:bottom w:val="none" w:sz="0" w:space="0" w:color="auto"/>
                <w:right w:val="none" w:sz="0" w:space="0" w:color="auto"/>
              </w:divBdr>
              <w:divsChild>
                <w:div w:id="1864706258">
                  <w:marLeft w:val="0"/>
                  <w:marRight w:val="0"/>
                  <w:marTop w:val="0"/>
                  <w:marBottom w:val="0"/>
                  <w:divBdr>
                    <w:top w:val="none" w:sz="0" w:space="0" w:color="auto"/>
                    <w:left w:val="none" w:sz="0" w:space="0" w:color="auto"/>
                    <w:bottom w:val="none" w:sz="0" w:space="0" w:color="auto"/>
                    <w:right w:val="none" w:sz="0" w:space="0" w:color="auto"/>
                  </w:divBdr>
                  <w:divsChild>
                    <w:div w:id="12108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2647</Characters>
  <Application>Microsoft Office Word</Application>
  <DocSecurity>0</DocSecurity>
  <Lines>115</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tfmc_n42if@goetheuniversitaet.onmicrosoft.com</dc:creator>
  <cp:keywords/>
  <dc:description/>
  <cp:lastModifiedBy>tfmc_n42if@goetheuniversitaet.onmicrosoft.com</cp:lastModifiedBy>
  <cp:revision>2</cp:revision>
  <dcterms:created xsi:type="dcterms:W3CDTF">2021-05-05T20:20:00Z</dcterms:created>
  <dcterms:modified xsi:type="dcterms:W3CDTF">2021-05-05T20:20:00Z</dcterms:modified>
</cp:coreProperties>
</file>