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092" w:firstLineChars="7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姓名：周宇  班级：电信1808  学号：U201813451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题目：车厢调度的递归实现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车厢递归问题可以归结为数的进栈和出栈。当一个数字进栈后，有两种处理方法：要么立刻出栈，要么下个数继续进栈（如果还有数可以进栈）。这表明可以用递归的方式处理该问题。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概要设计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该程序主要用到的ADT为顺序栈，主程序调用函数car_remake，在car_remake中调用栈的基本操作函数（push、pop）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详细设计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源代码如下所示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#include&lt;stdio.h&gt;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#include&lt;stdlib.h&gt;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typedef struct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int *base;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int *top;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int size;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}stack;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stack *initstack()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stack *s;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s-&gt;base=(int *)malloc(100*sizeof(int));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s-&gt;top=s-&gt;base;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s-&gt;size=100;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return s;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void push(stack *s,int e)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*s-&gt;top=e;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s-&gt;top++;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int pop(stack *s)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int i;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s-&gt;top--;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i=*s-&gt;top;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return i;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void print(stack *s)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int *temp;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temp=s-&gt;top;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while(temp!=s-&gt;base)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   temp--;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   printf("%d\t",*temp);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void car_remake(stack *s,int output[],int pos,int i,int n)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if(pos&lt;n)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   push(s,pos+1);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   car_remake(s,output,pos+1,i,n);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     pop(s);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if(!(s-&gt;top==s-&gt;base))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  {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      int m;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      m=pop(s);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      output[i]=m;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      i++;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       car_remake(s,output,pos,i,n);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       push(s,m);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  }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  if(pos==n&amp;&amp;s-&gt;top==s-&gt;base)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  {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      for(i=0;i&lt;n;i++)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      {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          printf("%d\t",output[i]);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      }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      printf("\n");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  }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void main()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stack *s;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s=initstack();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int n=4;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int output[100];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int pos=1;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push(s,1);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int i=0;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car_remake(s,output,pos,i,n);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调试分析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该算法运用双重递归，下一个元素处理完后返回，再处理出栈的递归，类似于嵌套循环。进栈递归跳出条件为最后一个元素进栈，出栈递归的跳出条件为栈空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测试结果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输入4 得结果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4       3       2       1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3       4       2       1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3       2       4       1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3       2       1       4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2       4       3       1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2       3       4       1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2       3       1       4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2       1       4       3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2       1       3       4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1       4       3       2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1       3       4       2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1       3       2       4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1       2       4       3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1       2       3       4</w:t>
      </w:r>
    </w:p>
    <w:p>
      <w:pPr>
        <w:numPr>
          <w:numId w:val="0"/>
        </w:numPr>
        <w:ind w:left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D5D3E"/>
    <w:multiLevelType w:val="singleLevel"/>
    <w:tmpl w:val="35BD5D3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E6C56"/>
    <w:rsid w:val="3D6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2019-04-11T15:16:00Z</dcterms:created>
  <dc:creator>一只会飞的猪</dc:creator>
  <cp:lastModifiedBy>一只会飞的猪</cp:lastModifiedBy>
  <dcterms:modified xsi:type="dcterms:W3CDTF">2019-04-11T15:53:42Z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