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0ADB" w:rsidRDefault="00497A8D">
      <w:pPr>
        <w:rPr>
          <w:rFonts w:hint="eastAsia"/>
        </w:rPr>
      </w:pPr>
      <w:r>
        <w:t>Hello World</w:t>
      </w:r>
    </w:p>
    <w:sectPr w:rsidR="00CD0A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D"/>
    <w:rsid w:val="00497A8D"/>
    <w:rsid w:val="00574E2B"/>
    <w:rsid w:val="008C5602"/>
    <w:rsid w:val="00AF5C87"/>
    <w:rsid w:val="00E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FB3A3"/>
  <w15:chartTrackingRefBased/>
  <w15:docId w15:val="{517B401B-47CD-C642-9D1D-3D241AB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慎太郎 塙</dc:creator>
  <cp:keywords/>
  <dc:description/>
  <cp:lastModifiedBy>慎太郎 塙</cp:lastModifiedBy>
  <cp:revision>1</cp:revision>
  <dcterms:created xsi:type="dcterms:W3CDTF">2020-09-30T14:04:00Z</dcterms:created>
  <dcterms:modified xsi:type="dcterms:W3CDTF">2020-09-30T14:05:00Z</dcterms:modified>
</cp:coreProperties>
</file>