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FF665B" w14:textId="3D0F8639" w:rsidR="00E13756" w:rsidRDefault="00E13756" w:rsidP="00E13756">
      <w:pPr>
        <w:pStyle w:val="a5"/>
      </w:pPr>
      <w:r>
        <w:rPr>
          <w:rFonts w:hint="eastAsia"/>
        </w:rPr>
        <w:t>第一次作业</w:t>
      </w:r>
    </w:p>
    <w:p w14:paraId="25DD41CA" w14:textId="77777777" w:rsidR="00E13756" w:rsidRDefault="00E13756"/>
    <w:p w14:paraId="3683C854" w14:textId="5B06905E" w:rsidR="00A80971" w:rsidRDefault="00846437">
      <w:r w:rsidRPr="00846437">
        <w:rPr>
          <w:noProof/>
        </w:rPr>
        <w:drawing>
          <wp:inline distT="0" distB="0" distL="0" distR="0" wp14:anchorId="0C2E5F32" wp14:editId="53F13437">
            <wp:extent cx="5274310" cy="2967990"/>
            <wp:effectExtent l="0" t="8890" r="0" b="0"/>
            <wp:docPr id="1" name="图片 1" descr="C:\Users\666\Documents\Tencent Files\871049921\FileRecv\MobileFile\IMG_20190421_171330_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66\Documents\Tencent Files\871049921\FileRecv\MobileFile\IMG_20190421_171330_HHT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DB0E" w14:textId="1B2BA1FF" w:rsidR="00846437" w:rsidRDefault="00846437"/>
    <w:p w14:paraId="73F27B7D" w14:textId="3A85A79D" w:rsidR="00846437" w:rsidRDefault="00846437">
      <w:r w:rsidRPr="00846437">
        <w:rPr>
          <w:noProof/>
        </w:rPr>
        <w:lastRenderedPageBreak/>
        <w:drawing>
          <wp:inline distT="0" distB="0" distL="0" distR="0" wp14:anchorId="6248D0AB" wp14:editId="0369037A">
            <wp:extent cx="5274310" cy="2967990"/>
            <wp:effectExtent l="0" t="8890" r="0" b="0"/>
            <wp:docPr id="2" name="图片 2" descr="C:\Users\666\Documents\Tencent Files\871049921\FileRecv\MobileFile\IMG_20190421_171354_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66\Documents\Tencent Files\871049921\FileRecv\MobileFile\IMG_20190421_171354_HHT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08A7" w14:textId="55FE3667" w:rsidR="00846437" w:rsidRDefault="00846437"/>
    <w:p w14:paraId="147A017C" w14:textId="612CB755" w:rsidR="00846437" w:rsidRDefault="00846437">
      <w:bookmarkStart w:id="0" w:name="_GoBack"/>
      <w:r w:rsidRPr="00846437">
        <w:rPr>
          <w:noProof/>
        </w:rPr>
        <w:lastRenderedPageBreak/>
        <w:drawing>
          <wp:inline distT="0" distB="0" distL="0" distR="0" wp14:anchorId="2D0C1CBC" wp14:editId="55B896CF">
            <wp:extent cx="5274310" cy="2967990"/>
            <wp:effectExtent l="0" t="8890" r="0" b="0"/>
            <wp:docPr id="3" name="图片 3" descr="C:\Users\666\Documents\Tencent Files\871049921\FileRecv\MobileFile\IMG_20190421_171400_HH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66\Documents\Tencent Files\871049921\FileRecv\MobileFile\IMG_20190421_171400_HH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46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71"/>
    <w:rsid w:val="0025643D"/>
    <w:rsid w:val="00846437"/>
    <w:rsid w:val="00A80971"/>
    <w:rsid w:val="00E13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1F68C"/>
  <w15:chartTrackingRefBased/>
  <w15:docId w15:val="{4E6646D3-93B6-463A-92CB-664C5699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37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4643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4643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13756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a6"/>
    <w:uiPriority w:val="10"/>
    <w:qFormat/>
    <w:rsid w:val="00E1375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E1375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韦德 黄</dc:creator>
  <cp:keywords/>
  <dc:description/>
  <cp:lastModifiedBy>韦德 黄</cp:lastModifiedBy>
  <cp:revision>4</cp:revision>
  <dcterms:created xsi:type="dcterms:W3CDTF">2019-04-21T09:14:00Z</dcterms:created>
  <dcterms:modified xsi:type="dcterms:W3CDTF">2019-04-21T09:19:00Z</dcterms:modified>
</cp:coreProperties>
</file>