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CEAE" w14:textId="00A8C8DA" w:rsidR="0058272D" w:rsidRPr="00C84528" w:rsidRDefault="0058272D">
      <w:pPr>
        <w:rPr>
          <w:b/>
          <w:bCs/>
          <w:sz w:val="36"/>
          <w:szCs w:val="36"/>
          <w:lang w:val="nl-NL"/>
        </w:rPr>
      </w:pPr>
      <w:r w:rsidRPr="00C84528">
        <w:rPr>
          <w:b/>
          <w:bCs/>
          <w:sz w:val="36"/>
          <w:szCs w:val="36"/>
          <w:lang w:val="nl-NL"/>
        </w:rPr>
        <w:t>Javascript 2, les 2, extra opdrachten:</w:t>
      </w:r>
    </w:p>
    <w:p w14:paraId="662E114F" w14:textId="105AF3CC" w:rsidR="0058272D" w:rsidRDefault="0058272D">
      <w:pPr>
        <w:rPr>
          <w:lang w:val="nl-NL"/>
        </w:rPr>
      </w:pPr>
    </w:p>
    <w:p w14:paraId="0C478DDD" w14:textId="324B558F" w:rsidR="0058272D" w:rsidRPr="00C84528" w:rsidRDefault="00367B35">
      <w:pPr>
        <w:rPr>
          <w:b/>
          <w:bCs/>
          <w:sz w:val="28"/>
          <w:szCs w:val="28"/>
          <w:lang w:val="nl-NL"/>
        </w:rPr>
      </w:pPr>
      <w:r w:rsidRPr="00C84528">
        <w:rPr>
          <w:b/>
          <w:bCs/>
          <w:noProof/>
          <w:sz w:val="28"/>
          <w:szCs w:val="28"/>
          <w:lang w:val="nl-NL"/>
        </w:rPr>
        <w:drawing>
          <wp:anchor distT="0" distB="0" distL="114300" distR="114300" simplePos="0" relativeHeight="251658240" behindDoc="0" locked="0" layoutInCell="1" allowOverlap="1" wp14:anchorId="14748E46" wp14:editId="12E1A120">
            <wp:simplePos x="0" y="0"/>
            <wp:positionH relativeFrom="column">
              <wp:posOffset>4181413</wp:posOffset>
            </wp:positionH>
            <wp:positionV relativeFrom="paragraph">
              <wp:posOffset>165171</wp:posOffset>
            </wp:positionV>
            <wp:extent cx="1307678" cy="2461846"/>
            <wp:effectExtent l="12700" t="12700" r="13335" b="1524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678" cy="24618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72D" w:rsidRPr="00C84528">
        <w:rPr>
          <w:b/>
          <w:bCs/>
          <w:sz w:val="28"/>
          <w:szCs w:val="28"/>
          <w:lang w:val="nl-NL"/>
        </w:rPr>
        <w:t>X_1</w:t>
      </w:r>
      <w:r w:rsidR="008A4FEC" w:rsidRPr="00C84528">
        <w:rPr>
          <w:b/>
          <w:bCs/>
          <w:sz w:val="28"/>
          <w:szCs w:val="28"/>
          <w:lang w:val="nl-NL"/>
        </w:rPr>
        <w:t>: de tafel</w:t>
      </w:r>
    </w:p>
    <w:p w14:paraId="3A698911" w14:textId="5A8EC5E9" w:rsidR="008A4FEC" w:rsidRDefault="008A4FEC">
      <w:pPr>
        <w:rPr>
          <w:lang w:val="nl-NL"/>
        </w:rPr>
      </w:pPr>
    </w:p>
    <w:p w14:paraId="34B1824F" w14:textId="40A84265" w:rsidR="008A4FEC" w:rsidRDefault="008A4FEC">
      <w:pPr>
        <w:rPr>
          <w:lang w:val="nl-NL"/>
        </w:rPr>
      </w:pPr>
      <w:r>
        <w:rPr>
          <w:lang w:val="nl-NL"/>
        </w:rPr>
        <w:t>Maak met javascript een applicatie die het volgende doet:</w:t>
      </w:r>
    </w:p>
    <w:p w14:paraId="22ABDB82" w14:textId="5BF667A8" w:rsidR="008A4FEC" w:rsidRDefault="008A4FEC">
      <w:pPr>
        <w:rPr>
          <w:lang w:val="nl-NL"/>
        </w:rPr>
      </w:pPr>
      <w:r>
        <w:rPr>
          <w:lang w:val="nl-NL"/>
        </w:rPr>
        <w:t>De applicatie vraagt om een getal</w:t>
      </w:r>
    </w:p>
    <w:p w14:paraId="3F6631AD" w14:textId="55DAAADE" w:rsidR="008A4FEC" w:rsidRDefault="008A4FEC">
      <w:pPr>
        <w:rPr>
          <w:lang w:val="nl-NL"/>
        </w:rPr>
      </w:pPr>
      <w:r>
        <w:rPr>
          <w:lang w:val="nl-NL"/>
        </w:rPr>
        <w:t>Daarna wordt op het scherm de tafel van dat getal getoond.</w:t>
      </w:r>
    </w:p>
    <w:p w14:paraId="2A6E9320" w14:textId="309DC2F6" w:rsidR="008A4FEC" w:rsidRDefault="008A4FEC">
      <w:pPr>
        <w:rPr>
          <w:lang w:val="nl-NL"/>
        </w:rPr>
      </w:pPr>
    </w:p>
    <w:p w14:paraId="4087CB9B" w14:textId="444C589E" w:rsidR="0058272D" w:rsidRDefault="00367B35">
      <w:pPr>
        <w:rPr>
          <w:lang w:val="nl-NL"/>
        </w:rPr>
      </w:pPr>
      <w:r>
        <w:rPr>
          <w:lang w:val="nl-NL"/>
        </w:rPr>
        <w:t>Bijvoorbeeld:</w:t>
      </w:r>
    </w:p>
    <w:p w14:paraId="3FF06E27" w14:textId="05BEB652" w:rsidR="00367B35" w:rsidRDefault="00367B35">
      <w:pPr>
        <w:rPr>
          <w:lang w:val="nl-NL"/>
        </w:rPr>
      </w:pPr>
    </w:p>
    <w:p w14:paraId="00652DB4" w14:textId="0DDF9D6F" w:rsidR="00367B35" w:rsidRDefault="00367B35">
      <w:pPr>
        <w:rPr>
          <w:lang w:val="nl-NL"/>
        </w:rPr>
      </w:pPr>
      <w:r>
        <w:rPr>
          <w:lang w:val="nl-NL"/>
        </w:rPr>
        <w:t>Het getal mag ook via een prompt gevraagd worden.</w:t>
      </w:r>
    </w:p>
    <w:p w14:paraId="56A77547" w14:textId="135AD44E" w:rsidR="00367B35" w:rsidRDefault="00367B35">
      <w:pPr>
        <w:rPr>
          <w:lang w:val="nl-NL"/>
        </w:rPr>
      </w:pPr>
      <w:r>
        <w:rPr>
          <w:lang w:val="nl-NL"/>
        </w:rPr>
        <w:t>De tafel moet netjes op het scherm verschijnen.</w:t>
      </w:r>
    </w:p>
    <w:p w14:paraId="1E8F6BB6" w14:textId="7F23E182" w:rsidR="00367B35" w:rsidRDefault="00367B35">
      <w:pPr>
        <w:rPr>
          <w:lang w:val="nl-NL"/>
        </w:rPr>
      </w:pPr>
    </w:p>
    <w:p w14:paraId="1E8F2181" w14:textId="2C0483B2" w:rsidR="00367B35" w:rsidRDefault="00367B35">
      <w:pPr>
        <w:rPr>
          <w:lang w:val="nl-NL"/>
        </w:rPr>
      </w:pPr>
      <w:r>
        <w:rPr>
          <w:lang w:val="nl-NL"/>
        </w:rPr>
        <w:t xml:space="preserve">Gebruik een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-lus of een </w:t>
      </w:r>
      <w:proofErr w:type="spellStart"/>
      <w:r>
        <w:rPr>
          <w:lang w:val="nl-NL"/>
        </w:rPr>
        <w:t>while</w:t>
      </w:r>
      <w:proofErr w:type="spellEnd"/>
      <w:r>
        <w:rPr>
          <w:lang w:val="nl-NL"/>
        </w:rPr>
        <w:t>-lus.</w:t>
      </w:r>
    </w:p>
    <w:p w14:paraId="00DB5E93" w14:textId="7AC7D197" w:rsidR="00367B35" w:rsidRDefault="00367B35">
      <w:pPr>
        <w:rPr>
          <w:lang w:val="nl-NL"/>
        </w:rPr>
      </w:pPr>
    </w:p>
    <w:p w14:paraId="5EC083CB" w14:textId="1A8CE461" w:rsidR="00367B35" w:rsidRDefault="00367B35">
      <w:pPr>
        <w:rPr>
          <w:lang w:val="nl-NL"/>
        </w:rPr>
      </w:pPr>
    </w:p>
    <w:p w14:paraId="2A222AB7" w14:textId="7BCD8146" w:rsidR="00367B35" w:rsidRDefault="00367B35">
      <w:pPr>
        <w:rPr>
          <w:lang w:val="nl-NL"/>
        </w:rPr>
      </w:pPr>
    </w:p>
    <w:p w14:paraId="15E54F9F" w14:textId="192C3D89" w:rsidR="00367B35" w:rsidRDefault="00367B35">
      <w:pPr>
        <w:rPr>
          <w:lang w:val="nl-NL"/>
        </w:rPr>
      </w:pPr>
    </w:p>
    <w:p w14:paraId="51418224" w14:textId="592A82F5" w:rsidR="00367B35" w:rsidRDefault="00367B35">
      <w:pPr>
        <w:rPr>
          <w:lang w:val="nl-NL"/>
        </w:rPr>
      </w:pPr>
    </w:p>
    <w:p w14:paraId="4EEECFB6" w14:textId="30F94D1E" w:rsidR="00367B35" w:rsidRPr="00C84528" w:rsidRDefault="00367B35">
      <w:pPr>
        <w:rPr>
          <w:b/>
          <w:bCs/>
          <w:sz w:val="28"/>
          <w:szCs w:val="28"/>
          <w:lang w:val="nl-NL"/>
        </w:rPr>
      </w:pPr>
      <w:r w:rsidRPr="00C84528">
        <w:rPr>
          <w:b/>
          <w:bCs/>
          <w:sz w:val="28"/>
          <w:szCs w:val="28"/>
          <w:lang w:val="nl-NL"/>
        </w:rPr>
        <w:t>X_2: raadspelletje</w:t>
      </w:r>
    </w:p>
    <w:p w14:paraId="6710454C" w14:textId="763F66CC" w:rsidR="00367B35" w:rsidRDefault="00367B35">
      <w:pPr>
        <w:rPr>
          <w:lang w:val="nl-NL"/>
        </w:rPr>
      </w:pPr>
    </w:p>
    <w:p w14:paraId="7957996A" w14:textId="095FFE88" w:rsidR="00367B35" w:rsidRDefault="00367B35">
      <w:pPr>
        <w:rPr>
          <w:lang w:val="nl-NL"/>
        </w:rPr>
      </w:pPr>
      <w:r>
        <w:rPr>
          <w:lang w:val="nl-NL"/>
        </w:rPr>
        <w:t>Maak met javascript een applicatie die het volgende doet:</w:t>
      </w:r>
    </w:p>
    <w:p w14:paraId="42B44B26" w14:textId="1ADE6C53" w:rsidR="00367B35" w:rsidRDefault="00367B35">
      <w:pPr>
        <w:rPr>
          <w:lang w:val="nl-NL"/>
        </w:rPr>
      </w:pPr>
      <w:r>
        <w:rPr>
          <w:lang w:val="nl-NL"/>
        </w:rPr>
        <w:t>Eén gebruiker vult (via een prompt) een getal tussen 0 en 100 in.</w:t>
      </w:r>
    </w:p>
    <w:p w14:paraId="61EE7EDF" w14:textId="511658B0" w:rsidR="00367B35" w:rsidRDefault="00367B35">
      <w:pPr>
        <w:rPr>
          <w:lang w:val="nl-NL"/>
        </w:rPr>
      </w:pPr>
      <w:r>
        <w:rPr>
          <w:lang w:val="nl-NL"/>
        </w:rPr>
        <w:t>Daarna moet een andere gebruiker raden welk getal ingevoerd is.</w:t>
      </w:r>
    </w:p>
    <w:p w14:paraId="615545A1" w14:textId="1F5D2EB2" w:rsidR="00367B35" w:rsidRDefault="00367B35">
      <w:pPr>
        <w:rPr>
          <w:lang w:val="nl-NL"/>
        </w:rPr>
      </w:pPr>
    </w:p>
    <w:p w14:paraId="54D52A25" w14:textId="7C2303EC" w:rsidR="00367B35" w:rsidRDefault="00367B35">
      <w:pPr>
        <w:rPr>
          <w:lang w:val="nl-NL"/>
        </w:rPr>
      </w:pPr>
      <w:r>
        <w:rPr>
          <w:lang w:val="nl-NL"/>
        </w:rPr>
        <w:t>Als de ander een te groot getal invult, verschijnt (in een alert) de melding “te groot”.</w:t>
      </w:r>
    </w:p>
    <w:p w14:paraId="665A6859" w14:textId="26314613" w:rsidR="00367B35" w:rsidRDefault="00367B35">
      <w:pPr>
        <w:rPr>
          <w:lang w:val="nl-NL"/>
        </w:rPr>
      </w:pPr>
      <w:r>
        <w:rPr>
          <w:lang w:val="nl-NL"/>
        </w:rPr>
        <w:tab/>
        <w:t>Daarna kan er opnieuw een getal ingevoerd worden.</w:t>
      </w:r>
    </w:p>
    <w:p w14:paraId="4107F1E5" w14:textId="56EFA103" w:rsidR="00367B35" w:rsidRDefault="00367B35" w:rsidP="00367B35">
      <w:pPr>
        <w:rPr>
          <w:lang w:val="nl-NL"/>
        </w:rPr>
      </w:pPr>
      <w:r>
        <w:rPr>
          <w:lang w:val="nl-NL"/>
        </w:rPr>
        <w:t xml:space="preserve">Als de ander een te </w:t>
      </w:r>
      <w:r>
        <w:rPr>
          <w:lang w:val="nl-NL"/>
        </w:rPr>
        <w:t>klein</w:t>
      </w:r>
      <w:r>
        <w:rPr>
          <w:lang w:val="nl-NL"/>
        </w:rPr>
        <w:t xml:space="preserve"> getal invult, verschijnt </w:t>
      </w:r>
      <w:r>
        <w:rPr>
          <w:lang w:val="nl-NL"/>
        </w:rPr>
        <w:t xml:space="preserve">(in en </w:t>
      </w:r>
      <w:proofErr w:type="gramStart"/>
      <w:r>
        <w:rPr>
          <w:lang w:val="nl-NL"/>
        </w:rPr>
        <w:t>alert)</w:t>
      </w:r>
      <w:r>
        <w:rPr>
          <w:lang w:val="nl-NL"/>
        </w:rPr>
        <w:t>de</w:t>
      </w:r>
      <w:proofErr w:type="gramEnd"/>
      <w:r>
        <w:rPr>
          <w:lang w:val="nl-NL"/>
        </w:rPr>
        <w:t xml:space="preserve"> melding “te </w:t>
      </w:r>
      <w:r>
        <w:rPr>
          <w:lang w:val="nl-NL"/>
        </w:rPr>
        <w:t>klein</w:t>
      </w:r>
      <w:r>
        <w:rPr>
          <w:lang w:val="nl-NL"/>
        </w:rPr>
        <w:t>”</w:t>
      </w:r>
      <w:r>
        <w:rPr>
          <w:lang w:val="nl-NL"/>
        </w:rPr>
        <w:t>.</w:t>
      </w:r>
    </w:p>
    <w:p w14:paraId="4200CDFA" w14:textId="4EF424D6" w:rsidR="00367B35" w:rsidRDefault="00367B35" w:rsidP="00367B35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>Daarna kan er opnieuw een getal ingevoerd worden.</w:t>
      </w:r>
    </w:p>
    <w:p w14:paraId="593B9B33" w14:textId="34040C0C" w:rsidR="00367B35" w:rsidRDefault="00367B35" w:rsidP="00367B35">
      <w:pPr>
        <w:rPr>
          <w:lang w:val="nl-NL"/>
        </w:rPr>
      </w:pPr>
      <w:r>
        <w:rPr>
          <w:lang w:val="nl-NL"/>
        </w:rPr>
        <w:t>Als de ander het goede getal invoert, dan verschijnt er (in een alert) “Gefeliciteerd”.</w:t>
      </w:r>
    </w:p>
    <w:p w14:paraId="74191420" w14:textId="7EFE0CFA" w:rsidR="00367B35" w:rsidRDefault="00367B35" w:rsidP="00367B35">
      <w:pPr>
        <w:rPr>
          <w:lang w:val="nl-NL"/>
        </w:rPr>
      </w:pPr>
      <w:r>
        <w:rPr>
          <w:lang w:val="nl-NL"/>
        </w:rPr>
        <w:tab/>
        <w:t>Het spel is afgelopen.</w:t>
      </w:r>
    </w:p>
    <w:p w14:paraId="0638830B" w14:textId="77777777" w:rsidR="00367B35" w:rsidRDefault="00367B35">
      <w:pPr>
        <w:rPr>
          <w:lang w:val="nl-NL"/>
        </w:rPr>
      </w:pPr>
    </w:p>
    <w:p w14:paraId="7C19473A" w14:textId="43FB34A8" w:rsidR="00367B35" w:rsidRDefault="00367B35">
      <w:pPr>
        <w:rPr>
          <w:lang w:val="nl-NL"/>
        </w:rPr>
      </w:pPr>
      <w:r>
        <w:rPr>
          <w:lang w:val="nl-NL"/>
        </w:rPr>
        <w:t>TIP:</w:t>
      </w:r>
    </w:p>
    <w:p w14:paraId="171FF8BC" w14:textId="13095B1A" w:rsidR="00367B35" w:rsidRDefault="00367B35">
      <w:pPr>
        <w:rPr>
          <w:lang w:val="nl-NL"/>
        </w:rPr>
      </w:pPr>
      <w:r>
        <w:rPr>
          <w:lang w:val="nl-NL"/>
        </w:rPr>
        <w:t xml:space="preserve">Gebruik een </w:t>
      </w:r>
      <w:proofErr w:type="spellStart"/>
      <w:r>
        <w:rPr>
          <w:lang w:val="nl-NL"/>
        </w:rPr>
        <w:t>while</w:t>
      </w:r>
      <w:proofErr w:type="spellEnd"/>
      <w:r>
        <w:rPr>
          <w:lang w:val="nl-NL"/>
        </w:rPr>
        <w:t>-lus.</w:t>
      </w:r>
    </w:p>
    <w:p w14:paraId="68F8A3F3" w14:textId="7502C560" w:rsidR="00367B35" w:rsidRDefault="00367B35">
      <w:pPr>
        <w:rPr>
          <w:lang w:val="nl-NL"/>
        </w:rPr>
      </w:pPr>
      <w:r>
        <w:rPr>
          <w:lang w:val="nl-NL"/>
        </w:rPr>
        <w:t xml:space="preserve">Zet, voordat de </w:t>
      </w:r>
      <w:proofErr w:type="spellStart"/>
      <w:r>
        <w:rPr>
          <w:lang w:val="nl-NL"/>
        </w:rPr>
        <w:t>while</w:t>
      </w:r>
      <w:proofErr w:type="spellEnd"/>
      <w:r>
        <w:rPr>
          <w:lang w:val="nl-NL"/>
        </w:rPr>
        <w:t xml:space="preserve">-lus begint, de variabele ‘geraden’ op </w:t>
      </w:r>
      <w:proofErr w:type="spellStart"/>
      <w:r w:rsidRPr="00367B35">
        <w:rPr>
          <w:i/>
          <w:iCs/>
          <w:lang w:val="nl-NL"/>
        </w:rPr>
        <w:t>false</w:t>
      </w:r>
      <w:proofErr w:type="spellEnd"/>
      <w:r>
        <w:rPr>
          <w:lang w:val="nl-NL"/>
        </w:rPr>
        <w:t xml:space="preserve"> (of ‘0’)</w:t>
      </w:r>
    </w:p>
    <w:p w14:paraId="065AEEE9" w14:textId="1BE42C0C" w:rsidR="00367B35" w:rsidRDefault="00367B35">
      <w:pPr>
        <w:rPr>
          <w:lang w:val="nl-NL"/>
        </w:rPr>
      </w:pPr>
      <w:r>
        <w:rPr>
          <w:lang w:val="nl-NL"/>
        </w:rPr>
        <w:t>De code zou er als volgt uit kunnen zien:</w:t>
      </w:r>
    </w:p>
    <w:p w14:paraId="4127F133" w14:textId="345D0F6A" w:rsidR="00367B35" w:rsidRDefault="00367B35">
      <w:pPr>
        <w:rPr>
          <w:lang w:val="nl-NL"/>
        </w:rPr>
      </w:pPr>
    </w:p>
    <w:p w14:paraId="71251FD6" w14:textId="42CC88CD" w:rsidR="00367B35" w:rsidRDefault="00367B3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BA85CF8" wp14:editId="1F7A456B">
            <wp:extent cx="4271463" cy="1602390"/>
            <wp:effectExtent l="12700" t="12700" r="8890" b="1079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443" cy="1614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DAB84" w14:textId="3532FE28" w:rsidR="003036D2" w:rsidRDefault="003036D2">
      <w:pPr>
        <w:rPr>
          <w:lang w:val="nl-NL"/>
        </w:rPr>
      </w:pPr>
    </w:p>
    <w:p w14:paraId="7B343FF1" w14:textId="56769A45" w:rsidR="003036D2" w:rsidRPr="00C84528" w:rsidRDefault="003036D2" w:rsidP="003036D2">
      <w:pPr>
        <w:rPr>
          <w:b/>
          <w:bCs/>
          <w:sz w:val="28"/>
          <w:szCs w:val="28"/>
          <w:lang w:val="nl-NL"/>
        </w:rPr>
      </w:pPr>
      <w:r w:rsidRPr="00C84528">
        <w:rPr>
          <w:b/>
          <w:bCs/>
          <w:sz w:val="28"/>
          <w:szCs w:val="28"/>
          <w:lang w:val="nl-NL"/>
        </w:rPr>
        <w:lastRenderedPageBreak/>
        <w:t>X_</w:t>
      </w:r>
      <w:r w:rsidRPr="00C84528">
        <w:rPr>
          <w:b/>
          <w:bCs/>
          <w:sz w:val="28"/>
          <w:szCs w:val="28"/>
          <w:lang w:val="nl-NL"/>
        </w:rPr>
        <w:t>3</w:t>
      </w:r>
      <w:r w:rsidRPr="00C84528">
        <w:rPr>
          <w:b/>
          <w:bCs/>
          <w:sz w:val="28"/>
          <w:szCs w:val="28"/>
          <w:lang w:val="nl-NL"/>
        </w:rPr>
        <w:t xml:space="preserve">: </w:t>
      </w:r>
      <w:r w:rsidRPr="00C84528">
        <w:rPr>
          <w:b/>
          <w:bCs/>
          <w:sz w:val="28"/>
          <w:szCs w:val="28"/>
          <w:lang w:val="nl-NL"/>
        </w:rPr>
        <w:t>rechthoek maken</w:t>
      </w:r>
    </w:p>
    <w:p w14:paraId="004D268B" w14:textId="2DE659C9" w:rsidR="003036D2" w:rsidRDefault="003036D2">
      <w:pPr>
        <w:rPr>
          <w:lang w:val="nl-NL"/>
        </w:rPr>
      </w:pPr>
    </w:p>
    <w:p w14:paraId="318A4E21" w14:textId="790F3820" w:rsidR="00C84528" w:rsidRDefault="00C84528" w:rsidP="00C84528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0AA3191A" wp14:editId="3A513CDD">
            <wp:simplePos x="0" y="0"/>
            <wp:positionH relativeFrom="column">
              <wp:posOffset>3919220</wp:posOffset>
            </wp:positionH>
            <wp:positionV relativeFrom="paragraph">
              <wp:posOffset>23495</wp:posOffset>
            </wp:positionV>
            <wp:extent cx="1976120" cy="1433195"/>
            <wp:effectExtent l="12700" t="12700" r="17780" b="1460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433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Maak met javascript een applicatie die het volgende doet:</w:t>
      </w:r>
    </w:p>
    <w:p w14:paraId="7B001D5B" w14:textId="1434A68C" w:rsidR="00C84528" w:rsidRDefault="00C84528">
      <w:pPr>
        <w:rPr>
          <w:lang w:val="nl-NL"/>
        </w:rPr>
      </w:pPr>
      <w:r>
        <w:rPr>
          <w:lang w:val="nl-NL"/>
        </w:rPr>
        <w:t>De gebruiker voert een lengte en een breedte in.</w:t>
      </w:r>
    </w:p>
    <w:p w14:paraId="123C3F29" w14:textId="1F3F888E" w:rsidR="00C84528" w:rsidRDefault="00C84528">
      <w:pPr>
        <w:rPr>
          <w:lang w:val="nl-NL"/>
        </w:rPr>
      </w:pPr>
      <w:r>
        <w:rPr>
          <w:lang w:val="nl-NL"/>
        </w:rPr>
        <w:t>Na een klik op de knop wordt er een rechthoek getekend.</w:t>
      </w:r>
    </w:p>
    <w:p w14:paraId="40F0B39D" w14:textId="28899C3D" w:rsidR="00C84528" w:rsidRDefault="00C84528">
      <w:pPr>
        <w:rPr>
          <w:lang w:val="nl-NL"/>
        </w:rPr>
      </w:pPr>
      <w:r>
        <w:rPr>
          <w:lang w:val="nl-NL"/>
        </w:rPr>
        <w:t>De rechthoek bestaat uit kruisjes (of andere tekens.</w:t>
      </w:r>
    </w:p>
    <w:p w14:paraId="423B89B5" w14:textId="70BFF1CB" w:rsidR="00C84528" w:rsidRDefault="00C84528">
      <w:pPr>
        <w:rPr>
          <w:lang w:val="nl-NL"/>
        </w:rPr>
      </w:pPr>
      <w:r>
        <w:rPr>
          <w:lang w:val="nl-NL"/>
        </w:rPr>
        <w:t>Bijvoorbeeld:</w:t>
      </w:r>
    </w:p>
    <w:p w14:paraId="5C016818" w14:textId="76DBA01C" w:rsidR="003036D2" w:rsidRDefault="003036D2">
      <w:pPr>
        <w:rPr>
          <w:lang w:val="nl-NL"/>
        </w:rPr>
      </w:pPr>
    </w:p>
    <w:p w14:paraId="629A55D2" w14:textId="55DB38AC" w:rsidR="00C84528" w:rsidRDefault="00C84528">
      <w:pPr>
        <w:rPr>
          <w:lang w:val="nl-NL"/>
        </w:rPr>
      </w:pPr>
    </w:p>
    <w:p w14:paraId="0235FEF9" w14:textId="0A6EF754" w:rsidR="00C84528" w:rsidRDefault="00C84528">
      <w:pPr>
        <w:rPr>
          <w:lang w:val="nl-NL"/>
        </w:rPr>
      </w:pPr>
      <w:r>
        <w:rPr>
          <w:lang w:val="nl-NL"/>
        </w:rPr>
        <w:t>TIP: maak een lus in een lus.</w:t>
      </w:r>
    </w:p>
    <w:p w14:paraId="5E12F9C0" w14:textId="7EDB6AA1" w:rsidR="00C84528" w:rsidRDefault="00C84528">
      <w:pPr>
        <w:rPr>
          <w:lang w:val="nl-NL"/>
        </w:rPr>
      </w:pPr>
      <w:r>
        <w:rPr>
          <w:lang w:val="nl-NL"/>
        </w:rPr>
        <w:t>Bijvoorbeeld:</w:t>
      </w:r>
    </w:p>
    <w:p w14:paraId="4296A41E" w14:textId="2822DD4E" w:rsidR="00C84528" w:rsidRDefault="00C84528">
      <w:pPr>
        <w:rPr>
          <w:lang w:val="nl-NL"/>
        </w:rPr>
      </w:pPr>
    </w:p>
    <w:p w14:paraId="5C90BAF9" w14:textId="4EB81540" w:rsidR="00C84528" w:rsidRPr="00367B35" w:rsidRDefault="00C84528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71416E3" wp14:editId="1BF681B7">
            <wp:extent cx="2979793" cy="1599946"/>
            <wp:effectExtent l="12700" t="12700" r="1778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79" cy="1610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84528" w:rsidRPr="0036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D"/>
    <w:rsid w:val="003036D2"/>
    <w:rsid w:val="00367B35"/>
    <w:rsid w:val="0058272D"/>
    <w:rsid w:val="008A4FEC"/>
    <w:rsid w:val="00C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BB63D"/>
  <w15:chartTrackingRefBased/>
  <w15:docId w15:val="{2750C80B-EBCD-F548-AAB5-0D8F918C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Bijlsma</dc:creator>
  <cp:keywords/>
  <dc:description/>
  <cp:lastModifiedBy>Henk Bijlsma</cp:lastModifiedBy>
  <cp:revision>3</cp:revision>
  <dcterms:created xsi:type="dcterms:W3CDTF">2021-12-09T19:42:00Z</dcterms:created>
  <dcterms:modified xsi:type="dcterms:W3CDTF">2021-12-09T20:30:00Z</dcterms:modified>
</cp:coreProperties>
</file>