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7E9B" w14:textId="42F6CB83" w:rsidR="007D14AD" w:rsidRPr="007D14AD" w:rsidRDefault="007D14AD" w:rsidP="00B725D9">
      <w:r w:rsidRPr="007D14AD">
        <w:t>GLR Minor1 Module1 Datab</w:t>
      </w:r>
      <w:r>
        <w:t>a</w:t>
      </w:r>
      <w:r w:rsidRPr="007D14AD">
        <w:t>se Opdracht</w:t>
      </w:r>
      <w:r>
        <w:t>en D1A1 87243</w:t>
      </w:r>
    </w:p>
    <w:p w14:paraId="61FDD4A0" w14:textId="77777777" w:rsidR="007D14AD" w:rsidRPr="007D14AD" w:rsidRDefault="007D14AD" w:rsidP="00B725D9"/>
    <w:p w14:paraId="5873EC2E" w14:textId="6E9EED2D" w:rsidR="007D14AD" w:rsidRDefault="007D14AD" w:rsidP="00B725D9">
      <w:r>
        <w:t>Opdracht 1.3</w:t>
      </w:r>
    </w:p>
    <w:p w14:paraId="1C10EB86" w14:textId="502832B2" w:rsidR="007D14AD" w:rsidRDefault="00B725D9" w:rsidP="00B725D9">
      <w:pPr>
        <w:pStyle w:val="Lijstalinea"/>
        <w:numPr>
          <w:ilvl w:val="0"/>
          <w:numId w:val="1"/>
        </w:numPr>
      </w:pPr>
      <w:r>
        <w:t>INSERT INTO verprog1_agenda (Onderwerp, Inhoud, Begindatum, Einddatum, Prioriteit, Status)</w:t>
      </w:r>
    </w:p>
    <w:p w14:paraId="47C951E4" w14:textId="312DA74A" w:rsidR="0074443E" w:rsidRDefault="00B725D9" w:rsidP="007D14AD">
      <w:pPr>
        <w:pStyle w:val="Lijstalinea"/>
      </w:pPr>
      <w:r>
        <w:t>VALUES (Onderwerp, Inhoud, Begindatum, Einddatum, Prioriteit, Status);</w:t>
      </w:r>
    </w:p>
    <w:sectPr w:rsidR="0074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30FEB"/>
    <w:multiLevelType w:val="hybridMultilevel"/>
    <w:tmpl w:val="96104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5D"/>
    <w:rsid w:val="001F585D"/>
    <w:rsid w:val="0074443E"/>
    <w:rsid w:val="007D14AD"/>
    <w:rsid w:val="00B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11E"/>
  <w15:chartTrackingRefBased/>
  <w15:docId w15:val="{A50C7A84-CF61-4CFA-8BDF-9B6040E6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194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</dc:creator>
  <cp:keywords/>
  <dc:description/>
  <cp:lastModifiedBy>Kewin Grabowski</cp:lastModifiedBy>
  <cp:revision>3</cp:revision>
  <dcterms:created xsi:type="dcterms:W3CDTF">2022-03-11T09:49:00Z</dcterms:created>
  <dcterms:modified xsi:type="dcterms:W3CDTF">2022-03-11T15:38:00Z</dcterms:modified>
</cp:coreProperties>
</file>