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21AB0" w14:textId="77777777" w:rsidR="00C559F1" w:rsidRPr="00A037B3" w:rsidRDefault="00C559F1">
      <w:pPr>
        <w:rPr>
          <w:b/>
        </w:rPr>
      </w:pPr>
      <w:r w:rsidRPr="00A037B3">
        <w:rPr>
          <w:b/>
        </w:rPr>
        <w:t>Korte uitleg assembler</w:t>
      </w:r>
    </w:p>
    <w:p w14:paraId="6986991E" w14:textId="77777777" w:rsidR="00C559F1" w:rsidRPr="00A400E4" w:rsidRDefault="00A400E4">
      <w:pPr>
        <w:rPr>
          <w:b/>
        </w:rPr>
      </w:pPr>
      <w:r w:rsidRPr="00A400E4">
        <w:rPr>
          <w:b/>
        </w:rPr>
        <w:t>Inleiding</w:t>
      </w:r>
    </w:p>
    <w:p w14:paraId="6BAD032A" w14:textId="77777777" w:rsidR="00C559F1" w:rsidRDefault="00C559F1">
      <w:r>
        <w:t>Assembler is een programmeertaal die dicht bij machinecode ligt (dus dicht bij bits).</w:t>
      </w:r>
    </w:p>
    <w:p w14:paraId="675F5858" w14:textId="77777777" w:rsidR="00C559F1" w:rsidRDefault="00C559F1">
      <w:r>
        <w:t xml:space="preserve">Programmeren in Assembly is niet weggelegd voor beginnende programmeurs en de programma’s zijn niet overdraagbaar tussen processoren. </w:t>
      </w:r>
    </w:p>
    <w:p w14:paraId="4FCD0BFF" w14:textId="77777777" w:rsidR="00C559F1" w:rsidRDefault="00C559F1">
      <w:r>
        <w:t>Programmeren in Assembly zorgt wel voor betere kennis van de relatie tussen de processor en ‘hogere’ programmeertalen.</w:t>
      </w:r>
    </w:p>
    <w:p w14:paraId="08522249" w14:textId="77777777" w:rsidR="00C559F1" w:rsidRDefault="00C559F1">
      <w:r>
        <w:t xml:space="preserve">In dit document gaan wen werken met assembler voor de  </w:t>
      </w:r>
      <w:hyperlink r:id="rId6" w:history="1">
        <w:r w:rsidRPr="00C559F1">
          <w:rPr>
            <w:rStyle w:val="Hyperlink"/>
          </w:rPr>
          <w:t>MIPS</w:t>
        </w:r>
      </w:hyperlink>
      <w:r>
        <w:t xml:space="preserve"> proce</w:t>
      </w:r>
      <w:r w:rsidR="00A037B3">
        <w:t>ssor.  We gebruiken hiervoor PCSPIM  for Windows.  Dit programma simuleert een MIPS processor.</w:t>
      </w:r>
    </w:p>
    <w:p w14:paraId="51FA0C88" w14:textId="77777777" w:rsidR="00A037B3" w:rsidRPr="00A400E4" w:rsidRDefault="00A037B3">
      <w:pPr>
        <w:rPr>
          <w:b/>
        </w:rPr>
      </w:pPr>
    </w:p>
    <w:p w14:paraId="00BF9839" w14:textId="77777777" w:rsidR="00A037B3" w:rsidRDefault="00A037B3">
      <w:r w:rsidRPr="00A400E4">
        <w:rPr>
          <w:b/>
        </w:rPr>
        <w:t>Opdracht 1)</w:t>
      </w:r>
      <w:r>
        <w:t xml:space="preserve"> Download </w:t>
      </w:r>
      <w:hyperlink r:id="rId7" w:history="1">
        <w:r w:rsidRPr="00A037B3">
          <w:rPr>
            <w:rStyle w:val="Hyperlink"/>
          </w:rPr>
          <w:t>PCSPIM for Windows</w:t>
        </w:r>
      </w:hyperlink>
    </w:p>
    <w:p w14:paraId="513F7BE0" w14:textId="77777777" w:rsidR="00C559F1" w:rsidRDefault="00A037B3">
      <w:r>
        <w:t>Na opstarten moeten enkele eigenschappen worden ingesteld. Doe dit alsvolgt:</w:t>
      </w:r>
    </w:p>
    <w:p w14:paraId="0B8030EC" w14:textId="77777777" w:rsidR="00A037B3" w:rsidRDefault="00A037B3">
      <w:r>
        <w:t>Ga naar settings.  Zorg dat alleen de volgende vakjes een vinkje hebben:</w:t>
      </w:r>
    </w:p>
    <w:p w14:paraId="4FE185EE" w14:textId="77777777" w:rsidR="00A037B3" w:rsidRDefault="00A037B3" w:rsidP="00A037B3">
      <w:pPr>
        <w:pStyle w:val="Lijstalinea"/>
      </w:pPr>
      <w:r>
        <w:t>Save window positions</w:t>
      </w:r>
    </w:p>
    <w:p w14:paraId="19DBDE25" w14:textId="77777777" w:rsidR="00A037B3" w:rsidRDefault="00A037B3" w:rsidP="00A037B3">
      <w:pPr>
        <w:pStyle w:val="Lijstalinea"/>
      </w:pPr>
      <w:r>
        <w:t>General registers in hexadecimal</w:t>
      </w:r>
    </w:p>
    <w:p w14:paraId="22E5ED63" w14:textId="77777777" w:rsidR="00A037B3" w:rsidRDefault="00A037B3" w:rsidP="00A037B3">
      <w:pPr>
        <w:pStyle w:val="Lijstalinea"/>
      </w:pPr>
      <w:r>
        <w:t>Floating point registers in hexadecimal</w:t>
      </w:r>
    </w:p>
    <w:p w14:paraId="69D0AE6D" w14:textId="77777777" w:rsidR="00A037B3" w:rsidRDefault="00A037B3" w:rsidP="00A037B3">
      <w:pPr>
        <w:pStyle w:val="Lijstalinea"/>
      </w:pPr>
      <w:r>
        <w:t>Allow pseudo instructions</w:t>
      </w:r>
    </w:p>
    <w:p w14:paraId="05C08609" w14:textId="77777777" w:rsidR="00A037B3" w:rsidRDefault="00A037B3" w:rsidP="00A037B3">
      <w:pPr>
        <w:pStyle w:val="Lijstalinea"/>
      </w:pPr>
      <w:r>
        <w:t>Mapped I/O</w:t>
      </w:r>
    </w:p>
    <w:p w14:paraId="45E2B31A" w14:textId="77777777" w:rsidR="00A037B3" w:rsidRDefault="00A037B3" w:rsidP="00A037B3">
      <w:pPr>
        <w:pStyle w:val="Lijstalinea"/>
      </w:pPr>
    </w:p>
    <w:p w14:paraId="24FDD040" w14:textId="77777777" w:rsidR="00C559F1" w:rsidRPr="005234DA" w:rsidRDefault="00A400E4">
      <w:pPr>
        <w:rPr>
          <w:b/>
        </w:rPr>
      </w:pPr>
      <w:r w:rsidRPr="005234DA">
        <w:rPr>
          <w:b/>
        </w:rPr>
        <w:t>Registers</w:t>
      </w:r>
    </w:p>
    <w:p w14:paraId="382AFEFE" w14:textId="77777777" w:rsidR="00A400E4" w:rsidRDefault="005234DA">
      <w:r>
        <w:t>Een register is een intern geheugen waar processoren gebruik van maken. Sommige registers worden gebruikt om data op te slaan, bijvoorbeeld welke letters verschijnen op het scherm. Andere registers bevatten instructies die uitgevoerd moeten worden (bijv. optellen van verschillende registers met data).</w:t>
      </w:r>
    </w:p>
    <w:p w14:paraId="648524A6" w14:textId="77777777" w:rsidR="005234DA" w:rsidRDefault="005234DA"/>
    <w:p w14:paraId="62DBCDFE" w14:textId="77777777" w:rsidR="005234DA" w:rsidRDefault="005234DA">
      <w:r w:rsidRPr="00545D52">
        <w:rPr>
          <w:b/>
        </w:rPr>
        <w:t>Opdracht 2)</w:t>
      </w:r>
      <w:r>
        <w:t xml:space="preserve">  Open een texteditor zoals SublimeText en </w:t>
      </w:r>
      <w:r w:rsidR="00545D52">
        <w:t>voer onderstaande code in. Noem het programma simple.s</w:t>
      </w:r>
    </w:p>
    <w:p w14:paraId="257A7360" w14:textId="77777777" w:rsidR="005234DA" w:rsidRDefault="005234DA"/>
    <w:p w14:paraId="65A8E524" w14:textId="77777777" w:rsidR="005234DA" w:rsidRDefault="005234DA"/>
    <w:p w14:paraId="1B6B89EB" w14:textId="77777777" w:rsidR="00052E6E" w:rsidRDefault="00052E6E" w:rsidP="00052E6E">
      <w:r>
        <w:t xml:space="preserve"># simple.s </w:t>
      </w:r>
    </w:p>
    <w:p w14:paraId="0796CF2C" w14:textId="77777777" w:rsidR="00052E6E" w:rsidRDefault="00052E6E" w:rsidP="00052E6E">
      <w:r>
        <w:t xml:space="preserve">    .text</w:t>
      </w:r>
    </w:p>
    <w:p w14:paraId="3F967372" w14:textId="77777777" w:rsidR="00052E6E" w:rsidRDefault="00052E6E" w:rsidP="00052E6E">
      <w:r>
        <w:t xml:space="preserve">     .globl __start </w:t>
      </w:r>
    </w:p>
    <w:p w14:paraId="09D7B98E" w14:textId="77777777" w:rsidR="00052E6E" w:rsidRDefault="00052E6E" w:rsidP="00052E6E">
      <w:r>
        <w:t>__start:</w:t>
      </w:r>
    </w:p>
    <w:p w14:paraId="33F62799" w14:textId="77777777" w:rsidR="00052E6E" w:rsidRDefault="00052E6E" w:rsidP="00052E6E">
      <w:r>
        <w:t xml:space="preserve">     # Some simple arithmetic</w:t>
      </w:r>
    </w:p>
    <w:p w14:paraId="0559D61A" w14:textId="77777777" w:rsidR="00052E6E" w:rsidRDefault="00052E6E" w:rsidP="00052E6E">
      <w:r>
        <w:t xml:space="preserve">     addiu   $t0, $0, 3      # Add 0 + 3 and store the result in t0</w:t>
      </w:r>
    </w:p>
    <w:p w14:paraId="62775BCA" w14:textId="77777777" w:rsidR="00052E6E" w:rsidRDefault="00052E6E" w:rsidP="00052E6E">
      <w:r>
        <w:lastRenderedPageBreak/>
        <w:t xml:space="preserve">     addiu   $t1, $0, 4      # Add 0 + 4 and store the result in t1</w:t>
      </w:r>
    </w:p>
    <w:p w14:paraId="18094501" w14:textId="77777777" w:rsidR="00052E6E" w:rsidRDefault="00052E6E" w:rsidP="00052E6E">
      <w:r>
        <w:t xml:space="preserve">     addu    $t2, $t0, $t1   # Add t0 + t1 and store the result in t2</w:t>
      </w:r>
    </w:p>
    <w:p w14:paraId="36A8EB11" w14:textId="77777777" w:rsidR="00052E6E" w:rsidRDefault="00052E6E" w:rsidP="00052E6E">
      <w:r>
        <w:t xml:space="preserve">     sll     $t3, $t2, 2     # Shift the contents of t2 left by 2 bits</w:t>
      </w:r>
    </w:p>
    <w:p w14:paraId="094EAB65" w14:textId="77777777" w:rsidR="00052E6E" w:rsidRPr="00052E6E" w:rsidRDefault="00052E6E" w:rsidP="00052E6E">
      <w:pPr>
        <w:rPr>
          <w:lang w:val="pt-BR"/>
        </w:rPr>
      </w:pPr>
      <w:r w:rsidRPr="00052E6E">
        <w:t xml:space="preserve">                             </w:t>
      </w:r>
      <w:r w:rsidRPr="00052E6E">
        <w:rPr>
          <w:lang w:val="pt-BR"/>
        </w:rPr>
        <w:t># (same as multiply by 4)</w:t>
      </w:r>
    </w:p>
    <w:p w14:paraId="2A11E85B" w14:textId="77777777" w:rsidR="00052E6E" w:rsidRPr="00052E6E" w:rsidRDefault="00052E6E" w:rsidP="00052E6E">
      <w:pPr>
        <w:rPr>
          <w:lang w:val="pt-BR"/>
        </w:rPr>
      </w:pPr>
      <w:r w:rsidRPr="00052E6E">
        <w:rPr>
          <w:lang w:val="pt-BR"/>
        </w:rPr>
        <w:t xml:space="preserve">     # Exit</w:t>
      </w:r>
    </w:p>
    <w:p w14:paraId="0C0BBA69" w14:textId="77777777" w:rsidR="00052E6E" w:rsidRPr="00052E6E" w:rsidRDefault="00052E6E" w:rsidP="00052E6E">
      <w:pPr>
        <w:rPr>
          <w:lang w:val="pt-BR"/>
        </w:rPr>
      </w:pPr>
      <w:r w:rsidRPr="00052E6E">
        <w:rPr>
          <w:lang w:val="pt-BR"/>
        </w:rPr>
        <w:t xml:space="preserve">     addiu   $v0, $0, 10     # Prepare to exit (system call 10)</w:t>
      </w:r>
    </w:p>
    <w:p w14:paraId="38FB0F55" w14:textId="77777777" w:rsidR="005234DA" w:rsidRDefault="00052E6E" w:rsidP="00052E6E">
      <w:r w:rsidRPr="00052E6E">
        <w:rPr>
          <w:lang w:val="pt-BR"/>
        </w:rPr>
        <w:t xml:space="preserve">     </w:t>
      </w:r>
      <w:r>
        <w:t>syscall                 # Exit</w:t>
      </w:r>
    </w:p>
    <w:p w14:paraId="12880AC5" w14:textId="77777777" w:rsidR="00052E6E" w:rsidRDefault="00052E6E" w:rsidP="00052E6E">
      <w:pPr>
        <w:rPr>
          <w:lang w:val="pt-BR"/>
        </w:rPr>
      </w:pPr>
    </w:p>
    <w:p w14:paraId="0811E7B5" w14:textId="77777777" w:rsidR="005234DA" w:rsidRDefault="005234DA">
      <w:r w:rsidRPr="005234DA">
        <w:t>Open vervolgens</w:t>
      </w:r>
      <w:r>
        <w:t xml:space="preserve"> het simp</w:t>
      </w:r>
      <w:r w:rsidR="00545D52">
        <w:t>le</w:t>
      </w:r>
      <w:r>
        <w:t>.s file in</w:t>
      </w:r>
      <w:r w:rsidRPr="005234DA">
        <w:t xml:space="preserve"> pcspim met File</w:t>
      </w:r>
      <w:r w:rsidRPr="005234DA">
        <w:rPr>
          <w:lang w:val="pt-BR"/>
        </w:rPr>
        <w:sym w:font="Wingdings" w:char="F0E0"/>
      </w:r>
      <w:r w:rsidRPr="005234DA">
        <w:t xml:space="preserve"> Open</w:t>
      </w:r>
    </w:p>
    <w:p w14:paraId="31F2D0D0" w14:textId="77777777" w:rsidR="005234DA" w:rsidRDefault="005234DA"/>
    <w:p w14:paraId="4B418F08" w14:textId="77777777" w:rsidR="005234DA" w:rsidRDefault="005234DA">
      <w:r>
        <w:t>Kijk op deze site wat je hier verder mee kan doen:</w:t>
      </w:r>
    </w:p>
    <w:p w14:paraId="2D190D16" w14:textId="77777777" w:rsidR="005234DA" w:rsidRDefault="006A53AC">
      <w:hyperlink r:id="rId8" w:history="1">
        <w:r w:rsidR="005234DA" w:rsidRPr="00052E6E">
          <w:rPr>
            <w:rStyle w:val="Hyperlink"/>
          </w:rPr>
          <w:t>http://cseweb.ucsd.edu/classes/wi12/cse141-a/demos/spim/PCSpim-Tutorial.pdf</w:t>
        </w:r>
      </w:hyperlink>
    </w:p>
    <w:p w14:paraId="3517BD0A" w14:textId="77777777" w:rsidR="005234DA" w:rsidRDefault="005234DA"/>
    <w:p w14:paraId="6ABBFD60" w14:textId="77777777" w:rsidR="006A53AC" w:rsidRDefault="006A53AC"/>
    <w:p w14:paraId="48F4366C" w14:textId="77777777" w:rsidR="006A53AC" w:rsidRPr="006A53AC" w:rsidRDefault="006A53AC">
      <w:pPr>
        <w:rPr>
          <w:b/>
        </w:rPr>
      </w:pPr>
      <w:r w:rsidRPr="006A53AC">
        <w:rPr>
          <w:b/>
        </w:rPr>
        <w:t>2 Opdrachten</w:t>
      </w:r>
    </w:p>
    <w:p w14:paraId="5BD8B250" w14:textId="77777777" w:rsidR="005234DA" w:rsidRDefault="006A53AC">
      <w:r>
        <w:t>opdracht 1</w:t>
      </w:r>
      <w:r w:rsidR="00C5175A">
        <w:t>)  In 1965 voorspelde Gordon Moore van Intel dat het aantal transistoren in een geintegreerde schakeling elke 12 maanden zou verdubbelen.</w:t>
      </w:r>
    </w:p>
    <w:p w14:paraId="233D822D" w14:textId="77777777" w:rsidR="00C5175A" w:rsidRDefault="00C5175A"/>
    <w:p w14:paraId="09B7CD65" w14:textId="77777777" w:rsidR="00C5175A" w:rsidRDefault="00C5175A">
      <w:r>
        <w:t>Schrijf een assembler programma dat uitrekent hoeveel transistoren na 10 jaar op een schakeling zitten als je begint met 5 transistoren</w:t>
      </w:r>
    </w:p>
    <w:p w14:paraId="6B4F5562" w14:textId="77777777" w:rsidR="00C5175A" w:rsidRDefault="00C5175A"/>
    <w:p w14:paraId="5D8B8B8F" w14:textId="77777777" w:rsidR="00C5175A" w:rsidRDefault="00C5175A"/>
    <w:p w14:paraId="4D75C9A3" w14:textId="77777777" w:rsidR="00C5175A" w:rsidRPr="005234DA" w:rsidRDefault="00C5175A">
      <w:r>
        <w:t>Opdracht 2) Alle karakters  kunnen worden omgezet in een binair getal mbv de ASCII tabel.  Maak een assembler programma dat een kleine letter kan omzetten in een hoofdletter</w:t>
      </w:r>
      <w:bookmarkStart w:id="0" w:name="_GoBack"/>
      <w:bookmarkEnd w:id="0"/>
    </w:p>
    <w:sectPr w:rsidR="00C5175A" w:rsidRPr="00523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462ED"/>
    <w:multiLevelType w:val="hybridMultilevel"/>
    <w:tmpl w:val="2B662D72"/>
    <w:lvl w:ilvl="0" w:tplc="2D2E84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9F1"/>
    <w:rsid w:val="00052E6E"/>
    <w:rsid w:val="005234DA"/>
    <w:rsid w:val="00545D52"/>
    <w:rsid w:val="005E1F98"/>
    <w:rsid w:val="00635DC8"/>
    <w:rsid w:val="006A53AC"/>
    <w:rsid w:val="0082445F"/>
    <w:rsid w:val="00860FCE"/>
    <w:rsid w:val="00991D9E"/>
    <w:rsid w:val="00A037B3"/>
    <w:rsid w:val="00A400E4"/>
    <w:rsid w:val="00C5175A"/>
    <w:rsid w:val="00C559F1"/>
    <w:rsid w:val="00D026A7"/>
    <w:rsid w:val="00EB056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A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559F1"/>
    <w:rPr>
      <w:color w:val="0563C1" w:themeColor="hyperlink"/>
      <w:u w:val="single"/>
    </w:rPr>
  </w:style>
  <w:style w:type="paragraph" w:styleId="Lijstalinea">
    <w:name w:val="List Paragraph"/>
    <w:basedOn w:val="Normaal"/>
    <w:uiPriority w:val="34"/>
    <w:qFormat/>
    <w:rsid w:val="00A037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559F1"/>
    <w:rPr>
      <w:color w:val="0563C1" w:themeColor="hyperlink"/>
      <w:u w:val="single"/>
    </w:rPr>
  </w:style>
  <w:style w:type="paragraph" w:styleId="Lijstalinea">
    <w:name w:val="List Paragraph"/>
    <w:basedOn w:val="Normaal"/>
    <w:uiPriority w:val="34"/>
    <w:qFormat/>
    <w:rsid w:val="00A0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l.wikipedia.org/wiki/MIPS_(CPU)" TargetMode="External"/><Relationship Id="rId7" Type="http://schemas.openxmlformats.org/officeDocument/2006/relationships/hyperlink" Target="https://nl.wikipedia.org/wiki/MIPS_(CPU)" TargetMode="External"/><Relationship Id="rId8" Type="http://schemas.openxmlformats.org/officeDocument/2006/relationships/hyperlink" Target="http://cseweb.ucsd.edu/classes/wi12/cse141-a/demos/spim/PCSpim-Tutoria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412</Words>
  <Characters>2266</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Krijn Hoogendorp</dc:creator>
  <cp:keywords/>
  <dc:description/>
  <cp:lastModifiedBy>IJburg</cp:lastModifiedBy>
  <cp:revision>3</cp:revision>
  <dcterms:created xsi:type="dcterms:W3CDTF">2017-02-06T19:35:00Z</dcterms:created>
  <dcterms:modified xsi:type="dcterms:W3CDTF">2017-02-07T07:57:00Z</dcterms:modified>
</cp:coreProperties>
</file>