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CCA6C" w14:textId="601A9188" w:rsidR="00335E92" w:rsidRPr="00335E92" w:rsidRDefault="0066711E">
      <w:pPr>
        <w:rPr>
          <w:b/>
        </w:rPr>
      </w:pPr>
      <w:proofErr w:type="spellStart"/>
      <w:r w:rsidRPr="00335E92">
        <w:rPr>
          <w:b/>
        </w:rPr>
        <w:t>Android</w:t>
      </w:r>
      <w:proofErr w:type="spellEnd"/>
      <w:r w:rsidRPr="00335E92">
        <w:rPr>
          <w:b/>
        </w:rPr>
        <w:t xml:space="preserve"> </w:t>
      </w:r>
      <w:proofErr w:type="spellStart"/>
      <w:r w:rsidR="00FD0B4E">
        <w:rPr>
          <w:b/>
        </w:rPr>
        <w:t>App</w:t>
      </w:r>
      <w:proofErr w:type="spellEnd"/>
      <w:r w:rsidR="00FD2808">
        <w:rPr>
          <w:b/>
        </w:rPr>
        <w:t xml:space="preserve"> (</w:t>
      </w:r>
      <w:r w:rsidR="00FD0B4E">
        <w:rPr>
          <w:b/>
        </w:rPr>
        <w:t>september/oktober</w:t>
      </w:r>
      <w:bookmarkStart w:id="0" w:name="_GoBack"/>
      <w:bookmarkEnd w:id="0"/>
      <w:r w:rsidR="00335E92">
        <w:rPr>
          <w:b/>
        </w:rPr>
        <w:t xml:space="preserve"> 2016</w:t>
      </w:r>
      <w:r w:rsidR="00FD2808">
        <w:rPr>
          <w:b/>
        </w:rPr>
        <w:t>)</w:t>
      </w:r>
    </w:p>
    <w:p w14:paraId="679E3952" w14:textId="77777777" w:rsidR="0066711E" w:rsidRDefault="0066711E"/>
    <w:p w14:paraId="3C09DF72" w14:textId="30C72552" w:rsidR="0066711E" w:rsidRDefault="0066711E">
      <w:r>
        <w:t xml:space="preserve">De komende drie weken gaan jullie werken aan een </w:t>
      </w:r>
      <w:proofErr w:type="spellStart"/>
      <w:r>
        <w:t>Android</w:t>
      </w:r>
      <w:proofErr w:type="spellEnd"/>
      <w:r>
        <w:t xml:space="preserve"> Applicatie. </w:t>
      </w:r>
    </w:p>
    <w:p w14:paraId="61CDFE64" w14:textId="77777777" w:rsidR="0066711E" w:rsidRDefault="0066711E"/>
    <w:p w14:paraId="6BE19393" w14:textId="77777777" w:rsidR="0066711E" w:rsidRDefault="0066711E" w:rsidP="0066711E"/>
    <w:p w14:paraId="47E76191" w14:textId="4D30EA51" w:rsidR="0066711E" w:rsidRDefault="00FD0B4E" w:rsidP="0066711E">
      <w:r>
        <w:t>De</w:t>
      </w:r>
      <w:r w:rsidR="00335E92">
        <w:t xml:space="preserve"> programmeercode </w:t>
      </w:r>
      <w:r>
        <w:t xml:space="preserve">moet </w:t>
      </w:r>
      <w:r w:rsidR="0066711E">
        <w:t>commentaar bevatten.  Zonder duidelijke ‘</w:t>
      </w:r>
      <w:proofErr w:type="spellStart"/>
      <w:r w:rsidR="0066711E">
        <w:t>comments</w:t>
      </w:r>
      <w:proofErr w:type="spellEnd"/>
      <w:r w:rsidR="0066711E">
        <w:t>’  is het  zeer lastig om in een later stadium de code aan te passen.</w:t>
      </w:r>
    </w:p>
    <w:p w14:paraId="1296D890" w14:textId="77777777" w:rsidR="00335E92" w:rsidRDefault="00335E92" w:rsidP="0066711E"/>
    <w:p w14:paraId="3FFEBA78" w14:textId="1B0922F7" w:rsidR="0066711E" w:rsidRDefault="00A85821">
      <w:r>
        <w:t>Na</w:t>
      </w:r>
      <w:r w:rsidR="00FD0B4E">
        <w:t>4</w:t>
      </w:r>
      <w:r w:rsidR="004D633B">
        <w:t xml:space="preserve"> weken moet je een </w:t>
      </w:r>
      <w:proofErr w:type="spellStart"/>
      <w:r w:rsidR="004D633B">
        <w:t>app</w:t>
      </w:r>
      <w:proofErr w:type="spellEnd"/>
      <w:r w:rsidR="004D633B">
        <w:t xml:space="preserve"> opleveren. Hierbij de eisen:</w:t>
      </w:r>
    </w:p>
    <w:p w14:paraId="2A44633D" w14:textId="77777777" w:rsidR="004D633B" w:rsidRDefault="005649F3">
      <w:r>
        <w:t xml:space="preserve">De </w:t>
      </w:r>
      <w:proofErr w:type="spellStart"/>
      <w:r>
        <w:t>A</w:t>
      </w:r>
      <w:r w:rsidR="00E865E8">
        <w:t>ndroid</w:t>
      </w:r>
      <w:proofErr w:type="spellEnd"/>
      <w:r w:rsidR="00E865E8">
        <w:t xml:space="preserve"> </w:t>
      </w:r>
      <w:proofErr w:type="spellStart"/>
      <w:r w:rsidR="00E865E8">
        <w:t>App</w:t>
      </w:r>
      <w:proofErr w:type="spellEnd"/>
      <w:r w:rsidR="00E865E8">
        <w:t xml:space="preserve"> moet in ieder geval aan de volgende eisen voldoen:</w:t>
      </w:r>
    </w:p>
    <w:p w14:paraId="1C9FE63E" w14:textId="77777777" w:rsidR="00E865E8" w:rsidRDefault="00E865E8" w:rsidP="00E865E8">
      <w:pPr>
        <w:pStyle w:val="Lijstalinea"/>
        <w:numPr>
          <w:ilvl w:val="0"/>
          <w:numId w:val="1"/>
        </w:numPr>
      </w:pPr>
      <w:r>
        <w:t xml:space="preserve">meerdere </w:t>
      </w:r>
      <w:proofErr w:type="spellStart"/>
      <w:r>
        <w:t>Activities</w:t>
      </w:r>
      <w:proofErr w:type="spellEnd"/>
    </w:p>
    <w:p w14:paraId="3D508C26" w14:textId="77777777" w:rsidR="00E865E8" w:rsidRDefault="00E865E8" w:rsidP="00E865E8">
      <w:pPr>
        <w:pStyle w:val="Lijstalinea"/>
        <w:numPr>
          <w:ilvl w:val="0"/>
          <w:numId w:val="1"/>
        </w:numPr>
      </w:pPr>
      <w:r>
        <w:t xml:space="preserve">gebruik van verschillende mogelijkheden van gebruikersinput (bijv. klikken op </w:t>
      </w:r>
      <w:proofErr w:type="spellStart"/>
      <w:r>
        <w:t>ikoontje</w:t>
      </w:r>
      <w:proofErr w:type="spellEnd"/>
      <w:r>
        <w:t xml:space="preserve"> maar ook tekst invoeren</w:t>
      </w:r>
      <w:r w:rsidR="00335E92">
        <w:t>)</w:t>
      </w:r>
    </w:p>
    <w:p w14:paraId="561D6D6A" w14:textId="77777777" w:rsidR="00E865E8" w:rsidRDefault="00E865E8" w:rsidP="00E865E8">
      <w:pPr>
        <w:pStyle w:val="Lijstalinea"/>
        <w:numPr>
          <w:ilvl w:val="0"/>
          <w:numId w:val="1"/>
        </w:numPr>
      </w:pPr>
      <w:r>
        <w:t xml:space="preserve">Duidelijke </w:t>
      </w:r>
      <w:proofErr w:type="spellStart"/>
      <w:r>
        <w:t>logging</w:t>
      </w:r>
      <w:proofErr w:type="spellEnd"/>
      <w:r>
        <w:t xml:space="preserve"> in ADB</w:t>
      </w:r>
    </w:p>
    <w:p w14:paraId="41FB4CA8" w14:textId="4DE7BA22" w:rsidR="00E865E8" w:rsidRDefault="00BA4629" w:rsidP="00E865E8">
      <w:pPr>
        <w:pStyle w:val="Lijstalinea"/>
        <w:numPr>
          <w:ilvl w:val="0"/>
          <w:numId w:val="1"/>
        </w:numPr>
      </w:pPr>
      <w:proofErr w:type="spellStart"/>
      <w:r>
        <w:t>c</w:t>
      </w:r>
      <w:r w:rsidR="00E865E8">
        <w:t>omments</w:t>
      </w:r>
      <w:proofErr w:type="spellEnd"/>
      <w:r w:rsidR="00E865E8">
        <w:t xml:space="preserve"> in de code waarin duidelijk wordt uitgelegd wat er gebeurt.</w:t>
      </w:r>
    </w:p>
    <w:p w14:paraId="60B89801" w14:textId="77777777" w:rsidR="00E865E8" w:rsidRDefault="00E865E8" w:rsidP="00E865E8">
      <w:pPr>
        <w:pStyle w:val="Lijstalinea"/>
        <w:numPr>
          <w:ilvl w:val="0"/>
          <w:numId w:val="1"/>
        </w:numPr>
      </w:pPr>
      <w:r>
        <w:t>Gebruik van een afbeelding</w:t>
      </w:r>
    </w:p>
    <w:p w14:paraId="24AC4970" w14:textId="29C08A26" w:rsidR="00FA50DE" w:rsidRDefault="00BA4629" w:rsidP="00E865E8">
      <w:pPr>
        <w:pStyle w:val="Lijstalinea"/>
        <w:numPr>
          <w:ilvl w:val="0"/>
          <w:numId w:val="1"/>
        </w:numPr>
      </w:pPr>
      <w:r>
        <w:t>m</w:t>
      </w:r>
      <w:r w:rsidR="00FA50DE">
        <w:t xml:space="preserve">aak gebruik van tenminste twee type </w:t>
      </w:r>
      <w:proofErr w:type="spellStart"/>
      <w:r w:rsidR="00FA50DE">
        <w:t>layouts</w:t>
      </w:r>
      <w:proofErr w:type="spellEnd"/>
      <w:r w:rsidR="00FA50DE">
        <w:t xml:space="preserve"> (bijv. </w:t>
      </w:r>
      <w:proofErr w:type="spellStart"/>
      <w:r w:rsidR="00FA50DE">
        <w:t>LinearLayout</w:t>
      </w:r>
      <w:proofErr w:type="spellEnd"/>
      <w:r w:rsidR="00FA50DE">
        <w:t xml:space="preserve"> en </w:t>
      </w:r>
      <w:proofErr w:type="spellStart"/>
      <w:r w:rsidR="00FA50DE">
        <w:t>RelativeLayout</w:t>
      </w:r>
      <w:proofErr w:type="spellEnd"/>
      <w:r>
        <w:t>)</w:t>
      </w:r>
    </w:p>
    <w:p w14:paraId="008A16D2" w14:textId="77777777" w:rsidR="00E865E8" w:rsidRDefault="00E865E8" w:rsidP="00E865E8"/>
    <w:p w14:paraId="4C9A348E" w14:textId="77777777" w:rsidR="00E865E8" w:rsidRDefault="00E865E8" w:rsidP="00E865E8">
      <w:r>
        <w:t>Om een ruim voldoende of goed te behalen moet er extra functionaliteit of vormgeving zijn, zoals:</w:t>
      </w:r>
    </w:p>
    <w:p w14:paraId="52DF0341" w14:textId="77777777" w:rsidR="00E865E8" w:rsidRDefault="00E865E8" w:rsidP="00E865E8">
      <w:pPr>
        <w:pStyle w:val="Lijstalinea"/>
        <w:numPr>
          <w:ilvl w:val="0"/>
          <w:numId w:val="1"/>
        </w:numPr>
      </w:pPr>
      <w:r>
        <w:t>gebruik audio of video</w:t>
      </w:r>
    </w:p>
    <w:p w14:paraId="508CA77C" w14:textId="77777777" w:rsidR="00E865E8" w:rsidRDefault="00E865E8" w:rsidP="00E865E8">
      <w:pPr>
        <w:pStyle w:val="Lijstalinea"/>
        <w:numPr>
          <w:ilvl w:val="0"/>
          <w:numId w:val="1"/>
        </w:numPr>
      </w:pPr>
      <w:r>
        <w:t>Lokale data via een database</w:t>
      </w:r>
    </w:p>
    <w:p w14:paraId="3F0215D7" w14:textId="77777777" w:rsidR="00E865E8" w:rsidRDefault="00E865E8" w:rsidP="00E865E8">
      <w:pPr>
        <w:pStyle w:val="Lijstalinea"/>
        <w:numPr>
          <w:ilvl w:val="0"/>
          <w:numId w:val="1"/>
        </w:numPr>
      </w:pPr>
      <w:r>
        <w:t xml:space="preserve">Tekst in meerdere talen beschikbaar (afhankelijk van standaard taal van </w:t>
      </w:r>
      <w:proofErr w:type="spellStart"/>
      <w:r>
        <w:t>Android</w:t>
      </w:r>
      <w:proofErr w:type="spellEnd"/>
      <w:r>
        <w:t xml:space="preserve"> OS)</w:t>
      </w:r>
    </w:p>
    <w:p w14:paraId="4E0CB21F" w14:textId="77777777" w:rsidR="00E865E8" w:rsidRDefault="00E865E8" w:rsidP="00E865E8">
      <w:pPr>
        <w:pStyle w:val="Lijstalinea"/>
        <w:numPr>
          <w:ilvl w:val="0"/>
          <w:numId w:val="1"/>
        </w:numPr>
      </w:pPr>
      <w:r>
        <w:t xml:space="preserve">Gebruik van info van andere </w:t>
      </w:r>
      <w:proofErr w:type="spellStart"/>
      <w:r>
        <w:t>Apps</w:t>
      </w:r>
      <w:proofErr w:type="spellEnd"/>
      <w:r>
        <w:t>.</w:t>
      </w:r>
    </w:p>
    <w:p w14:paraId="723144FD" w14:textId="673092B9" w:rsidR="00C44096" w:rsidRDefault="00C44096" w:rsidP="00E865E8">
      <w:pPr>
        <w:pStyle w:val="Lijstalinea"/>
        <w:numPr>
          <w:ilvl w:val="0"/>
          <w:numId w:val="1"/>
        </w:numPr>
      </w:pPr>
      <w:r>
        <w:t>Afhandeling van foutieve invoer en excepties.</w:t>
      </w:r>
    </w:p>
    <w:p w14:paraId="581A2102" w14:textId="77777777" w:rsidR="00E865E8" w:rsidRDefault="00E865E8" w:rsidP="00E865E8">
      <w:pPr>
        <w:pStyle w:val="Lijstalinea"/>
        <w:numPr>
          <w:ilvl w:val="0"/>
          <w:numId w:val="1"/>
        </w:numPr>
      </w:pPr>
      <w:r>
        <w:t>Enzovoort.</w:t>
      </w:r>
    </w:p>
    <w:p w14:paraId="7D712A15" w14:textId="77777777" w:rsidR="004D633B" w:rsidRDefault="004D633B"/>
    <w:p w14:paraId="79685818" w14:textId="77777777" w:rsidR="00335E92" w:rsidRDefault="00335E92">
      <w:r>
        <w:t>Wat betreft het technische gedeelte moet het volgende ingeleverd worden (uiterlijk 15 februari).</w:t>
      </w:r>
    </w:p>
    <w:p w14:paraId="33088349" w14:textId="77777777" w:rsidR="004D633B" w:rsidRDefault="004D633B">
      <w:r>
        <w:t xml:space="preserve">- De source code (bijv. het </w:t>
      </w:r>
      <w:proofErr w:type="spellStart"/>
      <w:r>
        <w:t>Android</w:t>
      </w:r>
      <w:proofErr w:type="spellEnd"/>
      <w:r>
        <w:t xml:space="preserve"> Studio project in gecomprimeerde vorm)</w:t>
      </w:r>
    </w:p>
    <w:p w14:paraId="68A15704" w14:textId="77777777" w:rsidR="004D633B" w:rsidRDefault="004D633B">
      <w:r>
        <w:t xml:space="preserve">-De </w:t>
      </w:r>
      <w:proofErr w:type="spellStart"/>
      <w:r>
        <w:t>App</w:t>
      </w:r>
      <w:proofErr w:type="spellEnd"/>
      <w:r>
        <w:t xml:space="preserve"> als </w:t>
      </w:r>
      <w:proofErr w:type="spellStart"/>
      <w:r>
        <w:t>Android</w:t>
      </w:r>
      <w:proofErr w:type="spellEnd"/>
      <w:r>
        <w:t xml:space="preserve"> package (*.apk)</w:t>
      </w:r>
    </w:p>
    <w:p w14:paraId="109429F2" w14:textId="77777777" w:rsidR="00335E92" w:rsidRDefault="00335E92"/>
    <w:p w14:paraId="1F19D533" w14:textId="124B0A61" w:rsidR="00335E92" w:rsidRDefault="00335E92">
      <w:r>
        <w:t>De eisen wat betreft documentatie kom</w:t>
      </w:r>
      <w:r w:rsidR="00BA4629">
        <w:t>en</w:t>
      </w:r>
      <w:r>
        <w:t xml:space="preserve"> van de docenten Nederlands en/of Engels.</w:t>
      </w:r>
    </w:p>
    <w:p w14:paraId="12072CC7" w14:textId="3F7D3FD7" w:rsidR="00EE54D7" w:rsidRDefault="00EE54D7">
      <w:r>
        <w:t>Korte planning:</w:t>
      </w:r>
    </w:p>
    <w:p w14:paraId="4306FE3C" w14:textId="27C46D9C" w:rsidR="00EE54D7" w:rsidRDefault="00EE54D7" w:rsidP="00EE54D7">
      <w:pPr>
        <w:pStyle w:val="Lijstalinea"/>
        <w:numPr>
          <w:ilvl w:val="0"/>
          <w:numId w:val="2"/>
        </w:numPr>
      </w:pPr>
      <w:r>
        <w:t>Indienen 1</w:t>
      </w:r>
      <w:r w:rsidRPr="00EE54D7">
        <w:rPr>
          <w:vertAlign w:val="superscript"/>
        </w:rPr>
        <w:t>e</w:t>
      </w:r>
      <w:r>
        <w:t xml:space="preserve"> werkend concept (source code en *.apk file)-via mail naar </w:t>
      </w:r>
      <w:proofErr w:type="spellStart"/>
      <w:r>
        <w:t>dhr</w:t>
      </w:r>
      <w:proofErr w:type="spellEnd"/>
      <w:r>
        <w:t xml:space="preserve"> Hoogendorp</w:t>
      </w:r>
    </w:p>
    <w:p w14:paraId="1AD2E5BE" w14:textId="7444769E" w:rsidR="00EE54D7" w:rsidRDefault="00EE54D7" w:rsidP="00EE54D7">
      <w:pPr>
        <w:pStyle w:val="Lijstalinea"/>
        <w:numPr>
          <w:ilvl w:val="0"/>
          <w:numId w:val="2"/>
        </w:numPr>
      </w:pPr>
      <w:r>
        <w:t xml:space="preserve">Indienen eindversie (source code en </w:t>
      </w:r>
      <w:r w:rsidR="00A85821">
        <w:t>*.apk file)</w:t>
      </w:r>
    </w:p>
    <w:p w14:paraId="384D769B" w14:textId="77777777" w:rsidR="00EE54D7" w:rsidRDefault="00EE54D7"/>
    <w:p w14:paraId="158AB9B1" w14:textId="77777777" w:rsidR="0025434D" w:rsidRDefault="0025434D"/>
    <w:p w14:paraId="060288DB" w14:textId="4AB76412" w:rsidR="0025434D" w:rsidRDefault="0025434D">
      <w:r>
        <w:t>Starten</w:t>
      </w:r>
    </w:p>
    <w:p w14:paraId="2A48ECF6" w14:textId="69E79492" w:rsidR="0025434D" w:rsidRDefault="0025434D">
      <w:r>
        <w:t xml:space="preserve">Download </w:t>
      </w:r>
      <w:proofErr w:type="spellStart"/>
      <w:r>
        <w:t>Android</w:t>
      </w:r>
      <w:proofErr w:type="spellEnd"/>
      <w:r>
        <w:t xml:space="preserve"> Studio (je mag ook een andere editor gebruiken zoals </w:t>
      </w:r>
      <w:proofErr w:type="spellStart"/>
      <w:r>
        <w:t>Eclipse</w:t>
      </w:r>
      <w:proofErr w:type="spellEnd"/>
      <w:r>
        <w:t>)</w:t>
      </w:r>
    </w:p>
    <w:p w14:paraId="7886E40C" w14:textId="419B6B7C" w:rsidR="0025434D" w:rsidRDefault="0025434D">
      <w:r>
        <w:t xml:space="preserve">Volg instructies op </w:t>
      </w:r>
      <w:hyperlink r:id="rId6" w:history="1">
        <w:r w:rsidRPr="00EC133F">
          <w:rPr>
            <w:rStyle w:val="Hyperlink"/>
          </w:rPr>
          <w:t>http://developer.android.com/training/basics/firstapp/index.html</w:t>
        </w:r>
      </w:hyperlink>
    </w:p>
    <w:p w14:paraId="00D3C92B" w14:textId="77777777" w:rsidR="0025434D" w:rsidRDefault="0025434D"/>
    <w:p w14:paraId="02773EAE" w14:textId="18B6C4EC" w:rsidR="0025434D" w:rsidRDefault="0025434D">
      <w:r>
        <w:t xml:space="preserve">Ga daarna de ‘ </w:t>
      </w:r>
      <w:proofErr w:type="spellStart"/>
      <w:r>
        <w:t>hello</w:t>
      </w:r>
      <w:proofErr w:type="spellEnd"/>
      <w:r>
        <w:t xml:space="preserve"> World’  applicatie aanpassen.</w:t>
      </w:r>
    </w:p>
    <w:sectPr w:rsidR="0025434D" w:rsidSect="00F464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A56D8"/>
    <w:multiLevelType w:val="hybridMultilevel"/>
    <w:tmpl w:val="BCBC3012"/>
    <w:lvl w:ilvl="0" w:tplc="46FC89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922BA"/>
    <w:multiLevelType w:val="hybridMultilevel"/>
    <w:tmpl w:val="3F3A0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84"/>
    <w:rsid w:val="001E359F"/>
    <w:rsid w:val="0025434D"/>
    <w:rsid w:val="00335E92"/>
    <w:rsid w:val="004D633B"/>
    <w:rsid w:val="005649F3"/>
    <w:rsid w:val="0066711E"/>
    <w:rsid w:val="007B15B8"/>
    <w:rsid w:val="00A85821"/>
    <w:rsid w:val="00BA4629"/>
    <w:rsid w:val="00C44096"/>
    <w:rsid w:val="00E64684"/>
    <w:rsid w:val="00E865E8"/>
    <w:rsid w:val="00EE54D7"/>
    <w:rsid w:val="00F4646D"/>
    <w:rsid w:val="00FA50DE"/>
    <w:rsid w:val="00FD0B4E"/>
    <w:rsid w:val="00FD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0CB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6711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543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6711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543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ndroid.com/training/basics/firstapp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1512</Characters>
  <Application>Microsoft Macintosh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IJburg</cp:lastModifiedBy>
  <cp:revision>2</cp:revision>
  <dcterms:created xsi:type="dcterms:W3CDTF">2016-09-26T10:21:00Z</dcterms:created>
  <dcterms:modified xsi:type="dcterms:W3CDTF">2016-09-26T10:21:00Z</dcterms:modified>
</cp:coreProperties>
</file>