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学员登录接口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t xml:space="preserve">URL： </w:t>
      </w: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instrText xml:space="preserve"> HYPERLINK "http://localhost:8761/student/login?loginName=11111&amp;password=25663" </w:instrText>
      </w: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t>http://localhost:8761/student/login?loginName=11111&amp;password=25663</w:t>
      </w: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 POST方式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返回：{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"code": -1,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"msg": "用户名或密码错误",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"data": ""</w:t>
      </w:r>
    </w:p>
    <w:p>
      <w:pPr>
        <w:numPr>
          <w:numId w:val="0"/>
        </w:numPr>
        <w:ind w:firstLine="21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管理员添加学员基本信息接口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登录名，密码，姓名，性别，电话，剩余卡次数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t>URL：</w:t>
      </w: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instrText xml:space="preserve"> HYPERLINK "http://localhost:8761/student/saveStudent" </w:instrText>
      </w: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t>http://localhost:8761/student/saveStudent</w:t>
      </w: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 POST方式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{"loginName":"xifa", "password":"123456",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"userName":"周伦","mobile":123456,"gender":0,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"address":"北京市","remainNum":0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返回结果：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"code": 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"msg": "success",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"data": ""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修改学员基本信息接口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t>URL：</w:t>
      </w: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instrText xml:space="preserve"> HYPERLINK "http://localhost:8761/student/updaeStudent" </w:instrText>
      </w: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t>http://localhost:8761/student/updaeStudent</w:t>
      </w: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t>?id=3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 POST方式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{"loginName":"xifa", "password":"123456",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"userName":"周伦","mobile":1234568965,"gender":0,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"address":"北京市","remainNum":5}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返回结果：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"code": 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"msg": "success",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"data": ""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管理员查看单个学员信息接口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t>URL：</w:t>
      </w: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instrText xml:space="preserve"> HYPERLINK "http://localhost:8761/student/updaeStudent" </w:instrText>
      </w: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t>http://localhost:8761/student/updaeStudent</w:t>
      </w: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t>?id=3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 GET方式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返回结果：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"code": 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"msg": "success",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"id": 3,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"loginName": "xifa",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"userName": "周伦",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"gender": 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"mobile": "1234568965",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"address": "北京市",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"remainNum": 5,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"status": 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"createTime": "2018-08-16 10:12:23"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管理员查看所有学员信息接口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列表显示所有的信息，暂时不考虑分页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t>URL：http://localhost:8761/student/studentAll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 GET方式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"code": 0,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"msg": "success",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"data":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"id": 1,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"loginName": "linxiao",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"userName": "qwer",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"gender": 0,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"mobile": "123456",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"address": "",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"remainNum": 9,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"status": 0,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"createTime": "2018-08-13 10:03:58"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"id": 2,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"loginName": "bbbbb",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"userName": "qwer",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"gender": 0,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"mobile": "123456",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"address": "",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"remainNum": 0,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"status": 0,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"createTime": "2018-08-13 18:10:45"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"id": 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"loginName": "xifa",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"userName": "周伦",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"gender": 0,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"mobile": "1234568965",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"address": "北京市",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"remainNum": 5,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"status": 0,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"createTime": "2018-08-16 10:12:23"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学员预约舞蹈课程接口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当课程状态是 可预约  时，学员可以预约该课程，预约成功后，卡次数减一。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t>URL： http://localhost:8761/student/reserveCourse?cid=1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 POST方式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返回：{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"code": -2,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"msg": "已经预约过了，不要重复预约",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"data": ""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学员取消舞蹈课程接口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学员在开课前12小时可以取消预约成功的课程，取消成功后，卡次数加一。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t xml:space="preserve">URL： </w:t>
      </w: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instrText xml:space="preserve"> HYPERLINK "http://localhost:8761/student/cancelCourse?id=10" </w:instrText>
      </w: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t>http://localhost:8761/student/cancelCourse?id=10</w:t>
      </w: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 POST方式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返回：{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"code": -1,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"msg": "记录不存在",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"data": ""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学员查看管理员发布的所有课程信息接口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显示包括今天在内的往后7天课程，显示所有的课程简介，上课老师，课程开始时间，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t>URL：http://localhost:8761//course/courseAll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 GET方式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返回结果：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"code": 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"msg": "success",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"data": [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"id": 2,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"courseName": "肚皮舞",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"note": "123456",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"beginTime": "2018-08-16 18:00",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"endTime": "2018-08-16 20:00",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"duration": 120,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"currNum": 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"numLimit": 15,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"teacherId": 1,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"status": 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"createTime": "2018-08-15 10:22:18"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"id": 3,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"courseName": "肚皮舞A",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"note": "123456",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"beginTime": "2018-08-17 13:00",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"endTime": "2018-08-17 14:00",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"duration": 60,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"currNum": 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"numLimit": 15,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"teacherId": 1,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"status": 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"createTime": "2018-08-15 10:25:53"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学员查看预约成功课程信息接口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列表显示该学员预约成功课程信息，包括课程名称，课程简介，上课老师，课程时间等信息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t>URL：http://localhost:8761/student/successCourse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 GET方式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返回结果：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"code": 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"msg": "success",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"data": [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"id": 1,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"courseName": "拉丁舞",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"note": "123456",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"beginTime": "2018-08-15 18:00",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"endTime": "2018-08-15 19:00",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"duration": 60,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"currNum": 1,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"numLimit": 15,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"teacherId": 1,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"status": 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"createTime": "2018-08-15 10:18:28"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教师登录接口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t>URL： http://localhost:8761/teacher/login?loginName=asdfg&amp;password=123456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 POST方式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返回：{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"code": 0,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"msg": "success",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"data": ""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管理员添加老师基本信息接口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登录名，密码，姓名，性别，电话，简介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t>URL：</w:t>
      </w: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instrText xml:space="preserve"> HYPERLINK "http://localhost:8761/student/saveStudent" </w:instrText>
      </w: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t>http://localhost:8761/teacher/saveTeacher</w:t>
      </w: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 POST方式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{"loginName":"xifa", "password":"123456",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"userName":"李老师","mobile":1234568965,"gender":0,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"address":"北京市","remark":"身材好"}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返回结果：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"code": 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"msg": "success",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"data": ""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12、修改基本信息接口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t>URL：</w:t>
      </w: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instrText xml:space="preserve"> HYPERLINK "http://localhost:8761/student/saveStudent" </w:instrText>
      </w: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t>http://localhost:8761/teacher/updateTeacher?id=2</w:t>
      </w: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 POST方式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{"loginName":"xifa", "password":"123456",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"userName":"李老师","mobile":1234568965,"gender":0,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"address":"北京市","remark":"身材好"}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返回结果：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"code": 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"msg": "success",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"data": ""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13、管理员单个教师信息接口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t>URL：http://localhost:8761/teacher/teacherById?id=1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 GET方式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返回结果：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"code": 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"msg": "success",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"id": 1,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"loginName": "asdfg",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"userName": "qwer",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"gender": 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"mobile": "123456",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"address": "",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"remark": "多台能",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"status": 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"createTime": "2018-08-14 16:28:51"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14、管理员查看所有教师信息接口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t>URL：http://localhost:8761/teacher/teacherAll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 GET方式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返回结果：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"code": 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"msg": "success",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"data": [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"id": 1,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"loginName": "asdfg",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"userName": "qwer",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"gender": 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"mobile": "123456",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"address": "",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"remark": "多台能",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"status": 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"createTime": "2018-08-14 16:28:51"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"id": 2,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"loginName": "xifa",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"userName": "李老师",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"gender": 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"mobile": "1234568965",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"address": "北京市",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"remark": "身材好",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"status": 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"createTime": "2018-08-16 10:56:52"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15、教师查看要上的课程信息接口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t>URL：http://localhost:8761//teacher/successCourse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 GET方式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返回结果：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"code": 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"msg": "success",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"data": [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"id": 1,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"courseName": "拉丁舞",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"note": "123456",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"beginTime": "2018-08-15 18:00",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"endTime": "2018-08-15 19:00",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"duration": 60,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"currNum": 1,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"numLimit": 15,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"teacherId": 1,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"status": 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"createTime": "2018-08-15 10:18:28"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"id": 2,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"courseName": "肚皮舞",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"note": "123456",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"beginTime": "2018-08-16 18:00",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"endTime": "2018-08-16 20:00",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"duration": 120,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"currNum": 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"numLimit": 15,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"teacherId": 1,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"status": 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"createTime": "2018-08-15 10:22:18"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16、管理登录接口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t>URL： http://localhost:8761/admin/login?loginName=asdfg&amp;password=123456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 POST方式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返回：{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"code": 0,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"msg": "success",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"data": ""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管理员添加基本信息接口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t>URL：http://localhost:8761/admin/saveAdmin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 POST方式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{"loginName":"liufeng", "password":"123456",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"userName":"刘丰","mobile":1234568965,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"gender":0}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返回结果：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"code": 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"msg": "success",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"data": ""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管理员修改基本信息接口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t>URL：http://localhost:8761/admin/updateAdmin?id=1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 POST方式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{"loginName":"lanning", "password":"123456","userName":"qwer",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"mobile":1234568965,"gender":0}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返回结果：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"code": 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"msg": "success",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"data": ""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19、管理员发布舞蹈课程信息接口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课程名称，课程简介，上课老师，课程开始时间，课程结束时间，上课最多人数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t>URL：http://localhost:8761/admin/saveCourse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 POST方式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{"courseName":"摇头丸", "note":"阿萨德的二",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"beginTime":"2018-08-15 10:00",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"endTime":"2018-08-15 12:00",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"numLimit":10,"teacherId":2}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返回结果：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"code": 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"msg": "success",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"data": ""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20、修改舞蹈课程信息接口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u w:val="single"/>
          <w:lang w:val="en-US" w:eastAsia="zh-CN"/>
        </w:rPr>
        <w:t>URL：http://localhost:8761//admin/updateCourse?id=4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 POST方式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{"courseName":"民族舞", "note":"阿萨德的二",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"beginTime":"2018-08-15 10:00",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"endTime":"2018-08-15 12:00",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"numLimit":10,"teacherId":2}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返回结果：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"code": 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"msg": "success",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"data": ""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6F40A"/>
    <w:multiLevelType w:val="singleLevel"/>
    <w:tmpl w:val="3C76F40A"/>
    <w:lvl w:ilvl="0" w:tentative="0">
      <w:start w:val="17"/>
      <w:numFmt w:val="decimal"/>
      <w:suff w:val="nothing"/>
      <w:lvlText w:val="%1、"/>
      <w:lvlJc w:val="left"/>
    </w:lvl>
  </w:abstractNum>
  <w:abstractNum w:abstractNumId="1">
    <w:nsid w:val="7BAF8D62"/>
    <w:multiLevelType w:val="singleLevel"/>
    <w:tmpl w:val="7BAF8D6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4118D"/>
    <w:rsid w:val="04B5339E"/>
    <w:rsid w:val="04B9696B"/>
    <w:rsid w:val="04E86F91"/>
    <w:rsid w:val="056E6618"/>
    <w:rsid w:val="05752883"/>
    <w:rsid w:val="05E13B0D"/>
    <w:rsid w:val="060A0147"/>
    <w:rsid w:val="077A70D4"/>
    <w:rsid w:val="081B6E42"/>
    <w:rsid w:val="08A81AC1"/>
    <w:rsid w:val="0A66229A"/>
    <w:rsid w:val="0C907C6B"/>
    <w:rsid w:val="0D065D91"/>
    <w:rsid w:val="0DAB50BD"/>
    <w:rsid w:val="0E162FD0"/>
    <w:rsid w:val="0E291673"/>
    <w:rsid w:val="0E294DEB"/>
    <w:rsid w:val="0F0E27B8"/>
    <w:rsid w:val="122A28E4"/>
    <w:rsid w:val="13672249"/>
    <w:rsid w:val="142C0708"/>
    <w:rsid w:val="1457601D"/>
    <w:rsid w:val="14762784"/>
    <w:rsid w:val="14B72EDC"/>
    <w:rsid w:val="15DB0DDC"/>
    <w:rsid w:val="15DE492B"/>
    <w:rsid w:val="15E75EA8"/>
    <w:rsid w:val="16E3455C"/>
    <w:rsid w:val="18826C87"/>
    <w:rsid w:val="19917EFA"/>
    <w:rsid w:val="19E61747"/>
    <w:rsid w:val="1B375D79"/>
    <w:rsid w:val="1B6029DD"/>
    <w:rsid w:val="1C3068BD"/>
    <w:rsid w:val="1C872BE8"/>
    <w:rsid w:val="1D036846"/>
    <w:rsid w:val="1E556EC0"/>
    <w:rsid w:val="1E5C1C35"/>
    <w:rsid w:val="1EDB0B57"/>
    <w:rsid w:val="20B37435"/>
    <w:rsid w:val="20EB6469"/>
    <w:rsid w:val="23283E1C"/>
    <w:rsid w:val="23BE0EB9"/>
    <w:rsid w:val="26AD0C66"/>
    <w:rsid w:val="27AE0187"/>
    <w:rsid w:val="2A3B3258"/>
    <w:rsid w:val="2C7F3D63"/>
    <w:rsid w:val="2D2017A2"/>
    <w:rsid w:val="2D3A0194"/>
    <w:rsid w:val="309E2D42"/>
    <w:rsid w:val="318213D5"/>
    <w:rsid w:val="319E698A"/>
    <w:rsid w:val="326D198A"/>
    <w:rsid w:val="328A2B9D"/>
    <w:rsid w:val="32B87506"/>
    <w:rsid w:val="33AE5A47"/>
    <w:rsid w:val="34F34007"/>
    <w:rsid w:val="37A47CB3"/>
    <w:rsid w:val="385F38D5"/>
    <w:rsid w:val="387020F1"/>
    <w:rsid w:val="38FC7828"/>
    <w:rsid w:val="39280A92"/>
    <w:rsid w:val="3A1E6BA3"/>
    <w:rsid w:val="3BF75614"/>
    <w:rsid w:val="3C53765D"/>
    <w:rsid w:val="3C881080"/>
    <w:rsid w:val="3CFB0EEB"/>
    <w:rsid w:val="3F9938BC"/>
    <w:rsid w:val="3FCA561B"/>
    <w:rsid w:val="41207EF6"/>
    <w:rsid w:val="430C6854"/>
    <w:rsid w:val="447057D2"/>
    <w:rsid w:val="44E51FB8"/>
    <w:rsid w:val="45CD596F"/>
    <w:rsid w:val="467D23A0"/>
    <w:rsid w:val="46D3206B"/>
    <w:rsid w:val="4734610C"/>
    <w:rsid w:val="47F316D6"/>
    <w:rsid w:val="4969676B"/>
    <w:rsid w:val="4A5454B7"/>
    <w:rsid w:val="4A5F6D0B"/>
    <w:rsid w:val="4B846505"/>
    <w:rsid w:val="4C244785"/>
    <w:rsid w:val="4C81598F"/>
    <w:rsid w:val="4EE714C5"/>
    <w:rsid w:val="4EEC28DE"/>
    <w:rsid w:val="4F1F3FE3"/>
    <w:rsid w:val="4FB467A2"/>
    <w:rsid w:val="4FEB4FB7"/>
    <w:rsid w:val="50303A06"/>
    <w:rsid w:val="512F48D0"/>
    <w:rsid w:val="51FB0A96"/>
    <w:rsid w:val="52181226"/>
    <w:rsid w:val="52571934"/>
    <w:rsid w:val="52913CB4"/>
    <w:rsid w:val="539830B3"/>
    <w:rsid w:val="547D6E7B"/>
    <w:rsid w:val="54FC1748"/>
    <w:rsid w:val="566B243E"/>
    <w:rsid w:val="570A0B9D"/>
    <w:rsid w:val="576B2053"/>
    <w:rsid w:val="57B822F3"/>
    <w:rsid w:val="58166ACA"/>
    <w:rsid w:val="58AF0F38"/>
    <w:rsid w:val="59C262EA"/>
    <w:rsid w:val="5A0612E7"/>
    <w:rsid w:val="5A51145A"/>
    <w:rsid w:val="5C122097"/>
    <w:rsid w:val="5C2459EA"/>
    <w:rsid w:val="5CB103B7"/>
    <w:rsid w:val="5F3D5E3B"/>
    <w:rsid w:val="60C12637"/>
    <w:rsid w:val="61110211"/>
    <w:rsid w:val="640E3560"/>
    <w:rsid w:val="64BB046E"/>
    <w:rsid w:val="6552517F"/>
    <w:rsid w:val="66096E18"/>
    <w:rsid w:val="667D14CD"/>
    <w:rsid w:val="678B7F80"/>
    <w:rsid w:val="682402CC"/>
    <w:rsid w:val="68A34032"/>
    <w:rsid w:val="6A476867"/>
    <w:rsid w:val="6AA142B8"/>
    <w:rsid w:val="6AF45F91"/>
    <w:rsid w:val="6C660C5F"/>
    <w:rsid w:val="6D50285E"/>
    <w:rsid w:val="6E5F10B9"/>
    <w:rsid w:val="6EDE2A98"/>
    <w:rsid w:val="6F1911AF"/>
    <w:rsid w:val="6F655E20"/>
    <w:rsid w:val="6FB00149"/>
    <w:rsid w:val="71A95573"/>
    <w:rsid w:val="71E73EF5"/>
    <w:rsid w:val="72DB1288"/>
    <w:rsid w:val="736852F2"/>
    <w:rsid w:val="73EC33D8"/>
    <w:rsid w:val="74023716"/>
    <w:rsid w:val="75065FBE"/>
    <w:rsid w:val="754C589F"/>
    <w:rsid w:val="757670F5"/>
    <w:rsid w:val="761928D8"/>
    <w:rsid w:val="7758592E"/>
    <w:rsid w:val="7765165C"/>
    <w:rsid w:val="79120EE3"/>
    <w:rsid w:val="7C035BCC"/>
    <w:rsid w:val="7C053B05"/>
    <w:rsid w:val="7C6F7E49"/>
    <w:rsid w:val="7D193121"/>
    <w:rsid w:val="7D2A0074"/>
    <w:rsid w:val="7D57149E"/>
    <w:rsid w:val="7D633AD4"/>
    <w:rsid w:val="7E977A36"/>
    <w:rsid w:val="7EB752DC"/>
    <w:rsid w:val="7EFA041A"/>
    <w:rsid w:val="7F721EA0"/>
    <w:rsid w:val="7FC829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liulin3</dc:creator>
  <cp:lastModifiedBy>林枭</cp:lastModifiedBy>
  <dcterms:modified xsi:type="dcterms:W3CDTF">2018-08-16T04:28:25Z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