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7648" w:rsidRDefault="00C37648" w:rsidP="00C37648">
      <w:pPr>
        <w:spacing w:after="0" w:line="240" w:lineRule="auto"/>
        <w:rPr>
          <w:rFonts w:ascii="Times New Roman" w:hAnsi="Times New Roman"/>
          <w:sz w:val="24"/>
          <w:szCs w:val="24"/>
        </w:rPr>
      </w:pPr>
      <w:r>
        <w:rPr>
          <w:rFonts w:ascii="Times New Roman" w:hAnsi="Times New Roman"/>
          <w:sz w:val="24"/>
          <w:szCs w:val="24"/>
        </w:rPr>
        <w:t>Student/ka:  Szymon Michalski</w:t>
      </w:r>
    </w:p>
    <w:p w:rsidR="00C37648" w:rsidRDefault="00C37648" w:rsidP="00C37648">
      <w:pPr>
        <w:spacing w:after="0" w:line="240" w:lineRule="auto"/>
        <w:rPr>
          <w:rFonts w:ascii="Times New Roman" w:hAnsi="Times New Roman"/>
          <w:sz w:val="24"/>
          <w:szCs w:val="24"/>
        </w:rPr>
      </w:pPr>
      <w:r>
        <w:rPr>
          <w:rFonts w:ascii="Times New Roman" w:hAnsi="Times New Roman"/>
          <w:sz w:val="24"/>
          <w:szCs w:val="24"/>
        </w:rPr>
        <w:t>Numer albumu: 219091</w:t>
      </w:r>
    </w:p>
    <w:p w:rsidR="00C37648" w:rsidRDefault="00C37648" w:rsidP="00C37648">
      <w:pPr>
        <w:spacing w:after="0" w:line="240" w:lineRule="auto"/>
        <w:rPr>
          <w:rFonts w:ascii="Times New Roman" w:hAnsi="Times New Roman"/>
          <w:sz w:val="24"/>
          <w:szCs w:val="24"/>
        </w:rPr>
      </w:pPr>
      <w:r>
        <w:rPr>
          <w:rFonts w:ascii="Times New Roman" w:hAnsi="Times New Roman"/>
          <w:sz w:val="24"/>
          <w:szCs w:val="24"/>
        </w:rPr>
        <w:t>Adres poczty elektronicznej: S.Michalski@stud.elka.pw.edu.pl</w:t>
      </w:r>
    </w:p>
    <w:p w:rsidR="00C37648" w:rsidRDefault="00C37648" w:rsidP="00C37648">
      <w:pPr>
        <w:spacing w:after="0" w:line="240" w:lineRule="auto"/>
        <w:rPr>
          <w:rFonts w:ascii="Times New Roman" w:hAnsi="Times New Roman"/>
          <w:sz w:val="24"/>
          <w:szCs w:val="24"/>
        </w:rPr>
      </w:pPr>
      <w:r>
        <w:rPr>
          <w:rFonts w:ascii="Times New Roman" w:hAnsi="Times New Roman"/>
          <w:sz w:val="24"/>
          <w:szCs w:val="24"/>
        </w:rPr>
        <w:t>Numer telefonu: 511 390 512</w:t>
      </w:r>
    </w:p>
    <w:p w:rsidR="00C37648" w:rsidRDefault="00C37648" w:rsidP="00C37648">
      <w:pPr>
        <w:spacing w:after="0" w:line="240" w:lineRule="auto"/>
        <w:rPr>
          <w:rFonts w:ascii="Times New Roman" w:hAnsi="Times New Roman"/>
          <w:sz w:val="24"/>
          <w:szCs w:val="24"/>
        </w:rPr>
      </w:pPr>
    </w:p>
    <w:p w:rsidR="00C37648" w:rsidRDefault="00C37648" w:rsidP="00C37648">
      <w:pPr>
        <w:spacing w:after="0" w:line="240" w:lineRule="auto"/>
        <w:rPr>
          <w:rFonts w:ascii="Times New Roman" w:hAnsi="Times New Roman"/>
          <w:sz w:val="24"/>
          <w:szCs w:val="24"/>
        </w:rPr>
      </w:pPr>
    </w:p>
    <w:p w:rsidR="00C37648" w:rsidRDefault="00C37648" w:rsidP="00C37648">
      <w:pPr>
        <w:spacing w:after="0" w:line="240" w:lineRule="auto"/>
        <w:rPr>
          <w:rFonts w:ascii="Times New Roman" w:hAnsi="Times New Roman"/>
          <w:sz w:val="24"/>
          <w:szCs w:val="24"/>
        </w:rPr>
      </w:pPr>
    </w:p>
    <w:p w:rsidR="00C37648" w:rsidRDefault="00C37648" w:rsidP="00C37648">
      <w:pPr>
        <w:spacing w:after="0" w:line="240" w:lineRule="auto"/>
        <w:rPr>
          <w:rFonts w:ascii="Times New Roman" w:hAnsi="Times New Roman"/>
          <w:sz w:val="24"/>
          <w:szCs w:val="24"/>
        </w:rPr>
      </w:pPr>
    </w:p>
    <w:p w:rsidR="00C37648" w:rsidRDefault="00C37648" w:rsidP="00C37648">
      <w:pPr>
        <w:spacing w:after="0" w:line="240" w:lineRule="auto"/>
        <w:rPr>
          <w:rFonts w:ascii="Times New Roman" w:hAnsi="Times New Roman"/>
          <w:b/>
          <w:bCs/>
          <w:smallCaps/>
          <w:sz w:val="24"/>
          <w:szCs w:val="36"/>
          <w:u w:val="single"/>
        </w:rPr>
      </w:pPr>
    </w:p>
    <w:p w:rsidR="00C37648" w:rsidRDefault="00C37648" w:rsidP="00C37648">
      <w:pPr>
        <w:spacing w:after="0" w:line="240" w:lineRule="auto"/>
        <w:jc w:val="center"/>
        <w:rPr>
          <w:rFonts w:ascii="Times New Roman" w:hAnsi="Times New Roman"/>
          <w:b/>
          <w:bCs/>
          <w:szCs w:val="24"/>
          <w:u w:val="single"/>
        </w:rPr>
      </w:pPr>
      <w:r>
        <w:rPr>
          <w:rFonts w:ascii="Times New Roman" w:hAnsi="Times New Roman"/>
          <w:b/>
          <w:bCs/>
          <w:caps/>
          <w:szCs w:val="24"/>
          <w:u w:val="single"/>
        </w:rPr>
        <w:t>RAPORT KOŃcowy ze Stażu W zakresie innowacyjnych technik teleinformatycznych</w:t>
      </w:r>
    </w:p>
    <w:p w:rsidR="00C37648" w:rsidRDefault="00C37648" w:rsidP="00C37648">
      <w:pPr>
        <w:spacing w:before="120" w:after="120" w:line="240" w:lineRule="auto"/>
        <w:jc w:val="center"/>
        <w:rPr>
          <w:rFonts w:ascii="Times New Roman" w:hAnsi="Times New Roman"/>
          <w:b/>
          <w:bCs/>
          <w:sz w:val="24"/>
          <w:szCs w:val="36"/>
          <w:u w:val="single"/>
        </w:rPr>
      </w:pPr>
      <w:r>
        <w:rPr>
          <w:rFonts w:ascii="Times New Roman" w:hAnsi="Times New Roman"/>
          <w:b/>
          <w:bCs/>
          <w:sz w:val="24"/>
          <w:szCs w:val="36"/>
          <w:u w:val="single"/>
        </w:rPr>
        <w:t>Podsumowanie zadań zrealizowanych</w:t>
      </w:r>
      <w:r w:rsidR="00E85CDD">
        <w:rPr>
          <w:rFonts w:ascii="Times New Roman" w:hAnsi="Times New Roman"/>
          <w:b/>
          <w:bCs/>
          <w:sz w:val="24"/>
          <w:szCs w:val="36"/>
          <w:u w:val="single"/>
        </w:rPr>
        <w:t xml:space="preserve"> w okresie  1.04-30</w:t>
      </w:r>
      <w:r>
        <w:rPr>
          <w:rFonts w:ascii="Times New Roman" w:hAnsi="Times New Roman"/>
          <w:b/>
          <w:bCs/>
          <w:sz w:val="24"/>
          <w:szCs w:val="36"/>
          <w:u w:val="single"/>
        </w:rPr>
        <w:t>.06.2015</w:t>
      </w:r>
    </w:p>
    <w:p w:rsidR="00C37648" w:rsidRDefault="00C37648">
      <w:pPr>
        <w:pStyle w:val="TOCHeading"/>
        <w:rPr>
          <w:rFonts w:asciiTheme="minorHAnsi" w:eastAsiaTheme="minorHAnsi" w:hAnsiTheme="minorHAnsi" w:cstheme="minorBidi"/>
          <w:b w:val="0"/>
          <w:bCs w:val="0"/>
          <w:color w:val="auto"/>
          <w:sz w:val="22"/>
          <w:szCs w:val="22"/>
          <w:lang w:val="pl-PL" w:eastAsia="en-US"/>
        </w:rPr>
      </w:pPr>
      <w:bookmarkStart w:id="0" w:name="_GoBack"/>
      <w:bookmarkEnd w:id="0"/>
    </w:p>
    <w:p w:rsidR="00C37648" w:rsidRDefault="00C37648" w:rsidP="00C37648"/>
    <w:p w:rsidR="00C37648" w:rsidRPr="00C37648" w:rsidRDefault="00C37648" w:rsidP="00C37648"/>
    <w:sdt>
      <w:sdtPr>
        <w:rPr>
          <w:rFonts w:asciiTheme="minorHAnsi" w:eastAsiaTheme="minorHAnsi" w:hAnsiTheme="minorHAnsi" w:cstheme="minorBidi"/>
          <w:b w:val="0"/>
          <w:bCs w:val="0"/>
          <w:color w:val="auto"/>
          <w:sz w:val="22"/>
          <w:szCs w:val="22"/>
          <w:lang w:val="pl-PL" w:eastAsia="en-US"/>
        </w:rPr>
        <w:id w:val="-1064568426"/>
        <w:docPartObj>
          <w:docPartGallery w:val="Table of Contents"/>
          <w:docPartUnique/>
        </w:docPartObj>
      </w:sdtPr>
      <w:sdtEndPr>
        <w:rPr>
          <w:noProof/>
        </w:rPr>
      </w:sdtEndPr>
      <w:sdtContent>
        <w:p w:rsidR="00A36EAA" w:rsidRDefault="00AD2DFA">
          <w:pPr>
            <w:pStyle w:val="TOCHeading"/>
          </w:pPr>
          <w:proofErr w:type="spellStart"/>
          <w:r>
            <w:t>Spis</w:t>
          </w:r>
          <w:proofErr w:type="spellEnd"/>
          <w:r>
            <w:t xml:space="preserve"> </w:t>
          </w:r>
          <w:proofErr w:type="spellStart"/>
          <w:r>
            <w:t>treści</w:t>
          </w:r>
          <w:proofErr w:type="spellEnd"/>
        </w:p>
        <w:p w:rsidR="009F00E7" w:rsidRDefault="00A36EAA">
          <w:pPr>
            <w:pStyle w:val="TOC1"/>
            <w:tabs>
              <w:tab w:val="left" w:pos="440"/>
              <w:tab w:val="right" w:leader="dot" w:pos="9062"/>
            </w:tabs>
            <w:rPr>
              <w:rFonts w:eastAsiaTheme="minorEastAsia"/>
              <w:noProof/>
              <w:lang w:eastAsia="pl-PL"/>
            </w:rPr>
          </w:pPr>
          <w:r>
            <w:fldChar w:fldCharType="begin"/>
          </w:r>
          <w:r w:rsidRPr="00A36EAA">
            <w:rPr>
              <w:lang w:val="en-US"/>
            </w:rPr>
            <w:instrText xml:space="preserve"> TOC \o "1-3" \h \z \u </w:instrText>
          </w:r>
          <w:r>
            <w:fldChar w:fldCharType="separate"/>
          </w:r>
          <w:hyperlink w:anchor="_Toc423686661" w:history="1">
            <w:r w:rsidR="009F00E7" w:rsidRPr="009A67F1">
              <w:rPr>
                <w:rStyle w:val="Hyperlink"/>
                <w:rFonts w:ascii="Times New Roman" w:eastAsia="Times New Roman" w:hAnsi="Times New Roman" w:cs="Times New Roman"/>
                <w:b/>
                <w:bCs/>
                <w:noProof/>
                <w:lang w:eastAsia="pl-PL"/>
              </w:rPr>
              <w:t>1.</w:t>
            </w:r>
            <w:r w:rsidR="009F00E7">
              <w:rPr>
                <w:rFonts w:eastAsiaTheme="minorEastAsia"/>
                <w:noProof/>
                <w:lang w:eastAsia="pl-PL"/>
              </w:rPr>
              <w:tab/>
            </w:r>
            <w:r w:rsidR="009F00E7" w:rsidRPr="009A67F1">
              <w:rPr>
                <w:rStyle w:val="Hyperlink"/>
                <w:rFonts w:ascii="Times New Roman" w:eastAsia="Times New Roman" w:hAnsi="Times New Roman" w:cs="Times New Roman"/>
                <w:b/>
                <w:bCs/>
                <w:noProof/>
                <w:lang w:eastAsia="pl-PL"/>
              </w:rPr>
              <w:t>Wstęp</w:t>
            </w:r>
            <w:r w:rsidR="009F00E7">
              <w:rPr>
                <w:noProof/>
                <w:webHidden/>
              </w:rPr>
              <w:tab/>
            </w:r>
            <w:r w:rsidR="009F00E7">
              <w:rPr>
                <w:noProof/>
                <w:webHidden/>
              </w:rPr>
              <w:fldChar w:fldCharType="begin"/>
            </w:r>
            <w:r w:rsidR="009F00E7">
              <w:rPr>
                <w:noProof/>
                <w:webHidden/>
              </w:rPr>
              <w:instrText xml:space="preserve"> PAGEREF _Toc423686661 \h </w:instrText>
            </w:r>
            <w:r w:rsidR="009F00E7">
              <w:rPr>
                <w:noProof/>
                <w:webHidden/>
              </w:rPr>
            </w:r>
            <w:r w:rsidR="009F00E7">
              <w:rPr>
                <w:noProof/>
                <w:webHidden/>
              </w:rPr>
              <w:fldChar w:fldCharType="separate"/>
            </w:r>
            <w:r w:rsidR="00BE6B1F">
              <w:rPr>
                <w:noProof/>
                <w:webHidden/>
              </w:rPr>
              <w:t>2</w:t>
            </w:r>
            <w:r w:rsidR="009F00E7">
              <w:rPr>
                <w:noProof/>
                <w:webHidden/>
              </w:rPr>
              <w:fldChar w:fldCharType="end"/>
            </w:r>
          </w:hyperlink>
        </w:p>
        <w:p w:rsidR="009F00E7" w:rsidRDefault="009F00E7">
          <w:pPr>
            <w:pStyle w:val="TOC1"/>
            <w:tabs>
              <w:tab w:val="left" w:pos="440"/>
              <w:tab w:val="right" w:leader="dot" w:pos="9062"/>
            </w:tabs>
            <w:rPr>
              <w:rFonts w:eastAsiaTheme="minorEastAsia"/>
              <w:noProof/>
              <w:lang w:eastAsia="pl-PL"/>
            </w:rPr>
          </w:pPr>
          <w:hyperlink w:anchor="_Toc423686662" w:history="1">
            <w:r w:rsidRPr="009A67F1">
              <w:rPr>
                <w:rStyle w:val="Hyperlink"/>
                <w:rFonts w:ascii="Times New Roman" w:eastAsia="Times New Roman" w:hAnsi="Times New Roman" w:cs="Times New Roman"/>
                <w:b/>
                <w:noProof/>
                <w:lang w:eastAsia="pl-PL"/>
              </w:rPr>
              <w:t>2.</w:t>
            </w:r>
            <w:r>
              <w:rPr>
                <w:rFonts w:eastAsiaTheme="minorEastAsia"/>
                <w:noProof/>
                <w:lang w:eastAsia="pl-PL"/>
              </w:rPr>
              <w:tab/>
            </w:r>
            <w:r w:rsidRPr="009A67F1">
              <w:rPr>
                <w:rStyle w:val="Hyperlink"/>
                <w:rFonts w:ascii="Times New Roman" w:eastAsia="Times New Roman" w:hAnsi="Times New Roman" w:cs="Times New Roman"/>
                <w:b/>
                <w:bCs/>
                <w:noProof/>
                <w:lang w:eastAsia="pl-PL"/>
              </w:rPr>
              <w:t>Opis PW-SAT2</w:t>
            </w:r>
            <w:r>
              <w:rPr>
                <w:noProof/>
                <w:webHidden/>
              </w:rPr>
              <w:tab/>
            </w:r>
            <w:r>
              <w:rPr>
                <w:noProof/>
                <w:webHidden/>
              </w:rPr>
              <w:fldChar w:fldCharType="begin"/>
            </w:r>
            <w:r>
              <w:rPr>
                <w:noProof/>
                <w:webHidden/>
              </w:rPr>
              <w:instrText xml:space="preserve"> PAGEREF _Toc423686662 \h </w:instrText>
            </w:r>
            <w:r>
              <w:rPr>
                <w:noProof/>
                <w:webHidden/>
              </w:rPr>
            </w:r>
            <w:r>
              <w:rPr>
                <w:noProof/>
                <w:webHidden/>
              </w:rPr>
              <w:fldChar w:fldCharType="separate"/>
            </w:r>
            <w:r w:rsidR="00BE6B1F">
              <w:rPr>
                <w:noProof/>
                <w:webHidden/>
              </w:rPr>
              <w:t>4</w:t>
            </w:r>
            <w:r>
              <w:rPr>
                <w:noProof/>
                <w:webHidden/>
              </w:rPr>
              <w:fldChar w:fldCharType="end"/>
            </w:r>
          </w:hyperlink>
        </w:p>
        <w:p w:rsidR="009F00E7" w:rsidRDefault="009F00E7">
          <w:pPr>
            <w:pStyle w:val="TOC1"/>
            <w:tabs>
              <w:tab w:val="left" w:pos="440"/>
              <w:tab w:val="right" w:leader="dot" w:pos="9062"/>
            </w:tabs>
            <w:rPr>
              <w:rFonts w:eastAsiaTheme="minorEastAsia"/>
              <w:noProof/>
              <w:lang w:eastAsia="pl-PL"/>
            </w:rPr>
          </w:pPr>
          <w:hyperlink w:anchor="_Toc423686663" w:history="1">
            <w:r w:rsidRPr="009A67F1">
              <w:rPr>
                <w:rStyle w:val="Hyperlink"/>
                <w:rFonts w:ascii="Times New Roman" w:eastAsia="Times New Roman" w:hAnsi="Times New Roman" w:cs="Times New Roman"/>
                <w:b/>
                <w:bCs/>
                <w:noProof/>
                <w:lang w:val="en-US" w:eastAsia="pl-PL"/>
              </w:rPr>
              <w:t>3.</w:t>
            </w:r>
            <w:r>
              <w:rPr>
                <w:rFonts w:eastAsiaTheme="minorEastAsia"/>
                <w:noProof/>
                <w:lang w:eastAsia="pl-PL"/>
              </w:rPr>
              <w:tab/>
            </w:r>
            <w:r w:rsidRPr="009A67F1">
              <w:rPr>
                <w:rStyle w:val="Hyperlink"/>
                <w:rFonts w:ascii="Times New Roman" w:eastAsia="Times New Roman" w:hAnsi="Times New Roman" w:cs="Times New Roman"/>
                <w:b/>
                <w:bCs/>
                <w:noProof/>
                <w:lang w:val="en-US" w:eastAsia="pl-PL"/>
              </w:rPr>
              <w:t>Ogólny opis algorytmu</w:t>
            </w:r>
            <w:r>
              <w:rPr>
                <w:noProof/>
                <w:webHidden/>
              </w:rPr>
              <w:tab/>
            </w:r>
            <w:r>
              <w:rPr>
                <w:noProof/>
                <w:webHidden/>
              </w:rPr>
              <w:fldChar w:fldCharType="begin"/>
            </w:r>
            <w:r>
              <w:rPr>
                <w:noProof/>
                <w:webHidden/>
              </w:rPr>
              <w:instrText xml:space="preserve"> PAGEREF _Toc423686663 \h </w:instrText>
            </w:r>
            <w:r>
              <w:rPr>
                <w:noProof/>
                <w:webHidden/>
              </w:rPr>
            </w:r>
            <w:r>
              <w:rPr>
                <w:noProof/>
                <w:webHidden/>
              </w:rPr>
              <w:fldChar w:fldCharType="separate"/>
            </w:r>
            <w:r w:rsidR="00BE6B1F">
              <w:rPr>
                <w:noProof/>
                <w:webHidden/>
              </w:rPr>
              <w:t>8</w:t>
            </w:r>
            <w:r>
              <w:rPr>
                <w:noProof/>
                <w:webHidden/>
              </w:rPr>
              <w:fldChar w:fldCharType="end"/>
            </w:r>
          </w:hyperlink>
        </w:p>
        <w:p w:rsidR="009F00E7" w:rsidRDefault="009F00E7">
          <w:pPr>
            <w:pStyle w:val="TOC1"/>
            <w:tabs>
              <w:tab w:val="left" w:pos="440"/>
              <w:tab w:val="right" w:leader="dot" w:pos="9062"/>
            </w:tabs>
            <w:rPr>
              <w:rFonts w:eastAsiaTheme="minorEastAsia"/>
              <w:noProof/>
              <w:lang w:eastAsia="pl-PL"/>
            </w:rPr>
          </w:pPr>
          <w:hyperlink w:anchor="_Toc423686664" w:history="1">
            <w:r w:rsidRPr="009A67F1">
              <w:rPr>
                <w:rStyle w:val="Hyperlink"/>
                <w:rFonts w:ascii="Times New Roman" w:eastAsia="Times New Roman" w:hAnsi="Times New Roman" w:cs="Times New Roman"/>
                <w:b/>
                <w:noProof/>
                <w:lang w:eastAsia="pl-PL"/>
              </w:rPr>
              <w:t>4.</w:t>
            </w:r>
            <w:r>
              <w:rPr>
                <w:rFonts w:eastAsiaTheme="minorEastAsia"/>
                <w:noProof/>
                <w:lang w:eastAsia="pl-PL"/>
              </w:rPr>
              <w:tab/>
            </w:r>
            <w:r w:rsidRPr="009A67F1">
              <w:rPr>
                <w:rStyle w:val="Hyperlink"/>
                <w:rFonts w:ascii="Times New Roman" w:eastAsia="Times New Roman" w:hAnsi="Times New Roman" w:cs="Times New Roman"/>
                <w:b/>
                <w:noProof/>
                <w:lang w:eastAsia="pl-PL"/>
              </w:rPr>
              <w:t>Opis poszczegolnych czesci algorytmu:</w:t>
            </w:r>
            <w:r>
              <w:rPr>
                <w:noProof/>
                <w:webHidden/>
              </w:rPr>
              <w:tab/>
            </w:r>
            <w:r>
              <w:rPr>
                <w:noProof/>
                <w:webHidden/>
              </w:rPr>
              <w:fldChar w:fldCharType="begin"/>
            </w:r>
            <w:r>
              <w:rPr>
                <w:noProof/>
                <w:webHidden/>
              </w:rPr>
              <w:instrText xml:space="preserve"> PAGEREF _Toc423686664 \h </w:instrText>
            </w:r>
            <w:r>
              <w:rPr>
                <w:noProof/>
                <w:webHidden/>
              </w:rPr>
            </w:r>
            <w:r>
              <w:rPr>
                <w:noProof/>
                <w:webHidden/>
              </w:rPr>
              <w:fldChar w:fldCharType="separate"/>
            </w:r>
            <w:r w:rsidR="00BE6B1F">
              <w:rPr>
                <w:noProof/>
                <w:webHidden/>
              </w:rPr>
              <w:t>10</w:t>
            </w:r>
            <w:r>
              <w:rPr>
                <w:noProof/>
                <w:webHidden/>
              </w:rPr>
              <w:fldChar w:fldCharType="end"/>
            </w:r>
          </w:hyperlink>
        </w:p>
        <w:p w:rsidR="009F00E7" w:rsidRDefault="009F00E7">
          <w:pPr>
            <w:pStyle w:val="TOC2"/>
            <w:tabs>
              <w:tab w:val="left" w:pos="880"/>
              <w:tab w:val="right" w:leader="dot" w:pos="9062"/>
            </w:tabs>
            <w:rPr>
              <w:rFonts w:eastAsiaTheme="minorEastAsia"/>
              <w:noProof/>
              <w:lang w:eastAsia="pl-PL"/>
            </w:rPr>
          </w:pPr>
          <w:hyperlink w:anchor="_Toc423686665" w:history="1">
            <w:r w:rsidRPr="009A67F1">
              <w:rPr>
                <w:rStyle w:val="Hyperlink"/>
                <w:rFonts w:ascii="Times New Roman" w:eastAsia="Times New Roman" w:hAnsi="Times New Roman" w:cs="Times New Roman"/>
                <w:b/>
                <w:bCs/>
                <w:noProof/>
                <w:lang w:eastAsia="pl-PL"/>
              </w:rPr>
              <w:t>4.1.</w:t>
            </w:r>
            <w:r>
              <w:rPr>
                <w:rFonts w:eastAsiaTheme="minorEastAsia"/>
                <w:noProof/>
                <w:lang w:eastAsia="pl-PL"/>
              </w:rPr>
              <w:tab/>
            </w:r>
            <w:r w:rsidRPr="009A67F1">
              <w:rPr>
                <w:rStyle w:val="Hyperlink"/>
                <w:rFonts w:ascii="Times New Roman" w:eastAsia="Times New Roman" w:hAnsi="Times New Roman" w:cs="Times New Roman"/>
                <w:b/>
                <w:bCs/>
                <w:noProof/>
                <w:lang w:eastAsia="pl-PL"/>
              </w:rPr>
              <w:t>Obliczanie centroidów gwiazd</w:t>
            </w:r>
            <w:r>
              <w:rPr>
                <w:noProof/>
                <w:webHidden/>
              </w:rPr>
              <w:tab/>
            </w:r>
            <w:r>
              <w:rPr>
                <w:noProof/>
                <w:webHidden/>
              </w:rPr>
              <w:fldChar w:fldCharType="begin"/>
            </w:r>
            <w:r>
              <w:rPr>
                <w:noProof/>
                <w:webHidden/>
              </w:rPr>
              <w:instrText xml:space="preserve"> PAGEREF _Toc423686665 \h </w:instrText>
            </w:r>
            <w:r>
              <w:rPr>
                <w:noProof/>
                <w:webHidden/>
              </w:rPr>
            </w:r>
            <w:r>
              <w:rPr>
                <w:noProof/>
                <w:webHidden/>
              </w:rPr>
              <w:fldChar w:fldCharType="separate"/>
            </w:r>
            <w:r w:rsidR="00BE6B1F">
              <w:rPr>
                <w:noProof/>
                <w:webHidden/>
              </w:rPr>
              <w:t>10</w:t>
            </w:r>
            <w:r>
              <w:rPr>
                <w:noProof/>
                <w:webHidden/>
              </w:rPr>
              <w:fldChar w:fldCharType="end"/>
            </w:r>
          </w:hyperlink>
        </w:p>
        <w:p w:rsidR="009F00E7" w:rsidRDefault="009F00E7">
          <w:pPr>
            <w:pStyle w:val="TOC2"/>
            <w:tabs>
              <w:tab w:val="left" w:pos="880"/>
              <w:tab w:val="right" w:leader="dot" w:pos="9062"/>
            </w:tabs>
            <w:rPr>
              <w:rFonts w:eastAsiaTheme="minorEastAsia"/>
              <w:noProof/>
              <w:lang w:eastAsia="pl-PL"/>
            </w:rPr>
          </w:pPr>
          <w:hyperlink w:anchor="_Toc423686666" w:history="1">
            <w:r w:rsidRPr="009A67F1">
              <w:rPr>
                <w:rStyle w:val="Hyperlink"/>
                <w:rFonts w:ascii="Times New Roman" w:eastAsia="Times New Roman" w:hAnsi="Times New Roman" w:cs="Times New Roman"/>
                <w:b/>
                <w:bCs/>
                <w:noProof/>
                <w:lang w:eastAsia="pl-PL"/>
              </w:rPr>
              <w:t>4.2.</w:t>
            </w:r>
            <w:r>
              <w:rPr>
                <w:rFonts w:eastAsiaTheme="minorEastAsia"/>
                <w:noProof/>
                <w:lang w:eastAsia="pl-PL"/>
              </w:rPr>
              <w:tab/>
            </w:r>
            <w:r w:rsidRPr="009A67F1">
              <w:rPr>
                <w:rStyle w:val="Hyperlink"/>
                <w:rFonts w:ascii="Times New Roman" w:eastAsia="Times New Roman" w:hAnsi="Times New Roman" w:cs="Times New Roman"/>
                <w:b/>
                <w:bCs/>
                <w:noProof/>
                <w:lang w:eastAsia="pl-PL"/>
              </w:rPr>
              <w:t>Algorytm rozpoznawania gwiazd – Planar Triangle</w:t>
            </w:r>
            <w:r>
              <w:rPr>
                <w:noProof/>
                <w:webHidden/>
              </w:rPr>
              <w:tab/>
            </w:r>
            <w:r>
              <w:rPr>
                <w:noProof/>
                <w:webHidden/>
              </w:rPr>
              <w:fldChar w:fldCharType="begin"/>
            </w:r>
            <w:r>
              <w:rPr>
                <w:noProof/>
                <w:webHidden/>
              </w:rPr>
              <w:instrText xml:space="preserve"> PAGEREF _Toc423686666 \h </w:instrText>
            </w:r>
            <w:r>
              <w:rPr>
                <w:noProof/>
                <w:webHidden/>
              </w:rPr>
            </w:r>
            <w:r>
              <w:rPr>
                <w:noProof/>
                <w:webHidden/>
              </w:rPr>
              <w:fldChar w:fldCharType="separate"/>
            </w:r>
            <w:r w:rsidR="00BE6B1F">
              <w:rPr>
                <w:noProof/>
                <w:webHidden/>
              </w:rPr>
              <w:t>12</w:t>
            </w:r>
            <w:r>
              <w:rPr>
                <w:noProof/>
                <w:webHidden/>
              </w:rPr>
              <w:fldChar w:fldCharType="end"/>
            </w:r>
          </w:hyperlink>
        </w:p>
        <w:p w:rsidR="009F00E7" w:rsidRDefault="009F00E7">
          <w:pPr>
            <w:pStyle w:val="TOC2"/>
            <w:tabs>
              <w:tab w:val="left" w:pos="880"/>
              <w:tab w:val="right" w:leader="dot" w:pos="9062"/>
            </w:tabs>
            <w:rPr>
              <w:rFonts w:eastAsiaTheme="minorEastAsia"/>
              <w:noProof/>
              <w:lang w:eastAsia="pl-PL"/>
            </w:rPr>
          </w:pPr>
          <w:hyperlink w:anchor="_Toc423686667" w:history="1">
            <w:r w:rsidRPr="009A67F1">
              <w:rPr>
                <w:rStyle w:val="Hyperlink"/>
                <w:rFonts w:ascii="Times New Roman" w:eastAsia="Times New Roman" w:hAnsi="Times New Roman" w:cs="Times New Roman"/>
                <w:b/>
                <w:bCs/>
                <w:noProof/>
                <w:lang w:eastAsia="pl-PL"/>
              </w:rPr>
              <w:t>4.3.</w:t>
            </w:r>
            <w:r>
              <w:rPr>
                <w:rFonts w:eastAsiaTheme="minorEastAsia"/>
                <w:noProof/>
                <w:lang w:eastAsia="pl-PL"/>
              </w:rPr>
              <w:tab/>
            </w:r>
            <w:r w:rsidRPr="009A67F1">
              <w:rPr>
                <w:rStyle w:val="Hyperlink"/>
                <w:rFonts w:ascii="Times New Roman" w:eastAsia="Times New Roman" w:hAnsi="Times New Roman" w:cs="Times New Roman"/>
                <w:b/>
                <w:bCs/>
                <w:noProof/>
                <w:lang w:eastAsia="pl-PL"/>
              </w:rPr>
              <w:t>Mniejsze części programu:</w:t>
            </w:r>
            <w:r>
              <w:rPr>
                <w:noProof/>
                <w:webHidden/>
              </w:rPr>
              <w:tab/>
            </w:r>
            <w:r>
              <w:rPr>
                <w:noProof/>
                <w:webHidden/>
              </w:rPr>
              <w:fldChar w:fldCharType="begin"/>
            </w:r>
            <w:r>
              <w:rPr>
                <w:noProof/>
                <w:webHidden/>
              </w:rPr>
              <w:instrText xml:space="preserve"> PAGEREF _Toc423686667 \h </w:instrText>
            </w:r>
            <w:r>
              <w:rPr>
                <w:noProof/>
                <w:webHidden/>
              </w:rPr>
            </w:r>
            <w:r>
              <w:rPr>
                <w:noProof/>
                <w:webHidden/>
              </w:rPr>
              <w:fldChar w:fldCharType="separate"/>
            </w:r>
            <w:r w:rsidR="00BE6B1F">
              <w:rPr>
                <w:noProof/>
                <w:webHidden/>
              </w:rPr>
              <w:t>13</w:t>
            </w:r>
            <w:r>
              <w:rPr>
                <w:noProof/>
                <w:webHidden/>
              </w:rPr>
              <w:fldChar w:fldCharType="end"/>
            </w:r>
          </w:hyperlink>
        </w:p>
        <w:p w:rsidR="009F00E7" w:rsidRDefault="009F00E7">
          <w:pPr>
            <w:pStyle w:val="TOC3"/>
            <w:tabs>
              <w:tab w:val="left" w:pos="1320"/>
              <w:tab w:val="right" w:leader="dot" w:pos="9062"/>
            </w:tabs>
            <w:rPr>
              <w:rFonts w:eastAsiaTheme="minorEastAsia"/>
              <w:noProof/>
              <w:lang w:eastAsia="pl-PL"/>
            </w:rPr>
          </w:pPr>
          <w:hyperlink w:anchor="_Toc423686668" w:history="1">
            <w:r w:rsidRPr="009A67F1">
              <w:rPr>
                <w:rStyle w:val="Hyperlink"/>
                <w:rFonts w:ascii="Times New Roman" w:eastAsia="Times New Roman" w:hAnsi="Times New Roman" w:cs="Times New Roman"/>
                <w:b/>
                <w:noProof/>
                <w:lang w:eastAsia="pl-PL"/>
              </w:rPr>
              <w:t>4.3.1.</w:t>
            </w:r>
            <w:r>
              <w:rPr>
                <w:rFonts w:eastAsiaTheme="minorEastAsia"/>
                <w:noProof/>
                <w:lang w:eastAsia="pl-PL"/>
              </w:rPr>
              <w:tab/>
            </w:r>
            <w:r w:rsidRPr="009A67F1">
              <w:rPr>
                <w:rStyle w:val="Hyperlink"/>
                <w:rFonts w:ascii="Times New Roman" w:eastAsia="Times New Roman" w:hAnsi="Times New Roman" w:cs="Times New Roman"/>
                <w:b/>
                <w:bCs/>
                <w:noProof/>
                <w:lang w:eastAsia="pl-PL"/>
              </w:rPr>
              <w:t>Generacja pokładowego katalogu gwiazd</w:t>
            </w:r>
            <w:r>
              <w:rPr>
                <w:noProof/>
                <w:webHidden/>
              </w:rPr>
              <w:tab/>
            </w:r>
            <w:r>
              <w:rPr>
                <w:noProof/>
                <w:webHidden/>
              </w:rPr>
              <w:fldChar w:fldCharType="begin"/>
            </w:r>
            <w:r>
              <w:rPr>
                <w:noProof/>
                <w:webHidden/>
              </w:rPr>
              <w:instrText xml:space="preserve"> PAGEREF _Toc423686668 \h </w:instrText>
            </w:r>
            <w:r>
              <w:rPr>
                <w:noProof/>
                <w:webHidden/>
              </w:rPr>
            </w:r>
            <w:r>
              <w:rPr>
                <w:noProof/>
                <w:webHidden/>
              </w:rPr>
              <w:fldChar w:fldCharType="separate"/>
            </w:r>
            <w:r w:rsidR="00BE6B1F">
              <w:rPr>
                <w:noProof/>
                <w:webHidden/>
              </w:rPr>
              <w:t>13</w:t>
            </w:r>
            <w:r>
              <w:rPr>
                <w:noProof/>
                <w:webHidden/>
              </w:rPr>
              <w:fldChar w:fldCharType="end"/>
            </w:r>
          </w:hyperlink>
        </w:p>
        <w:p w:rsidR="009F00E7" w:rsidRDefault="009F00E7">
          <w:pPr>
            <w:pStyle w:val="TOC3"/>
            <w:tabs>
              <w:tab w:val="left" w:pos="1320"/>
              <w:tab w:val="right" w:leader="dot" w:pos="9062"/>
            </w:tabs>
            <w:rPr>
              <w:rFonts w:eastAsiaTheme="minorEastAsia"/>
              <w:noProof/>
              <w:lang w:eastAsia="pl-PL"/>
            </w:rPr>
          </w:pPr>
          <w:hyperlink w:anchor="_Toc423686669" w:history="1">
            <w:r w:rsidRPr="009A67F1">
              <w:rPr>
                <w:rStyle w:val="Hyperlink"/>
                <w:rFonts w:ascii="Times New Roman" w:eastAsia="Times New Roman" w:hAnsi="Times New Roman" w:cs="Times New Roman"/>
                <w:b/>
                <w:bCs/>
                <w:noProof/>
                <w:lang w:eastAsia="pl-PL"/>
              </w:rPr>
              <w:t>4.3.2.</w:t>
            </w:r>
            <w:r>
              <w:rPr>
                <w:rFonts w:eastAsiaTheme="minorEastAsia"/>
                <w:noProof/>
                <w:lang w:eastAsia="pl-PL"/>
              </w:rPr>
              <w:tab/>
            </w:r>
            <w:r w:rsidRPr="009A67F1">
              <w:rPr>
                <w:rStyle w:val="Hyperlink"/>
                <w:rFonts w:ascii="Times New Roman" w:eastAsia="Times New Roman" w:hAnsi="Times New Roman" w:cs="Times New Roman"/>
                <w:b/>
                <w:bCs/>
                <w:noProof/>
                <w:lang w:eastAsia="pl-PL"/>
              </w:rPr>
              <w:t>Algorytm wyszukiwania - k-vector</w:t>
            </w:r>
            <w:r>
              <w:rPr>
                <w:noProof/>
                <w:webHidden/>
              </w:rPr>
              <w:tab/>
            </w:r>
            <w:r>
              <w:rPr>
                <w:noProof/>
                <w:webHidden/>
              </w:rPr>
              <w:fldChar w:fldCharType="begin"/>
            </w:r>
            <w:r>
              <w:rPr>
                <w:noProof/>
                <w:webHidden/>
              </w:rPr>
              <w:instrText xml:space="preserve"> PAGEREF _Toc423686669 \h </w:instrText>
            </w:r>
            <w:r>
              <w:rPr>
                <w:noProof/>
                <w:webHidden/>
              </w:rPr>
            </w:r>
            <w:r>
              <w:rPr>
                <w:noProof/>
                <w:webHidden/>
              </w:rPr>
              <w:fldChar w:fldCharType="separate"/>
            </w:r>
            <w:r w:rsidR="00BE6B1F">
              <w:rPr>
                <w:noProof/>
                <w:webHidden/>
              </w:rPr>
              <w:t>14</w:t>
            </w:r>
            <w:r>
              <w:rPr>
                <w:noProof/>
                <w:webHidden/>
              </w:rPr>
              <w:fldChar w:fldCharType="end"/>
            </w:r>
          </w:hyperlink>
        </w:p>
        <w:p w:rsidR="009F00E7" w:rsidRDefault="009F00E7">
          <w:pPr>
            <w:pStyle w:val="TOC3"/>
            <w:tabs>
              <w:tab w:val="left" w:pos="1320"/>
              <w:tab w:val="right" w:leader="dot" w:pos="9062"/>
            </w:tabs>
            <w:rPr>
              <w:rFonts w:eastAsiaTheme="minorEastAsia"/>
              <w:noProof/>
              <w:lang w:eastAsia="pl-PL"/>
            </w:rPr>
          </w:pPr>
          <w:hyperlink w:anchor="_Toc423686670" w:history="1">
            <w:r w:rsidRPr="009A67F1">
              <w:rPr>
                <w:rStyle w:val="Hyperlink"/>
                <w:rFonts w:ascii="Times New Roman" w:eastAsia="Times New Roman" w:hAnsi="Times New Roman" w:cs="Times New Roman"/>
                <w:b/>
                <w:noProof/>
                <w:lang w:eastAsia="pl-PL"/>
              </w:rPr>
              <w:t>4.3.3.</w:t>
            </w:r>
            <w:r>
              <w:rPr>
                <w:rFonts w:eastAsiaTheme="minorEastAsia"/>
                <w:noProof/>
                <w:lang w:eastAsia="pl-PL"/>
              </w:rPr>
              <w:tab/>
            </w:r>
            <w:r w:rsidRPr="009A67F1">
              <w:rPr>
                <w:rStyle w:val="Hyperlink"/>
                <w:rFonts w:ascii="Times New Roman" w:eastAsia="Times New Roman" w:hAnsi="Times New Roman" w:cs="Times New Roman"/>
                <w:b/>
                <w:bCs/>
                <w:noProof/>
                <w:lang w:eastAsia="pl-PL"/>
              </w:rPr>
              <w:t>Przekształcanie współrzędnych</w:t>
            </w:r>
            <w:r>
              <w:rPr>
                <w:noProof/>
                <w:webHidden/>
              </w:rPr>
              <w:tab/>
            </w:r>
            <w:r>
              <w:rPr>
                <w:noProof/>
                <w:webHidden/>
              </w:rPr>
              <w:fldChar w:fldCharType="begin"/>
            </w:r>
            <w:r>
              <w:rPr>
                <w:noProof/>
                <w:webHidden/>
              </w:rPr>
              <w:instrText xml:space="preserve"> PAGEREF _Toc423686670 \h </w:instrText>
            </w:r>
            <w:r>
              <w:rPr>
                <w:noProof/>
                <w:webHidden/>
              </w:rPr>
            </w:r>
            <w:r>
              <w:rPr>
                <w:noProof/>
                <w:webHidden/>
              </w:rPr>
              <w:fldChar w:fldCharType="separate"/>
            </w:r>
            <w:r w:rsidR="00BE6B1F">
              <w:rPr>
                <w:noProof/>
                <w:webHidden/>
              </w:rPr>
              <w:t>14</w:t>
            </w:r>
            <w:r>
              <w:rPr>
                <w:noProof/>
                <w:webHidden/>
              </w:rPr>
              <w:fldChar w:fldCharType="end"/>
            </w:r>
          </w:hyperlink>
        </w:p>
        <w:p w:rsidR="009F00E7" w:rsidRDefault="009F00E7">
          <w:pPr>
            <w:pStyle w:val="TOC2"/>
            <w:tabs>
              <w:tab w:val="left" w:pos="880"/>
              <w:tab w:val="right" w:leader="dot" w:pos="9062"/>
            </w:tabs>
            <w:rPr>
              <w:rFonts w:eastAsiaTheme="minorEastAsia"/>
              <w:noProof/>
              <w:lang w:eastAsia="pl-PL"/>
            </w:rPr>
          </w:pPr>
          <w:hyperlink w:anchor="_Toc423686671" w:history="1">
            <w:r w:rsidRPr="009A67F1">
              <w:rPr>
                <w:rStyle w:val="Hyperlink"/>
                <w:rFonts w:ascii="Times New Roman" w:eastAsia="Times New Roman" w:hAnsi="Times New Roman" w:cs="Times New Roman"/>
                <w:b/>
                <w:noProof/>
                <w:lang w:eastAsia="pl-PL"/>
              </w:rPr>
              <w:t>4.4.</w:t>
            </w:r>
            <w:r>
              <w:rPr>
                <w:rFonts w:eastAsiaTheme="minorEastAsia"/>
                <w:noProof/>
                <w:lang w:eastAsia="pl-PL"/>
              </w:rPr>
              <w:tab/>
            </w:r>
            <w:r w:rsidRPr="009A67F1">
              <w:rPr>
                <w:rStyle w:val="Hyperlink"/>
                <w:rFonts w:ascii="Times New Roman" w:eastAsia="Times New Roman" w:hAnsi="Times New Roman" w:cs="Times New Roman"/>
                <w:b/>
                <w:bCs/>
                <w:noProof/>
                <w:lang w:eastAsia="pl-PL"/>
              </w:rPr>
              <w:t>Obliczanie orientacji satelity – QUEST</w:t>
            </w:r>
            <w:r>
              <w:rPr>
                <w:noProof/>
                <w:webHidden/>
              </w:rPr>
              <w:tab/>
            </w:r>
            <w:r>
              <w:rPr>
                <w:noProof/>
                <w:webHidden/>
              </w:rPr>
              <w:fldChar w:fldCharType="begin"/>
            </w:r>
            <w:r>
              <w:rPr>
                <w:noProof/>
                <w:webHidden/>
              </w:rPr>
              <w:instrText xml:space="preserve"> PAGEREF _Toc423686671 \h </w:instrText>
            </w:r>
            <w:r>
              <w:rPr>
                <w:noProof/>
                <w:webHidden/>
              </w:rPr>
            </w:r>
            <w:r>
              <w:rPr>
                <w:noProof/>
                <w:webHidden/>
              </w:rPr>
              <w:fldChar w:fldCharType="separate"/>
            </w:r>
            <w:r w:rsidR="00BE6B1F">
              <w:rPr>
                <w:noProof/>
                <w:webHidden/>
              </w:rPr>
              <w:t>14</w:t>
            </w:r>
            <w:r>
              <w:rPr>
                <w:noProof/>
                <w:webHidden/>
              </w:rPr>
              <w:fldChar w:fldCharType="end"/>
            </w:r>
          </w:hyperlink>
        </w:p>
        <w:p w:rsidR="009F00E7" w:rsidRDefault="009F00E7">
          <w:pPr>
            <w:pStyle w:val="TOC1"/>
            <w:tabs>
              <w:tab w:val="left" w:pos="440"/>
              <w:tab w:val="right" w:leader="dot" w:pos="9062"/>
            </w:tabs>
            <w:rPr>
              <w:rFonts w:eastAsiaTheme="minorEastAsia"/>
              <w:noProof/>
              <w:lang w:eastAsia="pl-PL"/>
            </w:rPr>
          </w:pPr>
          <w:hyperlink w:anchor="_Toc423686672" w:history="1">
            <w:r w:rsidRPr="009A67F1">
              <w:rPr>
                <w:rStyle w:val="Hyperlink"/>
                <w:rFonts w:ascii="Times New Roman" w:eastAsia="Times New Roman" w:hAnsi="Times New Roman" w:cs="Times New Roman"/>
                <w:b/>
                <w:noProof/>
                <w:lang w:eastAsia="pl-PL"/>
              </w:rPr>
              <w:t>5.</w:t>
            </w:r>
            <w:r>
              <w:rPr>
                <w:rFonts w:eastAsiaTheme="minorEastAsia"/>
                <w:noProof/>
                <w:lang w:eastAsia="pl-PL"/>
              </w:rPr>
              <w:tab/>
            </w:r>
            <w:r w:rsidRPr="009A67F1">
              <w:rPr>
                <w:rStyle w:val="Hyperlink"/>
                <w:rFonts w:ascii="Times New Roman" w:eastAsia="Times New Roman" w:hAnsi="Times New Roman" w:cs="Times New Roman"/>
                <w:b/>
                <w:bCs/>
                <w:noProof/>
                <w:lang w:eastAsia="pl-PL"/>
              </w:rPr>
              <w:t>Podsumowanie</w:t>
            </w:r>
            <w:r>
              <w:rPr>
                <w:noProof/>
                <w:webHidden/>
              </w:rPr>
              <w:tab/>
            </w:r>
            <w:r>
              <w:rPr>
                <w:noProof/>
                <w:webHidden/>
              </w:rPr>
              <w:fldChar w:fldCharType="begin"/>
            </w:r>
            <w:r>
              <w:rPr>
                <w:noProof/>
                <w:webHidden/>
              </w:rPr>
              <w:instrText xml:space="preserve"> PAGEREF _Toc423686672 \h </w:instrText>
            </w:r>
            <w:r>
              <w:rPr>
                <w:noProof/>
                <w:webHidden/>
              </w:rPr>
            </w:r>
            <w:r>
              <w:rPr>
                <w:noProof/>
                <w:webHidden/>
              </w:rPr>
              <w:fldChar w:fldCharType="separate"/>
            </w:r>
            <w:r w:rsidR="00BE6B1F">
              <w:rPr>
                <w:noProof/>
                <w:webHidden/>
              </w:rPr>
              <w:t>15</w:t>
            </w:r>
            <w:r>
              <w:rPr>
                <w:noProof/>
                <w:webHidden/>
              </w:rPr>
              <w:fldChar w:fldCharType="end"/>
            </w:r>
          </w:hyperlink>
        </w:p>
        <w:p w:rsidR="00A36EAA" w:rsidRPr="00A36EAA" w:rsidRDefault="00A36EAA">
          <w:pPr>
            <w:rPr>
              <w:lang w:val="en-US"/>
            </w:rPr>
          </w:pPr>
          <w:r>
            <w:rPr>
              <w:b/>
              <w:bCs/>
              <w:noProof/>
            </w:rPr>
            <w:fldChar w:fldCharType="end"/>
          </w:r>
        </w:p>
      </w:sdtContent>
    </w:sdt>
    <w:p w:rsidR="00C37648" w:rsidRDefault="00C37648" w:rsidP="00C37648">
      <w:pPr>
        <w:pStyle w:val="ListParagraph"/>
        <w:spacing w:after="0" w:line="360" w:lineRule="auto"/>
        <w:ind w:left="360"/>
        <w:jc w:val="both"/>
        <w:outlineLvl w:val="0"/>
        <w:rPr>
          <w:rFonts w:ascii="Times New Roman" w:eastAsia="Times New Roman" w:hAnsi="Times New Roman" w:cs="Times New Roman"/>
          <w:b/>
          <w:bCs/>
          <w:color w:val="010101"/>
          <w:sz w:val="24"/>
          <w:szCs w:val="24"/>
          <w:lang w:eastAsia="pl-PL"/>
        </w:rPr>
      </w:pPr>
    </w:p>
    <w:p w:rsidR="00C37648" w:rsidRDefault="00C37648" w:rsidP="00C37648">
      <w:pPr>
        <w:pStyle w:val="ListParagraph"/>
        <w:spacing w:after="0" w:line="360" w:lineRule="auto"/>
        <w:ind w:left="360"/>
        <w:jc w:val="both"/>
        <w:outlineLvl w:val="0"/>
        <w:rPr>
          <w:rFonts w:ascii="Times New Roman" w:eastAsia="Times New Roman" w:hAnsi="Times New Roman" w:cs="Times New Roman"/>
          <w:b/>
          <w:bCs/>
          <w:color w:val="010101"/>
          <w:sz w:val="24"/>
          <w:szCs w:val="24"/>
          <w:lang w:eastAsia="pl-PL"/>
        </w:rPr>
      </w:pPr>
    </w:p>
    <w:p w:rsidR="00C37648" w:rsidRDefault="00C37648" w:rsidP="00C37648">
      <w:pPr>
        <w:pStyle w:val="ListParagraph"/>
        <w:spacing w:after="0" w:line="360" w:lineRule="auto"/>
        <w:ind w:left="360"/>
        <w:jc w:val="both"/>
        <w:outlineLvl w:val="0"/>
        <w:rPr>
          <w:rFonts w:ascii="Times New Roman" w:eastAsia="Times New Roman" w:hAnsi="Times New Roman" w:cs="Times New Roman"/>
          <w:b/>
          <w:bCs/>
          <w:color w:val="010101"/>
          <w:sz w:val="24"/>
          <w:szCs w:val="24"/>
          <w:lang w:eastAsia="pl-PL"/>
        </w:rPr>
      </w:pPr>
    </w:p>
    <w:p w:rsidR="00C37648" w:rsidRDefault="00C37648" w:rsidP="00C37648">
      <w:pPr>
        <w:pStyle w:val="ListParagraph"/>
        <w:spacing w:after="0" w:line="360" w:lineRule="auto"/>
        <w:ind w:left="360"/>
        <w:jc w:val="both"/>
        <w:outlineLvl w:val="0"/>
        <w:rPr>
          <w:rFonts w:ascii="Times New Roman" w:eastAsia="Times New Roman" w:hAnsi="Times New Roman" w:cs="Times New Roman"/>
          <w:b/>
          <w:bCs/>
          <w:color w:val="010101"/>
          <w:sz w:val="24"/>
          <w:szCs w:val="24"/>
          <w:lang w:eastAsia="pl-PL"/>
        </w:rPr>
      </w:pPr>
    </w:p>
    <w:p w:rsidR="00C37648" w:rsidRDefault="00C37648" w:rsidP="00C37648">
      <w:pPr>
        <w:pStyle w:val="ListParagraph"/>
        <w:spacing w:after="0" w:line="360" w:lineRule="auto"/>
        <w:ind w:left="360"/>
        <w:jc w:val="both"/>
        <w:outlineLvl w:val="0"/>
        <w:rPr>
          <w:rFonts w:ascii="Times New Roman" w:eastAsia="Times New Roman" w:hAnsi="Times New Roman" w:cs="Times New Roman"/>
          <w:b/>
          <w:bCs/>
          <w:color w:val="010101"/>
          <w:sz w:val="24"/>
          <w:szCs w:val="24"/>
          <w:lang w:eastAsia="pl-PL"/>
        </w:rPr>
      </w:pPr>
    </w:p>
    <w:p w:rsidR="00C37648" w:rsidRDefault="00C37648" w:rsidP="00C37648">
      <w:pPr>
        <w:pStyle w:val="ListParagraph"/>
        <w:spacing w:after="0" w:line="360" w:lineRule="auto"/>
        <w:ind w:left="360"/>
        <w:jc w:val="both"/>
        <w:outlineLvl w:val="0"/>
        <w:rPr>
          <w:rFonts w:ascii="Times New Roman" w:eastAsia="Times New Roman" w:hAnsi="Times New Roman" w:cs="Times New Roman"/>
          <w:b/>
          <w:bCs/>
          <w:color w:val="010101"/>
          <w:sz w:val="24"/>
          <w:szCs w:val="24"/>
          <w:lang w:eastAsia="pl-PL"/>
        </w:rPr>
      </w:pPr>
    </w:p>
    <w:p w:rsidR="00063925" w:rsidRPr="000F4AAB" w:rsidRDefault="00063925" w:rsidP="00A36EAA">
      <w:pPr>
        <w:pStyle w:val="ListParagraph"/>
        <w:numPr>
          <w:ilvl w:val="0"/>
          <w:numId w:val="3"/>
        </w:numPr>
        <w:spacing w:after="0" w:line="360" w:lineRule="auto"/>
        <w:jc w:val="both"/>
        <w:outlineLvl w:val="0"/>
        <w:rPr>
          <w:rFonts w:ascii="Times New Roman" w:eastAsia="Times New Roman" w:hAnsi="Times New Roman" w:cs="Times New Roman"/>
          <w:b/>
          <w:bCs/>
          <w:color w:val="010101"/>
          <w:sz w:val="24"/>
          <w:szCs w:val="24"/>
          <w:lang w:eastAsia="pl-PL"/>
        </w:rPr>
      </w:pPr>
      <w:bookmarkStart w:id="1" w:name="_Toc423686661"/>
      <w:r w:rsidRPr="000F4AAB">
        <w:rPr>
          <w:rFonts w:ascii="Times New Roman" w:eastAsia="Times New Roman" w:hAnsi="Times New Roman" w:cs="Times New Roman"/>
          <w:b/>
          <w:bCs/>
          <w:color w:val="010101"/>
          <w:sz w:val="24"/>
          <w:szCs w:val="24"/>
          <w:lang w:eastAsia="pl-PL"/>
        </w:rPr>
        <w:lastRenderedPageBreak/>
        <w:t>Wstęp</w:t>
      </w:r>
      <w:bookmarkEnd w:id="1"/>
    </w:p>
    <w:p w:rsidR="00063925" w:rsidRDefault="00063925" w:rsidP="00063925">
      <w:pPr>
        <w:spacing w:after="0" w:line="360" w:lineRule="auto"/>
        <w:jc w:val="both"/>
        <w:rPr>
          <w:rFonts w:ascii="Times New Roman" w:eastAsia="Times New Roman" w:hAnsi="Times New Roman" w:cs="Times New Roman"/>
          <w:color w:val="010101"/>
          <w:sz w:val="24"/>
          <w:szCs w:val="24"/>
          <w:lang w:eastAsia="pl-PL"/>
        </w:rPr>
      </w:pPr>
      <w:r w:rsidRPr="00063925">
        <w:rPr>
          <w:rFonts w:ascii="Times New Roman" w:eastAsia="Times New Roman" w:hAnsi="Times New Roman" w:cs="Times New Roman"/>
          <w:color w:val="000000"/>
          <w:sz w:val="24"/>
          <w:szCs w:val="24"/>
          <w:lang w:eastAsia="pl-PL"/>
        </w:rPr>
        <w:br/>
      </w:r>
      <w:r>
        <w:rPr>
          <w:rFonts w:ascii="Times New Roman" w:eastAsia="Times New Roman" w:hAnsi="Times New Roman" w:cs="Times New Roman"/>
          <w:color w:val="010101"/>
          <w:sz w:val="24"/>
          <w:szCs w:val="24"/>
          <w:lang w:eastAsia="pl-PL"/>
        </w:rPr>
        <w:tab/>
        <w:t>G</w:t>
      </w:r>
      <w:r w:rsidRPr="00063925">
        <w:rPr>
          <w:rFonts w:ascii="Times New Roman" w:eastAsia="Times New Roman" w:hAnsi="Times New Roman" w:cs="Times New Roman"/>
          <w:color w:val="010101"/>
          <w:sz w:val="24"/>
          <w:szCs w:val="24"/>
          <w:lang w:eastAsia="pl-PL"/>
        </w:rPr>
        <w:t>wiazdy były używane do nawigacji już wieki temu. Wraz z rozwojem technologii, rozpowszechnieniem żeglarstwa i podróży morskich ludzie zaczęli używać bardziej zaawansowanych przyrządów pomagających precyzyjnie</w:t>
      </w:r>
      <w:r>
        <w:rPr>
          <w:rFonts w:ascii="Times New Roman" w:eastAsia="Times New Roman" w:hAnsi="Times New Roman" w:cs="Times New Roman"/>
          <w:color w:val="010101"/>
          <w:sz w:val="24"/>
          <w:szCs w:val="24"/>
          <w:lang w:eastAsia="pl-PL"/>
        </w:rPr>
        <w:t>j określić położenie statków na </w:t>
      </w:r>
      <w:r w:rsidRPr="00063925">
        <w:rPr>
          <w:rFonts w:ascii="Times New Roman" w:eastAsia="Times New Roman" w:hAnsi="Times New Roman" w:cs="Times New Roman"/>
          <w:color w:val="010101"/>
          <w:sz w:val="24"/>
          <w:szCs w:val="24"/>
          <w:lang w:eastAsia="pl-PL"/>
        </w:rPr>
        <w:t>morzu. W XVIII wieku powstało narzędzie zwane sekstantem. Urządzenie to pomagało dość prezycyjnie określić kąt ciał niebieskich względem st</w:t>
      </w:r>
      <w:r>
        <w:rPr>
          <w:rFonts w:ascii="Times New Roman" w:eastAsia="Times New Roman" w:hAnsi="Times New Roman" w:cs="Times New Roman"/>
          <w:color w:val="010101"/>
          <w:sz w:val="24"/>
          <w:szCs w:val="24"/>
          <w:lang w:eastAsia="pl-PL"/>
        </w:rPr>
        <w:t>atku, a to z kolei pozwalało na </w:t>
      </w:r>
      <w:r w:rsidRPr="00063925">
        <w:rPr>
          <w:rFonts w:ascii="Times New Roman" w:eastAsia="Times New Roman" w:hAnsi="Times New Roman" w:cs="Times New Roman"/>
          <w:color w:val="010101"/>
          <w:sz w:val="24"/>
          <w:szCs w:val="24"/>
          <w:lang w:eastAsia="pl-PL"/>
        </w:rPr>
        <w:t>określenie położenia.</w:t>
      </w:r>
    </w:p>
    <w:p w:rsidR="00063925" w:rsidRPr="00063925" w:rsidRDefault="00063925" w:rsidP="00063925">
      <w:pPr>
        <w:spacing w:after="0" w:line="360" w:lineRule="auto"/>
        <w:ind w:firstLine="708"/>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color w:val="010101"/>
          <w:sz w:val="24"/>
          <w:szCs w:val="24"/>
          <w:lang w:eastAsia="pl-PL"/>
        </w:rPr>
        <w:t>Dziś, setki lat później, gwiazdy nie są juz niezbędne w podróżach morskich dzięki innym technologiom, jak np. GPS. Jak powszechnie wiadomo</w:t>
      </w:r>
      <w:r>
        <w:rPr>
          <w:rFonts w:ascii="Times New Roman" w:eastAsia="Times New Roman" w:hAnsi="Times New Roman" w:cs="Times New Roman"/>
          <w:color w:val="010101"/>
          <w:sz w:val="24"/>
          <w:szCs w:val="24"/>
          <w:lang w:eastAsia="pl-PL"/>
        </w:rPr>
        <w:t>, technologia GPS opiera się na </w:t>
      </w:r>
      <w:r w:rsidRPr="00063925">
        <w:rPr>
          <w:rFonts w:ascii="Times New Roman" w:eastAsia="Times New Roman" w:hAnsi="Times New Roman" w:cs="Times New Roman"/>
          <w:color w:val="010101"/>
          <w:sz w:val="24"/>
          <w:szCs w:val="24"/>
          <w:lang w:eastAsia="pl-PL"/>
        </w:rPr>
        <w:t>satelitach, a dziś to satelity potrzebują gwiazd do określania swojej orientacji względem Ziemi.</w:t>
      </w:r>
    </w:p>
    <w:p w:rsidR="00063925" w:rsidRPr="00063925" w:rsidRDefault="00063925" w:rsidP="00063925">
      <w:pPr>
        <w:spacing w:after="0" w:line="360" w:lineRule="auto"/>
        <w:ind w:firstLine="708"/>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color w:val="252525"/>
          <w:sz w:val="24"/>
          <w:szCs w:val="24"/>
          <w:shd w:val="clear" w:color="auto" w:fill="FFFFFF"/>
          <w:lang w:eastAsia="pl-PL"/>
        </w:rPr>
        <w:t>Orientacja wyznaczana jest pomiędzy dwoma układami współrzędnych (przy czym jeden jest układem odniesienia) i określa o jakie kąty należy obrócić układ współrzędnych związany z badanym obiektem, aby pokrył się on z układem odniesienia.</w:t>
      </w:r>
    </w:p>
    <w:p w:rsidR="00063925" w:rsidRPr="00063925" w:rsidRDefault="00063925" w:rsidP="00063925">
      <w:pPr>
        <w:spacing w:after="0" w:line="360" w:lineRule="auto"/>
        <w:ind w:firstLine="708"/>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color w:val="000000"/>
          <w:sz w:val="24"/>
          <w:szCs w:val="24"/>
          <w:lang w:eastAsia="pl-PL"/>
        </w:rPr>
        <w:t>Urządzenia takie jak samoloty i satelity posiadają</w:t>
      </w:r>
      <w:r>
        <w:rPr>
          <w:rFonts w:ascii="Times New Roman" w:eastAsia="Times New Roman" w:hAnsi="Times New Roman" w:cs="Times New Roman"/>
          <w:color w:val="000000"/>
          <w:sz w:val="24"/>
          <w:szCs w:val="24"/>
          <w:lang w:eastAsia="pl-PL"/>
        </w:rPr>
        <w:t xml:space="preserve"> tzw. Kontrolę orientacji (ang. </w:t>
      </w:r>
      <w:r w:rsidRPr="00063925">
        <w:rPr>
          <w:rFonts w:ascii="Times New Roman" w:eastAsia="Times New Roman" w:hAnsi="Times New Roman" w:cs="Times New Roman"/>
          <w:color w:val="000000"/>
          <w:sz w:val="24"/>
          <w:szCs w:val="24"/>
          <w:lang w:eastAsia="pl-PL"/>
        </w:rPr>
        <w:t>Attitude Control), który kontroluje orientację obiektu względem inercjalnego układu odniesienia lub innego podmiotu (sferze niebieskiej, pewnych dziedzinach, pobliskich obiektów, itp).</w:t>
      </w:r>
    </w:p>
    <w:p w:rsidR="00063925" w:rsidRPr="00063925" w:rsidRDefault="00063925" w:rsidP="00063925">
      <w:pPr>
        <w:spacing w:after="0" w:line="360" w:lineRule="auto"/>
        <w:ind w:firstLine="708"/>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color w:val="000000"/>
          <w:sz w:val="24"/>
          <w:szCs w:val="24"/>
          <w:lang w:eastAsia="pl-PL"/>
        </w:rPr>
        <w:t>Orientacja statków kosmicznych musi być z reguły</w:t>
      </w:r>
      <w:r>
        <w:rPr>
          <w:rFonts w:ascii="Times New Roman" w:eastAsia="Times New Roman" w:hAnsi="Times New Roman" w:cs="Times New Roman"/>
          <w:color w:val="000000"/>
          <w:sz w:val="24"/>
          <w:szCs w:val="24"/>
          <w:lang w:eastAsia="pl-PL"/>
        </w:rPr>
        <w:t xml:space="preserve"> stabilizowana i kontrolowana z </w:t>
      </w:r>
      <w:r w:rsidRPr="00063925">
        <w:rPr>
          <w:rFonts w:ascii="Times New Roman" w:eastAsia="Times New Roman" w:hAnsi="Times New Roman" w:cs="Times New Roman"/>
          <w:color w:val="000000"/>
          <w:sz w:val="24"/>
          <w:szCs w:val="24"/>
          <w:lang w:eastAsia="pl-PL"/>
        </w:rPr>
        <w:t>różnych powodów. Jest to potrzebne, żeby satelita miał swoją antenę</w:t>
      </w:r>
      <w:r>
        <w:rPr>
          <w:rFonts w:ascii="Times New Roman" w:eastAsia="Times New Roman" w:hAnsi="Times New Roman" w:cs="Times New Roman"/>
          <w:color w:val="000000"/>
          <w:sz w:val="24"/>
          <w:szCs w:val="24"/>
          <w:lang w:eastAsia="pl-PL"/>
        </w:rPr>
        <w:t xml:space="preserve"> skierowaną w kierunku Ziemi do </w:t>
      </w:r>
      <w:r w:rsidRPr="00063925">
        <w:rPr>
          <w:rFonts w:ascii="Times New Roman" w:eastAsia="Times New Roman" w:hAnsi="Times New Roman" w:cs="Times New Roman"/>
          <w:color w:val="000000"/>
          <w:sz w:val="24"/>
          <w:szCs w:val="24"/>
          <w:lang w:eastAsia="pl-PL"/>
        </w:rPr>
        <w:t>prawidłowej komunikacji, żeby efekty chłodzenia i ogrzew</w:t>
      </w:r>
      <w:r w:rsidR="00B20B0F">
        <w:rPr>
          <w:rFonts w:ascii="Times New Roman" w:eastAsia="Times New Roman" w:hAnsi="Times New Roman" w:cs="Times New Roman"/>
          <w:color w:val="000000"/>
          <w:sz w:val="24"/>
          <w:szCs w:val="24"/>
          <w:lang w:eastAsia="pl-PL"/>
        </w:rPr>
        <w:t>ania z cienia i światła</w:t>
      </w:r>
      <w:r w:rsidRPr="00063925">
        <w:rPr>
          <w:rFonts w:ascii="Times New Roman" w:eastAsia="Times New Roman" w:hAnsi="Times New Roman" w:cs="Times New Roman"/>
          <w:color w:val="000000"/>
          <w:sz w:val="24"/>
          <w:szCs w:val="24"/>
          <w:lang w:eastAsia="pl-PL"/>
        </w:rPr>
        <w:t xml:space="preserve"> słonecznego mogły być używane inteligentnie do kontroli termicznej, a także w celu nawigacji: manewry muszą być wykonywane w odpowiednich kierunkach.</w:t>
      </w:r>
    </w:p>
    <w:p w:rsidR="00063925" w:rsidRPr="00063925" w:rsidRDefault="00063925" w:rsidP="00063925">
      <w:pPr>
        <w:spacing w:after="0" w:line="360" w:lineRule="auto"/>
        <w:ind w:firstLine="708"/>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color w:val="010101"/>
          <w:sz w:val="24"/>
          <w:szCs w:val="24"/>
          <w:lang w:eastAsia="pl-PL"/>
        </w:rPr>
        <w:t>W ostatnich latach nastapił rozwój mikrosatelitow, tzw. Cube-Satów. CubeSat jest standardem stworzonym w 1999 roku na California Polytechnic State University, który jest używany do tanich mikrosatelitów. CubeSaty są mierzone w jednostkach (ang. unit). Najczęściej są to 1-U, 2-U i 3-U. CubeSat 1-U ma ro</w:t>
      </w:r>
      <w:r>
        <w:rPr>
          <w:rFonts w:ascii="Times New Roman" w:eastAsia="Times New Roman" w:hAnsi="Times New Roman" w:cs="Times New Roman"/>
          <w:color w:val="010101"/>
          <w:sz w:val="24"/>
          <w:szCs w:val="24"/>
          <w:lang w:eastAsia="pl-PL"/>
        </w:rPr>
        <w:t>zmiary 10 cm na każdą krawędź i </w:t>
      </w:r>
      <w:r w:rsidRPr="00063925">
        <w:rPr>
          <w:rFonts w:ascii="Times New Roman" w:eastAsia="Times New Roman" w:hAnsi="Times New Roman" w:cs="Times New Roman"/>
          <w:color w:val="010101"/>
          <w:sz w:val="24"/>
          <w:szCs w:val="24"/>
          <w:lang w:eastAsia="pl-PL"/>
        </w:rPr>
        <w:t>maksymalną masę 1,333 kg, natomiast CubeSat 2-U ma 20</w:t>
      </w:r>
      <w:r>
        <w:rPr>
          <w:rFonts w:ascii="Times New Roman" w:eastAsia="Times New Roman" w:hAnsi="Times New Roman" w:cs="Times New Roman"/>
          <w:color w:val="010101"/>
          <w:sz w:val="24"/>
          <w:szCs w:val="24"/>
          <w:lang w:eastAsia="pl-PL"/>
        </w:rPr>
        <w:t>x10x10 cm i może ważyć do 2,666 </w:t>
      </w:r>
      <w:r w:rsidRPr="00063925">
        <w:rPr>
          <w:rFonts w:ascii="Times New Roman" w:eastAsia="Times New Roman" w:hAnsi="Times New Roman" w:cs="Times New Roman"/>
          <w:color w:val="010101"/>
          <w:sz w:val="24"/>
          <w:szCs w:val="24"/>
          <w:lang w:eastAsia="pl-PL"/>
        </w:rPr>
        <w:t>kg.</w:t>
      </w: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color w:val="010101"/>
          <w:sz w:val="24"/>
          <w:szCs w:val="24"/>
          <w:lang w:eastAsia="pl-PL"/>
        </w:rPr>
        <w:t>Zaletą standardu jest przede wszystkim obniżenie ceny wyniesienia takich satelitów na orbitę. Ich popularność widać po fakcie, że procent satelitów o masie poniżej 10 kg wzrósł do około 60% wszystkich satelitów na orbicie, a same CubeSaty tworzą około połowę małych satelitów wystrzeliwanych co roku.</w:t>
      </w:r>
    </w:p>
    <w:p w:rsidR="00063925" w:rsidRPr="00063925" w:rsidRDefault="00063925" w:rsidP="00063925">
      <w:pPr>
        <w:spacing w:after="0" w:line="360" w:lineRule="auto"/>
        <w:ind w:firstLine="708"/>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color w:val="000000"/>
          <w:sz w:val="24"/>
          <w:szCs w:val="24"/>
          <w:lang w:eastAsia="pl-PL"/>
        </w:rPr>
        <w:lastRenderedPageBreak/>
        <w:t>Dzięki miniaturyzacji elektroniki i baterii Cube-Saty mają teraz większe możliwości sensoryczne i moc przetwarzania, wcześniej spotykane tylko na większych satelitach. Jednak Cub-Saty wciąż są w tyle pod względem determinacji orientacji.</w:t>
      </w: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color w:val="000000"/>
          <w:sz w:val="24"/>
          <w:szCs w:val="24"/>
          <w:lang w:eastAsia="pl-PL"/>
        </w:rPr>
        <w:t>Obecnie determinacja orientacji Cube-Satów jest ograniczona głównie do sensorów Słońca, magnetometrów i pomiarów bezwładności. </w:t>
      </w:r>
      <w:r w:rsidRPr="00063925">
        <w:rPr>
          <w:rFonts w:ascii="Times New Roman" w:eastAsia="Times New Roman" w:hAnsi="Times New Roman" w:cs="Times New Roman"/>
          <w:color w:val="010101"/>
          <w:sz w:val="24"/>
          <w:szCs w:val="24"/>
          <w:lang w:eastAsia="pl-PL"/>
        </w:rPr>
        <w:t>Poniższa tabelka opisuje jak dokładnie można określić orientację satelity w zależności od obiektu odniesienia. Bezsprzecznie wygrywają tutaj gwiazdy, które ze względu na swoją ilość i niepowtarzalność konstelacji nadają się doskonale do nawigacji. </w:t>
      </w:r>
      <w:r w:rsidRPr="00063925">
        <w:rPr>
          <w:rFonts w:ascii="Times New Roman" w:eastAsia="Times New Roman" w:hAnsi="Times New Roman" w:cs="Times New Roman"/>
          <w:color w:val="000000"/>
          <w:sz w:val="24"/>
          <w:szCs w:val="24"/>
          <w:lang w:eastAsia="pl-PL"/>
        </w:rPr>
        <w:t>Zestaw sensorów Słońca może zapewnić całkiem poprawne pomiary, ale może operować tylko w świetle słonecznym. Dla niskiej orbity ziemskiej (LEO) nawet 30% orbity może odbywać się w ciemności. Magnetometry są małe i mogą dać dokładne pomiary z odpowiednią kalibracją. Ich wada leży w ograniczonej wiedzy o polu magnetycznym oraz zakłóceniach elektromagnetycznych z powodu wielce zintegrowanej budowy Cube-Satów. Mikroelektromechaniczne żyroskopy są wystarczająco małe, żeby zmieścić je do Cube-Satów. Jednak cierpią one z powodu nagłych ruchów, i nie mogłyby utrzymać poprawnego pomiaru podczas 15-minutowego okresu zaćmienia orbity satelity LEO. Żeby zostać prawdziwie konkurencyjną i niezawodną platformą, Cube-Saty muszą dostarczać poprawne określanie orientacji. Najlepsza droga do spełnienia tego celu prowadzi poprzez użycie star-trackerów.</w:t>
      </w: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4001"/>
        <w:gridCol w:w="5161"/>
      </w:tblGrid>
      <w:tr w:rsidR="00063925" w:rsidRPr="00063925" w:rsidTr="0006392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63925" w:rsidRPr="00063925" w:rsidRDefault="00063925" w:rsidP="00063925">
            <w:pPr>
              <w:spacing w:after="0" w:line="360" w:lineRule="auto"/>
              <w:jc w:val="both"/>
              <w:rPr>
                <w:rFonts w:ascii="Times New Roman" w:eastAsia="Times New Roman" w:hAnsi="Times New Roman" w:cs="Times New Roman"/>
                <w:sz w:val="24"/>
                <w:szCs w:val="24"/>
                <w:lang w:eastAsia="pl-PL"/>
              </w:rPr>
            </w:pPr>
            <w:r w:rsidRPr="00063925">
              <w:rPr>
                <w:rFonts w:ascii="Times New Roman" w:eastAsia="Times New Roman" w:hAnsi="Times New Roman" w:cs="Times New Roman"/>
                <w:sz w:val="24"/>
                <w:szCs w:val="24"/>
                <w:lang w:eastAsia="pl-PL"/>
              </w:rPr>
              <w:t>Obiekt odniesienia</w:t>
            </w:r>
          </w:p>
        </w:tc>
        <w:tc>
          <w:tcPr>
            <w:tcW w:w="0" w:type="auto"/>
            <w:tcBorders>
              <w:top w:val="outset" w:sz="6" w:space="0" w:color="auto"/>
              <w:left w:val="outset" w:sz="6" w:space="0" w:color="auto"/>
              <w:bottom w:val="outset" w:sz="6" w:space="0" w:color="auto"/>
              <w:right w:val="outset" w:sz="6" w:space="0" w:color="auto"/>
            </w:tcBorders>
            <w:hideMark/>
          </w:tcPr>
          <w:p w:rsidR="00063925" w:rsidRPr="00063925" w:rsidRDefault="00063925" w:rsidP="00063925">
            <w:pPr>
              <w:spacing w:after="0" w:line="360" w:lineRule="auto"/>
              <w:jc w:val="both"/>
              <w:rPr>
                <w:rFonts w:ascii="Times New Roman" w:eastAsia="Times New Roman" w:hAnsi="Times New Roman" w:cs="Times New Roman"/>
                <w:sz w:val="24"/>
                <w:szCs w:val="24"/>
                <w:lang w:eastAsia="pl-PL"/>
              </w:rPr>
            </w:pPr>
            <w:r w:rsidRPr="00063925">
              <w:rPr>
                <w:rFonts w:ascii="Times New Roman" w:eastAsia="Times New Roman" w:hAnsi="Times New Roman" w:cs="Times New Roman"/>
                <w:sz w:val="24"/>
                <w:szCs w:val="24"/>
                <w:lang w:eastAsia="pl-PL"/>
              </w:rPr>
              <w:t>Potencjalna dokładność</w:t>
            </w:r>
          </w:p>
        </w:tc>
      </w:tr>
      <w:tr w:rsidR="00063925" w:rsidRPr="00063925" w:rsidTr="0006392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63925" w:rsidRPr="00063925" w:rsidRDefault="00063925" w:rsidP="00063925">
            <w:pPr>
              <w:spacing w:after="0" w:line="360" w:lineRule="auto"/>
              <w:jc w:val="both"/>
              <w:rPr>
                <w:rFonts w:ascii="Times New Roman" w:eastAsia="Times New Roman" w:hAnsi="Times New Roman" w:cs="Times New Roman"/>
                <w:sz w:val="24"/>
                <w:szCs w:val="24"/>
                <w:lang w:eastAsia="pl-PL"/>
              </w:rPr>
            </w:pPr>
            <w:r w:rsidRPr="00063925">
              <w:rPr>
                <w:rFonts w:ascii="Times New Roman" w:eastAsia="Times New Roman" w:hAnsi="Times New Roman" w:cs="Times New Roman"/>
                <w:sz w:val="24"/>
                <w:szCs w:val="24"/>
                <w:lang w:eastAsia="pl-PL"/>
              </w:rPr>
              <w:t>Gwiazdy</w:t>
            </w:r>
          </w:p>
        </w:tc>
        <w:tc>
          <w:tcPr>
            <w:tcW w:w="0" w:type="auto"/>
            <w:tcBorders>
              <w:top w:val="outset" w:sz="6" w:space="0" w:color="auto"/>
              <w:left w:val="outset" w:sz="6" w:space="0" w:color="auto"/>
              <w:bottom w:val="outset" w:sz="6" w:space="0" w:color="auto"/>
              <w:right w:val="outset" w:sz="6" w:space="0" w:color="auto"/>
            </w:tcBorders>
            <w:hideMark/>
          </w:tcPr>
          <w:p w:rsidR="00063925" w:rsidRPr="00063925" w:rsidRDefault="00063925" w:rsidP="00063925">
            <w:pPr>
              <w:spacing w:after="0" w:line="360" w:lineRule="auto"/>
              <w:jc w:val="both"/>
              <w:rPr>
                <w:rFonts w:ascii="Times New Roman" w:eastAsia="Times New Roman" w:hAnsi="Times New Roman" w:cs="Times New Roman"/>
                <w:sz w:val="24"/>
                <w:szCs w:val="24"/>
                <w:lang w:eastAsia="pl-PL"/>
              </w:rPr>
            </w:pPr>
            <w:r w:rsidRPr="00063925">
              <w:rPr>
                <w:rFonts w:ascii="Times New Roman" w:eastAsia="Times New Roman" w:hAnsi="Times New Roman" w:cs="Times New Roman"/>
                <w:sz w:val="24"/>
                <w:szCs w:val="24"/>
                <w:lang w:eastAsia="pl-PL"/>
              </w:rPr>
              <w:t>1 sekunda kątowa (1")</w:t>
            </w:r>
          </w:p>
        </w:tc>
      </w:tr>
      <w:tr w:rsidR="00063925" w:rsidRPr="00063925" w:rsidTr="0006392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63925" w:rsidRPr="00063925" w:rsidRDefault="00063925" w:rsidP="00063925">
            <w:pPr>
              <w:spacing w:after="0" w:line="360" w:lineRule="auto"/>
              <w:jc w:val="both"/>
              <w:rPr>
                <w:rFonts w:ascii="Times New Roman" w:eastAsia="Times New Roman" w:hAnsi="Times New Roman" w:cs="Times New Roman"/>
                <w:sz w:val="24"/>
                <w:szCs w:val="24"/>
                <w:lang w:eastAsia="pl-PL"/>
              </w:rPr>
            </w:pPr>
            <w:r w:rsidRPr="00063925">
              <w:rPr>
                <w:rFonts w:ascii="Times New Roman" w:eastAsia="Times New Roman" w:hAnsi="Times New Roman" w:cs="Times New Roman"/>
                <w:sz w:val="24"/>
                <w:szCs w:val="24"/>
                <w:lang w:eastAsia="pl-PL"/>
              </w:rPr>
              <w:t>Słonce</w:t>
            </w:r>
          </w:p>
        </w:tc>
        <w:tc>
          <w:tcPr>
            <w:tcW w:w="0" w:type="auto"/>
            <w:tcBorders>
              <w:top w:val="outset" w:sz="6" w:space="0" w:color="auto"/>
              <w:left w:val="outset" w:sz="6" w:space="0" w:color="auto"/>
              <w:bottom w:val="outset" w:sz="6" w:space="0" w:color="auto"/>
              <w:right w:val="outset" w:sz="6" w:space="0" w:color="auto"/>
            </w:tcBorders>
            <w:hideMark/>
          </w:tcPr>
          <w:p w:rsidR="00063925" w:rsidRPr="00063925" w:rsidRDefault="00063925" w:rsidP="00063925">
            <w:pPr>
              <w:spacing w:after="0" w:line="360" w:lineRule="auto"/>
              <w:jc w:val="both"/>
              <w:rPr>
                <w:rFonts w:ascii="Times New Roman" w:eastAsia="Times New Roman" w:hAnsi="Times New Roman" w:cs="Times New Roman"/>
                <w:sz w:val="24"/>
                <w:szCs w:val="24"/>
                <w:lang w:eastAsia="pl-PL"/>
              </w:rPr>
            </w:pPr>
            <w:r w:rsidRPr="00063925">
              <w:rPr>
                <w:rFonts w:ascii="Times New Roman" w:eastAsia="Times New Roman" w:hAnsi="Times New Roman" w:cs="Times New Roman"/>
                <w:sz w:val="24"/>
                <w:szCs w:val="24"/>
                <w:lang w:eastAsia="pl-PL"/>
              </w:rPr>
              <w:t>1 minuta kątowa (1')</w:t>
            </w:r>
          </w:p>
        </w:tc>
      </w:tr>
      <w:tr w:rsidR="00063925" w:rsidRPr="00063925" w:rsidTr="0006392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63925" w:rsidRPr="00063925" w:rsidRDefault="00063925" w:rsidP="00063925">
            <w:pPr>
              <w:spacing w:after="0" w:line="360" w:lineRule="auto"/>
              <w:jc w:val="both"/>
              <w:rPr>
                <w:rFonts w:ascii="Times New Roman" w:eastAsia="Times New Roman" w:hAnsi="Times New Roman" w:cs="Times New Roman"/>
                <w:sz w:val="24"/>
                <w:szCs w:val="24"/>
                <w:lang w:eastAsia="pl-PL"/>
              </w:rPr>
            </w:pPr>
            <w:r w:rsidRPr="00063925">
              <w:rPr>
                <w:rFonts w:ascii="Times New Roman" w:eastAsia="Times New Roman" w:hAnsi="Times New Roman" w:cs="Times New Roman"/>
                <w:sz w:val="24"/>
                <w:szCs w:val="24"/>
                <w:lang w:eastAsia="pl-PL"/>
              </w:rPr>
              <w:t>Ziemia (horyzont)</w:t>
            </w:r>
          </w:p>
        </w:tc>
        <w:tc>
          <w:tcPr>
            <w:tcW w:w="0" w:type="auto"/>
            <w:tcBorders>
              <w:top w:val="outset" w:sz="6" w:space="0" w:color="auto"/>
              <w:left w:val="outset" w:sz="6" w:space="0" w:color="auto"/>
              <w:bottom w:val="outset" w:sz="6" w:space="0" w:color="auto"/>
              <w:right w:val="outset" w:sz="6" w:space="0" w:color="auto"/>
            </w:tcBorders>
            <w:hideMark/>
          </w:tcPr>
          <w:p w:rsidR="00063925" w:rsidRPr="00063925" w:rsidRDefault="00063925" w:rsidP="00063925">
            <w:pPr>
              <w:spacing w:after="0" w:line="360" w:lineRule="auto"/>
              <w:jc w:val="both"/>
              <w:rPr>
                <w:rFonts w:ascii="Times New Roman" w:eastAsia="Times New Roman" w:hAnsi="Times New Roman" w:cs="Times New Roman"/>
                <w:sz w:val="24"/>
                <w:szCs w:val="24"/>
                <w:lang w:eastAsia="pl-PL"/>
              </w:rPr>
            </w:pPr>
            <w:r w:rsidRPr="00063925">
              <w:rPr>
                <w:rFonts w:ascii="Times New Roman" w:eastAsia="Times New Roman" w:hAnsi="Times New Roman" w:cs="Times New Roman"/>
                <w:sz w:val="24"/>
                <w:szCs w:val="24"/>
                <w:lang w:eastAsia="pl-PL"/>
              </w:rPr>
              <w:t>6 minut kątowych (6')</w:t>
            </w:r>
          </w:p>
        </w:tc>
      </w:tr>
      <w:tr w:rsidR="00063925" w:rsidRPr="00063925" w:rsidTr="0006392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63925" w:rsidRPr="00063925" w:rsidRDefault="00063925" w:rsidP="00063925">
            <w:pPr>
              <w:spacing w:after="0" w:line="360" w:lineRule="auto"/>
              <w:jc w:val="both"/>
              <w:rPr>
                <w:rFonts w:ascii="Times New Roman" w:eastAsia="Times New Roman" w:hAnsi="Times New Roman" w:cs="Times New Roman"/>
                <w:sz w:val="24"/>
                <w:szCs w:val="24"/>
                <w:lang w:eastAsia="pl-PL"/>
              </w:rPr>
            </w:pPr>
            <w:r w:rsidRPr="00063925">
              <w:rPr>
                <w:rFonts w:ascii="Times New Roman" w:eastAsia="Times New Roman" w:hAnsi="Times New Roman" w:cs="Times New Roman"/>
                <w:sz w:val="24"/>
                <w:szCs w:val="24"/>
                <w:lang w:eastAsia="pl-PL"/>
              </w:rPr>
              <w:t>Radiolatarnia</w:t>
            </w:r>
          </w:p>
        </w:tc>
        <w:tc>
          <w:tcPr>
            <w:tcW w:w="0" w:type="auto"/>
            <w:tcBorders>
              <w:top w:val="outset" w:sz="6" w:space="0" w:color="auto"/>
              <w:left w:val="outset" w:sz="6" w:space="0" w:color="auto"/>
              <w:bottom w:val="outset" w:sz="6" w:space="0" w:color="auto"/>
              <w:right w:val="outset" w:sz="6" w:space="0" w:color="auto"/>
            </w:tcBorders>
            <w:hideMark/>
          </w:tcPr>
          <w:p w:rsidR="00063925" w:rsidRPr="00063925" w:rsidRDefault="00063925" w:rsidP="00063925">
            <w:pPr>
              <w:spacing w:after="0" w:line="360" w:lineRule="auto"/>
              <w:jc w:val="both"/>
              <w:rPr>
                <w:rFonts w:ascii="Times New Roman" w:eastAsia="Times New Roman" w:hAnsi="Times New Roman" w:cs="Times New Roman"/>
                <w:sz w:val="24"/>
                <w:szCs w:val="24"/>
                <w:lang w:eastAsia="pl-PL"/>
              </w:rPr>
            </w:pPr>
            <w:r w:rsidRPr="00063925">
              <w:rPr>
                <w:rFonts w:ascii="Times New Roman" w:eastAsia="Times New Roman" w:hAnsi="Times New Roman" w:cs="Times New Roman"/>
                <w:sz w:val="24"/>
                <w:szCs w:val="24"/>
                <w:lang w:eastAsia="pl-PL"/>
              </w:rPr>
              <w:t>1 minuta kątowa (1')</w:t>
            </w:r>
          </w:p>
        </w:tc>
      </w:tr>
      <w:tr w:rsidR="00063925" w:rsidRPr="00063925" w:rsidTr="0006392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63925" w:rsidRPr="00063925" w:rsidRDefault="00063925" w:rsidP="00063925">
            <w:pPr>
              <w:spacing w:after="0" w:line="360" w:lineRule="auto"/>
              <w:jc w:val="both"/>
              <w:rPr>
                <w:rFonts w:ascii="Times New Roman" w:eastAsia="Times New Roman" w:hAnsi="Times New Roman" w:cs="Times New Roman"/>
                <w:sz w:val="24"/>
                <w:szCs w:val="24"/>
                <w:lang w:eastAsia="pl-PL"/>
              </w:rPr>
            </w:pPr>
            <w:r w:rsidRPr="00063925">
              <w:rPr>
                <w:rFonts w:ascii="Times New Roman" w:eastAsia="Times New Roman" w:hAnsi="Times New Roman" w:cs="Times New Roman"/>
                <w:sz w:val="24"/>
                <w:szCs w:val="24"/>
                <w:lang w:eastAsia="pl-PL"/>
              </w:rPr>
              <w:t>Magnetometr</w:t>
            </w:r>
          </w:p>
        </w:tc>
        <w:tc>
          <w:tcPr>
            <w:tcW w:w="0" w:type="auto"/>
            <w:tcBorders>
              <w:top w:val="outset" w:sz="6" w:space="0" w:color="auto"/>
              <w:left w:val="outset" w:sz="6" w:space="0" w:color="auto"/>
              <w:bottom w:val="outset" w:sz="6" w:space="0" w:color="auto"/>
              <w:right w:val="outset" w:sz="6" w:space="0" w:color="auto"/>
            </w:tcBorders>
            <w:hideMark/>
          </w:tcPr>
          <w:p w:rsidR="00063925" w:rsidRPr="00063925" w:rsidRDefault="00063925" w:rsidP="00063925">
            <w:pPr>
              <w:spacing w:after="0" w:line="360" w:lineRule="auto"/>
              <w:jc w:val="both"/>
              <w:rPr>
                <w:rFonts w:ascii="Times New Roman" w:eastAsia="Times New Roman" w:hAnsi="Times New Roman" w:cs="Times New Roman"/>
                <w:sz w:val="24"/>
                <w:szCs w:val="24"/>
                <w:lang w:eastAsia="pl-PL"/>
              </w:rPr>
            </w:pPr>
            <w:r w:rsidRPr="00063925">
              <w:rPr>
                <w:rFonts w:ascii="Times New Roman" w:eastAsia="Times New Roman" w:hAnsi="Times New Roman" w:cs="Times New Roman"/>
                <w:sz w:val="24"/>
                <w:szCs w:val="24"/>
                <w:lang w:eastAsia="pl-PL"/>
              </w:rPr>
              <w:t>30 minut kątowych (30')</w:t>
            </w:r>
          </w:p>
        </w:tc>
      </w:tr>
    </w:tbl>
    <w:p w:rsidR="00063925" w:rsidRPr="00063925" w:rsidRDefault="00063925" w:rsidP="00A71757">
      <w:pPr>
        <w:spacing w:after="0" w:line="360" w:lineRule="auto"/>
        <w:jc w:val="center"/>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color w:val="000000"/>
          <w:sz w:val="24"/>
          <w:szCs w:val="24"/>
          <w:lang w:eastAsia="pl-PL"/>
        </w:rPr>
        <w:t>Potencjalna dokładność określania orientacji w zależności od obiektu odniesienia</w:t>
      </w:r>
    </w:p>
    <w:p w:rsidR="00063925" w:rsidRDefault="00063925" w:rsidP="00063925">
      <w:pPr>
        <w:spacing w:after="0" w:line="360" w:lineRule="auto"/>
        <w:jc w:val="both"/>
        <w:rPr>
          <w:rFonts w:ascii="Times New Roman" w:eastAsia="Times New Roman" w:hAnsi="Times New Roman" w:cs="Times New Roman"/>
          <w:color w:val="000000"/>
          <w:sz w:val="24"/>
          <w:szCs w:val="24"/>
          <w:lang w:eastAsia="pl-PL"/>
        </w:rPr>
      </w:pPr>
    </w:p>
    <w:p w:rsidR="00B90D8C" w:rsidRDefault="00B90D8C" w:rsidP="00063925">
      <w:pPr>
        <w:spacing w:after="0" w:line="360" w:lineRule="auto"/>
        <w:jc w:val="both"/>
        <w:rPr>
          <w:rFonts w:ascii="Times New Roman" w:eastAsia="Times New Roman" w:hAnsi="Times New Roman" w:cs="Times New Roman"/>
          <w:color w:val="000000"/>
          <w:sz w:val="24"/>
          <w:szCs w:val="24"/>
          <w:lang w:eastAsia="pl-PL"/>
        </w:rPr>
      </w:pPr>
    </w:p>
    <w:p w:rsidR="00B90D8C" w:rsidRDefault="00B90D8C" w:rsidP="00063925">
      <w:pPr>
        <w:spacing w:after="0" w:line="360" w:lineRule="auto"/>
        <w:jc w:val="both"/>
        <w:rPr>
          <w:rFonts w:ascii="Times New Roman" w:eastAsia="Times New Roman" w:hAnsi="Times New Roman" w:cs="Times New Roman"/>
          <w:color w:val="000000"/>
          <w:sz w:val="24"/>
          <w:szCs w:val="24"/>
          <w:lang w:eastAsia="pl-PL"/>
        </w:rPr>
      </w:pPr>
    </w:p>
    <w:p w:rsidR="00B90D8C" w:rsidRDefault="00B90D8C" w:rsidP="00063925">
      <w:pPr>
        <w:spacing w:after="0" w:line="360" w:lineRule="auto"/>
        <w:jc w:val="both"/>
        <w:rPr>
          <w:rFonts w:ascii="Times New Roman" w:eastAsia="Times New Roman" w:hAnsi="Times New Roman" w:cs="Times New Roman"/>
          <w:color w:val="000000"/>
          <w:sz w:val="24"/>
          <w:szCs w:val="24"/>
          <w:lang w:eastAsia="pl-PL"/>
        </w:rPr>
      </w:pPr>
    </w:p>
    <w:p w:rsidR="00B90D8C" w:rsidRDefault="00B90D8C" w:rsidP="00063925">
      <w:pPr>
        <w:spacing w:after="0" w:line="360" w:lineRule="auto"/>
        <w:jc w:val="both"/>
        <w:rPr>
          <w:rFonts w:ascii="Times New Roman" w:eastAsia="Times New Roman" w:hAnsi="Times New Roman" w:cs="Times New Roman"/>
          <w:color w:val="000000"/>
          <w:sz w:val="24"/>
          <w:szCs w:val="24"/>
          <w:lang w:eastAsia="pl-PL"/>
        </w:rPr>
      </w:pPr>
    </w:p>
    <w:p w:rsidR="00B90D8C" w:rsidRPr="00063925" w:rsidRDefault="00B90D8C" w:rsidP="00063925">
      <w:pPr>
        <w:spacing w:after="0" w:line="360" w:lineRule="auto"/>
        <w:jc w:val="both"/>
        <w:rPr>
          <w:rFonts w:ascii="Times New Roman" w:eastAsia="Times New Roman" w:hAnsi="Times New Roman" w:cs="Times New Roman"/>
          <w:color w:val="000000"/>
          <w:sz w:val="24"/>
          <w:szCs w:val="24"/>
          <w:lang w:eastAsia="pl-PL"/>
        </w:rPr>
      </w:pPr>
    </w:p>
    <w:p w:rsidR="00063925" w:rsidRPr="000F4AAB" w:rsidRDefault="00063925" w:rsidP="00A36EAA">
      <w:pPr>
        <w:pStyle w:val="ListParagraph"/>
        <w:numPr>
          <w:ilvl w:val="0"/>
          <w:numId w:val="3"/>
        </w:numPr>
        <w:spacing w:after="0" w:line="360" w:lineRule="auto"/>
        <w:jc w:val="both"/>
        <w:outlineLvl w:val="0"/>
        <w:rPr>
          <w:rFonts w:ascii="Times New Roman" w:eastAsia="Times New Roman" w:hAnsi="Times New Roman" w:cs="Times New Roman"/>
          <w:color w:val="000000"/>
          <w:sz w:val="24"/>
          <w:szCs w:val="24"/>
          <w:lang w:eastAsia="pl-PL"/>
        </w:rPr>
      </w:pPr>
      <w:bookmarkStart w:id="2" w:name="_Toc423686662"/>
      <w:r w:rsidRPr="000F4AAB">
        <w:rPr>
          <w:rFonts w:ascii="Times New Roman" w:eastAsia="Times New Roman" w:hAnsi="Times New Roman" w:cs="Times New Roman"/>
          <w:b/>
          <w:bCs/>
          <w:color w:val="010101"/>
          <w:sz w:val="24"/>
          <w:szCs w:val="24"/>
          <w:lang w:eastAsia="pl-PL"/>
        </w:rPr>
        <w:lastRenderedPageBreak/>
        <w:t>Opis PW-SAT2</w:t>
      </w:r>
      <w:bookmarkEnd w:id="2"/>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p>
    <w:p w:rsidR="00063925" w:rsidRDefault="00063925" w:rsidP="00063925">
      <w:pPr>
        <w:spacing w:after="0" w:line="360" w:lineRule="auto"/>
        <w:ind w:firstLine="708"/>
        <w:jc w:val="both"/>
        <w:rPr>
          <w:rFonts w:ascii="Times New Roman" w:eastAsia="Times New Roman" w:hAnsi="Times New Roman" w:cs="Times New Roman"/>
          <w:color w:val="010101"/>
          <w:sz w:val="24"/>
          <w:szCs w:val="24"/>
          <w:lang w:eastAsia="pl-PL"/>
        </w:rPr>
      </w:pPr>
      <w:r w:rsidRPr="00063925">
        <w:rPr>
          <w:rFonts w:ascii="Times New Roman" w:eastAsia="Times New Roman" w:hAnsi="Times New Roman" w:cs="Times New Roman"/>
          <w:color w:val="010101"/>
          <w:sz w:val="24"/>
          <w:szCs w:val="24"/>
          <w:lang w:eastAsia="pl-PL"/>
        </w:rPr>
        <w:t>PW-SAT2 jest projektem Studenckiego Koła Astronautycznego (SKA) działającego na Politechnice Warszawskiej. Po udanym projekcie i wyknaniu pierwszego satelity - PW-SATa, powstał pomysł aby stworzyć większego i bardziej zaawansowanego satelitę w</w:t>
      </w:r>
      <w:r>
        <w:rPr>
          <w:rFonts w:ascii="Times New Roman" w:eastAsia="Times New Roman" w:hAnsi="Times New Roman" w:cs="Times New Roman"/>
          <w:color w:val="010101"/>
          <w:sz w:val="24"/>
          <w:szCs w:val="24"/>
          <w:lang w:eastAsia="pl-PL"/>
        </w:rPr>
        <w:t> </w:t>
      </w:r>
      <w:r w:rsidRPr="00063925">
        <w:rPr>
          <w:rFonts w:ascii="Times New Roman" w:eastAsia="Times New Roman" w:hAnsi="Times New Roman" w:cs="Times New Roman"/>
          <w:color w:val="010101"/>
          <w:sz w:val="24"/>
          <w:szCs w:val="24"/>
          <w:lang w:eastAsia="pl-PL"/>
        </w:rPr>
        <w:t>standardzie CubeSat 2-U.</w:t>
      </w:r>
    </w:p>
    <w:p w:rsidR="00063925" w:rsidRPr="00063925" w:rsidRDefault="00063925" w:rsidP="00063925">
      <w:pPr>
        <w:spacing w:after="0" w:line="360" w:lineRule="auto"/>
        <w:ind w:firstLine="708"/>
        <w:jc w:val="both"/>
        <w:rPr>
          <w:rFonts w:ascii="Times New Roman" w:eastAsia="Times New Roman" w:hAnsi="Times New Roman" w:cs="Times New Roman"/>
          <w:color w:val="010101"/>
          <w:sz w:val="24"/>
          <w:szCs w:val="24"/>
          <w:lang w:eastAsia="pl-PL"/>
        </w:rPr>
      </w:pPr>
      <w:r w:rsidRPr="00063925">
        <w:rPr>
          <w:rFonts w:ascii="Times New Roman" w:eastAsia="Times New Roman" w:hAnsi="Times New Roman" w:cs="Times New Roman"/>
          <w:color w:val="010101"/>
          <w:sz w:val="24"/>
          <w:szCs w:val="24"/>
          <w:lang w:eastAsia="pl-PL"/>
        </w:rPr>
        <w:t>Jedym z głównych celów koła naukowego i PW-SAT2 jest kształcenie i zdobywanie wiedzy. Oprócz tego jest to też możliwość rozwoju technologii, ponieważ branża kosmiczna, przede wszystkim małych satelitów, dopiero się rozwija, i wiele z obecnie testowanych rozwiązań może zostać użytych w przyszłości.</w:t>
      </w: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b/>
          <w:bCs/>
          <w:color w:val="010101"/>
          <w:sz w:val="24"/>
          <w:szCs w:val="24"/>
          <w:lang w:eastAsia="pl-PL"/>
        </w:rPr>
        <w:t>Technologie eksperymentalne, które ma przetestować PW-SAT2:</w:t>
      </w: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b/>
          <w:bCs/>
          <w:color w:val="010101"/>
          <w:sz w:val="24"/>
          <w:szCs w:val="24"/>
          <w:lang w:eastAsia="pl-PL"/>
        </w:rPr>
        <w:br/>
        <w:t>Żagiel deorbitacyjny</w:t>
      </w: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color w:val="010101"/>
          <w:sz w:val="24"/>
          <w:szCs w:val="24"/>
          <w:lang w:eastAsia="pl-PL"/>
        </w:rPr>
        <w:t>Żagiel deorbitacyjny pozwoli na szybsze usunięcie satelity z orbity, po zakończeniu swojej misji. Ta technologia może zapobiec zwiększaniu się ilości kosmicznych śmieci na orbicie okołoziemskiej. Śmieci kosmiczne zagrażają działającym satelitom.</w:t>
      </w: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p>
    <w:p w:rsidR="00063925" w:rsidRDefault="00063925" w:rsidP="00063925">
      <w:pPr>
        <w:spacing w:after="0" w:line="360" w:lineRule="auto"/>
        <w:jc w:val="both"/>
        <w:rPr>
          <w:rFonts w:ascii="Times New Roman" w:eastAsia="Times New Roman" w:hAnsi="Times New Roman" w:cs="Times New Roman"/>
          <w:b/>
          <w:bCs/>
          <w:color w:val="010101"/>
          <w:sz w:val="24"/>
          <w:szCs w:val="24"/>
          <w:lang w:eastAsia="pl-PL"/>
        </w:rPr>
      </w:pPr>
      <w:r w:rsidRPr="00063925">
        <w:rPr>
          <w:rFonts w:ascii="Times New Roman" w:eastAsia="Times New Roman" w:hAnsi="Times New Roman" w:cs="Times New Roman"/>
          <w:b/>
          <w:bCs/>
          <w:color w:val="010101"/>
          <w:sz w:val="24"/>
          <w:szCs w:val="24"/>
          <w:lang w:eastAsia="pl-PL"/>
        </w:rPr>
        <w:t>Czujnik Słońca</w:t>
      </w:r>
    </w:p>
    <w:p w:rsidR="00063925" w:rsidRPr="00063925" w:rsidRDefault="00063925" w:rsidP="00063925">
      <w:pPr>
        <w:spacing w:after="0" w:line="360" w:lineRule="auto"/>
        <w:jc w:val="both"/>
        <w:rPr>
          <w:rFonts w:ascii="Times New Roman" w:eastAsia="Times New Roman" w:hAnsi="Times New Roman" w:cs="Times New Roman"/>
          <w:b/>
          <w:bCs/>
          <w:color w:val="010101"/>
          <w:sz w:val="24"/>
          <w:szCs w:val="24"/>
          <w:lang w:eastAsia="pl-PL"/>
        </w:rPr>
      </w:pPr>
      <w:r w:rsidRPr="00063925">
        <w:rPr>
          <w:rFonts w:ascii="Times New Roman" w:eastAsia="Times New Roman" w:hAnsi="Times New Roman" w:cs="Times New Roman"/>
          <w:color w:val="010101"/>
          <w:sz w:val="24"/>
          <w:szCs w:val="24"/>
          <w:lang w:eastAsia="pl-PL"/>
        </w:rPr>
        <w:t>Czujnik ten jest inną metodą określania orientacji satelity. Jes</w:t>
      </w:r>
      <w:r>
        <w:rPr>
          <w:rFonts w:ascii="Times New Roman" w:eastAsia="Times New Roman" w:hAnsi="Times New Roman" w:cs="Times New Roman"/>
          <w:color w:val="010101"/>
          <w:sz w:val="24"/>
          <w:szCs w:val="24"/>
          <w:lang w:eastAsia="pl-PL"/>
        </w:rPr>
        <w:t>t ona mniej precyzyjna niż star</w:t>
      </w:r>
      <w:r>
        <w:rPr>
          <w:rFonts w:ascii="Times New Roman" w:eastAsia="Times New Roman" w:hAnsi="Times New Roman" w:cs="Times New Roman"/>
          <w:color w:val="010101"/>
          <w:sz w:val="24"/>
          <w:szCs w:val="24"/>
          <w:lang w:eastAsia="pl-PL"/>
        </w:rPr>
        <w:noBreakHyphen/>
      </w:r>
      <w:r w:rsidRPr="00063925">
        <w:rPr>
          <w:rFonts w:ascii="Times New Roman" w:eastAsia="Times New Roman" w:hAnsi="Times New Roman" w:cs="Times New Roman"/>
          <w:color w:val="010101"/>
          <w:sz w:val="24"/>
          <w:szCs w:val="24"/>
          <w:lang w:eastAsia="pl-PL"/>
        </w:rPr>
        <w:t>tracker, ale też tańsza i prostsza w konstrukcji. Czujnik Słońca będzie główną metodą określania orientacji PW-SAT2, w celu łatwego określ</w:t>
      </w:r>
      <w:r>
        <w:rPr>
          <w:rFonts w:ascii="Times New Roman" w:eastAsia="Times New Roman" w:hAnsi="Times New Roman" w:cs="Times New Roman"/>
          <w:color w:val="010101"/>
          <w:sz w:val="24"/>
          <w:szCs w:val="24"/>
          <w:lang w:eastAsia="pl-PL"/>
        </w:rPr>
        <w:t>ania satelity względem Słońca i </w:t>
      </w:r>
      <w:r w:rsidRPr="00063925">
        <w:rPr>
          <w:rFonts w:ascii="Times New Roman" w:eastAsia="Times New Roman" w:hAnsi="Times New Roman" w:cs="Times New Roman"/>
          <w:color w:val="010101"/>
          <w:sz w:val="24"/>
          <w:szCs w:val="24"/>
          <w:lang w:eastAsia="pl-PL"/>
        </w:rPr>
        <w:t>kontrolowania temperatury.</w:t>
      </w: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b/>
          <w:bCs/>
          <w:color w:val="010101"/>
          <w:sz w:val="24"/>
          <w:szCs w:val="24"/>
          <w:lang w:eastAsia="pl-PL"/>
        </w:rPr>
        <w:t>Kamery</w:t>
      </w: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color w:val="010101"/>
          <w:sz w:val="24"/>
          <w:szCs w:val="24"/>
          <w:lang w:eastAsia="pl-PL"/>
        </w:rPr>
        <w:t>Satelita będzie miał zamontowane dwie kamery. Jedna ma za zadanie zaobserwować otwieranie się żagla deorbitacyjnego. Druga będzie używana do star-trackera, oraz robienia zdjęć powierzchni Ziemi.</w:t>
      </w: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color w:val="010101"/>
          <w:sz w:val="24"/>
          <w:szCs w:val="24"/>
          <w:lang w:eastAsia="pl-PL"/>
        </w:rPr>
        <w:br/>
      </w:r>
      <w:r w:rsidRPr="00063925">
        <w:rPr>
          <w:rFonts w:ascii="Times New Roman" w:eastAsia="Times New Roman" w:hAnsi="Times New Roman" w:cs="Times New Roman"/>
          <w:b/>
          <w:bCs/>
          <w:color w:val="010101"/>
          <w:sz w:val="24"/>
          <w:szCs w:val="24"/>
          <w:lang w:eastAsia="pl-PL"/>
        </w:rPr>
        <w:t>Star-tracker</w:t>
      </w: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color w:val="010101"/>
          <w:sz w:val="24"/>
          <w:szCs w:val="24"/>
          <w:lang w:eastAsia="pl-PL"/>
        </w:rPr>
        <w:t>Program obliczający orientację satelity w przestrzeni na podstawie obrazu gwiazd uzyskanego z kamery satelity, temat niniejszej pracy.</w:t>
      </w: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p>
    <w:p w:rsidR="00B90D8C" w:rsidRDefault="00B90D8C" w:rsidP="00063925">
      <w:pPr>
        <w:spacing w:after="0" w:line="360" w:lineRule="auto"/>
        <w:jc w:val="both"/>
        <w:rPr>
          <w:rFonts w:ascii="Times New Roman" w:eastAsia="Times New Roman" w:hAnsi="Times New Roman" w:cs="Times New Roman"/>
          <w:color w:val="000000"/>
          <w:sz w:val="24"/>
          <w:szCs w:val="24"/>
          <w:lang w:eastAsia="pl-PL"/>
        </w:rPr>
      </w:pP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b/>
          <w:bCs/>
          <w:color w:val="000000"/>
          <w:sz w:val="24"/>
          <w:szCs w:val="24"/>
          <w:lang w:eastAsia="pl-PL"/>
        </w:rPr>
        <w:lastRenderedPageBreak/>
        <w:t>Skrótowy opis najważniejszych elementów i systemów PW-SAT2:</w:t>
      </w: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b/>
          <w:bCs/>
          <w:color w:val="010101"/>
          <w:sz w:val="24"/>
          <w:szCs w:val="24"/>
          <w:lang w:eastAsia="pl-PL"/>
        </w:rPr>
        <w:t>Panele słoneczne</w:t>
      </w: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color w:val="010101"/>
          <w:sz w:val="24"/>
          <w:szCs w:val="24"/>
          <w:lang w:eastAsia="pl-PL"/>
        </w:rPr>
        <w:t>Panele słoneczne są podstawowym, obok baterii, źródłem energii na satelicie. Oprócz ogniw przymocowanych na stałe do obudowy satelity zamontowane będą także rozkładane panele słoneczne. Pozwoli to na większą powierzchnię ogniw i uzyskanie większych ilości energii.</w:t>
      </w: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b/>
          <w:bCs/>
          <w:color w:val="010101"/>
          <w:sz w:val="24"/>
          <w:szCs w:val="24"/>
          <w:lang w:eastAsia="pl-PL"/>
        </w:rPr>
        <w:t>Podsystem Kontroli Termicznej</w:t>
      </w: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color w:val="010101"/>
          <w:sz w:val="24"/>
          <w:szCs w:val="24"/>
          <w:lang w:eastAsia="pl-PL"/>
        </w:rPr>
        <w:t>Z powodu braku wymiany ciepła w przestrzeni kosmicznej, satelita potrzebuje systemu, który będzie dbał o zachowanie temperatur satelity w granicach bezpiecznych dla elementów satelity.</w:t>
      </w: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b/>
          <w:bCs/>
          <w:color w:val="010101"/>
          <w:sz w:val="24"/>
          <w:szCs w:val="24"/>
          <w:lang w:eastAsia="pl-PL"/>
        </w:rPr>
        <w:t>Układ zasilania</w:t>
      </w: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color w:val="010101"/>
          <w:sz w:val="24"/>
          <w:szCs w:val="24"/>
          <w:lang w:eastAsia="pl-PL"/>
        </w:rPr>
        <w:t>Odpowiedzialny jest za odbieranie energii z baterii słonec</w:t>
      </w:r>
      <w:r>
        <w:rPr>
          <w:rFonts w:ascii="Times New Roman" w:eastAsia="Times New Roman" w:hAnsi="Times New Roman" w:cs="Times New Roman"/>
          <w:color w:val="010101"/>
          <w:sz w:val="24"/>
          <w:szCs w:val="24"/>
          <w:lang w:eastAsia="pl-PL"/>
        </w:rPr>
        <w:t>znych, ładowanie akumulatorów i </w:t>
      </w:r>
      <w:r w:rsidRPr="00063925">
        <w:rPr>
          <w:rFonts w:ascii="Times New Roman" w:eastAsia="Times New Roman" w:hAnsi="Times New Roman" w:cs="Times New Roman"/>
          <w:color w:val="010101"/>
          <w:sz w:val="24"/>
          <w:szCs w:val="24"/>
          <w:lang w:eastAsia="pl-PL"/>
        </w:rPr>
        <w:t>włączanie/wyłączanie zasilania systemom pokładowym. Przejmuje on również kontrolę nad szyną zasilania w sytuacjach awaryjnych.</w:t>
      </w: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p>
    <w:p w:rsidR="00063925" w:rsidRDefault="00063925" w:rsidP="00063925">
      <w:pPr>
        <w:spacing w:after="0" w:line="360" w:lineRule="auto"/>
        <w:jc w:val="both"/>
        <w:rPr>
          <w:rFonts w:ascii="Times New Roman" w:eastAsia="Times New Roman" w:hAnsi="Times New Roman" w:cs="Times New Roman"/>
          <w:b/>
          <w:bCs/>
          <w:color w:val="010101"/>
          <w:sz w:val="24"/>
          <w:szCs w:val="24"/>
          <w:lang w:eastAsia="pl-PL"/>
        </w:rPr>
      </w:pPr>
      <w:r w:rsidRPr="00063925">
        <w:rPr>
          <w:rFonts w:ascii="Times New Roman" w:eastAsia="Times New Roman" w:hAnsi="Times New Roman" w:cs="Times New Roman"/>
          <w:b/>
          <w:bCs/>
          <w:color w:val="010101"/>
          <w:sz w:val="24"/>
          <w:szCs w:val="24"/>
          <w:lang w:eastAsia="pl-PL"/>
        </w:rPr>
        <w:t>Moduł komunikacji</w:t>
      </w: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color w:val="010101"/>
          <w:sz w:val="24"/>
          <w:szCs w:val="24"/>
          <w:lang w:eastAsia="pl-PL"/>
        </w:rPr>
        <w:t>Składa się z dwóch anten i jednostki sterującej przesyłaniem danych. Moduł będzie zarówno odbierał komendy, jak i wysyłał informacje o stanie satelity, danych z czujnika Słońca oraz zdjęć wykonanych przez pokładową kamerę.</w:t>
      </w: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b/>
          <w:bCs/>
          <w:color w:val="000000"/>
          <w:sz w:val="24"/>
          <w:szCs w:val="24"/>
          <w:lang w:eastAsia="pl-PL"/>
        </w:rPr>
        <w:t>Komputer pokładowy</w:t>
      </w: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color w:val="000000"/>
          <w:sz w:val="24"/>
          <w:szCs w:val="24"/>
          <w:lang w:eastAsia="pl-PL"/>
        </w:rPr>
        <w:t>Steruje przebiegiem całej misji, przeprowadza okresowe testy systemów, określa bilans mocy i odpowiednio reaguje, zbiera dane z czujników oraz kamer, i przesyła dane do modułu komunikacji. Od początku do końca misji komputer będzie odliczał czas i wykona wszystkie kroki misji, czyli otwarcie paneli i anten, zrobienie zdjęcia Ziemi i filmu z otwarcia żagla oraz testował program star-tracker. Więcej informacji znajduje się w następnym rozdziale.</w:t>
      </w:r>
    </w:p>
    <w:p w:rsidR="00351191" w:rsidRPr="00063925" w:rsidRDefault="00351191" w:rsidP="00063925">
      <w:pPr>
        <w:spacing w:after="0" w:line="360" w:lineRule="auto"/>
        <w:jc w:val="both"/>
        <w:rPr>
          <w:rFonts w:ascii="Times New Roman" w:hAnsi="Times New Roman" w:cs="Times New Roman"/>
          <w:sz w:val="24"/>
          <w:szCs w:val="24"/>
        </w:rPr>
      </w:pPr>
    </w:p>
    <w:p w:rsidR="00351191" w:rsidRPr="00063925" w:rsidRDefault="00351191" w:rsidP="00063925">
      <w:pPr>
        <w:spacing w:after="0" w:line="360" w:lineRule="auto"/>
        <w:jc w:val="both"/>
        <w:rPr>
          <w:rFonts w:ascii="Times New Roman" w:hAnsi="Times New Roman" w:cs="Times New Roman"/>
          <w:sz w:val="24"/>
          <w:szCs w:val="24"/>
        </w:rPr>
      </w:pPr>
    </w:p>
    <w:p w:rsidR="00351191" w:rsidRPr="00063925" w:rsidRDefault="00351191" w:rsidP="00063925">
      <w:pPr>
        <w:spacing w:after="0" w:line="360" w:lineRule="auto"/>
        <w:jc w:val="both"/>
        <w:rPr>
          <w:rFonts w:ascii="Times New Roman" w:hAnsi="Times New Roman" w:cs="Times New Roman"/>
          <w:sz w:val="24"/>
          <w:szCs w:val="24"/>
        </w:rPr>
      </w:pPr>
    </w:p>
    <w:p w:rsidR="00351191" w:rsidRPr="00063925" w:rsidRDefault="00351191" w:rsidP="00063925">
      <w:pPr>
        <w:spacing w:after="0" w:line="360" w:lineRule="auto"/>
        <w:jc w:val="both"/>
        <w:rPr>
          <w:rFonts w:ascii="Times New Roman" w:hAnsi="Times New Roman" w:cs="Times New Roman"/>
          <w:sz w:val="24"/>
          <w:szCs w:val="24"/>
        </w:rPr>
      </w:pPr>
    </w:p>
    <w:p w:rsidR="00351191" w:rsidRPr="00063925" w:rsidRDefault="00351191" w:rsidP="00B90D8C">
      <w:pPr>
        <w:spacing w:after="0" w:line="360" w:lineRule="auto"/>
        <w:jc w:val="center"/>
        <w:rPr>
          <w:rFonts w:ascii="Times New Roman" w:hAnsi="Times New Roman" w:cs="Times New Roman"/>
          <w:sz w:val="24"/>
          <w:szCs w:val="24"/>
        </w:rPr>
      </w:pPr>
      <w:r w:rsidRPr="00063925">
        <w:rPr>
          <w:rFonts w:ascii="Times New Roman" w:hAnsi="Times New Roman" w:cs="Times New Roman"/>
          <w:noProof/>
          <w:sz w:val="24"/>
          <w:szCs w:val="24"/>
          <w:lang w:eastAsia="pl-PL"/>
        </w:rPr>
        <w:lastRenderedPageBreak/>
        <mc:AlternateContent>
          <mc:Choice Requires="wpc">
            <w:drawing>
              <wp:inline distT="0" distB="0" distL="0" distR="0" wp14:anchorId="71D307C6" wp14:editId="47DE27D9">
                <wp:extent cx="4626064" cy="8266756"/>
                <wp:effectExtent l="0" t="0" r="3175" b="127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6"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1767428" y="1827518"/>
                            <a:ext cx="8213648" cy="4590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Canvas 7" o:spid="_x0000_s1026" editas="canvas" style="width:364.25pt;height:650.95pt;mso-position-horizontal-relative:char;mso-position-vertical-relative:line" coordsize="46259,82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x4EdTwMAAKMHAAAOAAAAZHJzL2Uyb0RvYy54bWysVW1v2zgM/j7g/oPh&#10;765fqvgNTYvWTg4H9G7FsPsBiizHwmzJkJSkxWH/faQcN816Q4d1BmxTFEWRDx9KVzePQ+/tuTZC&#10;yaUfX0S+xyVTjZDbpf/v53WQ+56xVDa0V5Iv/Sdu/JvrPz5cHcaSJ6pTfcO1B06kKQ/j0u+sHcsw&#10;NKzjAzUXauQSJlulB2phqLdho+kBvA99mERRGh6UbkatGDcGtPU06V87/23Lmf3YtoZbr1/6EJt1&#10;X+2+G/yG11e03Go6doIdw6C/EMVAhYRNn13V1FJvp8UrV4NgWhnV2gumhlC1rWDc5QDZxNF32VRU&#10;7qlxyTBAZw4QpN/od7PFuKVai74HNELwXqIO/weoD8fpXp4bTRpne7QZBSvhPWII0qsQ364lrLI7&#10;zf2jk+GnfAxUf9mNAcA5Uis2ohf2yVEDcMOg5P5BsAc9Ddg/+wftiWbpp74n6QCMhFnc1CuQC7gA&#10;baYVFDO6V+yL8aSqOiq3/NaMwClgOiyfVVqrQ8dpY1CNEJ57ccOzKDa9GBFuxBTlY75Ay7fpP1Gm&#10;Vmw3cGmnHtC8h9SVNJ0Yje/pkg8bDjnqv5rYsZI/2ntjcTuQJl7+l+S3UVQkd0G1iKqARNkquC1I&#10;FmTRKiMRyeMqrr7i6piUO8MBBtrXo5ibJCavov1fbh/bdaK3axNvT10zIlIuoPnvQgQVQoKxGs0+&#10;AdhgB7LV3LIOxRaQO+rB+HnCwXxCFmtgRij25vC3aqDOdGeVA+Ox1YOnFRYxhSMEHqcGYL3HpR/E&#10;WZqRBI6tJzDIk2wR59MpgdAxsMiT+DIlYMDAgiyK6LIgruy0RNcY4qiN/ZOrwUMB6gBZuD3oHnKc&#10;8p5N0Py5+X7UaA6mVxUsomKVr3ISkCRdQQXrOrhdVyRI13G2qC/rqqrjuYKdaBoukXTvL6Crh+pF&#10;M3PY6O2m6vVU2LV7joCYk1mIRDqFMRcdnZ1IWcQJie6SIlineRaQNVkERRblQRQXd0UakYLU6/OU&#10;7oXk70/JOyz9YpEsXJVeBI0kfJGbY4u7NJB5p9xoOQgL91gvBuDHxClHWzwWVrJxsqWin+QXUGD4&#10;Jyimfpj6YCYwzKIIL0juUB5ROrtqXo6d1eluvf4G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J0Pbu3gAAAAYBAAAPAAAAZHJzL2Rvd25yZXYueG1sTI/BTsMwEETvSPyDtUjcqN1Q&#10;2hDiVAgJhOgBKJG4urGbWNjrKHabwNezcIHLSKsZzbwt15N37GiGaANKmM8EMINN0BZbCfXb/UUO&#10;LCaFWrmARsKnibCuTk9KVegw4qs5blPLqARjoSR0KfUF57HpjFdxFnqD5O3D4FWic2i5HtRI5d7x&#10;TIgl98oiLXSqN3edaT62By9hke1d/vKw3Hw91vX49L6wK/FspTw/m25vgCUzpb8w/OATOlTEtAsH&#10;1JE5CfRI+lXyVll+BWxHoUsxvwZelfw/fvUNAAD//wMAUEsDBAoAAAAAAAAAIQAf+jomDFMHAAxT&#10;BwAUAAAAZHJzL21lZGlhL2ltYWdlMS5wbmeJUE5HDQoaCgAAAA1JSERSAAAGpAAAA7YIAgAAAAGU&#10;YVgAAAABc1JHQgCuzhzpAAD/yklEQVR4Xuzdd7xtRZn1+9u5bbvNiAQFFRAQFURUgiiIooI5YM45&#10;Ys6KEbNibEVRTBgwASIgiggSBUkGRBTEhFnb1Pl+dby37nrP4exz9mbnPeYf6zPXXDUrjKpZq+o3&#10;n6fqr/73f//3/+lRBapAFagCVaAKVIEqUAWqQBWoAlWgClSBKlAFqsDSV+Cvl34RWoIqUAWqQBWo&#10;AlWgClSBKlAFqkAVqAJVoApUgSpQBf6sQGFf20EVqAJVoApUgSpQBapAFagCVaAKVIEqUAWqQBVY&#10;JgoU9i2TimwxqkAVqAJVoApUgSpQBapAFagCVaAKVIEqUAWqQGFf20AVqAJVoApUgSpQBapAFagC&#10;VaAKVIEqUAWqQBVYJgoU9i2TimwxqkAVqAJVoApUgSpQBapAFagCVaAKVIEqUAWqQGFf20AVqAJV&#10;oApUgSpQBapAFagCVaAKVIEqUAWqQBVYJgoU9i2TimwxqkAVqAJVoApUgSpQBapAFagCVaAKVIEq&#10;UAWqwF/97//+b1WoAlWgClSBKlAFqsCiUuB//ud//uovx8hVRyyLqoLmOTOTtb9Kw5jnnDS5KlAF&#10;qkAVqAJVoAosfgUK+xZ/HTWHVaAKVIEqUAVWnAJg3yhz4c6Kq/7VCjwJ+ybP//qv66TS1lEFqkAV&#10;qAJVoApUgVUVKOxrm6gCVaAKVIEqUAUWrwLIzqR93yQEXLyZbs5mW4HLhHqrtI3ZTrPxVYEqUAWq&#10;QBWoAlVgqSpQ2LdUa675rgJVoApUgSqwohSIPdck+FtRxV/hhf3v//7vGHi2AazwltDiV4EqUAWq&#10;QBWoAuuiQGHfuqjUMFWgClSBKlAFqsC8KrC60RabPhfrtjmv1bBoEhvtAewbbrxtD4umfpqRKlAF&#10;qkAVqAJVYHEpUNi3uOqjuakCVaAKVIEqUAWmUKDbdKzM5lGDvpVZ7y11FagCVaAKVIEqMDMFCvtm&#10;plvvqgJVoApUgSpQBeZcAdZ8MegbLpy17Jtz0RdlAmkGw5X7b/7mbxZlNpupKlAFqkAVqAJVoAos&#10;CgUK+xZFNTQTVaAKVIEqUAWqwKQC4M5//ud//vu///uf/vQn67X5Cd9B+v7jP/6jQq1ABQbdg33/&#10;7u/+7h/+chT5rcCW0CJXgSpQBapAFagC66JAYd+6qNQwVaAKVIEqUAWqwHwrcMIJJ7z0pS/9p3/6&#10;p9/85jcQz9///d//8Y9/9Dnf+Wh6i0ABXA/5vcIVrvCzn/1svfXW+/jHP37FK14RES7vWwSV0yxU&#10;gSpQBapAFagCi06Bwr5FVyXNUBWoAlWgClSBKsCs76STTvrwhz98xzvecaONNoL8/vEf/xHyw3cq&#10;zgpUAOlT+5rBt771rQMOOOA973kP5MfEbwVK0SJXgSpQBapAFagCVWCtChT2rVWiBqgCVaAKVIEq&#10;UAXmWwGrs33xi1884ogjnvSkJ13vetcbyXeDjvmuicWRHtKH/6J7LPvucIc7HHnkkeuvv/7iyFpz&#10;UQWqQBWoAlWgClSBRafAXy+6HDVDVaAKVIEqUAWqQBX4f/4fy/Ox54J4iIHxOWfWN3bq6MmKUkAb&#10;0BJ+//vf+9Qw4s3dBRzbT1SBKlAFqkAVqAJV4DIVKOxrw6gCVaAKVIEqUAUWnQJIFr9dmzDEb9dX&#10;5zboyP68PVagAnx4s07fv/zLv8B8tm3pAo6L7rlthqpAFagCVaAKVIHFoUBh3+Koh+aiClSBKlAF&#10;qkAVmFAgey/87d/+rZP/+q//YtkH7kA8eF+PFajAb3/723hwO0GB683d3qIKVIEqUAWqQBWoAlMo&#10;UNjX5lEFqkAVqAJVoAosOgU47f7hD3/405/+FOTHss8JSy6Up8cKVOAqV7mKNqCZagbgb1qCRrLo&#10;Gm4zVAWqQBWoAlWgClSBRaBAYd8iqIRmoQpUgSpQBapAFfi/FbjCFa4Qsz5WbPnFYm34zopaqK6F&#10;HQpoABifT868v/zlL7UEzYNnd5+bKlAFqkAVqAJVoApUgdUVKOxrq6gCVaAKVIEqUAUWowLgTmz6&#10;kB3Uz06sizGX08xT/JGzEGFs07LLRK6EaTJpDNjK4Se3jK/Dg5XZYy4KnPCJMFuaOIbh2/LYyEJj&#10;UChSWLkPAq4n7zSbXoNXgSpQBapAFagCK0iBwr4VVNktahWoAlWgClSBKrCwCsQfOR6p2XUku0wE&#10;aPrENBmvBWwF52WFvoEI3RX2l6XrgDyBEx7yE2Gi8lVUOelGFgtb6U29ClSBKlAFqkAVqALzrEBh&#10;3zwL3uSqQBWoAlWgClSBlatAzO4C+2LWFx6HAA6H5aEOSDc2I54MEGvH0L1Jk8AYPwJ/MfQLIly5&#10;WrfkVaAKVIEqUAWqQBVYqQoU9q3Umm+5q0AVqAJVoApUgXlXALNLmiAdZgfMhfHFHC8Q0AkO6Iqf&#10;XEHuwuxix5d1DF1PePZ94YbBf4wB/RpDv9zis8hv3uu5CVaBKlAFqkAVqAJVYCEVKOxbSPWbdhWo&#10;AlWgClSBKrCiFIi1HWYHwzHcC+mD8/74xz+OdfpczG6zfhr4LxCQYeAI5mugnjX+hHcgfTHuE8MI&#10;5mQQxhUldQtbBapAFagCVaAKVIEVq0Bh34qt+ha8ClSBKlAFqkAVWAAFoDdgzidzvN/97ndZdM86&#10;fZMr62F8wwnXr0F4brE3hWDZcGMgvLEI4OTmxYF9IYALUMgmWQWqQBWoAlWgClSBKrBwChT2LZz2&#10;TbkKVIEqUAWqQBVYYQrgcT/96U/PPvvso48++pBDDnnf+973qU996pRTTvnBD36QzXMFGJvnBuf9&#10;/ve/P+eccz772c+efvrpWfLPJ/PAePL66vz4448/5phjch3m+8UvfnHkkUeeccYZfl19KcAVJnmL&#10;WwWqQBWoAlWgClSBFadAYd+Kq/IWuApUgSpQBapAFVgoBX74wx9+8pOffPazn/34xz/+ec973itf&#10;+coXvOAFT37ykw888MBTTz01pnlM+cYiffJ56aWXAoIvfvGL3/jGN5511lmuMAMMB+T86/PXv/71&#10;O97xjle/+tVCxrH3/PPPf8Mb3vCud70L/rvCFa6wUIVtulWgClSBKlAFqkAVqAILokBh34LI3kSr&#10;QBWoAlWgClSB5a/AsLzLyS9/+cv3v//9b33rWy+55JLb3va2T33qUx/96Eff+973RugOOuggtI4F&#10;H8yH94XlZdddZnrvec97vvWtb5188sknnXTSv/3bv2UhP8c//MM/+GQJeOGFF7Ljs3if8O792c9+&#10;xgzw4osvHvv2Ln+tW8IqUAWqQBWoAlWgClSB/0+Bwr62hSpQBapAFagCVaAKzIkC2WQDfcPvGNn9&#10;+Mc/BvucPOYxj2HT98xnPnPfffd9ylOesv/++2+wwQZf/epX+d4Cdm7h0gvh+WS1x0UXs7vNbW5z&#10;5Stf+cQTT+TwO/Ia6idyMDGUcE6K0UirQBWoAlWgClSBKlAFlpQCHRQuqepqZqtAFagCVaAKVIGl&#10;oEAwn8+cOLjcgn0/+tGPbnGLWzzykY+8xjWuwdDPBhrrr7/+Tjvt9KxnPevqV786T14XwweBPIZ7&#10;Fuw74ogjrnKVq+yzzz5bb731aaed9vWvfz0x+4y3bxbvcx4f3h5VoApUgSpQBapAFagCK1yBwr4V&#10;3gBa/CpQBapAFagCVWCuFBh7aEggZne237Vs389//nNsztJ7jqS91VZbvfzlL3/Sk550zWteE+DL&#10;Drws+y666CL+uTe4wQ123XXXW97ylrbWPeGEE371q18F9mUrD6kkoVr2zVVFNt4qUAWqQBWoAlWg&#10;CiwpBQr7llR1NbNVoApUgSpQBarA0lEg9C32d1e84hX56mJ21t170YtexGMXy7NzrjX4cL0b3vCG&#10;97jHPXbccUf7aQgpvF/daDcPfNBdG2+88XbbbbfJJpvw6v3mN7856cCbPT3gv6wM2KMKVIEqUAWq&#10;QBWoAlVghStQ2LfCG0CLXwWqQBWoAlWgCsyVApBcFtSTgPONNtro4Q9/OOR38MEH3/3ud7/97W//&#10;sIc9zPmZZ57Jmg/dG7QOBATvXPnEJz6x2Wab7b777hx7r3/969/sZjezZh9nXgRQnAwDY9YnFeFD&#10;FXtUgSpQBapAFagCVaAKrHAFCvtWeANo8atAFagCVaAKVIHZVyCWd+BdSFww3D//8z8/5CEPed/7&#10;3vf85z8fwrMjxwc/+MFnP/vZDPf23HPPQw89VADBeOmy1PvHf/zHD33oQ9b4Q/que93risoGHdtv&#10;v/2VrnQlxn3f+c53kmnxi9yvYF/deGe/IhtjFagCVaAKVIEqUAWWoAKFfUuw0prlKlAFqkAVqAJV&#10;YCkoMHbjHcZ9TqA9y/NZeo8/r5O9994b4zv55JNRv9e//vVW9LvqVa+qcNb1+/SnPw3t3fSmN4Xz&#10;fvazn7mXbaCdPVgCXnjhhVmwz0VmgKGK3aBjKTSK5rEKVIEqUAWqQBWoAnOuQGHfnEvcBKpAFagC&#10;VaAKVIGVpgC3XEXme4vEOWJzZ0PeXHcgerblZeL3nve8xya8T33qU3/zm98cdNBBwnDRBe++//3v&#10;f+ELX7Ci35ve9KZddtnlzne+82677faEJzzh4osv5sl77LHHZt/eYc0H9gX/uYV7r/OgxgTgEZx0&#10;xZ/rydhKq5eWtwpUgSpQBapAFagCK0GBwr6VUMstYxWoAlWgClSBKjCvCthkA7BzxNoO9fvFL37x&#10;3ve+l+3e6aef7griFvDHrM8OvE95ylOwPDtvsPj7h3/4BzceddRR7r3RjW5kqb711lvv7//+74Xc&#10;Yost7Mzr5Ly/HCkSzCe2+Av7RPoG5oPzUD+kT5x28v3P//xPJz7dJfJaAs5rm2hiVaAKVIEqUAWq&#10;QBWYLwUK++ZL6aZTBapAFagCVaAKrCQF/vCHP2TlvhjQYW0nnniiRfrY8flqB95cjCRXv/rVQ/SA&#10;Pz+df/75H/nIRyzb97a3vQ0iPOKII1j5HXPMMZ/73Ofe+ta33v/+90f6eAG7HRZEErMhr/MY9Ela&#10;nLiei+J04qswYs6GIUmXld9KqpCWtQpUgSpQBapAFagCK0WBwr6VUtMtZxWoAlWgClSBKjCfCmBw&#10;gX3ZneMqV7nKtttue8kll9iIw2J8iBsTPGGwOTQQuTvjjDNswXG1q11NYKvyWbxvm2222XzzzUFA&#10;tM4Rh9xrXeta9vN1lz15+fM6gfOyJqBzdA/RE60Tqf/kJz9hP8iUD9dzgIBCCgAjCn+FK1xhPgVp&#10;WlWgClSBKlAFqkAVqALzo0Bh3/zo3FSqQBWoAlWgClSBFaQAwDdQWk449t7jHvfYa6+9LMb3yle+&#10;8qUvfeknPvEJ9nqf+cxnDj744Be96EW//vWv99lnn0033ZTDr58svXef+9yHxV8oXoCdc6Z/d7rT&#10;nbbaaquzzz6bqSBTPlwvRA8NZLInsJAuSuiwww47/PDDGQZ+7GMf++IXv3jIIYcwLbTqn3iys8cK&#10;qpIWtQpUgSpQBapAFagCK0aBwr4VU9UtaBWoAlWgClSBKjBfCmTVPJZ0qB8G56vDinuPeMQjbn3r&#10;W9talzfuE5/4xMc//vFW63vOc57D4u9BD3qQ/TpY7f3qV7/6zne+w8TvLne5C5aH4sUc71/+5V9i&#10;JLjhhhva0pfh3je+8Q1MUACBr3Od6zDoYy0osLQQxq997Wv77bffYx/72Ac84AHSfdKTnmR/j5e9&#10;7GVf+cpXsk1H1+ybr+bQdKpAFagCVaAKVIEqMK8K/HlF53lNsIlVgSpQBapAFagCVWAdFLBDhSXq&#10;ELHNNtvMcCXILI6xi/9A3GQY7APd5DnIL5m/6KKLeOxadI+jLk5ntw3HjjvuuMMOO7DasxXvz3/+&#10;c7Z4btl3333HXrrceGOyJ8K4/R533HGcfO94xztKi2sw4z6GgTigYN/97ncZ9A2iZ4MO8eCAICMD&#10;w7333ptDsZwsFTEnq5t6iqltcIteivlf/E23OawCVaAKVIEqUAWWgQKFfcugEluEKlAFqkAVqALL&#10;UIElDfugOnZ2QX7oGwO90Dr1lEX6nCB97PIEsypfwqcWf/vb3wJzMbvLddDQlVHHiRbCy9p8YvMp&#10;WlfGHrsisTCfJNC92AZmaT8RChOGuBSPwr6lWGvNcxWoAlWgClSBKjDPCizVod48y9TkqkAVqAJV&#10;oApUgSqw7gqE3IWpMUDLfrhOHC7ibg4Yzm4bSJ+fBulzfqUrXWk42Ob6JOkb0WazXV/zKWZ0b9wo&#10;kiThJy7AAgsgNheXLulbd/0bsgpUgSpQBapAFagCK1mBwr6VXPstexWoAlWgClSBKlAFqkAVqAJV&#10;oApUgSpQBarAslKgsG9ZVWcLUwWqQBWoAlWgClSBKlAFqkAVqAJVoApUgSqwkhUo7FvJtd+yV4Eq&#10;UAWqQBWoAlWgClSBKlAFqkAVqAJVoAosKwUK+5ZVdbYwVaAKVIEqUAWqQBWoAlWgClSBKlAFqkAV&#10;qAIrWYHCvpVc+y17FagCVaAKVIEqUAWqQBWoAlWgClSBKlAFqsCyUqCwb1lVZwtTBapAFagCVaAK&#10;VIEqUAWqQBWoAlWgClSBKrCSFSjsW8m137JXgSpQBapAFagCVaAKVIEqUAWqQBWoAlWgCiwrBQr7&#10;llV1tjBVoApUgSpQBarAPCvw29/+Voq/+tWvfvjDHzr5z//8T5//8R//8Yc//OHnP//573//e1//&#10;67/+63//93//53/+x0my94tf/MItf/rTn/77v//bV4F9/vu//3t+FSwhxebGXEwYx2ScuSK5P/7x&#10;j05EmM9LL71UbInEr+IZSY9M5kryluw5XPnxj3/8m9/8JjEnez7zU48qUAWqQBWoAlWgClSBxa9A&#10;Yd/ir6PmsApUgSpQBapAFVikCiBlV7rSlS666KLnPve5d77znY888si/+7u/Q9b+/u///sADD9xi&#10;iy0+//nPB7r91V/9lc+//du/heGAs2OOOebd7363n/7mb/4GXPunf/onJfyHf/gHYA53E8zhith8&#10;Ci/OhHHLFa94RScizE8goOSucIUriMddwJzjla985Sc+8Qkn+VU8idAh/kSbK8mbkH/9l+Pss89+&#10;znOe88tf/tJPk6gxyfWoAlWgClSBKlAFqkAVWPwKFPYt/jpqDqtAFagCVaAKVIFFqkAM34AwXOxH&#10;P/rRt771raA9lnEnnXQSCzugDc6D5PzqJ6Rv/fXXx9Rufetb77nnnoFuV7/61S+88MILLrjAufBi&#10;Ez7GdML7evHFF8eaTwxuYUsI4Z1zzjmwnagEY9Yn/AYbbIDfsRkU2I3/+I//iB5ChG7/+te/LjP/&#10;9m//JpgImRxecsklQopKMJmXSecyKeaf/vSnQsKOQoo/fHAYGC7Smmi2qkAVqAJVoApUgSpQBf4/&#10;Bf5mv/32qxpVoApUgSpQBapAFVhsCnznL8fNb37zq13tagFq43PxZBVcQ8HQsW984xvImuN617se&#10;6IavfeUrXwHOdtxxxxvf+MYnnnjiBz7wgY9+9KNOYLV/+Zd/+fa3v/39738fSjvuuOM+/elPn3LK&#10;KWL45je/6XZ4TpyCYXAHHHAAaPjFvxwAol+RxC996Uvvete7RHX66afHYPDggw+W9MYbbwzzve51&#10;r8MTzzvvPOmK6rTTTvvUpz71hS984Qc/+IE4N9lkE6oy+jv88MM/9rGPyecNbnAD+Tn22GPf8573&#10;fO1rXzvjjDNEiEUqhfCRPXZ/i8G479e//vWhhx76wAc+EKNcDPlZPE2xOakCVaAKVIEqUAWqwFCg&#10;ln1tDFWgClSBKlAFqkAVmKECeBzkBLTxe91yyy1Z3sFn4vr4xz++2267wZQM8azlh/Rd//rXf8IT&#10;noCsHXTQQZAcOz58jR0fDHf++efvsMMO7PswO4FZ6sWejqndEUccgQDe//73v+ENb/jVr34Vwvvc&#10;5z7HWXjXXXd95CMfiRiee+65vHpRv1gCfu973+MgvN566zHN+8lPfgLwveMd7xAzOsbJ95Of/CQE&#10;+dnPflY+73Wvez30oQ91xb2+vulNb5LiLrvswgDQjQPzDV1K1mbYRHpbFagCVaAKVIEqUAXmXYHC&#10;vnmXvAlWgSpQBapAFagCy0WBuPFe+cpXtmSeFfquec1rwm2cYfGyrbfeGn1Dza561ave7na3gwKv&#10;cpWrAHN+RfRAQPZ0KBvrv1vd6lbQ2z777CMqBmvu4kLrnIWd8HvttRcUuPfeewOLp5566u677479&#10;bbjhhqz//vmf/5m7LmKIJDIP5Mzr8w53uMNGG20kXUlkfcBHP/rR4KDjd7/7HZa300473fSmNwXv&#10;5EcksOCXv/xlfsSvf/3r73jHOz71qU+VaMqVPAgjcGHfcmmzLUcVqAJVoApUgSqw/BUo7Fv+ddwS&#10;VoEqUAWqQBWoAnOkADYnZvvqZsfbTTfdlGUfN1vXoTTutIgbz1MoDYZ76UtfevLJJ1/nOtfJvhlu&#10;RNCuda1rYXaYGmbnriyrl61v0cBrXOMa3GmZ+InHCU9ezr+ieu9738ta0NJ7QvLVfchDHsLbl93f&#10;Zz7zmbve9a7y43bx2DkEagT+fOXAKxIex3CkHHLaff/7358l/GQGrxQGiAxDFG0W6XMiQGLoUQWq&#10;QBWoAlWgClSBKrAkFCjsWxLV1ExWgSpQBapAFagCi1GBmOBZuQ+Y48xrqTsuuhx1rZdnBT1kjbUd&#10;/AerMcd75zvfyUDPRXgOgwMBATUxZO9drrsiwe/EE4aIALIQtBGHDX/hQmZ6eN/RRx9tY40nPelJ&#10;DPGgQDfyIGZFyNaPT+61r33tzTffnPsweAc+sjRE67gMy4ZtdiUB2/ECxu9s1/uyl71MSEm4RTYk&#10;JJIzzzxTumOFvmC+sfPvYqyD5qkKVIEqUAWqQBWoAlXg/1agsK8togpUgSpQBapAFagCM1SAOZ47&#10;ATUnkBzEZoE8lG2rrbZiHxc/WVdY/J111lmHHHIIyz6bbNgJVxg00F1oHfYnBowPcRPDcKFliOfc&#10;jhn23MD4eNeKhweui7bdePe73y0SxBCPw+b22GMPe27c4x73EIxln2hlgMcuPsiIT+ATTjhh2223&#10;hfO4G3MftvafDUPcKw8sEFHIt7/97QceeKB9e0XrXj6/ipathGeoTm+rAlWgClSBKlAFqkAVWAgF&#10;uhvvQqjeNKtAFagCVaAKVIG1KbAkduNFxMAyC/Ypjc038DvnzPq22WYb0A3+Y3PH2o5lHELHcA9u&#10;s3if3TaEZNznBE1DBmMY6Ny98ajF44BCPC4x8Pa16J4NNCTHTE9IMWy//fbCW6EPLmTuZ0tfu3ag&#10;e/HDFe1mm22G+nEcZm8IMu68884uChyKJ4fbbbedMJLA+3zlRCwnHIGl6GvM+saGIVm8b231Nre/&#10;dzfeudW3sVeBKlAFqkAVqALLQoG/yoIsPapAFagCVaAKVIEqsKgUOOqoo1ifPfGJT0SjDFcYry0G&#10;2LSKRJAcSOci6gfzoWOs8/C4fDKRw/jik2tTDl63sQGMkywAB6j5TAD3Ch8TP1+zqB/u9uxnP9sO&#10;HtmswxURCmlxPTZ6Us9if6z2mP75af/992cPKJhoxYP0idO5vCXaHHLrOtqYhOA/X90II9rBAyt0&#10;PfHIj0M8Oc82wQt4WIXQTibaBqvJBSePC6hDk64CVaAKVIEqUAWqwBQKLPCIrXVTBapAFagCVaAK&#10;VIGlqwCCBoEhbgAZBhf0pjihYz4ByrxYZX8ncIBgKFXgXQzoQgnxtQGwxOPc9rhYpxuD6rLGnxOk&#10;z6dzoNBddu2Qll13nctDyGBSdwUXC6RD/eKcK7chemKIoV/SlT0E0C0hfUlxAL6+IV66DbU5rwJV&#10;oApUgSpQBVaUAoV9K6q6W9gqUAWqQBWoAlVglhVgT8fCbqAxJ2M73eAzX5nLIWWcZF1hPRfKNnmL&#10;c9Bw2AP6CtXhfQ960IPWW28917NwHiSH+okHzhMPThdKyL33UY96lMX4pOXGseqfjI1ztyOAYXyO&#10;YEEZy1d3CWyvDyZ+kwIhfYV9s9xiGl0VqAJVoApUgSpQBeZYgcK+ORa40VeBKlAFqkAVqALLV4E4&#10;1cY4bmA1V7Cz3/72tzGX85X9nXPL4fka+7gsh+cI9Yv3bn7KAn+uCIP0iRz1i2tw9skVj88YCQrv&#10;J9Z/bP3iBZwrycyIM2hP/AL85je/GYlaVVCwuAwLbHNeIf2aDKziN73gPrzLtx21ZFWgClSBKlAF&#10;qkAVmE0FCvtmU83GVQWqQBWoAlWgCqwoBYC5LMAXd91Jq7r48zKdi0FfPh0gnZBjl9sQtGC++Oq6&#10;Enu9hOd7G2PAMEQnvia8k3A6Rxbdi/ut/IQDOsktjrgbi9wGIMmbSBJzzA/tfZGLY1XBVaqysG9F&#10;te0WtgpUgSpQBapAFVi6ChT2Ld26a86rQBWoAlWgClSBBVYg24bIBDYHq4Frsa3LanrOfcZ6jjle&#10;gKAwIXRZgC94btA9ZneJMIZ1PjneZrdfYVxB5WLTJxIn7P4sw+c6F91Ey6IwogwXXRwwiwkO+z4/&#10;ObKGIO9d2RBh8hkoKZM5ks8UqkcVqAJVoApUgSpQBarAklCgsG+G1RTvmCyvM8brM4yrt1WBKlAF&#10;qkAVWDcFxtpt2I078tljYRUIERt73QbexXRuFVO4gc+yNQe+lmCOsasveJcxRk5GDAI4hsmeEUh8&#10;hx1oYCBjdgsJs0uWwg1ladj3hUhCkNkCOMGGRaGv4/ahaqwXF1bkpl4FqkAVqAJVoApUgSqw7gp0&#10;6LbuWv1fIQ3QMwTPMD3+O2N97hlG2tuqQBWoAlWgCqxBgezw4N9nErsMglPZlroCwW3orRFFhhbZ&#10;aoMPb5BukJxmwHwP89UM8sbRFZ/ZM3fs8xs1Bltc6uI0/1WgClSBKlAFqkAVqALTUuDPiGpaNzRw&#10;FMgueFxyDLUNxLPktqN6toVUgSpQBarAXCgw6VCZ5dj4ZjqGeddcJLqwcR511FGf+9znnvjEJ9p9&#10;IjBrlf0iFjZ7s5u6ccXPf/7z733ve+p0/fXXx/VY3l3rWtcao4sAvpgNpvZjozeyIYCXjmMPkMkB&#10;STDx7GZ4oWK76KKL9tlnH23jKle5ymTxFyo/TbcKVIEqUAWqQBWoAotQgcK+y1Uphtrvete7jDUN&#10;r/NGfezEd7ni7c1VoApUgSpQBf5vBVAeNlxhPdttt90uu+yy7BVaUbBPbf7gBz848cQTf/SjH13j&#10;GtfAcBE6PAu8u+Y1r+mrIYf19fwkpNeN2eXDqCMANJuErAT4Vdi37B/8FrAKVIEqUAWqQBW4/AoU&#10;9s1QQ+Nsr9wvvvjiPffc8173upfVrE3AuqjNDNXsbVWgClSBKrA2BWAdtuSYzje/+c0ddtjhGc94&#10;BgzEtDyrvy3LY0XBPm8NL7300jPOOMPQAuOzDJ99NrJZh8P5L3/5S+69jBy32WabDTfc8OpXvzrL&#10;PgaAw9YvbYCFYGz6JvFf7CKXRyMp7Fse9dhSVIEqUAWqQBWoAnOqQGHfDOU16WLHZ/DNtuKLX/yi&#10;GddYBnuGMfa2KlAFqkAVqAJrViBGW141vfnNbwZ9nvrUp/oa/LdcZVtRsO8nP/nJL37xC2687PuM&#10;KDbaaCM1C/998pOf/PrXv/7d735XLWcTXhzwqle96u67777BBhtc//rX32STTZj7Yb7ugv+EmbTv&#10;CytcBfYtaQPAwr7l+ry3XFWgClSBKlAFqsAsKlDYN3Mxzbh+9atfGW2fdtpp2boubjUzj7F3VoEq&#10;UAWqQBVYgwIstqAcny9/+ct9Pve5z2VgvrwtylcU7DOigPl++tOf+sT48Dveu94pquXjjz/+6KOP&#10;vvDCC9V71gxx8On2kzDW9bv2ta+91VZb3ehGN9p0002vfOUr8/nNO8js1xHTP1w4LSukb+nyvsK+&#10;9pFVoApUgSpQBapAFVirAsvWHGCtJb/8AYybM87ORngiXMWV5vIn0RiqQBWoAlWgCkQBpM//TrZq&#10;hXJYcq2yM2+FWtIK/OwvB5bHak9BLA9iaKG6Ab7tt99+r7324sA7mJ2Bh5CcDH74wx964/iJT3zi&#10;bW9722tf+9pXvepVTt773vceeuihxx577Kmnnsrp+/vf/z4X4CUtTjNfBapAFagCVaAKVIEqMC0F&#10;CvumJdf/Fdibc0PwP/zhD2Zfpl4+zcRmHl3vrAJVoApUgSowpQL4DlOvyf1YEzwvnEKILP2W82HJ&#10;ZWOHcXGErNILpcDYyGucqKlf//rXnAMw3NA9jrpWY2TKp7pjyrf55pvf+c53tnJIdurgT5CQIxKt&#10;wl3rrbcegz6GgV/+8pc//OEPv+997/vIRz5y2GGH2dTYkiPnnHPOBRdcwCMYVfzd735nADNicOIY&#10;moCJk5v5uu5X6S6UaE23ClSBKlAFqkAVqAJVYFoKFPZNS64GrgJVoApUgSqwMAoEtbAoh35APYQI&#10;34FsXMRl8mucN51DRTAQtJdgLibTXk0tTO6b6v+nwOr+s6oJd1Nr2Vc3AdWyN4g+L7nkEshPxW28&#10;8cYcdVn53eAGN7BaHwPA61znOtbs82nZPgcHXlRXG/CrMPHqVfXQ3vnnn88RGO874YQTvvSlL2F/&#10;n/nMZ4455piTTz4ZAfzOd74jDNqo2WhRWo5mlpX+UD+H/MhM32i2FVeBKlAFqkAVqAJVYKko0DX7&#10;Zl5TBsEGx3e6052OOOIIK+Ys71XSZy5T76wCVaAKVIHZUCD/MsjLG9/4RvRn//33F+vPf/5zRl5+&#10;gmmwGLjHxazu58T1WH5hRj6X3FYey3LNvljMxe4y9cLHli2eT7UG/Fm2z2YdKhrgy44cLqJ4aKAT&#10;VW91P5/qmiu3eOzYKxI2fa6EFQbMSUh4R/bn1RKEdwLq5brILUWiVbhx/fXXtwVwCKMWhSRmsT93&#10;ucJmULTJ+YIv9tc1+2ajO2kcVaAKVIEqUAWqwDJXoLBv5hVc2Ddz7XpnFagCVaAKTFMBdCZLRrzh&#10;DW/wB7TvvvtalA30sZobTvS1r33Nxdvc5jaQDbiT9SWSghvxmpA+dlsBN0viWJawL9Qsyy9m3b0f&#10;//jHP/rRjxj3sadTd8BfYB/W5vA2kbGeGuTq6zqjzmyti9Bhc8Jn/T7VGvtNWHAs5igV51qCI4sA&#10;ajBSTEg/iQRDdDvw58axLElcxdkMgoDAnwwk26vs6rsgraiwb0Fkb6JVoApUgSpQBarA0lKgbrxL&#10;q76a2ypQBapAFVihCuA1YA3awrCLBKjN2WefzbUToLna1a7GGotx3y9+8YtAGbCG0R8bLl/diOZA&#10;Oa4vIdK3jKs5mC/4FaqLqZ1zVamOYl7nq4t+tQUH/CeM/Xm33XbbnXba6cY3vjEM5/bcyF4Ps4vL&#10;LfbndiwPnrv61a/OcM+ncxhRk/CpAWgqiLBPwdyl2XBTsAWwrTysEognnnvuuVx9eS2cd955EOQw&#10;5VveWz8v4/bWolWBKlAFqkAVqAIrUIHCvhVY6S1yFagCVaAKLEkFcBwHU6zsAo/i2bcBtUFwMB00&#10;B7iJRRgugw19+9vfPuSQQ77yla+4HmOusWvHkiz/Msp0CJpKZGupymKCx+bOEe9dLC9+u7x0v/e9&#10;7wFwahPndWO8btWvisb7BEDrmAfy/3WO1uGDduB1QHjOrfp38cUXawNiZqZniw/Jgb/SddGafWee&#10;eSaul0NCtvf96le/KgyMiCMPH96xGcgyqocWpQpUgSpQBapAFagCy1OBwr7lWa8tVRWoAlWgCiwz&#10;BXCZECJ+nUy0sqQa8ytAB5o55ZRT2PpBM34CZZzjRDHvYrH1zne+8+CDD/7GN76x5JbtW2aVuApv&#10;herAPtxNbbLmQ/eY5sGy+JqvcFv2V2GIZ0k+96rKE088EfVzPWZ6yJ3rbsx+LGLLqnywIALIutMJ&#10;AsgFGPIbHNBPiUFa2YtDJNgfyz5oGOxjS3jLW95ym222YRuYKogPb0L2qAJVoApUgSpQBapAFVjk&#10;ChT2LfIKavaqQBWoAlWgCvxZAWZWUB18w7MS2YH89t57b0jowAMPPOmkk3Cfm93sZhtttFFwEnM/&#10;kGjDDTd0F7swFlssv6Cc4447rmourALDuDIbaMT3Nl69qjV0L3suyycI6CJgh+LZY3fXXXe9xS1u&#10;4dcLLrgAwlO5duOF5Lbbbrub3OQmfHv9pElksT92fD5Fjvwy+mPox+/785///Kc+9SmLIdqHFyA+&#10;/vjjxWzNR43KgQZqLa5oOVtssYU2FsyXdf3EvOC7cyxs3TX1KlAFqkAVqAJVoAosFQUK+5ZKTTWf&#10;VaAKVIEqsNIVwIY4b7LGgvxoEbJjBTdGWBgQ785YbEE8EBIu8/W/HHbteOELX/jABz7wBje4wUpX&#10;cBGUfxjHgWswHINNPE5lOYnDrGrNNrsqGmLLCowAHBJnTUa1rLpvetObCskkUGBI7trXvjbet+OO&#10;OyJ0bPGAwqzNt+WWW97hDndwXfO4z33us9tuu1ny7+Y3v/l1r3tdvzL8FJvI7d0hM+xDgcUb3ehG&#10;EhVSEiLPRiKaWUDkItCvWagCVaAKVIEqUAWqQBVYuwKFfWvXqCGqQBWoAlWgCiwGBeKfi8UAOqyx&#10;7KKA7llkDazhuWl1tkDAHO9///uPOeaYuHY6YdbHXAvEWQwFWcl5yEa3DnRPxWXBPkAN2ssuutnx&#10;Nl8Fi6EfIAj2ceM944wzGN+hbzvvvDOWx3xPG2C1x3JTVEKywgPymAHy4HZun18Ng2Wf2zUSgA8Z&#10;BPt8CqMhOYlpIcJ461vfmsuwmLfffnsZkHT8vmvQt5JbbMteBapAFagCVaAKLEUFCvuWYq01z1Wg&#10;ClSBKrDiFEBk7NsQqz0mXdgNlHPb2952n332YfD1gQ98gGUWyoPOCEAdllmoDddOWPB617ue5fyE&#10;X3GqLb4Cx7IPhGVMp6ay/a5aA9SC+fIJ5wmA3sK7AmTTFXchd9/61rcs1GhlPezvu9/97ne+8x1u&#10;2jbZOOussyBdbDcb7NqU4/zzz7fAnwagwQgJ+TnJNi8IY1b6066C82IligizAbzVrW6VDXyjX5fq&#10;W3ztqDmqAlWgClSBKlAFqsBUChT2tX1UgSpQBapAFVgyCsBDDt6Xm266KQRz6qmnsszaeuutsTx8&#10;hxkXiIPaMPhit+U6AGRFP5Z9LLaECdnpsYAKZBk+PI6dnWyoLJ8YnKpxjKX68D6r8sFzMdkTBnpT&#10;73HiDsJT1/ivK+LE+NgJumIVP664TPO4b7PUs6KfliAVtW8rXjjYnh6BfYnTgoAM/QRg2Sdj9nd2&#10;F6vAyb1ctDRJ1L5vAZtNk64CVaAKVIEqUAWqwLQUKOybllwNXAWqQBWoAlVgYRSIXR5eE9wD2YAy&#10;u+++O0YD6NzjHve4+93v7iSMxidec9hhh2222WavfOUr73vf+771rW9Fl4KWeiysAuCdGsTywDXc&#10;DUSD3lJxvkJ+rjOsc6hlvA/FAwftqMvWTzBhwEEWfyJhvsfKL+7AftVI7Lxhx17bNB9++OEgL3tP&#10;hp/it7Qf3seNN/ahgXfag9X9ttpqK/cy/wT1bPSx/vrrT+oTs77CvoVtM029ClSBKlAFqkAVqALT&#10;UqCwb1pyNXAVqAJVoApUgYVRAKPBdBAfdM85OmP5tne/+9377bffc57znPe85z0XXXQRN09ED0WS&#10;RYHRohhtrbfeeviRnwRYmNw31QkFLr30UpAOgwvAjVUdHqeOfI17ryqGazfZZBMmeypd3Qmg+nwy&#10;23QL3heHbvAXnhMD9sex92tf+5oTF8fafHbtsDeLeDSMEEPpQorudc5aUGyyZAXAjTfeGC/Ovhzj&#10;GLCvdVgFqkAVqAJVoApUgSqwVBQo7FsqNdV8VoEqUAWqwEpXgJ0XOyyYBrXBfThs3ute97LRqp12&#10;H/7wh7PPil8nSATQoD8bbbTRi1/8YijQun6XXHLJs571LG6/K13EhS4/bMcDVw2qR/UVBsdwjwUf&#10;j1q/MtkDarNFrxpnjuc6MsimL4voxRHYkQX+ADv3XnDBBVbus0jfLrvsYuk9d/k1UA/40yo0GKk4&#10;nLANdDFbcIgHNOTey7JPE7JlhzaWNQQjlZPh0tvF+xa6+TT9KlAFqkAVqAJVoAqskwKFfeskUwNV&#10;gSpQBapAFVhYBRCZuHziQRbgczDFgnXudKc7scayEQfrLYhHJmOTBdC4zvTvAQ94wJvf/OYPfehD&#10;b3zjG228sLClaOrM6MLagDxqsMKzu65NNuy8YdVF5E79IoAO1M/BERuhY7YJ+eF02FxsANnlCWmf&#10;lnPOOYevrqX9mPLd5S53YZfn1wBEpM8nP9+zzz5bWuF9sezLMnwaidjQvXjvosNhfNkg2K+T1M8t&#10;WemvRxWoAlWgClSBKlAFqsAiV6Cwb5FXULNXBapAFagCVeDPCoA4PmEanCisx5Xs55DrsbpykmXd&#10;nJ9yyilvf/vbv/71rx900EGon/XaKuW8KaA6cgBkqRqfKo6JJcs+1QTVcZ6F8AA4nzHl8xMjPuAP&#10;BMTgkEGmdtl0JZWb7ZgxPmHUrBOEl3Xn3e52N1szC8zeU8yiCtfj8ytO57ihDGSP3eDg5CcNCebT&#10;rtzOBlDIyd05hmLiHO1t3mRsQlWgClSBKlAFqkAVqAIzUKCwbwai9ZYqUAWqQBWoAvOtQMgR2hKW&#10;F5ssrOfzn/+8/Xat33fhhRcy3QoVijco864999zzfve738te9rLvf//7oI/w853vlZre2MF2Epyh&#10;dSrCpskcb0E9FaSm4s9LJ5Z9LsJzjP6yXa8F9SDaDTfcEOCzHh/Ap1qFt9sGZ23mnBxvt9tuu223&#10;3dbCfC7yxtUMoEOxYXNgnyTcKw/DJDAbgKQtAXySE8y9rERjbFgovFLbbMtdBapAFagCVaAKLB8F&#10;CvuWT122JFWgClSBKrCMFQg8UkCwxnlWW8OGjjvuuDPPPPOss87iCupKwgiA+3D19ZODDy/AdPrp&#10;p1vIbxlLtKiKlt02HMP1VcVZjE9FgHp4nL0y+Oris8G4wgO1TuA859e4xjXUIOSH1kGE7mLHx1fX&#10;ryAgWzwGfUjfrrvuutNOO3HgFYbN4Le+9a2s5QfhObLPr0+tBdpzSMIR59y4A7soD2Afk8C0Lj9l&#10;55AeVaAKVIEqUAWqQBWoAktUgcK+JVpxzXYVqAJVoAqsLAViIAbQMNQKSArvY+G188473/GOd7zh&#10;DW+YFf1cZKKF2uA4gJHtWREixl/oj+XbVpZqi6C0g8CqOM65ONrwh415nXoE4PjPqjVfVZy6ZnOH&#10;wTEDPPnkk+284UbGgLit5fk4/yqWCoX5HDbW0Cr86lDRbhRtVvSLBZ8InYcnpuVk3UB3CZbNmi3Y&#10;57qv2a/5Mt14F4GWzUIVqAJVoApUgSpQBarAOilQ2LdOMjVQFagCVaAKVIFFokAWgAv4Q4545sJ5&#10;X/rSl1h+ZTfe7PEK4tzoRjfCcXhlXvWqV91ggw123HFHtmCLpBTLPhvZOXeQPudIHJs+J6iravIp&#10;DDbHTM+5FfrUrK+cdn3yxrWrBoM+3rsM+ljeMd/LVhtMAvE7ln1uZyEopEPMLoonW/rGvi8e30ll&#10;rNCXXT7G/htyAhNbsy8Q0FcnXZtv2bfPFrAKVIEqUAWqQBVY3goU9i3v+m3pqkAVqAJVYJkoEM/K&#10;rLMWFhM7LBgIwtttt93s0sA0DMcBd5AjaAnjw3Ruectbsts699xzh2PpMlFkKRSD/llFUXXAsozy&#10;YmSXVRcdKguhE8bCeWqNnaZfBYu3Lzdt9WtD3lvf+tZ3v/vd73CHO+ywww6sNW3Oi/ox+jv++OPZ&#10;+jEARABZ9qF+p5566vnnnx9P4ezjwSpQ5Ekovr1aQuwHfRUb20CLA8alN78uBWmbxypQBapAFagC&#10;VaAKVIE1KlDY18ZRBapAFagCVWAJKDAM+kL6mO+BNfAQpsO708a71uyzBQf8h+PggCAO+oP3ffe7&#10;37VUn6Xfsv1Cj/lUIP6wlt7D4xA6NcKZN3WXI4voqVNV5sDmLK3Ib1ewePUicUhf1ua7xz3usffe&#10;e8N/0OG3v/3tiy++GA3M/htCxnsX+8P7vvzlL3/hC1845i+HLVycC48AShrgy+4uMgYcMxhMw4D5&#10;Jo1G51OlplUFqkAVqAJVoApUgSowuwoU9s2uno2tClSBKlAFqsCcKBADsWyqENsrpIaX7g1ucAOu&#10;l0FIrLecZwcGAZh0YXyuw0yPfexjsxfEnGSuka6mQNxmc5lXNVdcdnbs71wfjC+QLvZ04CyLPGCO&#10;U7aQ2VEX1/PJzRbyyw4t8cnldQsgBhpKheGec/uxbLrpplieSkd+2XLar0Oc0KHNmsXMGBAcTAZi&#10;VMiD2C1pWq5ghVnqsWv2tUVXgSpQBapAFagCVWBJK1DYt6Srr5mvAlWgClSBlaJAyFHM+sJrnPAJ&#10;BX1QPLwGUYqrL/CXBeOs0yf8Na95TSZgeFA2Wl1CeilUHE6T7aw0l71r5+6IqmML3bUS0slddyc3&#10;3nVjKssOvOecc843vvENJzHiY2gZU77s1CE5aI9B32mnncb+Lr7YwqtZMFeYr3zlK8G4YlBwBJBf&#10;tuvMANW4KyG8onVl++23v81tboMG+uoQwK+i+t73vicbTPwOP/zwE044AQSUrqgcAoQCY38Bfz2q&#10;QBWoAlWgClSBKlAFlrQChX1Luvqa+SpQBapAFVgpCoTfxfaK9ZZzaImlGDOurOLHRZT5WJBNCBSm&#10;4/zjH/+4td4+9alPQT9LaDm2rG2HPYWgxQguvG9OD2mBX2GpcXqdmpCOX2Mul+aYpRWdYG34nU02&#10;4Dw1yHwPv1OJyKyNU5wrpp1VrL6HvkFyYlOPPK95ZIvELhyugHS+brzxxjJmcT0H922BBbjGNa5h&#10;Qw/5ZMUp9W222ea6172ujXof8pCHPP7xj3/Ywx525zvf+eY3v/kWW2xhNUBhGPehikceeeShhx7K&#10;+u8617lOxFwpT1HLWQWqQBWoAlWgClSBlaFAYd/KqOeWsgpUgSpQBZa4AkzzlIDZF2bnBPaCe2Aj&#10;RMxabJdccokryFT2WoWBACAgyT4PzMGs3Af0hBUuFRmALXQstm/KCHECZzmf00NCTCOl5WTSUm9N&#10;umX9uxEywWKBqCLIbgtdQFZZuNkCfCoFwXQijNpB3xy4mwO6VaeqMkv7xQYQ4+OQa7dlDUD1aQDx&#10;2gbv8ERR4X0Okfvccsst8cQY/d3udre7733v+6QnPWnffff1+ahHPcqSf3e84x3t5bL11lu7XUgN&#10;Q/7L+5bKQ9F8VoEqUAWqQBWoAlVgHRUo7FtHoRqsClSBKlAFqsBCKhBrPpQHvAOMkCDAyIJ9PoEk&#10;X1l4Zcm24Cef9uHFg+55z3v6ai/XsMKFLMN00kbKwC8WcHhWtogNUJtTs75snssckqROxhKHU691&#10;OAnLUMKYT4bl8cb16SuyRvw4yUJs6sXOubbRsLkKGmgpPSVlvudE/QoTbis210VoIT/B7NLLI1vt&#10;q1ze2ez7slAjJshlO8jPpsxAnmiZDUpUQswDr3/962fL5nvf+94PfOADH/e4xz3jGc+4293u5pZJ&#10;g8TUT1jqdOqqYatAFagCVaAKVIEqUAUWlwKFfYurPpqbKlAFqkAVqAKXqUDYE/OurNEmDOutz33u&#10;c5w6N9tsM3wHKrLlaxxdw8V4dFq+zV6uvDWBnnCcpSIvfAldwVVKNNYodBIzurk7WM+haVEJCEPc&#10;nMSH+jKP7JsRT9icj+2S4TzQjW91eFwMFRUqGyhz3eXe61fWf0z5JMQAkDlhUnHiYrx9IV1bbTis&#10;xMfQD9V1EcVT9VoF/ouKJg8xfrS/BxRokT4/2bdXPNlzQx7QPYv0bb755vb2vfGNb6wh1Yd3qTwR&#10;zWcVqAJVoApUgSpQBdZdgT+7max76IacVCCeU3e6052OOOIIQ+eYUVSiKlAFqkAVqAJzoQCOgxZB&#10;Qm9+85vF/5jHPAYqssWqBd0YbTHysjTbzW52M1hHMEwQ2RkcB/RhreYuGCugcPEfSnrccce96U1v&#10;sg4dtpV19MCvWDjO3ZGVAS1yt/POO2cz3KkPVG71TS1cVDs23OCTi+7ZTwOby0Yc6J6fLOQH7akX&#10;n2o2xphJSPVlz2XGeve///3droo/85nP0CHclpmeX1E8EYpWRbP4Q/eAUV7A0nrHO96BD0qFEZ+x&#10;Cuonh8riFu2EmNJl7ieMz6DJJXTYWnqfffY56qijKFNSuYQqrlmtAlWgClSBKlAF5lOBwqn5VLtp&#10;VYEqUAWqQBWYoQIhSugGoBODL3TPPgzIjk9witEWIoaRIUeYDswEEjEfY+731a9+lV2Y25cK6ZNV&#10;UC+mcIqDWOFTKRrONacH+sZn1ga43GZTVausx7dK/Q3eNILxw7UA3xlnnAGuqZTsnCu2U089lSXm&#10;Rz7ykS9+8YsXXHABgz7sLxsoB8U6ghpzrqIdHIEV/3rXux5jwLe//e3777//u971LsSQFJCitCjj&#10;yBKB7pI0x2FHlvnD+G54wxviesqFCbrO0E+0mpPGMEn6+vZ3hk9mb6sCVaAKVIEqUAWqwOJToJZ9&#10;M6+TWvbNXLveWQWqQBWoAtNUINtuMOZ63eteB4Q9+9nPxongPPzIdZZi22+/vR0Y+HiK2MpubMFs&#10;7ID0sQgTkv2XWxhDTTPZBQsuz0cffTQDrqc97WlQ19ifZK43FCbmIYccgs3tscce2223nfLHpnKt&#10;QmCRsTokPuXhPGZ3qKvr/HkxO5XFKi3xDFO+se2vJAL+HM6NMVTZXe96V667KtFafqTwE0jn4J29&#10;6667upc1X0z/UEVe2+z7QF7b+yJ6LtqXQwCHCLNViMwoIP/fHXfckTNvnBIG5lsShnK17FtrU2yA&#10;KlAFqkAVqAJVoArUsq9toApUgSpQBarAElAAo4k3LnDDMkuOs5ECXsO1c/fdd4d7oMDYeW2yySZP&#10;fvKTLcqGDDpe/OIX+wkVmtpIbVGpkC0yYummmApugwsnrjgmsVSs/3J9uke2p8iRe0PZrIIXcufr&#10;WkmfHNI8wazvcf7556N7omJMh68dfPDBBx544GGHHTZIn2AqIqvsjZ18J038shdwavm8885jIWhP&#10;j2tf+9rhgNI6/fTTxYYkgoDs9YBFacX20+qNbAmhQD7dUkeBpeLXLOYoV1IMARwrIY49TxZVA2hm&#10;qkAVqAJVoApUgSpQBWasQGHfjKXrjVWgClSBKlAF5lWBWGCFbTmJJybWA+UEA+FToJgj20rAQ8ce&#10;eyw7tY997GPMvmw9sQzWlh37dQyup1AzMEnL9r6Dc4W7zcBskKrupblP5zbHYFWHFZ5wwgmUP+ig&#10;g0488URITm4Z+qmUkdtVNr0NqksVq0eB8b5s38Hbl+N2yhhciwbangVY5M3tAPiEYfwY60KRWIwP&#10;8oNH49AtpCwBvuIUAPbVcuq3O69PbxOrAlWgClSBKlAFqsA8KlDYN49iN6kqUAWqQBWoApdDgeHy&#10;mTh8RXPufve7s+GydcOd73xndA8GcsQqzUXEB35Cefbee2/8aDiKXo5cLPCtmFfsGcfOvFnCb7rZ&#10;ijXf5F2rX1mXODHWxAO38ZzF+L7whS/YWuSUU07hzPvd7343kcghFOgk5oqTdDJGhYPiJXwCWGlR&#10;DOwEefK6fazox7iPX7AtOJI02AcLuhgS6t7s0QzqOQkOzn4gUtFmePtChDMQbV0EaZgqUAWqQBWo&#10;AlWgClSBBVegsG/Bq6AZqAJVoApUgSqwTgpkO4X4Y+YG4IY91zHHHPO+973Pmm42Z2DbNdxOASAe&#10;oGgRh1BbsqJFa/VIXad8LGig4XUbIjbcb6ebqaHhJCucgYVgIJ1Pe18w4jviiCNskYz0ZX+PVZbD&#10;k1sVxLwuSM7XrMHnGPG4KwGcZD8N9WgdwOy9G4wrzyr07LPPzl4cGsYvf/lLEfp1OCAjv8z6YrqY&#10;hfmcaADwH6fgMNMa90232TR8FagCVaAKVIEqUAWWhAKFfUuimprJKlAFqkAVqAJ/NgoLnRnMDv2x&#10;gQMXXezm+OOP/+hHP8rgK0px/DzppJMs5Pec5zznuc997gYbbBDf3qV+QJbsE2OVNtjcDKAVoBYY&#10;l1XzEkMuTutQKYRlZHf44Ydbns9+KegbmmYDXAZ3yFpi4+eLuE2umRhM6SdlUaIgudTsyE92ZXHF&#10;rrvyFh9tKabg/HOZ/lmVz69Jwk9chp1Afhx13e4rIux6tjZ2zsM3mzIH/02rsA1cBapAFagCVaAK&#10;VIEqsCQUKOxbEtXUTFaBKlAFqkAV+LMCwz7LOZs+B6KHB/HhfcITnrDnnnuiORw2gSFWXaAP+y9G&#10;YaeddhoXTp6by0BEfBO3mvSEhcZm4J4c7hZjt4CwULYZSMSBl8hk5x679dZb858F1OyAsfFfDp7U&#10;4lQjiVzOJadqRkEG3Qt5TAYAxBjlZS0/2M4VxQyxDZTEPW3NAflJGl5k1pcdWkBDtpwOwNeSfyJx&#10;l0NriQ9vkOJgxzMocm+pAlWgClSBKlAFqkAVWMwKFPYt5tpp3qpAFagCVaAK/B8FYno2TNiAG5SH&#10;i+5d7nIXu8eCTRDPdtttt+WWW7ImCyGyGy/0c/TRR/MtZW4WPLTUBYXDoC4FUTSfKJiCx7l1Wsew&#10;jswqh7l3Bm7OMuOuG97who9+9KPf+ta3vuUtb3nMYx6z4447ZusM1A/vw/VSIwjs5Jp9caSNTV8q&#10;d3IdvXjaBt75VUIs+PC7kL7QSdXqCsa34YYbugI7ykxW9+PY6zq5fGotVu5zSJ2xZzKTrYenJVoD&#10;V4EqUAWqQBWoAlWgCiwJBQr7lkQ1NZNVoApUgSqw0hUYsC+GbPw0wT5bN3Agzb4QTPxsupqtHgAg&#10;n2zKtthiC2u3oX6hSPEJXdKHdfFsf2GZQsdXvvIVxeepOoO9JgLLgDC2bw4ng6BNSx/gjFXdda5z&#10;Hc7U1N59993Bvle+8pXPe97z7nrXu7qy6V+O9dZbT7TM64IpA+B8Zgk/lRUA50AGx27LubLKziEh&#10;kiGD1mTMJsKooou+shnM6n4s+7IdRxyftQ1CCQNBjmZQ2Detum7gKlAFqkAVqAJVoAosFQUK+5ZK&#10;TTWfVaAKVIEqsKoCwyBrrHE2GWIsxxYakqXZ5u6If+Wkl+XsVhjiA+IAPVlwTdm/9rWvbb/99lw4&#10;2Y49/OEPdyXYS0gWZD7hMNtEWMuPSRdA5q5BlKbO21i6bgZyDSg5aseJDMiMnKBRkkYq46/qqwxL&#10;bpLWicEVRAyTCruMQ2vCBJYdcMABWKcyMlpkwubcRb+SiLFb8iBywCufMXMD9cgV20BZssUtMVnD&#10;WetwBqv1DQ2TvfGV+Fxlb3vb2z7pSU964Qtf6HPfffe9053utPPOO1/rWtdCYJleBti5K2V0ngyo&#10;IAWMONpS6is0MIEVeQjLopMmPHmVwq/s/lJYawUKz9hT0dwiRfEorPA3utGNnCeteArPbittbFWg&#10;ClSBKlAFqkAVqAKLQYG/2W+//RZDPpZoHryW/9CHPnT/+9/fyL4LXS/RSmy2q0AVWKIKYCLD4im0&#10;JYhn8ItczCHk5Ne5OA+ySTbgGEgFiHEeK611P6b4N0kpvvjFL4rt5je/+VlnnYXuQTwsyzAslGer&#10;rbbKbgwC0AcNvOUtb2kPh/vc5z6nn3463oR2CbCmzISyKUg+k/kZaBUdhvlYgN155533kY98xBYW&#10;F110kWixOTZoFrYblehKDNySohMhZf6mN70ps7hRrVbEY5vmOgM6Pssf/OAH/RczW2PkaK8Su2S4&#10;6/zzz6eGzy996Uu2srVkIaG+8IUv+GT/GNTFKpATtP2Lr3KVq9jVZI899nAxTM2WFz/84Q9xMcxu&#10;skWteyUmKkRP5Mz61Iv9OnzysxYnKzxtIw65w5M3kUeBLEq4ildvcpLGnN11w7iFVKdSyU+ucNTV&#10;HtIG4EXn0oJ9+RrvsssuUKMbE/9StPREig899NAHPvCB2s9oFdOqmgauAlWgClSBKlAFqsCyV2B6&#10;M5BlL0cLWAWqQBWoAktFgbEOGmYRe7qgkBijgSk58JR5O2QjIAaGkJ/J/RampWoA0Oq3QDOxX3OC&#10;f2277bbWqkO4nCgp+z4gKUZhbgeMrBwH8TAoY1K3ww47wIIw0JpyQiXqxeIsS+DhZTMQkAjJfzaU&#10;EI+YaXKTm9wEPmOC9/rXv/5Zz3qWPYJ9MtBDIRnZCcA8LTvbuiuZGbWZPIc8+kkwefPViQM7owaK&#10;B26y0QO2UDzRwotxdIU4GbVho27B+8AvVm/4oMwcdthhFGP3J/5seDKtmpoicEqRAFK3ccftb3/7&#10;e9/73o973OMe//jH+3zIQx7C+g+71FpSXwmcFQnpECfcySRGw07ziBWnhNBJpY4dX/bfiHUncRSN&#10;TR9rR8/LNttsE2/fMMF1NPOcLUEaTxWoAlWgClSBKlAFqsC8KVDYN29SN6EqUAWqQBWYZQUAC+Am&#10;VmAj6uC2eEc6woPm5wgjC+IJk5rBhg9rIn0BZwoLisXybtddd91tt93Y7gFG17ve9ViNZY/XgYEY&#10;vrEmu+Md78ik69a3vvUUNn1uiYZSCS50AlHNQEAihNM5Gbu+Ak+bbLLJPvvs84AHPEA2UDnutx//&#10;+Mdf97rXcXFFvl784hd/9rOfZYWXvXEd8e2Ntdqo3NR17AHhLdfhS6Vj/Uc3V2TY8nkBXsCWsoOh&#10;RLjZzW7G/hFxs3yhSL761a8yeYMI+faKMBUnY/I5W200MJqM+GzqTu3IksxgfA996EOf/exnW9eP&#10;feJee+0Fww0jtZEft4Ttrn6ooyELodBM9owxS5QEHVgUutfJueeeG/9lQkk6GHp48l4mU54tBRpP&#10;FagCVaAKVIEqUAWqwEIp8H+cnhYq+SWdriEyuwBeUWYs5gyTI+8lXa5mvgpUgSqwhBTAg/AdpIMx&#10;V2zKgjzmvwjYinRxKDZ0PoP85G26mRn8ZZUb494rlXe+850//elPX/KSlwzE6SdWexJlERbYl8D5&#10;jBR4E/6Vzyn4Uf7LZP7Tn/40METS4KF1P9RIXHGHF3OwFHTIbk41HXXUUTxqmeYlPyGz2bUWpMPm&#10;kLtsK3zyySdb6Q8KtM1FZElxoKtXvOIVT3va02xBixKymMM63/CGN3DFPfXUU10EuXwqC+dZ5ntu&#10;sbjhu971rnvc4x78c3/yk5+ceeaZfpI0A8CHPexhtjexsp48xP+aL7B4rNEBI05quO4iTBFysiAk&#10;YtX4ve99T5Zowpv461//eswMA0zlMOaiKfiabEXlefPNN2c2aLU+pdBIKHnGGWecffbZqo+StjFR&#10;FhaFkF8emVR0zmelXPMWiYcdNdaKAM3pPlzzlskmVAWqQBWoAlWgClSBhVWgsG/m+hf2zVy73lkF&#10;qkAVuNwKZAMHeItZ1qte9SpcA99h9RaDrxzzyQJiyidF3qmMy4JRBn273MX9PxGAegceeCB7xhe9&#10;6EVxxvTJUxXpE8JyZghIqFB8YGMcF2aX8GvSRFZjx+d2BOqRj3wk4oYqThcGhSINOBVo5ZDzGNAB&#10;Tyhe5Fp9Wwz2dwzf7Gl7r3vdy1p7FigE+5guZneOkRnX2Sr6KgzvYKVjrGc/XBl2+Ar/YYtSVGT3&#10;brDBBjiaeGhFPY0HMcTFuL7yL0YAfY48zwrso2do3aQao16cyHwwKMVUkNeHFhC01/CXv/xlHsey&#10;d5ltJgw3Pw0BlRc5ffCDH2zlPrwSNqU2ZWjCtlHZeTSzH3QQhOapCEdh32w9mI2nClSBKlAFqkAV&#10;qAKLSoHCvplXR2HfzLXrnVWgClSBWVWAeZf47nrXu9p8IGgp0edkQJxZTXPVyKAl+6LatemlL33p&#10;9a9/fTjJPhKXP8Xh1QsMoUIQ0pvf/GZsyDavWQsvxl/BNxw24U64R5GRoHwdgCkme1Os1JaQYmN/&#10;x0zs/e9/P8/WmApO9xiMb+QfkIKWbIshWuvrjQ15xZwlCJmeWV6QXSRmx50WtYxl32Mf+1iWfQP2&#10;BSYqWgzT3C6TgaqxJWQzyIpQMVOcXIxHbVpCRIP5srlWpMv6d1FyVmDfUCzbaAzkd5lKCiBpRYCq&#10;QUn6MC3k7GxtQfkZjsCr3JsmEYYL9t3qVrcCSZUR9T7llFMAPo8DR28xY38cqGPMqKSx7px1o8Xp&#10;NpKZha9l38x0611VoApUgSpQBarAilKgsG/m1V3YN3PtemcVqAJV4HIrgF/gR9lXFOxjyfXwhz8c&#10;14jx1yTmmx/7PqmwLpSTd7zjHWypBnebwbJ9Q5uQslhyZXdXJy972ctwK0gxhIsOqGKM+BIgvqgp&#10;dehetr7N55qEzzYmCWBLBwsC2vE2e0dMq65iUeiWmK0FKsW8jpvqa1/72kMOOSQBHLiebYVRqp12&#10;2smCGNBk1uNLcewrYqEMq9pZbE4McdD26zBgXJMvqnuJkzUKEyafgGwujhPRkiXLIAoTS8BZgX2h&#10;h6PtDbIWW8tVeHRUCprMYoW21LCVMAVgu1gjxlQwHrhDQEmoX81eudZff31LAQJ8QvJyBcVwUjVo&#10;TxLO0Swl/eT24cY7Gsy06nfBAxf2LXgVNANVoApUgSpQBarA4legG3Qs/jpqDqtAFagCVeD/VyDY&#10;CM9i8wWFBH/4BEQCv2zywOotu3NAIbHnmocjCAZbkQ0n+NHAczOov7HLhyIoiBIx8hJPvDutvIbx&#10;OTnnnHPe8573ZFm3kD6pZ3eLJBo7viC8qVffE0MChItlnw1fpyvdgFmDEopBLVx44YVvetObPvax&#10;j4n5Fre4hX05gDwmbAcffPCjH/1oXrQIKWu+IMIURylilBdcmIp2wiIvW14k8ChsNmV2hOVld4vB&#10;HJ27mMDjonhi2SeVyZAzqLJVblllucZB99Ish6qTd6WM2rB8csi1Mt0b3/jGd7/73QgyD1wwNH7W&#10;wdn5DPUTXpEt9scY0P7LRx55pP1573a3u8F8nguMT2x8lidvHA3m8pe0MVSBKlAFqkAVqAJVoAos&#10;NgUK+xZbjTQ/VaAKVIEqMJUCg5Iw8PnABz5gF4KwJGwIJbFOGXIEG40o4oU6MNBSETekLJ/4lP0W&#10;7CCBl8F8rsRH2OJ3tumAckJ88jk8VReqpANyxX014svwW97yFnW0//77W5bu85//vH147XClXJNm&#10;buuY52xzjCry88WzVDHU5V7YTqKM4AgFesZxOMgv4vgp/rx+GrfE2E346dowrmNu1zFYTBfjdOwW&#10;+YTw1DKzx3ve855PfepTX/7yl2O+Fubj7Hzta19bSAV3kDdlcVj1jyM55AebWv0QFeVanhUM1zEb&#10;DVYFqkAVqAJVoApUgSqwDBQo7FsGldgiVIEqUAWWswLDj3UUMr6cW2+9NdYDHjHxg8PQH3uqoiEc&#10;GO3wEDu7wfimWKhusWk3ifmSbYW1nh0fYYsSsluMDZdl9e53v/sx4+IJG4CVGxcc9k3qGYAV6qem&#10;DjjggKc//ek2xoWxstxebNmyiN4qN66pXoLtbGdhF4tjjz3W/rN2sxUh6uc6tBc17LnhK7oXP1bx&#10;0woYddGvdiAZTYKefkXNAhAXqj0Mn9/hohsrP9f553Jz5odr3T0bCmvevtqWRF1ng5qURWF5Xivd&#10;jW984x133NEOv9ifUtsuZlaWj1woZZpuFagCVaAKVIEqUAWqwHQVKOybrmINXwWqQBWoAvOqwJpg&#10;H97BOdHyarbi5bQI/L361a8G/rbZZhtoLPZcOEh43+x6aM5p+QcFG9mW+W233ZZNn2KyhoOusCq7&#10;rF5yySUwkF0XskJfnDRT0gU0UhsGhkF48Q4G49TF2EtXbuMmvCbSN0X+RahybejBbM12FjayOO64&#10;42xGYXvi5z3veS94wQtscCHApz71KSiQ7+pBBx3E/PPDH/4wf1gBUMKPfvSjz3zmM/fbb7/TTz+d&#10;VvImJ1kpb7pbD89uS1C04ao8YtaA41iNVDLQ4wGN+T7kL4emLtjkjsbO7U/iE/X79Kc/zYhS0dwV&#10;ytmjClSBKlAFqkAVqAJVYIUoUNi3Qiq6xawCVaAKLG0FVqc/sMgtb3lLEMS6bxbvs+2DpcoUkt0T&#10;ajOWYHMS78ilUv7LNM3DtsBNRlvnn38+buWwhB8MBGvifZNFGwvtLVR5J5fqG3mA9iA/VcYSTSny&#10;6VdVMxazW70Ul1kE4W1+4iduqly5X/Oa19jiQ/1S43GPexwXV9gX6iILSzekTwsRzFqHdqqVB9sB&#10;82xFyuxAEudWN8pP1sIbVnULpZ50g2tjEekg3UDVys4/F+O7zW1uA/nZf+M+97kPp/Xsy+ynbMF8&#10;5plnwny2+GC0yKzP8pFTL9e4gIVt0lWgClSBKlAFqkAVqAJzoUBh31yo2jirQBWoAlVg1hRY05pu&#10;DLs233zzjTfeGDayW0Us+Fy89a1vjX1AJAF8MS5bWIutaWkR5BTHTOAsUMwBTrFBU0ymW9mRgwcr&#10;h00nWegtoCpg6DIJ2rSycfkDT5pkyqHsKUu8ZeEnORzr062S1lpX8bNjL9s9vsx2DQazmDoCfywf&#10;HdmaNl8FsIGJZQHxL5D06KOP1ipAwE022eTcc8/FAVkFSjo0TYQxoLv8BZ9ZDNkOOPeuXn0B1glA&#10;WBpe//rXtwWHtfye8IQn7LDDDm6xSXGs/MibeAiFEYOAk9Z/M8te76oCVaAKVIEqUAWqQBVYQgos&#10;2KB2CWnUrFaBKlAFqsACKjB25FjduM+yfWCfANgHEIbUWJvMknDZlEN4XGwBcz7jpKGZ4J7sbJuC&#10;26iBfZ8rgCZDLQBro4024tTpp8DB4LMkuoBuvANUhT8O5Jd18ZI37rfAX3ZMnq5KudFdWOcd7nCH&#10;pzzlKSw6UT9Vr/gwH7aVLSlAPSCPaHvsscdNb3pTRn+S9pMb+T6Dp8CfnICD2o/rcjjQ6nRzNSvh&#10;J6UTYdamTFUGWIdF+kx1Kwirxoc//OG8krl1Q3sJoP1EaqBTAJosBovFWZGokVSBKlAFqkAVqAJV&#10;oAqsiwKFfeuiUsNUgSpQBarAolBgkmH99re/BfscMYXjsegT6cvyZL4CIle84hXDPpaQG28yHLkB&#10;nWAdBd9www0Zc8FS+BQzNMXcYostXBQsC70NLOjKAsKdSTfeAWrlcFA/F5mexfpsbCO77s2LAjHB&#10;g3e5siKekN+WW25pNUMY1Da1u+yyC6EwPpzroQ996GabbUYoHt/S8skS0OYVvHq32more5u4JXv4&#10;RrQFtOxLRUeHQNLRBibFGeaQaSRuQTmRPrzPhi0gpoaBcSsIlLnddtvhfWkh665wQ1aBKlAFqkAV&#10;qAJVoAosdQUK+5Z6DTb/VaAKVIGVosAq3p2xY4J14IywPPTHumyBfc6HLlmObQnJNDI/uaOFc2wr&#10;JcWnHKBV1mIbiGrsMLuA5Z3M8yQ7i51aamGEmaymda8g8Sg+kmvfEuxvt91247TrXAz4HYrniIkf&#10;FuxEGHvX2s1WSNZw+OCDHvQgazvaviOJDou5BdRtsvixebxMX+xVrgvDiA+y5K6777772nXkvve9&#10;71577UVYRq977rknZZguLpJyrXsVN2QVqAJVoApUgSpQBarA5VGgsO/yqNd7q0AVqAJVYCEVgDkg&#10;nrHTqBPGXAuZoTlO29JsWJVEmH1hWL7OcYKNfskogPMy67Ng5XOe85wXv/jFtqh+8pOffLOb3Sz8&#10;d2lZti4Z0ZvRKlAFqkAVqAJVoAosVgUK+xZrzTRfVaAKVIEqMKUC4RcstlgwxXDJCUuuZSybbVi5&#10;qSqg8iqsrXiXcWFbtKkVGFacgb8+Wflx3d10001R4Ac84AF3v/vds1PzmowEq3AVqAJVoApUgSpQ&#10;BarAclWgsG+51mzLVQWqQBVY5grEyZGXIgRm2TKemMz6si/Bcj047eI4cWId+5As18K2XOuoQNZD&#10;tLWIw2J/nHadWBIxO5Y4xs4e6xhhg1WBKlAFqkAVqAJVoAosdQUK+5Z6DTb/VaAKVIEVqkA2KkX3&#10;7EiLawBht7vd7RZwg4X5qQbbUFiBjlWX5dgWcBeO+SlsU5laAXt0pA1o9lpFGj8QPJ6CsctH3Xjb&#10;lqpAFagCVaAKVIEqsKIUKOxbUdXdwlaBKlAFlo8CQEZIh90YrGR3rWtd68Y3vnE2rFiuBxMt1ovZ&#10;esJybMuebC7XepytcsWmb8Q2LPjGdhzZ6CM0cLYSbTxVoApUgSpQBapAFagCi1+BDv4Wfx01h1Wg&#10;ClSBKnAZCiB9gX0w33bbbWdrAghsGSvFOAuysQnJzjvvbOtVG7Cy75tkPcu47C3aZSrAkx3L0zCY&#10;+KUleCJ85cYbZ95x12Vu7FtVq0AVqAJVoApUgSpQBZarAoV9y7VmW64qUAWqwDJXYNgx4V88effY&#10;Yw+ejMvYszUmWggOb2WFdYL9FeIs81a+5uINlpcHIS3BSVx6OfNiwS5mOb9C4RXbTlrwKlAFqkAV&#10;qAJVYGUq8OdR4Mos+eUvNel+9rOfWT7piCOOYFdihlk3maHq2BnQHMOs48c//vGrX/1q2wJOGhpc&#10;/ipoDFWgCiwnBX73u99xUP3jH//INGm99db7xS9+ofcYhktK6qtPRkw+gQwnrsAZf/jDH/7t3/5N&#10;t8PY7UpXutKa+pl0Rzpq3bW7nLuFAZQU9913X924E17AgSZ+kg2pHHPMMZdccgme+Ktf/Sp3TcHX&#10;zj777AsuuMDWGVtuueXvf/97gSU6uWvqZH3Jv+QEsOzgv//7vwsmxSn+ShJStD/96U/Fc81rXvOK&#10;V7yiGyPL6ofYRgZs1/Cb3/xGEq5EwNUPUlj6kAj0pNLLX/7y5z3veYwl1xRe/P/0T/906aWX2iBY&#10;J7/jjjuyr5zdBvmJT3zife97n2Je5zrXUVJyyeRc801Vf9FFF2mN/rO0CiWivET7Fz+7lTvd2DTd&#10;1P6vf/3r884779hjjwU0PRFz3R6mm8+GrwJVoApUgSpQBarAYlCgsG/mtVDYN7V29DEENy81dTzl&#10;lFPe/OY3M0XpoHzmDa53VoHlroB5O55y1lln/fCHP7QgHXIHUYWzhDfFtG3yPPwlTotOwCzz/zUZ&#10;9+mUQvpQqmA75+79whe+8JKXvMRaeL5OLvnnJzn513/91+9///t4FtgUr8k1wURMCiHCKG0QLOe/&#10;/e1vFUGu3HiZVSeqwDupoEuME4WXxJ/+9KfLDO8n0cqkWwSQnOLoYNf00k7ktPIpDFkOO+wwaxpu&#10;vPHGa9qrIWWPc7SETj75ZPBOEmvKv3TBvl/+8pcWTEQ52Rs+6EEPUvZZbKfnn3/+aaedlvoCK5Ui&#10;xHYWk1g9KqmoRKWGPomcBqOylrHR6JzqOVuRp7Vf7WpXUzXI+9Of/vTi19nStvFUgSpQBapAFagC&#10;y0+Bwr6Z12lh3xTaZf2gMSX77Gc/e8ghh7ATYa0zc8V7ZxWoAstdAczuU5/61LnnnvvgBz94s802&#10;g12Y7AEuAXzxSUz3Yp4PY2WPjmF1Fcu4sTvBKmoFDQgTeBSDO+e77rrr61//+t122228jcjqeL5e&#10;eOGFH/rQh9gb3u1ud/M5YrjMekAiGAC6V67wCFgKvJuCEAmjCMzovvzlLzNTeu5znyuJVbZcmEwI&#10;BIyp4zCdzupsU+xJAguKExmR88c97nGPeMQjIEWqrqkdJYn03qIlvpBrskxUtMBKdx1wwAHXve51&#10;H/jABwJks9VIo09cUFNr9PR1rjeWjYll2tjYBCYXZ6tojWcGCqgOAJ3pbgB3FugMh51BbL2lClSB&#10;KlAFqkAVqALLW4HCvpnXb2Hfumtn9n7ooYd+8IMfrGXfuovWkFVgZSrwkY985Ktf/eozn/lMTpQU&#10;mNqSKyxmcrY/xeR/0kM2psdRePfdd7fOwA477JCvYTqJ87vf/e5HP/pR2PHe9763rzgjsBV7vdWP&#10;wKnEMNZQmyI/+cnn0Ucf/f73v5+/6lq3Ek7ewhyDEacmHVEv8NGiEy9+8YttYzJFuxpZUkyMFXud&#10;ggyGwyYz++233wYbbPDQhz40CszKAYOyHIzssakc2s5K/GuKJPUoxdj0ReT+ec2p5usS+SpV0LVT&#10;1kW0hqkCVaAKVIEqUAVWrALdoGPFVv3cFjyGJ+aZeQNvvmT65IiDWI8qUAWqwOoKpFeKv2Rcd0N5&#10;Yszl8DW2ezlyHlu/8VMcdS/zEM9Yfi6dUqzGkpZb4q8qhkHQmK1lLYKxUOCaSJ8bB+lzPsDEFJZ9&#10;IX3ZTiFWcmvtl8dWDDFmnJr0DfPqZEb8a7WBSgCfKFucf6fIEiO+kD4JMbnC/iDCNfkgr7VoqwcI&#10;6XOwqhs5D0WdhyOVKN2s85h20mMBFdAgVYqWFgJb/DqDZ6q3VIEqUAWqQBWoAitHgcK+lVPX81rS&#10;rGk1fM24tnElY7SSjQJ7VIEqUAVWV0CnMXxgA/JQnuwpgbk4nIf1BPCNi4FBA4StSVu0a3ikOvE1&#10;u20MVhh8MAkR8Czdl74rbHGtWwxBXQFDoYfxip2i8xWG/RrI6BaBpyCDIhGnDIwwTibx5eqphHiG&#10;YIrcMnzOs7jhZR4CSyKZIUJunCJ88iyYu4A5QnGxXKtx4rr/FUnaGohSyREF5gHxDOoaopoMT101&#10;616ohpyxAhqwe7WxkN+8BljT7jEzTqU3VoEqUAWqQBWoAlVgeShQ2Lc86nHRlSL2ID7NqE3YLKzO&#10;OobdR62ZqkAVqAJrUiAdmX7DNN5nupGL/3L85Cc/+fnPf27tOdY9sbeaNDqLM29AYbjMZR5+crsN&#10;JYKQkpyTWG/lyMXcjmQJGcAU4Dg1uUtUAgc+ZlXBqXtnEaYgsWIbaOky74oN4LBxG0Zna0oiIZMH&#10;DG50y2sKL/7scBKgBt75XNOCfZFO5GGmWVyPtrNo2Scn2bFkAL6Qnbl+gkbDGEJJcQqL0bnOT+Mf&#10;2DrvANRLWkJa7NSPWH+tAlWgClSBKlAFqsDKVKCwb2XW+3yUOiPyGM5kTshGZgE9gJp0FagCi1yB&#10;TOlN4IepnW1w7SFrMTsL+R155JEnnXSS7VlRv2FmFcynq4llX0zq1lRMwX79619feuml2Ws1/eDA&#10;B6FI+YxJF0DGmGjYrwVvTWHhFQoZEhFPw9jiranDzfYX7vJGRHLxUhwUcvW7BgoUfhjcTc0HwcqU&#10;UbRMCKcw0xtJy09AZ7ruKeKPAaDPGFhF+Vm07JOlZFgpIqP/kbSQOT2i2NiOY7SHOU20ka9VgQDl&#10;NMipm/18DHGaRhWoAlWgClSBKlAFFrcChX2Lu36Wcu4yFjdNivmJE8P0Rc4amr1M+IcpTQxq1N26&#10;r1cV78XEEGOrGagaAuLIUo+rxDDgxQxintkto+mGa6SAI5ODC8ws8t41FIjlWrZHyE4RXPZud7vb&#10;WQTgZz/72U477eTKhz/84Ysuugjyoz+TYSff+MY3VAqEd/bZZzMA/OY3v3nBBReceuqpbvn617/+&#10;ne98R8if/vSnZ5xxhgD42te+9rUf/ehH8cz1U/DcJGIbHCGWevIT8Bdn0vyaFUgne2gxh0S4Hnfj&#10;tJARLNxq4EIFzMa1rtjmQoTxUkzTGqQpawsmockUY6Y3SKKTEYwZ9cgYAVNG4UWVJMaB6MVCKp9J&#10;OqUIs3MlCHLkZxIXDm/KYNZVzC0nE5rxeYrJvi8ngbAzjm3db4zPeMJLMcr0WHAFBkpOMxhWrgue&#10;sWagClSBKlAFqkAVqAKLTYH5GDQvtjI3P1WgCqyigPn8WPJ8TGsHz4pDosl87ImmWCPJT8PNMEuq&#10;zczHaqRiajdpKCSffkpWA01yzHWFDr7gBHQYjAMriU2WYg5Gs9Zl3eY6t0s3/tWJGxx29atfHevZ&#10;YostbImL+iF955xzzrHHHvuZz3zGNt8+HZ/+9KftmXv44Ycfc8wx73znO/36uc997i1vectxxx1n&#10;E3B7+9ru9stf/rKTb3/726jcQFfhR9NVLBuGxALRSQz0ZDUNIw2SGZ3PrAyY+AeuSopTcIqAM2G0&#10;LidiyDp6aYc2KEgSHoe8R8lJEpIl6NAJj9o1lWsAOw9XntCR8+EnO5px+KAAEW1Suunq1vBVoApU&#10;gSpQBapAFagCVaAKzI8ChX3zo3NTqQKLWgHzeRwhvn4hEeb8aIUj25W64nrWF5uC3wVG5N7B4IbB&#10;0bpLkI0Ukm48CuEMOZHPZCBrosXMZx4sfSR3mVQx66BNZmCty7qtuwgrOeSkc+5VrnKV9dZbL83A&#10;9S233HLvvfd25bzzzmPHB/851zx4et7kJje5zW1ug4Xd9ra33XbbbdG33XbbzVp4YnD7pptu+q1v&#10;feuHP/yhSLL0XkxWZ6Cz27PEniypcQnJQNxLY8rqJ2FiCZgnwonPbCSaAFPAuPHsDLAOz7kry+Ex&#10;1gvXC4YTs5OYl4ZCuujzale72pqKtsojnHuT/2yH4pmNRMlkSpFPDX5mos1A595SBapAFagCVaAK&#10;VIEqUAWqwMwUKOybmW69qwosQwXiTZmCmfPDGY4wi1xcxcFwdQkG9nJj7JjcO7mRwnRVi8Nslk6b&#10;3DxBtINQTDfOmYWftP8aK7KNqMJKZhZz7xoKTFKkYUEWyBXYqiUwW3OgXZoEdgZLIVwxsQT+Nt54&#10;Y43wmte8ZjZ28JXZHUtAR7bacLjR7eHaM+NWsYyTtFQC4NDtsZTY2BYjbSZevc59yrkUYzQ3BYyL&#10;zaBgQYpyLiEnsh36FvzthAJJN8aAw74vv67pyC3JhuyROjkMpndxePvipAnjczhOrrUfaJOuAlWg&#10;ClSBKlAFqkAVqAJVYGEVKOxbWP2behVYFArEfC+TeRwBQRhOfEAABIBrxDpJgCncD3NX7IZyV2jd&#10;dAsZgJIbh1VRMMRYEzA+wvNg1pfMj8XCYg6WdONTPIlC/JR89piBAsOGNGabMTV1sN3bYIMNkC+A&#10;7BrXuIY16VAzJn677LILCoZM3ehGN7rxjW+sUrTAm93sZhoG8MeUDxy83vWuJwzq55Mj8Pp/Odyi&#10;1uKfPoN8uhF0u/DCC7XwuJnzNUYVs76kE4sGWhbwxz/+sf1AkoSFBYV3MUapU2+UETKYdjU0+d73&#10;vhfw7fGU//C47JzreRE+Kxhal5Bu60LYg1Pjme4kT6sY7F7iq9hi66c4klAQANF+KZFrPAIzUK+3&#10;VIEqUAWqQBWoAlWgClSBKjDXCsxknjPXeWr8VaAKzLMCDILGPgBoAj/BLNFl/p9F95kUORkuvWvK&#10;3gCCcd3NXTMoy+obesINWM8AH4kzhloziH+6t0zaf8WdOSAy6/cBImNFM9fXhbNMNwMrKvwwUgvy&#10;g7F22GEHnA570jL32GMPhnvbb789qOc6193ttttuq622uulNb3rd614XArvVrW6lqUCBfhXDrrvu&#10;igne5S53wf6497px6623Rg/TMmMfOl15jzjiCCsAwmpve9vbbAPi9h/84AfPe97zMD7niNgnP/nJ&#10;E/5y2D4YNTvzzDNtD2JjEIsJXnLJJRqMJmRP4TWlG2g+TPZi1mfZQVsSK1r23KCGmD0pFjE866yz&#10;ZMAChZLg3QwsZhPeNR2TeDpR+XTXhz70IfuZfP7zn2cIKZU0e07KAiCV+Obpp5+ewDOD+NPVueGr&#10;QBWoAlWgClSBKlAFqkAVmJkChX0z0613VYHlpsDk+mW/+tWvbGl62mmnnXvuuZY5s5NplgzLcl1T&#10;GCVBLaFgMJ9g7JimIBpTK5g9OrIkn0guvvhisVmjLYetVxP5zNwwp1t5k2uoDR9Gstjsday8NrDR&#10;zPYkmW6WlmX4sU3EpE80wdnxMdDTEqCujTbaiNRaGuSH2bHpA/vY8V372tdm/UcWLE88seYTD0ro&#10;9utf//pQIALo8zrXuY7wETDOvNMVE+bTOOVEO8+Dc/LJJ1/5ylf+yle+ot2muXKAReLsBwLzuc4+&#10;ToZBcLCPaZ5EmShOnS4gyIYxyE8knkoMkYWdr/YhOeWUU+w3Au2deOKJRx11FJ6I1skPNiekY4q1&#10;MieLLPPKwjaQ5aBPhVIErJAdn5gPPfRQkFHmNXXZ9pknbn4g+3TrpeGrQBWoAlWgClSBKlAFqkAV&#10;iAKFfW0JVaAK/Hn1LpgAm4CuPv7xjz/jGc947GMf+9SnPtXnE5/4xJe85CW2PbWzwZ+7jL/+66nh&#10;SHYmdSARr33ta9///vfPjPfJUogPOGJD1Wc+85mPetSjHv/4xz/hCU+QJZ9Pe9rTXv7yl7/3ve/F&#10;Wea6CoeN1WAcKAza+K//+q9QSJSJlZ88l4NczuoINo0Pr6hIqjEEoWbjCNeH7efAgsSnPDs7AVIF&#10;2W7CSXb2APjGYovxEfbTzDzBUUVoTMOLRzA09tnPfvZud7sbgzhO3HIiwJ577nmHO9wBegOFAUfN&#10;GIyTN9hRU5l615rJ5SllUlZhdzfadQSCl9yRRx6p1XETxuMEUJwNN9zQpyuuZ7HCsQvwmqoj0gXi&#10;Z6sZiFChqGTvYwaDkKX8s2FEGOUfBBRgWERezlru7VWgClSBKlAFqkAVqAJVoArMnQKFfXOnbWOu&#10;AktGgeG0e/DBB/NG/NKXvgQEMJViTsXA58Mf/nB4H5M63AGJyJp6jlAVLCYn7orLYYyD+AOyP8I1&#10;xnYBsQoUOOuCJZ6BYJzEcMkRmz4nmMXxxx//mc98xmpi7A2/+93vwhBIouNjH/vYs5/97Le+9a0I&#10;SJCQ8COtVaBb0EacLpPVhITtJhcozE8uThZwrB4YCiNmTo5cJlFIBCcxT+5nmphjM+WEAoOBLpk2&#10;sXAZjWc0zSN7/KYJSGE2emlvo4L8OlxWswNGbkmNhEwhWSKMT7qTyaUnp4azyYPwg4s5lzR34J12&#10;2snTceqpp2qQwB8LOwAOC0P9JJftNeCz7ArCy9gOwvyIBfjCF77gKVjHtQJZMrpdivx/JYG4vfOd&#10;7/SIsWyNP7KLbBVZEUKBHJbRQLcInN2B11SHCiV7AaZDSZncfffdxekpi8kqf2S8j1miMJ59tTAo&#10;pFRm4P68cG2qKVeBKlAFqkAVqAJVoApUgZWlQGHfyqrvlrYKXKYC4SDskl71qleZ5L/gBS9gs/aa&#10;17zmFa94BbgA/2EHb37zm1n9DHqCYsTeCoyAAMCLbEiadf2ybl32DQAdspmArzFoctGGBr7CDaEh&#10;idb17P5pMTK3+Co2tkWxOrzvfe9rzTKmgu95z3t4F370ox+VW0u2oZCf/vSn3RISIXD4iNvxCDkP&#10;3AmA4/jp1+xhKgl5gIdyo5xk4wU/uZgFAYdzrtuzNp/iZAsObpvXuta1RCWtcKV4HLsr5YVU4uMZ&#10;58rCkRk/fapJi8J2rSiH+pGXngHHrnOVBV5VCuVBKJqnOQX5uQ6xpWEMo9Th/T2s/6bI2yqmrL4e&#10;fvjhqn633XbTXPnPfuADH3j6059+n/vcZ6+99pJD5nXS0tSRbpUuq7xuNeBtttlGu9LAViHml5l0&#10;DBuzaqGV8jC4293udo9+9KOli75psU7YDzJX1AI1dQpgcywNuSr71fkUsE+K49fgUe1WDPJsoUMY&#10;EcT84he/yDzQtick9atsSEgpslfPkHfGddobq0AVqAJVoApUgSpQBapAFZg7BQr75k7bxlwFlowC&#10;gVPs47gcAhb3v//9WS2xGOIbiFA84hGPsL8Br1WWeizvsuFsNhlwVyyDUDlQIPBleF+CAugArIDL&#10;COY8zCsGfbGxclcsjELQAgQDILKemoM5HhJnmwW2UfLDfMnmDJAEvHK/+92PkR2jKhsICIMEBd8k&#10;zuwuEliDvwxDwmxx4AgwUmogg8GUDEN4rsQySzxjj5Gx08iwXmRdJZgYMBG/xmbQQmzDdTRqiKf7&#10;817OJ0Ft0jm73KKusBQzT/tRgLxOXNGoNAANRvuExgjOFBQcZI+mgUFXvrpLNlYx1ptuxtyugWFq&#10;73rXu5i7qncbg1iM7453vOMNbnADrrtocla4e93rXoeXceC9xS1uAcDhg+g5g9ab3/zmWTFw9V1o&#10;JjMzaYGItbElvOUtb5lNh8FEaSmj9uwJzc7C7lXYd7zjHUq6ySabMPSbem+cYOuRoswoBatDAJ1Q&#10;kN+OO+6IGBJZV+B5kbRHA3PUvPOAr6Nx4nQVbvgqUAWqQBWoAlWgClSBKlAFLr8Cf3ZQuvyxrMwY&#10;SGd6f6c73cnOjIwsTJw6+Vm9JWQ+edhhhzG/eve73z28wFZmm1nMpWb9xIhv//33tyIegz7AApiT&#10;4bA8S4aZ9iMXliGL4Vsu2jEAIkRAXLn97W/PkXDzzTf3k3oH4Pbdd9/b3OY2L3zhC22JIIyoGCXx&#10;c2SKlQXFQBAYkUcklOOB4qX4uc99ztMEKzDfE/6BD3ygaBk0uUv2HvSgB4kH2cmKfjiOfUgtLAh8&#10;2BfVNqzixOBYINqyQGy4IYSHjyCYmAs2B1XYcoS3sit+woP4YLqOIeI1N7zhDRUkxoAi56LLaMsn&#10;2qLsAiAgSErqkXezdQPRxuc+97lACfICRWnn0FJ8kGGdffbZx40yLIm1rqG2mJvHfOaNzSabuGc9&#10;61nZcENdOGAyRp2h0rxNP/GJT6R9uoKdMRQFqlBppE8Ncm5FuwAsTdT2HfbT4JOOw2pLoyADdWlR&#10;bPS0fJU7PH8Dmn0CXtaFFJu2l4atKjFc3rt6M2hPUwSLYWj4THuTTwAOd4PkXJQHh2j9WYSDawby&#10;rI0l/w4xwILapDafAo5sJAB0qGXmXFOPbakml9aOPMqMRD0veLfkNGwixHJ2lFecnjVrX3okJ0WQ&#10;5yQa1/vIEgs+ufUkuihAElIo7wBWyV5k2W+//QR4yEMeEkf+HlWgClSBKlAFqkAVqAJVoAosoAK1&#10;7FtA8Zt0FVgsCpi9IyaAFwM3Drz49VgHDZuAvVA5XrTQNkKBIwjPgAjJevvb346G/OAHPzjhhBOe&#10;9KQnoYSW0kupsI/gj1gYoYdvfOMbhYFpLASWdfde/epX2wzEliC4iYRcP+CAA2CX17/+9TAcfAPM&#10;uRFKAEqEiY1eaEsMCWVYVDHp8hV2eelLXypOqFHGbFaABr7yla9EjqxEhvTx9kWCgJXnPOc5GCKA&#10;yCPYmoAW/mOo5afkXOT2JQDyMETx4yDWMXzxi18sKkRPGGAlCx3CTNmBBJGxpQl7LvQQ8cFflMJG&#10;ItifkCV9l6etI6dgmbaXlql2uG+jTj5pG6qrIlQfqzRkGfLjOavKwD7XVb3dbDUVwYYz9dh0Zeo3&#10;XrEEHJ68TrITiNQBxOxrETM6katljr2aK2CdPYLTaIXH5uREzuOfrixT7NEx8hbRQvowQbeIwa9i&#10;y0KT+Jr8M76Tk6td7WpItCvxjp/CcnCsuRn73GjiRAziR0UBu+RWO8f7RCVmn4qcBzD5uTx12nur&#10;QBWoAlWgClSBKlAFqkAVmDsFCvvmTtvGXAWWjAKZ7fOTfdjDHmZNMUZM97rXvR75yEcyyQSt0AoI&#10;A92A+WAvxIHLJDTG2Mfqfnx7Gfex+xM+1knoWEzbYAhYwYkY2C596EMfYgklAMu7k046CZF56EMf&#10;6hzsy/J2zJ0QOpHDCpij2NgiARCsDv2EkkB1MZELDRE4uwdgkbYXUApRgYn8fCE81mFAG5NA1ojO&#10;caKAPDFAITAiz0SpyyEzQLfLodgUCr4BifBBLqI2/IWNZNVeHByHIUgGqjJDCnhRPiEkNETm3/CG&#10;N7idF6SiiZB00sVA+W/GWXjw0yXTLBZTRjEsCJVVGsak7ogJqKkIQI2ZG3x2z3vek/Kug31YFXtP&#10;Nagl+MotfY899nC7ulYXw6YvizCu1SI7pC9MMG68adKhXVojxCwPToSRkzTmQDHJaZbaSdxm4TMB&#10;tJyQwTUJnBgSf9LNypi5JdeHlXT83JO3mOZJiwJTwLjYGDoElp9g62EtK6pkW249+MOhOI+Pzyg2&#10;tZvwYmo7zUsVqAJVoApUgSpQBapAFVhxChT2rbgqb4GrwOoKmPyjDyb2DNMYrznBTd73vvfd9a53&#10;hUs4wDLZYzNl/i+kw0YZvj7mMY+xah4bJZN/i4hx2mUbiKkhaMETMe4DFFjnWfIPr8EQb33rW6Nj&#10;OAJMw2XY7UzhhBcGE3GdHdMDHvAAkd/tbndzLgBEKAkLtMGFfDllDFnjkPioRz3KtiG4Bgdelkdi&#10;UApLm93jHvcA8pARa42JYeedd8bmeONKBTGUfyEttcYJd4sttsiya/e+972lgh5inYLx3sX7BHjy&#10;k58s2wouCWQTVcT+mIkJw/RJtIwHg12cbLTRRuy5MBelwEaf8pSn2LfB8oIJUPfGy/PoIVNgK9hn&#10;9TptTyVmRUi1xrCO5uqawlzCtS4GpFrL85//fKQYhjv66KMh4NEgh93c1FtYyG2ceVfJ9jD0Q8cC&#10;cLXkbJsbE9R4mgORkJnrGhginI1rEpXnS+N0cU2CCCmTQfDxJh7gTxJxoneitcc8kAiJiiBuDGSc&#10;Ys2EwMqxYY4bZVLOB/d0HpaXMNJKZlKExLxWSHp5qrv3VoEqUAWqQBWoAlWgClSBKnB5FCjsuzzq&#10;9d4qsHwUQB8AAnDECnTZixMxAeaADEuegWucWPnVmvMDHHxjGQTx6gW88IVsScG10C2gnvCCiS3O&#10;ttADYPe4xz2O2R0gGL9LEMG6Zvb/hRKyTy4Mh9cw02OxZZU9V2LE5wo259xyeGy1OMZChE4OPPBA&#10;FoUy/KIXvYgpIgAhJ9gcEIlRJk5meswMJQFMSC4LrmUHXuvBxTsyzAUwcpHxVxiHLVaFRO78yknZ&#10;dSxPALBP8XnsypKffNIn0nGlxArtXGwtP2DRLRgin2LIkhpT+GwunzY0ZyUhL99SGNcyiD7VMp6L&#10;QWN/YDQHcwQQQUP3eF7jYtx7LSFntwrWpiz77IzBHpOtX1BvshmANbx615r3SW/feOZq2/CiGLQ9&#10;sYXKiYedXbx3BZBzh4adHas1y9ESxpp9qyedMGMPDdHKuc/k1uOWHXJi4jpIXLaUESAWi1OUKPkU&#10;Z1brCzd0kvjFkxPXJZE9ahLh6uhzrbo1QBWoAlWgClSBKlAFqkAVqALzr0Bh3/xr3hSrwKJTIJN/&#10;83nzfAeEYcsCS+zZLgP1w1BsNcA8CkfjgRjIBb6Y+ccHMLzMOeACflnFHztAN/LTWFzPRT6t7OOY&#10;vLG2u93tbveyl70sLq4OFEbkCEg2BoVF4rSIzYlTDu985zvLCebok3fta1/7Wvjv2GOPhRGzvanw&#10;soTu8eG1GiDKZsMQezJYmA96E3O2R4gn73CizNJmMZ5yXQyM+xRQxiBFOsgq6OnglstezAp9vInF&#10;lsCxkBIJU0Q7eMB8cCTMxzhRDnk3Z1eQtRqRLbo2sUAZonwYmWoanrPakvPUoIPasbnzicDm4jjS&#10;JrO4Xkzk4og6ThLSVyHzk0M1xTQvjWHUV/zQx9dh4JbIE08yE8Tm3KPhM169cp7MO8ScNf7G17F2&#10;nlILPzjguDdlHBgx5XIl7M8Rr+HkIfvkjswkxdgeBr7LyfDtTcgRPrka8YxCRY1xrPJ18rqfqJRE&#10;e1SBKlAFqkAVqAJVoApUgSqwsAoU9i2s/k29CiwKBUzRkQ6Wd9AeIhA854AA+OfCc9x7WUudeOKJ&#10;Nj1wPQ6z8Ut1wnDJSVb691MM+vACLMPF4AbWcCiYNQEtZsdWjkUeayyALNgiyWXxNfeCHSIZboyu&#10;Az32YGV1aGONfPLhZdiVDVtziEfkzL5s0GFxPeiQFRjkZ4dQkEUm8Q52grIk5xIa5kvu9ZX7p88Q&#10;k5hNKfLWW2+NGO6www48lK1pKCoUj7uue7MTa7gk/MfQzC4fNuWw7weTQMv84ZIWJYQd5UQxs69x&#10;j6kVSNsj76BvzgNV5/SIZ+vIW85d1FoGPXQl1G+2chJzuaBnrS7usbNY3mTVp4Yar9s8pLOV/+DR&#10;0MbA05gW9qgCVaAKVIEqUAWqQBWoAlVgYRUo7FtY/Zt6FVgUCpiuc1MF9dA3RC95yka6mc9z18W2&#10;IDMhkbINN9wQPmDjhnMFmcU9NjvnwmrIhesgHXbj3A4Gn/zkJ612h75xv7WuHztBW3Awu8vevrHv&#10;i1uiePDB4YcoUXHGkdP17AQaOhk3zOTQyXe+8x17BNtRxDbBBx10kJ1DfHLhxOzkVt4QN8nJVRZQ&#10;C7gZa5O5GO9LP7koMAtEi/fZJ8RCgUgo4mkVPyTx7ne/uwCKLyQzQHcBheKH8/baay/LCLI3lDS/&#10;UVuLMD+krYTiMtljCgXSbLJIHGwU+DW1R+ps6bmK62sYWbaj8ZlW55hiIbwZ5CSmdtIK2o7F4gzi&#10;WdMtYovbcoxwk8S6ey6vNSex3k2wPMU6hO7Su1bdGqAKVIEqUAWqQBWoAlWgCsy1AoV9c61w468C&#10;S0MBOI+V3MUXX3z88cdnc884uoYR8I3FtuA2hmyu8+o1ybewXZwuBTPDN8/ntcqT1+p143bBssSY&#10;HVTdzuqNfVy2+BSeIaEY4uUKTGS33/A+McQWya8IBdoikqwPGNIXJJf4Y5aFu9lVwxXWfNxvwTWx&#10;ZX8G/BF3C4YQiRMQZJIlBVUkRYGZ8jHHI4WvEB7DPYF9Qnh2E7ZLr+tyqyBgkBN7jNie2P4hUhcz&#10;9mfdQDaGpLBWoCMAa2k0hYXLZbAXqdVd3KvnRzRtadKsbwgQG9W4fufirOcnDVgGPA5pxrMIN8WW&#10;Rq4IWZhv2A/OSiVPcsM8pypudnnorOSzkVSBKlAFqkAVqAJVoApUgZWmQGHfSqvxlrcKXLYC7PXA&#10;KXtWsGWzlB5uxfH2m9/8pk0wuMT6yjrP9hQwnym91evse4B8ffSjH0WyLMz37W9/m6WeHTxsmWrj&#10;2jCL7MMbKgfPYYgXXnih8LihT+Zvoo3lFLrnEEZU4s/eBTG+y54GOAjyMpwo41wZ6udGYaQIsSkF&#10;kCchB8wH8Fln0Dp6WdpMnC4KnI1Zc3vkiOkTwJd10+wyrCDZ/NctDjkXFbNEew3LZIKJIavLyR6t&#10;bBP83ve+VwA7dVi4kID44Oabb37ta1+7Ho7r8uClJaCrKlFdrMstsxJmcqvcgL+0lmxr69e0gdT4&#10;rKQ4IsmCgFKR4ljCb7aSGOarafkaqiQuE2vOLMXA8YB4MWN/tBqrcM4szt5VBapAFagCVaAKVIEq&#10;UAWqwOVX4P/sHnj5I1qBMZhHAQo2JOWTaP9QE7bMfHpMKhA6YyU1zow2xKzRx6JtHmbs8Mpb3vIW&#10;1YTQMfTj/Yq7sVmzxB7LIDtUsMvbcccdM71/05ve9K53vYtpm2BM4TjYHnnkkVtssYWl9OyOKgy/&#10;XVvTCg8dekAEtjWtnTSY3UFyNu3FB9n62dgXHdBC7IcLLN7lLnexEcfb3vY2YUIJkUEr333lK1+x&#10;z4afgvkuU0YhX/WqV9mdg4mipQave93r8p9l64e1ccK90Y1uZB09BbHJxgMf+ED7tFpNL8uxiQ21&#10;5KVrYT77Diu1R1v+LcAnG0wR119//TPOOIObMAr57Gc/m5uwW8T59Kc/nd8umz4Gj4cccoiVBMW/&#10;xx57IKFEA/tQP57RNilWRixy0db+osoYX2wgWDshow6Esdhc72WsxR5wwAEqOrupTKqBSrPl1CT2&#10;3ntvuDnbXMyWJyw0JmaYTPNm5WpDmGxCMlvVMWBfQPYrXvEKuxjvtNNOs2WfmL+8LAKo6/D4ePxn&#10;ESbOlg6NpwpUgSpQBapAFagCVaAKrDQFCvtmXuOFfeuiXWHfuqi0GMKgGFgG7mAH3lNPPRXYYsoX&#10;RLXJJpvYccL+GJtttlnsnkAKIeEJjq7nnHMO0sdfFWLDvqGEmNeJxN67W221Fb7gChKHjomcYR2+&#10;ZgVAe1/gYgAcD19EzFfWc/a4AOke8YhHoGbxI2bnBRSed955D37wgwFHVzSqOOTGgTcL9sWW8IIL&#10;LjjqqKNAQzZ9foIs7aV7v/vdz8p9gNG+++6LyvmV/Z3VA6US5cVwwgknAExYpC043JUkIEixwXZi&#10;drs9du3CYV8RwaATGJHNoyyxZOTJKzMWJbRQoOJkITb4khqKD4kuhipe/HnQNmSSfah3AwAxrBbf&#10;6rl+jwLs4suqchL2pV1B0ri26r75zW+uDWQ1ydnytM0ieh4ldqC4sCS0+dkiiZSMiaLWGDNbSNFz&#10;anuZ2WoJ47nzRMDlHmeLWnrY+1JnthRuPFWgClSBKlAFqkAVqAJVYGYKFPbNTLc/31XYty7aFfat&#10;i0qLIUw2u4irLDdV1INfqoyhckyrHDCZr2BHbO5ABCCGgR5UAYIACmhd1u9LGPHgFyyV4EKsQWA4&#10;DNSw/J+viAO7LYGxPGZ0TPzcC6nAPTbqHXtZiBwN4QwrDNSYSFZBPzGqzTYd8i/zVh4MjoTbGOW5&#10;3blf5UQqvmYFPThJkbNQmnRlG5W79NJLN954Y9cDdEBDsckknMdwSSpjUwIXs4EDiRJYJC6Cgy7K&#10;NpdnKcYqLcLOFiRaDA1mLvIQ2dU13jc8r8Nz5yK5Eefzn//8d7zjHdZ5HPXup5yrfQBazaLGcf3W&#10;hGbLU1USmpPGqXlkHUklncV2IrdkzGqA2Zomtn7ZtePyHzF1lH+Mks87WvrEJz6xG/JefmEbQxWo&#10;AlWgClSBKlAFqkAVuJwKFPbNXMDCvnXRrrBvXVRqmCpQBRZQgdvc5jb7778/l/MB+8aWHWAfO1D+&#10;6fe///3lcE1beSxg5hdD0vr5/fbbD1hnGAv0L4YsNQ9VoApUgSpQBapAFagCVWAlK9A15lZy7bfs&#10;VaAKVIEqUAWqQBWoAlWgClSBKlAFqkAVqALLSoHCvmVVnS1MFagCVaAKVIEqUAWqQBWoAlWgClSB&#10;KlAFqsBKVqCwbyXXfsteBapAFagCVaAKVIEqUAWqQBWoAlWgClSBKrCsFCjsW1bV2cJUgSpQBapA&#10;FagCVaAKVIEqUAWqQBWoAlWgCqxkBQr7VnLtt+xVoApUgSpQBapAFagCVaAKVIEqUAWqQBWoAstK&#10;gcK+ZVWdLUwVqAJVoApUgSpQBapAFagCVaAKVIEqUAWqwEpWoLBvJdd+y14FqkAVqAJVoApUgSpQ&#10;BapAFagCVaAKVIEqsKwUKOxbe3X+8Y9/TKA//OEPOfnd736Xkz/96U9/93d/9z//8z/C/PVf//X/&#10;/u//5rorI14Xx/W1J9YQS1mB//zP/5R9jeG//uu/nPzqV79Km/n1r3/93//93058CvPb3/7Wp8bz&#10;H//xHz5T4gTI13Exrc7X8etoe7///e+HVNqbQ5hVWtpPfvKTyaY7+eu4/d/+7d+S7SQqS2nh//7v&#10;/55EZSAnjlXiTylcF0mK4MSNMiNkoh1FmzzPAyLkZG1LOvHn12iYI7nKlWSGtgJHjSF4IoywiUeY&#10;XMxdiWGypKkgwUZyQ+E8+MlSCphDuSbz+eMf/zjXf/nLX47wIy2BJ3uDyUKl31hF0qHJL37xi6SV&#10;mJ3kp6Q+4hlNRUFGYXMxxR9ZSnEmNc+5YIkzXzXOZH6EdD5ZhKFDT6pAFagCVaAKVIEqUAWqQBWo&#10;AlVgcSpQ2Lf2evmHf/gHM2HT3X/6p39K6H/+53/GDv7qr/7KpNo8Ge+7whWuMDmLBv7GHFswx9qT&#10;aYilrAAgokloCQqhMfzt3/7tpZdeeswxx9z73ve+zW1u8/rXv/6b3/ym1vLzn//8sY997BOf+MS7&#10;3vWuz3/+808//fS/+Zu/CcFJ+/nHf/xHJz6do07HHnvsK1/5SmG0KLe7ru0FvlzxilcUMmjGiQCC&#10;hQGNi9e61rV8xcVkSRLaYagNMOR2J+973/se/ehHJzPix4P+/u///hnPeMYDHvCAhz70oUceeWRY&#10;mJjzqxhCKkPEPv3pTz/ucY+TaDL85je/+b73ve9Tn/rUt7/97RKiBsopcMr405/+lETO5Tb59GQl&#10;qzkkLf6URVo0/M1vfuP6YYcd5l63uIKsiYGMBxxwwEknnRTKGcFlKTe+853v/MQnPuHG8HepJJgr&#10;4gfOxHDaaae97W1vUyke6hBYMfh0O4WFlJwbBz/9l3/5FxkbZA1MhP/OOOOM733vezKz//77O7ny&#10;la+cp14kg6USQbT5miJE/xQzugk/0Kq8BfNJ0afb3/WXw4n8JB6lEE9klJzMEEpBXBdGgORT/MK4&#10;JciPStE84r/73e9+9atfTY3nPOc5X/jCF8a9Eor4bhfS4SQdWpHfaKs9qQJVoApUgSpQBapAFagC&#10;VaAKLGYFCvvWUjtm+ya6puvDMgu/MAEOv0BMnGcWbZIclDCMbjo3XsxNf3bzBo6kSaSdIEHHHXfc&#10;5z73uRe96EWwFET11re+Fdk5//zzv/jFL+65556Pecxj7nSnO22++eYxqvIJ1sQ4C9hK3lCnm970&#10;pje4wQ1iPRoOCOsE2wXcXOlKV/rBD36gycWCLKQmEQoTA7erXvWqsTzNZ9JyXfZQnvvc5z6ve93r&#10;YEdoT0sGgC644IIXv/jFrkOB3/3udxN4tHPRSkXe4K1DDjnkK1/5Cjjl4oc+9CFFfsELXrDrrrue&#10;ffbZiukuxErgCy+8UKLXvOY1gztFhevJjBvln/nhj370I4E9WYCdUsi2AK74/NnPfvaxj31MhO51&#10;bLDBBu66+tWvvsMOO0CZbocLPXTupYa0VIQIpeiKGERIMYeCqxR1dLWrXU2wLbbYYtNNN5UlYcLr&#10;E9iJwHQWD0wWJCdFF4PJnJBXxr70pS995CMfufjii69znetsu+22owGoa7foGQJ8JZq3BYFuQbok&#10;HVROYQNqHTLgLgooUfhatPrhD3/oSl45QLc09JNzYcQjQOiefKbGr3KVq2iHvrpFTnKjGC655JIB&#10;HNVyGtX3v//9aOgWv4ohaviUJTWbnCQzs/vUNLYqUAWqQBWoAlWgClSBKlAFqkAVmAsF/ma//fab&#10;i3iXTZyxy4vRVsyOsBhkBG7Ilfe///0Moxj1mNUDH+bqiElQhSNQxqR6xRr3xaoI5PrWt751l7vc&#10;JURsWR6xgQoIhmBQofXWW+/617/+1ltvDal86lOfwvi+853vuM4aDnLacMMN4aq0ouC8z3zmM1//&#10;+tcZrJ188snwzXWve128hm7bbbcdDATMsXH76le/igle+9rXDkRjW3fmmWciYrAaqAeKffjDH5aK&#10;eHAxV84555yjjz7685///Le//W3ZkGLwk0S/8Y1vIFO3vvWtr3GNayA+uN7OO+/8pje96QlPeMKt&#10;bnUrEYrHdZEAW8JAVEoRezS86aCDDgKeNHVmgH56xSte4S6WjOuvv76YcaXrXe96J554Iuu58847&#10;zyMjXZlxIqEb3/jGYJzySuKUU05xxSMm8Kmnngo8bbnlliFZysgED3OUCjx3+OGHQ2Yf/OAHoUZJ&#10;xxjt+OOPv+iii+RQVikj2+eeey55t9pqK5lkGkk3sMwVGdMa6S//5HUXNWSVMsCf5ORNrpAypJKA&#10;Rx11FG1duclNbuIWmcdDAU1JI2gCi9mDL0W40KdcyYycuK5GVL1fEVVJKJfOQfZUujwDarFwFFLV&#10;yCRiK3syKbAkRI6lCiYhtQwp3u52twMxRS4qeioFyCgGNXLCCSdoFbgw9BnbSZn/+Mc/LvOE9RXT&#10;FIOceAxVh7KoTfFoXbvssstHP/pRLZMC0hW/qGJJqkSD9KVte2wH+Ftmj7A2tscee3istJBRxnTa&#10;pD7rrLN0+De60Y0me/VlpsDlLA7dNB6PAPA9/v4uZ5y9vQpUgSpQBapAFagCVaAKVIEZK1DLvrVI&#10;N0n6YhRjOm3aDLLE887EJtY6hx56KG/NmBcl0mHZt1xnyDNudsvyxmDNUdfQwP3udz+2e5AT8uIr&#10;+gbrwEAvfOEL3/KWt7z3ve+FpSKFJoQ9aVes2CBCVIiTKTQD3rGYYwSH6TjR3vAgPqoOv77jHe+A&#10;pYRnYYdM4WIcaWODBpzxzBXPZz/7WURpo4024nPqHIMDs7RqjRnfkTQ4iC0Kz2/XjbIkQvTKeXIi&#10;QqAKEortHtymzUtOeR/0oAfFik3GWOfd/OY3FyHwB8wxanMo4wc+8AGkEtd7wxvegFIhZU4ATaTp&#10;5S9/uRM58TTxVmZchv0deOCBUFewqdhkVYSeKVckysVYfsSsLIQFwp73vOdRQx4wr8jruvASpaEM&#10;g1aAKddpZU/BRQvwkVRyDNxEFW9i8YtKWeSQpJgXsr/vvvvKKrVZOwJwEgJPqRFfVxEiiZ595XI7&#10;+00XKSxpkdCKaEokz+6lhhSD/mUDQlJ9cksu+fQVD3384x//ta99DY8D48TmRnkjNeYow8KIH8vD&#10;ZGFBbJElJjzn1xRB1citREE92VBMedOKBPMpAALI1JSA6BWYqDnhnlKR6Gte85oAUzg1PteyOj7d&#10;u4xJ/bLskVqoKlAFqkAVqAJVoApUgSpQBVasAoV9a6l602xHTDxi32cKbWptFS04gK0NTMMkx1dT&#10;aJNnQCcOeu7KPHnFtq2VVvCgECwmDqdZjg1gwu8AnYc//OG+Iix3uMMdnv3sZ7N/YcwFToU9Zdk4&#10;reUWt7jFPvvsA2DFnoitlsYmZhwQx7nlLW8ZqzcoB8DCZYR84AMfCEhxa2Uix1Jvxx13ZBJ45zvf&#10;GdxxRbRxoWVzJ2mWZZKTPexMq4au0C4UaZNNNmG5Ji3XteFYGrLp85Vd22677SarQNjNbnYz+BIQ&#10;dLCEguG0eZhSTtAut4z1+OAkX0V797vf3Sp+crX99tvf6173skSgPOTRwMsQSXaO1IDkoEPn4lc6&#10;6WZ5O+UViYJvvPHG+B0iiXOxRIu/PEsiRUMARat08o+mxR0VWAQx2SqSwu3iDO1i1CbPck4WweL1&#10;HIjviiLTBKRjSffMZz7zpS99qeviBCXd64qysHykA+NEJRI/ueLmz+6SMePd7na3Jz/5yYIdccQR&#10;qkOtCeNGF8FT9E1ycTeOzyzrP9T19re/vQjlWbm4fvPyftrTnqaa2P3pT2RJSTFBZbznPe95xzve&#10;EdPUKhgRy7A2AJvqhbIFh2YDvPLC1pC0OjHLvJ+22WYbSTAABIVVmYRE67o2pvqwQjlRTXvttdf9&#10;739/P6U9x8QyddHebKX1aS1vFagCVaAKVIEqUAWqQBWoAktUgcK+tVRcrPnG6v5Cs4UxbWZSxI4P&#10;JYlFz0te8hKsBMuY9GCKh+YSbRnN9rQUyK6pOWA+h5aAo7GbY7ameeBZ0A+Ow+l1s80223vvveEt&#10;XpaxBMSesssET1hIC2dhi5eNF/yqFTHmgmMQN7G5RXhGWH6SClLjLm1S/FojAzd2Zz6xG26J2BN/&#10;TzZldgthvhf7Ly0TcuIVK0XmgQzBsC3wGo3CspmqCaNEWDYLLxmzbmD2i0DipGitOgkhSngWIMXu&#10;T4QyLLeyCkvJHuDoXiwJ2stTACr5SRLZlwOukkORKyyc57oAigbeyZWye+hiYCirbhTMRWGyyiEa&#10;peCuyBiEmryRDkINqJI6EMZ0js0gszVWh9JC8USbhzRrEbrFSRx7JY3ZebQ940RzRWApOnGdMoGb&#10;kBnXbEUO0hWnTCqpA1iUH9lDzeQkq/vBcNFTKeIYG8IL3hFWPb72ta+FbhkPoopSgSOROHo6p7Oy&#10;BMK6RZUJrMNxxSF11+UwHVTCyJW7sFE51NKgRhnTftQ+XEsWxZSTbGHMljAeu5Aub3E1q60yGMzO&#10;wvGkdhKr1axH2aMKVIEqUAWqQBWoAlWgClSBKlAFFrkChX1rqaDMb7NZapgFEmFWbC5tfh4HPeZI&#10;5sbIhQmz8EJme4QYT8UVbpG3g2bvcioQP1MkKLujOkAc6ATx4bFr/TgtAcRhlQZygSy+htQ44gau&#10;ncQeDavCwoA2nEhjQ7IAKQvAWVyP/RojPjveYklgkHvZDCJQOI4Fs2A1zTKb/z7ykY9k8QfrsLBj&#10;4cWATsYY+gkWdpN9MMSfnShwJcRKbMiRW9LaMSM2fX6FDuEhAXiMyqSEHKLiMQr5sfLD3aArv8oz&#10;WAb/wUzi9BVxc0s8gkOjxC9yMcRkTLT4VJCZp4ktpDy4MaRJJgXO3hquiC0mkzGEdO6TyCSSeZnE&#10;N/3krmxbTCt7hjCUIwsTPNoGy4pK6UA9B/4lA+JndictJzTPgoD4oJOYQKqRVJYH/8tf/rKyCyDd&#10;sLZAMRWRqiS1DKgjTE26LjoRBqETW2im2CBgtoqM+NS7NwcIo6qnj1zJjHhEkn2Ticy60/mjHvUo&#10;hVLMsX1zSKgwyQ9bSJE4oaG72BuKhykiw0mNx7Yw3knIkv5KBtwrJ9kvmP3jc5/73Ec84hEyz4k4&#10;W5HkuUhaY4GCy/mw9PYqUAWqQBWoAlWgClSBKlAFqkAVmFMFCvvWIm/IgmlzFuOD7UzaWQmZbLsC&#10;6Ji9I31m7+AFt75szjA5Kzaj7lpXc9qIF0/k6jqGY9oJIyy2cs6Z1DGse8973qNVgFYve9nL7PPA&#10;71uzgdLCaFIETQtkscDf29/+dpyOvZ6f3ILIYDRWW7PyHZdMa8wxvgPXkC+Gfr6iipoipOgKKzYG&#10;gFZq486JgoFx1o/jxCpCWAp+QnZirIpNa73M+viKWtePbSC2xUeVNaI8MA+UNKoI/Th4d6JF4JEM&#10;wIiv+svBNZiZm1uYhrmI8VmhTyYV3xqFPkWIGSU5n4FHoGdsygIcXXEde8KnYusHPAkQ87fYSFrS&#10;juFb9sNNJPBT9i9WBI7SEqWDDTcYCcYkUM6dyy1S6VcxiMq9Iomfb+gqxdA3tUMxy+oJIAO4oU95&#10;y/7IMsBQ0QOO27Kqe+Mb3yhRPQAuySWW8updSCjWOnr0hO3o8OAHPzgeuzHPhD7lWQGdh/bCeZ/8&#10;5CeJhu6x/pN5NcgRmK2lKtBIIEhu3SlpVgh1F3NRhZJDV0C9cMPQWzFrKk5siKxEBx98sEgEFoki&#10;qETn2qRKlKU0VDkJdJYZNW61RJnBHGUmyeVFxYCki+dZa06qQBWoAlWgClSBKlAFqkAVqAJVYE0K&#10;dDfetbeNwIWY9cVYzyekwjPOfDsehU7Yy3DiW3t0KyxE1FsJu/EqZjBTFrzLVqouoloOzQZ+wnr8&#10;Cg/FGRyUwXEgm2wowV4MitK6gCGmWHxFISQhd9ppJ2hPACAGEMSDeN2y9RMnc7O4sooqm8biOHgQ&#10;rsdQy16rwrAlzDa1ABynztAuKcbdNXuD8CfFFsWJxLFZy4azMsw3VvbkYffdd/er2mT1JgNul5ZP&#10;0TJ0zR4aso0qCnDDG95QeNZ8EkLcYtwHlkFm7pIf+CmWfRL1GfM32Yupo0TBpiwsGGWkgkBR1dKE&#10;qGUMZqEx+QHyRCJOMaDt1qSTqMAopLJQDBhF7vwUF+mYExIE3wRbFSouyWQRobKQIkA/O27jemRU&#10;F7Syp62vomJlKUtx/pVuklaieBYT0O0OZZdVdac48R2mibzFfjDWjmLgf61hWFxPwVE/DFEGSKo/&#10;IVTWDLVCYrih+Ckg26pSvaB7SiryaBLeJ2Ni0OrUiEqUf7UpIcVUKM1JbgMc/Uo69aWAKloBXZQN&#10;MqKZgarj1UUMM5fl0d14L2e1aqXdjfdyatjbq0AVqAJVoApUgSpQBarALCrwV8NRaxYjXQlRMZCx&#10;zYJpeWbXIALDIuZXK6Hs0ypjAARfQuZO7373u5erJ6BiBoWEoTjXJECfsaoa1IK8CADWsCDDm2Ad&#10;LccVXAaNQtys6Gc7CyAmEMdPsUEjWhzJmbx5YLN43KgFN6JpMRlzSFdaTqAun+GPeJZIsjJgHI1j&#10;Tihp4QEsDEiirsNGboGfBBCDDABScgtOZeNpCMn1ECjhxRA30mRVkXElP8W5VbpOJA0kCSMDfsI6&#10;sweIwNIVFYbl16x2J/5Y88leUlEcQEoZFUTksUdzBFM+61nP4qSMoI29cYJW5Squvh7SuOsOxcjo&#10;abWAnRuRMjmXT+VNzJLIZrXZlQIrBNdEJfNZhTC0LrIMN94wRIK41wmdVVOkTg2KnM4iceIuZRRM&#10;bDFjVDoZEGdS8asbo788KD5c6IoTccoPPbOKooyJMHJlxYA8YqJViSl4ZCQLwd0riVwZDSYxiEph&#10;hadA3moknjBrMS9jC2Ve3vvvvz/0OYo5JAJAWeYitvYtGW1yWn3gSgis7e233376tIc85CHpu3pU&#10;gSpQBapAFagCVaAKVIEqsIAKLFtLjbnWlNkOw5zMfk3dTcUtvzXXiTb+RatAmKYjXAwowWLssqph&#10;wEbYDRgH0EAJqApwwDIrNCp+o250F1s/0AdLirmfizFti7UgahYjspA+FCYpgkohfVgSHuRXkChx&#10;igRIQpGEAXFyMZnMiWg1Y5ZcYWECS0uivH3DClMQN+JQjhDAXE/ms/RbyIhfWbe5kk0tYgYY53eR&#10;BAK6qIApVDbWkKjsBV35NQv2xTU11mrUY2WmXMQZpC+7oLiL2RqTQFLHYhHSEpK2wV4uWj0wHBPq&#10;imuwE0aULPgscSgV+RfAXdn3VgDMIrsqS50Uqibu/EhZjPWcB9vJgNudDIdfNa6OAnaxPHFmW4/U&#10;VKicK2kwhCWXW1IdIpHDOFzTmUTZrUWA7LQrM/IsEr/KoQIqaZzHUxBXkpaCpODOA39l1b2BvPEs&#10;dl388fzVnNxLxmzOmzKm8SRvo4Xna48qUAWqQBWoAlWgClSBKlAFqkAVWLQKFPZNo2omrSB5MppL&#10;Bw04uPWBJtOIq0GXnQJZBi7FQprGriyuh56gLaHDIWUJGariq/ZjCTzuk7k9kCUWZPHtdRGRCbgZ&#10;BlxOwpUcYUlaKTCUlhlwJgNx80ywQLQ0ZvmJcVloEQiV5edijxYv9dgGxpzQxVCn5DlGZClOkF/s&#10;1FwMzktWpTKenaAocSbF5GHyyXLucHsuxqTRSbKUzAeZOVA5iwmCgNJ1ZMXMUdLclZBuibGeCKHD&#10;hz3sYQ9/+MOxMIGT/wgb/+vc4noqMRxNNrKXRVYbdD17bsSik9RJd9iuyi2Wl5XvhiVmlt4LH4wC&#10;2eo3EQbhOclFUUGBobrZisR1eRg5jERumWx7qdPEqSpjN5qiJaTztJmwwkQ+ujJxxsQyZR9cOJr0&#10;qAJVoApUgSpQBapAFagCVaAKVIHFr0Bh3zTqKBPgTMtN4HGZ4a9kDbVl7OM2DY1WalBMJDwuiCRb&#10;x2owrO1i2+UiRgPWBJaF4MTqzZXYr1nSDjOKjZUDGAoPyvaymhwiM8BNgNewLU2EwrsyzPqSKL4T&#10;IGVLkJC74aQpToHjtslFNGAuNmvZJzeca4BLJ4nc9VHGpJuaF1XwkJgnOdFY7i0ELWaAuSXxj01y&#10;RRUAlzgFS8j4vdIk6fpVJiXnMXQ+lHExvwomzugj/nAxajBqI4i1+Vix5WtSEUOe7rGRiItqIVEJ&#10;Fj9fV2LNJ/IhhWoVp0+mlEkoqFQpUi8pvisiSZYkHR2CgEXlFhgx9aWwWk6iSgxCxpgxLrfJlcMt&#10;iT+Bo4/YopKqTC34NSGdiF8+swGxK/b6SEVkG/Gg1VTB6NPc0v4tKvWoAlWgClSBKlAFqkAVqAJV&#10;oAosfgUK+9ZSR5M2R5kAx37H7Nd6/3Gf5LWHOAycsfhrvTmcCwWyatswK0tTiXcqNMNfEugBa0KI&#10;xhJ7gWIxB4vhWGIIsfIpBlfCsGKA5kj4eN06AZ1jmTVsvpyHMLoxLqiOYciWkLKEN8WizcHaK0An&#10;poiDMbkiBl+lNQjdMOsbcFMw+XTdvbhS1HBRnK4kiRC6hByfToYCCZ88JBu5cRhC5tcgyCH1JF+L&#10;+3Ps1waucleWO4wDLPVSOl9VBLyV8MFnkzG7mOc69UWxwMFxxNQxINInVpufJJ06GkaIsUkcN4Yb&#10;piwg7BBhhI/Xs/jjN+0YNpWyMeKJyKPhpYKyUe8wsUzS8R1OvcjnQLGJP8akcXweTWL0dUOHybL3&#10;vApUgSpQBapAFagCVaAKVIEqUAUWpwKFfWupl2GylAn8gH3mzNlIwXVrkFkMKxPmxVnNzdVcKxDK&#10;luYx2kzM37KrbIxAYRq/ojDhOO7y01hnLQAIlAnbirWXRoXLDEvAmHf5NQRncKsgnqCiZCB35Tyb&#10;eySH49dsrBGGKCfuDftzozyATUnCTzGdi2ttDMRiyRic5IgFXE6yZJ5z0Qa9xf93PCDDGjH3jkgG&#10;dBvWbbIUQ7MkPXaGtZ9GYgvCE6FzgYNTJxVwnjzIUjR3rowQqvNQthgwJicjTEBqKmLcJRLUz+3J&#10;yaQZ4MCmWaxQluTH7clPYh4gb1IN17khJ5PZlyOILYDVCZ2D+WIHmrLEVjEGocn8pHGfEgXnpVkK&#10;4CQex8PLOL8Gp8ZfO9XhJC7DMpmLg5m2f4tEPapAFagCVaAKVIEqUAWqQBWoAotcgZnDvjFFH0Y3&#10;oQCT89hM1Jf0sYrz2rDNie+h3RvxvmzWkaX0Z6uwmVfHkTMz8KFtkpg0OVxrosN7dK0hpwiQdcSS&#10;sWmlvi6JjuYUhJFbgpkW6khhc8jDZJGH6VPWcZPVwXG0kEmXVT8Nwzrn2U5hWGONuybDCDZJZNKo&#10;xpJqQ8yBYMZPWdpPgHCfeIPmyth6IignYRJVCONwCp7MScoSo8IEdiW2irmiIMNAbNKyNY+JaIel&#10;W4KNckWKxDlikMm40AqWUseVOMRTnMOuMJBdmJi/OXdXOqIURClyl/ORh5FWyijysUVvMhb+lfwo&#10;jvhdD/1MnMmwk+QkncAArK5rDxDt6CUm6zH3yqdj2DwOmiaTOQ9FdRLAmpCxBnU+ehgxp3bG64dx&#10;MlQaaqQSk4GRt/wa888onwCjCfk1gSU6ThImKDDFyZXFeeTJ9Tm6lwXMp5yM1SfTaYTYpocZFqOT&#10;Zpujvy1mXcCKa9LLT4Exvhod2iijhzTPaQYeuZ5+u0dkGd1RVn5YvXmM8dJYCTdX8n8xhk/Lr10t&#10;9RKlZv09paZU7hhZpepHdV9mvS/14i94/seAKiOEGYuspsajtwym4QteLyswA5N9+2hOk713/h8X&#10;+RRgBVbcmoo8bdiX3n8c4l0FbQwvPD9NTjuXn+hKx5PXlHjPPfc0mRzwYhZLOjgL2VcZemYAuta0&#10;YrMzvEfjHbkuN64Ss0GASOLnOH6aQTxrynBYQ8ypBo9I8RfqSGFXce3M6D9YR/Gzjttaa2H+A8jb&#10;JHZUfbFTG9pOPsULhVPHBGCyIQVaTWLBAbmmmCTEETg8ZdInd7rKD9faSaPFKSIJEMz4eHSGY4q4&#10;7qlnSw3hY3oZSrXut89byGRSQyJ4mtNi4GirFz/VEcPVfA5wNm9aTSakfmNWGTqcTiOsVvaYcLIY&#10;FcZCjfkfGfmf7G9/+tOfLkjmm2gVWJYKjIdrdLYez7FKbMyx/QTE51+pR5b+oEP+sseytqs0jzHM&#10;GG/F0tflzyLW6D0WoQJ5IvIq0UnqergUjHpPdWc20WMWFUhHFD+MVER0nm73m8dNbE7yDGbbvenG&#10;0/ArVoH07Wl7MReI01Le9Kf/TzNbsRItrYL/n//sdc+0ag6XSWVP1nR6lgSIV+AItu7xL5WQJmaM&#10;YuxpcP/73/8Tn/iEpyJOl7Nl3OdfdugcqUVO0unytfx5JFcxJBGti9N9RLkZZnUzXcDwshTPMAha&#10;U8UlA4cddtinPvWpd7/73ZMQZ/KWSLd6rmbwPzcrTSg5mcxPlB+WXMExKc5YwG5Wkp67SEIAE3+K&#10;Mz5nq91ON/OjPa9e9UF7sVJc62uDmJ0KHCO4FG2yvOuesbRY+RmvMaaIJz/5NJaKiaVzOZlCz1VK&#10;Okb8bgl1dRKmFjvHdc/5PIT07KcH0BdBVIpM+eFKPA8ZWMckIrIcOon14vjnuswYbnOb2+y///4s&#10;tUfdjUq/+OKL3/ve926xxRa6+tTvdDtPd0Ux9+aPQ2vRaWirPmnIKD6/xno0Gyj7Kf7mP/7xj51b&#10;LGLqIqyjMnMUTLvdb7/97I79kIc8ZC7ee81RthvtylQgj/l4lsd41YOZV4wZgK3yd7kytZos9aQg&#10;490hrYYx/hhUjJBjhZMxCvXTWseNlXpBFBgmBWP2kS2/UmV+VelrHYwtSM6XU6JjNuQkA4bpjs/T&#10;oWW+NjliWZyvkJdT3S2PsozHPCuSZ44zoMQqZQz5WR4FX8almDbsu8ypzqWXXvr973/f/CSrwmdJ&#10;qTHDWZbymUbGdfeDH/zgQx/6UA9DLK5nq9GHx4Wj6+h190S+5jWvmelrjilAydDcICx+Yfmrjs+m&#10;Ee10B1sqlKch0xLGjNP641lH2CeHw/QsYk6+lZr/JpRXmpNukhnFxvaQjHpAwvok5ngROv/5XFOK&#10;yblSBBD4y/c1byAnb1mXJjSnhVoTN8l0a6xOmLFLnoUp8pPeSRnZYsTZdrqwOB3X2DP3F7/4Bdoy&#10;1tFbPWn/hSB4rMakDtzE9nmKTA4v3TzFeVGmXOk/3Zv+MzmZAVea0/oafD/PgvLqkabVIcxp9kbk&#10;eSrT7OOLLZ9Xv/rV15T6XMO+wIXBFFYZHn31q199+tOfvu+++97lLndZRUy3PPWpTz355JNf//rX&#10;63un22/Pj9pSKeybN6mb0GwpMEaz+ZdkV/ud73zH7uTWhE2HnDHJDF6yzlYOF1s8/ryy0DBNnKAJ&#10;FpzdaKONttxyy7Hsw+QcYZxfdNFFXo0bxwZAjM2mFlsBV3h+/KGrmkzs7djmFRdBDHRVXCw5/J/6&#10;qjbVvgek9Ti7DYbCeb2t/8nrQP3S5ptvvso6P2tNNE+Z95Qez+BaLxQziVvrvQ1QBQbsi3WLxc1N&#10;c7RGA2ktauiT7n1q44aKuUgUmCHsU+V5Y2CIr9M/66yz7nSnO93ylrcM8MogadiRLZKizm424h1G&#10;AfNzf4SKbHoZ25xZSSjAa6yfpa//0pe+ZLK66aabxistmCAPW/4eLjNdgeNwGrKQd3QzsECUGU+7&#10;Z/4tb3nLjW98Y2n58xDtWv881hH2HX300WimcXZgRxwHYkI4K3pON5LouQpqcZHUqReq/uQnP/E3&#10;nL0aFiqfU5RrvIl14gA7oKtrXetao1BpEolhofI/3GblIZrnMz65WtoOO+yQgc7UREnR/AnlefnG&#10;N77x+c9/XnMyKp2uk3WeKU+05qeFG9Sq4jxrlyk1VS38F8D3ve9979rXvnY8u9MTrumRjODxT5eQ&#10;7vTrX//6tttuG5ppwK0zSaKz9fJguu1/TeGVjqqa0xlnnLHddttlgpfp32wlMSvxhPERM3uw6J/N&#10;SPfee2+1eZnxzzXsk6iOgkqTps3+N+3sRD2w79GPfvRzn/tcf6Nauw7QJCpNVyfz5Cc/+Zvf/OZH&#10;P/rRXXfddVbEmYtICvvmQtXGOacKTM5SNOALLrgAbfd2Jz2zXk4/7LHNSrtzmpMlFHks9bI0rW4q&#10;9n0nnnhieFD+wTOucBJUKtjLX/7yww8/3BjSP6YrwwB/CRV8JWQ1r+7y3hHpe8Mb3mDEqODGQlms&#10;2XHhhRf+67/+q4fFYGC6EGolaHg5y5hnh7Y0NxQ0jjVIePvb3z7daHlTeYPIJCVY1u3GHoWz05Vx&#10;ZYaPsUt8jDTCvKfx4H/yk5+0MWmMIcIo1uSrtzJ1W8ylnjbsS2GMgeIbZYRkMHTsscd+5StfeeYz&#10;nzlMJ7ImqDYxW/BrsYloWGPSG3+l2E/FjGi2BoXBSTGYp6EkDjjgAJqzIswkNiwgOGAK2BcPi6Ge&#10;4Vcc8aZbL5I499xzX/WqVz3/+c+/wQ1uIJ51tDFZR9hnKnuNvxwjb8GpC9WVhJQFZ0+CVF8Dds8+&#10;+2x93/3udz8jVy1hofK5pudCLxzr67RJbem73/3u+eeff+c73zm3TCK/jMsX5BGTjcmkx7lByTnn&#10;nKM97LLLLsNtJO6NU+TT7Q7WGQ62Bptsssl0CzXMr9QpzvKtb31rt912i73eZUYV80O0js7HHHOM&#10;P8INN9xwrHFzmbfkJUFekmflOyPs173udXAPVph6Mc5T0ll8eTBdHdYUXpbkVqmNPh/zmMfIvznA&#10;eC0xW6lc/ng8p5GXzs5xWA/s9a53vZvd7GaXGfk8wL6BbvPHoXXpTg855JCs1vfDH/7QmD6daviC&#10;iyyMNAMGRzCfeZf8L1oP2cK+y99oG8N8KpBOePxx69O8wPAuk7f+LW5xi7wJyzun4Kr5zNuiTSuu&#10;ITqovI0wEDr++OM/97nPGZ36I8gLudHRUThOiP4gGCY7f+ITn+idnF6ue3QszipWNSrRP9SHP/xh&#10;OO8lL3lJ9jrLGMw/kVrOy1Tjq9vd7naLbdy7OFWdbq7yEiJWGpY/4qfy2Mc+drqR4DLWTXrta1/r&#10;bbQxm2fQk7iK+cJ042z4FaJA2oneAPTXfvQAuvpXvOIV3pff4Q53GJsQDkaxQmRZ0sWcIewb7kgp&#10;/BFHHPGhD33oHe94B8NvXzPldixC965ZrK1J9JD52+xy7sl1D/X+KBszOu9qJpdHyZx2ih48WWLe&#10;Ira8o8tKWzPQAS1ie4JKQBJu9/CPzV6niG0dYZ9B9s4773zTm940UY2XwzPI5+zesoqJX1YoU90M&#10;LVljPeMZz9DIc3F2072csY3lvaKk2sfOTj/99Mc97nHjCc24PF8X6lEN85KHNOPRmJ18+tOfhilR&#10;GM1+rTZueVi0Sbdgmg52Z2sy45pa2zwyHpMf/OAHCBFbj7VWbkphZbfdd98dkZn6ccj7gGHZ50Rz&#10;4sJpYD3o5HibcjmbwVzcri5k7znPeQ5jDf/6qywKMxcpzizOWCCqFzn0hH7xi1/UAY4eZpU45xr2&#10;XeZfw8c+9jHjJ43NiEpj8+9poQZPoiahww9F9esGG2xggOW9wrCtmJkgc3pXYd+cytvIZ12BvMbL&#10;4xbIfuqppxplPe95z9ONj+TW+tcz6xlbzBGOoU5OdFAf//jHDzzwwEMPPVT3tQrsm3y98bKXvQxr&#10;ePGLX5yhY2wFeiw2BYbHLtjH3vw1r3nNeP801uq1ZBMjTbDvtre97UK9JF5sus1WfjwyuiOqjjHn&#10;wQcf7NW1x2daSXg8UcLPfOYzH/nIRzLaXEfjjGml0sDLWIFBnAP6NaH73Oc+VmS+613vOkqdadfs&#10;co9lLOnCFm3avglZSWoVuzATEqgrHp1jpfyMoha2eHOXOh1iZBQbxuCz2e1PI7UjZnR6f4ZOq5hB&#10;rfW/ViTeC2EWjrydVkEz24s92/FkRQ/xrAvpW3f9vT0Q2JvD7KZqim5EeMkllzBiX6iD6Y2l8X2y&#10;YZYx9Efe8h8se0arw+JsrTBo3XWYrZBpip7TON1k/bJVbDxjkZpliai9IIfsOWQgFlh5STBE8IiN&#10;XkWYKcxR09XkMdEX/WW/0xnukpwMSDrvr9ZqqytXeR/uriQ6ntzVa3OUbliMuiI8866gnNRXWlTO&#10;F9WhByBIAF9WRVxU2ZvMjOqTw9SLR1jzXkCzuGQjta8lpyu+5z3vyUSCUTMzSXMnpvGIpGnzkUce&#10;edRRR5lQGaz7+oEPfIDVp8wvwvawaGu/GasCUyiQJzFP5eiu9d58U/w07Lidz2ywtFzFH/+qYysh&#10;f5FcBVdxgBjFj3WSvssx3kmX9C3a5hGP9TR7f1KGVfnTGRjXuVdTWQbO+eQ72p5ffgWoakyVYdXY&#10;oW4GoyyPpzlp1kEyc8l0wExw0Ta8ZmyxKZAxatqehhTv/syz9Pb501zr5GixFWol52cmln15SzC5&#10;3AkzfjvSsuQf+1FqDfFWq9nw5WleYR+eKHoy/DESfdSjHuXxW2VtlCQx3qPmxI3+lb2dsxbYt7/9&#10;ba7WrAJBq+OOO45pnqkvl8Ms6DDY/NQvsXmteunNFGWzzTZb90Kto2Ufg3P5lKXRYJihWZZ+cjXQ&#10;dU/08oeM807GNFm6226Ye+21V2LW+C0yyM3hKU95yqRozv2zojarvEkbjt7uNZGYwowu5CgjKpwr&#10;b/niTHSZhYptwrCmdjLWyZ7MmHg4X9CT6+V4r24hMEe8kmeMxi6/1MMFnu/qAx7wABFGPZZ9EJgN&#10;Ug1cxoMwdXK5kb+5tsphk1/kDLKXnk1U3mCfeeaZd7/73T1NU/Rj0Vl4UOb2t789N96pO71VnlM5&#10;tODgi170IpuZovnuXeTr3aoLnQYy9epXv3oxL72URyarIlL4pJNOYnSZ9UZXP+basm9N7TDm4frn&#10;r33tawxRJ02b0/OPnmQVa/pVIhwvV92VP98EWMXCd/JvYjKGkPQZTCpGJLXsm0FX01sWVoH0tOmQ&#10;nXsGDW+e8IQn7LHHHmt6UhY2wwue+hjS58TI4bOf/ez73//+gw46yOg0Mk7a940/x5e+9KX+xw0g&#10;F/m/24IrvBgy4F+Dq5bBj8cB/hsPSB4WLj5eR2211VbceBdDbpdZHsb0LcNIpnmGB8aH0yqmx5O/&#10;nVmV94UjQjF0Pj4tGVdy4DFPyRjSVwtc8C/hyTvZw9dodKk0kmlb9i2Vgq3AfK5i5ReLISuqsI/z&#10;QJrlcuZlRWJ6+aMf/QjI4Nc5tuUNTFklhvnUEGwK5Mq7RN4ENutw6FYW9sh8G4diHMTGcE2aDBqV&#10;N94pi82L2QZaeIvyjpTIAT2M81VOvHxTNW6RonOJThE49wKRPsd7GH/nU1vUhusR2e4ThhGGbtYL&#10;c74ghwxwUoBNYcfzzjtP2RVkCgu++WyTTasKzLUCSJ+uw1LoXCS8RNFjeBasFOmwlZ7DE+HR8JBO&#10;/VAPo91MwtMdjTcHSrG6sVL+ILK3TCx/57qwjb8KVIEqUAWqQBWoAlWgClSBeVOgsG/epJ6PhELr&#10;8vYmprYBZ9anZ3QJCVnLjPHUfe97X++urbFiqhkjwQW3J8rUNMYsMaTyCZnZfXhBDqunOa77l4OB&#10;mLfWtJpiNWKZz3R6+OspC5zKjpJJEftKhoqWBDrllFNOO+20nF/mIbBFcDj3ea3KEE9499r9Zk3h&#10;v/zlL+O5UrG4+Fj0egrLwegsn5ne856GGBhULtRhdSQ7YDDf48bIzlQrpfMCmhnOx1PaNKrAhALe&#10;uPjmBYw1H62E+MIXvtBrfKujOqzk6IrDerhY/NQQ3K95GZv+M13ocELMMxViGK4ngI5icjOZKbaQ&#10;bo1VgSpQBapAFagCVaAKVIEqsLQUKOxbWvU1VW6HXd4w1c7kENSzMj1oxeiM5UhwD482ACuMzwzQ&#10;lG92FxycrqyyMVYBkBP5yaoTWcBi/g9zY4nKg/Vlgvkyi15TuUyb82t8rh1UhVY5olp0Hy50WGhf&#10;RXDzdGy0hoMLMJs+6fod/PKJOU4Rnk1Q/EaZAaK6AaZTWGhmhi+fwxQx6+ItlPkk0oFHR7EsHVjL&#10;vuk+Ow2/pBXQz9idw9L1PN0siMHdnq0rY1tmfToQln1Ms1n4pgtaU0ljoDcCpB8QeHD/bBidDj99&#10;/kCHMfFL37WklWzmq0AVqAJVoApUgSpQBapAFRgKdHC/fBrDYHzDvs/kzWQPbNphhx3WX399TAc8&#10;4iLq+oknnmgzWVM+07zBhhZwAfhhjaI+zEIZpJidmsE6WZCDMslDto9w7nOKjRdke9DSYTJj/b6t&#10;t97aWoQ3utGNrMblxOfkSb5OHje84Q3BO+uhJJiF59zL7G71kLlyk5vcxLazFmHMfikD4U3RrFPd&#10;qXqFUkaUcKEeg7GkMZaBq1ogZlibLlSWmm4VmE8F9Btcd62CpHN+2tOeFurn0xqO9jt+1ate9YIX&#10;vGCfffbxemaK/nlAfDnPAnz5OxidUgyl/R14jZFzPUBM+dJvTJLB+Sx+06oCVaAKVIEqUAWqQBWo&#10;AlVgLhQo7JsLVRcmznATaWfmZgpnXsdSzEXbXMAozMpucIMb8BJ97Wtfe9ZZZ5npmfJl7pccL+zq&#10;ratbJsbLbEEO7CzWjj5j9Rat1lS1yXyMZYaMbjE/DyKM8dowu8vJ6od71UtqZJjqjBtXDx87nZjq&#10;ZMK/VvOcZFW5YLW4zSpssjf/h/YZp8IQ1WwVPWyOFuZBaqpVYL4UiAkwH17t3+oKtj2xRa8lkO0F&#10;tOeee9ocxs4hPm9961t7tNfFzXbSTJuRrBU/493vebf234c//GH73lhI1JXs5DP2IIpt4HyVu+lU&#10;gSpQBapAFagCVaAKVIEqMLcKFPbNrb7zGftgTDHW8xXEufOd72xS56spHwx073vfe6ySdvOb3zzZ&#10;y3aumRDOZ4Yn0xoszEU5D1mT/wGz5vkkZi8xf8uEPF/XpE8EHGESMpaV8aQbljWxtRkWbaucZCm9&#10;bHI6XPCG2ePqdwkjPK0CRt01VulaU1YTLE2CTR+vYcdCufFKmuturCYDNyfp80K1xqZbBeZNAY9h&#10;+mrrKkjUg+AR9iykS0xfwejVSTa7v8wjnf+kmTbDbbtkfvKTn8T7/GT3cKsBPv/5z99///2ZDVo2&#10;1MXY+iXCvC2Yt1I3oSpQBapAFagCVaAKVIEqUAXmVIHCvjmVd14jn3TjHdZb3EjZ9GUyaSrImZdx&#10;XzxDuYvKX+w+MuVbWDfeIK1Ihv7EfzYr5c3/EWM6+RmQbmC7y6zUILyx9GFm6W7JpD1z6Zj4xTpv&#10;TTZ0WcBueNoKnwn81DZ3KtGRhKa27MtmxwkWPogjWFhw/m36kiKF0T0UQzbkR/YUpBZG89pxNLGF&#10;U8BjiOzrij0CttWOnR18nx7P+TANHtvvXGZm04EPPmgvpiOOOOKVr3zlW97yFjF4rN7znvd84hOf&#10;sKSDw8n73vc+awK6pYBv4Sq/KVeBKlAFqkAVqAJVoApUgTlUYCXCPiupDeunzKDiBRnGFLHhhnEu&#10;/LiYMJMwInspimFMxnIlkYyqy7JodlEI8eFgNZJzxdcprMYm6z85z2ecsJJQbg/uibdpzv00/L+c&#10;SCtekwkvz1m8KazKZwprPfiRaLI610fyORbFk5OotwZv1zm/HHllI80AFItp5Jp0SIYFGFUw0F4s&#10;6WJE42Jm12vCl8GLqZ1M4H3m4pqORO5IilNvtDLpjKzxaAxZtm9NloZzfT2a5EAlfI1V42wdg7Gm&#10;Ya8Lzk4NxkgzqGUKIOJX9ZLWO/Dl1O6W48EcFHgZwM0UOTawTtIfjsd5tmpzWvEEHOeWvDZYhGBL&#10;xrQc2+xYfPOoo46y73Ya6vgTyTICvnpbs9bia0jp3r/97W8fc8wxGOLTn/50WzOdffbZxx57rH23&#10;7er7ile84kEPetAXvvAFnXxkiUqz+9ytNasNUAWWsQIZmE0O6ib/erIecfrJdP75Kvwqt+RvSL86&#10;bh8j1bHYxRigjj84rw2i7Rjo5q7VI3GRcX0CZ4Ov+ayU8QeRP44MNSPC+E8cQ/TJEo1h8KRHyMj5&#10;5LtSF8d70BHAXeOvQamTjYzDE2aVcYLkJq9M/q+Nt6dJKNEmAxnzT77inVpbd+XFzAg2anbU0fhp&#10;5CcKjLtEIrcRcGg4MuyuVcbzk9OZGYxDRrqj5aTU4+tkVY7zkdAYC6Vck80vgUdrz+ouk7Uw2vZk&#10;WgmQNWEi/pjLTM7pRh1NUSPEnxQkOotwDHVy7ypVI8OTko6hYO7NLarAH/p49nNllCKv9jNWkQcj&#10;9rkYt6QZRCXnMpMhRwRc3T1oVHSeJuVKDMntuGXcKJ48Nblxlabletr2Kh3gZHUk2hHD0GeVNjNu&#10;GRVhlj35EE0OAidbY250ZfWGNBYxTzyprMlOY/V85opgl9nT+uky2cJIOk/rKt2vr5P/Dsnt+Kfw&#10;0xgl5sYkPSIZ74nHT8lk1kpKla0CECbL1fNlpsBKhH3Z4zXT0XSjY6Wz0SW5PvqIAaHSeZl9+XX8&#10;i8TBygNmMvbLX/7S9czKXJnsMZnX/fa3v2VCFYJjZuVBFZVuJYAj0G2t02NrnJmeJf+BNfIsP7oA&#10;KWYzU/EPMDTpn5s/IcHclVuyWFsYVnp84rgut+kU/NpJ4DJ75ldUcTJU0qSDXHHwqR+x8W+t2Xta&#10;81DbDtUyZ5d5MKG69NJLv/uXI4P1qeGgPAyPy+TE458+ZEkfwzk9oxaFIt1wEZ3/osVCduDyLGUw&#10;OQSc/yxdZoqapVzJnvamLT3xiU+8613v+rCHPczWHA94wAMe/ehHP/zhD7/Pfe5jmw4bqU+BqvXe&#10;Cjja9oUXXmiSI6qHPOQh/ndOOOEE1WE/nxvf+MbMuq0GaJumr371q/kvCx/MLHGRyNJsVIElrYBn&#10;ytOaQV0GV/oiD12GhVkR2KTUH5MH0PX8Pfk1HanwDt1CfAXiXpBZnBMDM9cHtTFmG6QsF69ylatk&#10;/DbWw01ORJg5tq8jUUPKcA2jvgwFp35ZNVv1Ij/5K8xrVFnSB7qIVDo3lJVDv04uTpJ/2GRAyIxj&#10;x6A9IiRaRRhvPak9OrdM2pNcxsNKrWqykokMZNg/xgmRKyuliDlvsNw+etrUS2bdEnJkWRJfM4p2&#10;ZEiQrI5fXR9MQZOIHYBURDjYoprVe7tLHQkvM440g7zRlxBBMtoPGkh/nmHPABnjjzgtKuql+PkL&#10;iLAz+H8c779Hm5FEspSaUiMXXXSRpSREnlxl5hL4lbrLXMxJYlPGxCZwCjus3VMvyadiDsYhLWLm&#10;TbZf869q5ObG9dZbL2xdbK5PTvFyPonhoozGILxRWdpnAuSN+5gqjgaQqgkETKuLpO6SpaQoztzr&#10;JFOqOLJMjjaHkk4GLtQAlGgWn8fBd+Rh6O98eAZITpNLvzHgu/M0y8wZ5TBLfgsw6ii3+EwS4slT&#10;M0aGeRZUrkcg3jwecOlm1JE3mgMgOs/1WFGkFtSy8xhDpHknToc8q4ggSON2d+XJTfhUVvpSV9LY&#10;8kYk2YvCUd7JGJALKZ589auyCzBeYydjwzhDDtOB+1TAlGVgzUFs0w6Tt8ie4qRjEb+yJ/PjIUp7&#10;Tm6d558lDTJlySM8pE7gLO7kRMzp/wV2r1KkstJXpNNItvVCC7hb46jNnsyFAisO9nmW8iQcdthh&#10;z33uc+17eP7557uYrjZzQk+p6T0LiH333fdLX/rSeGaGbYU/g3e+852WQGJA4S5bXpiSPf7xj3/q&#10;U5/64Ac/2AzNbM2VJz3pSQ996ENtpHi3u93tX//1X/VH6VZM6jxXehArpj/lKU9hgpGpaf6Qpq5m&#10;T6MA+RvzoHoyc0v2MM1mpgpoFfYzzzxTdxlU50r+gDNw1JXkjyfdR8qe/8j0ie792te+lgFKeqW5&#10;aHyNswrMtQIZaWntnuIMDTOUDJNa/Rimhf4gPVyIyamnnmq9M/3AZR5f/OIXGUkJ861vfcsUK31F&#10;hhSXefgjz9MkzOTOJHOtw1zHT1LyjnFMBhYp7IIcWfGTwhleZyKUCdKiOjLct0GHHvu8887zj3Da&#10;aad98IMftLLexz72sY/+5WDxp5mdc845U+Q/897xYuYHP/gBBr3zzjunP2fW56u/oXTp17nOdfz7&#10;/OQnP4kUeRwy4FtU4jQzVWCJKpAJbYZV7373u5/97Gff/va3t9OOR9LIkB+9P5e8TBLG/mkZocU8&#10;3IDQ0NRm3Axyc12Y0BwjOhff/va3P+pRj3rRi15kkDaQXwZv4nSLvuIZz3jGIx7xiA996EP+wsb8&#10;UCdw8MEHG6l6ByCAHuYb3/iGu0y8g6vcOyaN86B8Rp7pdoxs7Uhu5/HHPvaxW265pY2JCPWGN7wh&#10;uwll1ipvIWgZyibDfsow1ZW8YRIsahhyZ+4aYTO7TqII1Jvf/GYD9fvd734WtvaWhVxUfdnLXqa/&#10;daOQtKXMeOs/4pdcfs1PEtWdij91YXmEVH0QQ3Ko4tLHCilvvvo1ZXFd7x1CMb4KOYihc23A+xuZ&#10;cYQIJC1RjVnJGK6H8Qnj1+HlMznwiFbDaiF/kYMDTqveZUb+3R7BHeLJNMobJkvEmv4Q9i53uQuR&#10;tdgzzjgjigV+ZRoSYaNVKjdcJrGJSlnMudI4FS0/Bf0kvGDENC3S4LWfnXbaSfuRqAr1xwoqjb+2&#10;McMacDM5yfwrsCYWFUISWXIJkFqIVlFeix1cUgBXBrIXJtOxVPRIfeQ8Y5LJ6ZWy5EkPghm1kBHs&#10;tCplisBx5RmvmQfjS5OInle60pXSesfkMeHTgJ2ETY9UxlxSsBCrwKlw7UBPRcvDkhV78jDq90IP&#10;U4muJ8U8Jjl3PQ1e9tRyMpCHOrnNZ5YzlujIc64InzH5JDCVYgxlckvqTvZGv+GuJKEGk72UUYn8&#10;lE4m1ZdJ/eidkpnUYy6OgqTHiHoJNkZckTeWiYrplmReEuNFbL5G8/FQ5+2C5CZJfbqOlNf1vMZI&#10;zAInDxnypSdMZiK1Xmi8osjFHstGgf//tdi6Fym9swaaNuT43Oc+Z/hywAEHpI2m98+f7uhb1z3+&#10;uQ4ZNs+/yfrlCmI8AcnJbV6sJf8oni0Rf/jDHxqive1tb9too41G75B3Dg984AMRsUMPPXSHHXaw&#10;3vmrX/3q0dETQVfoKfWfgevpfa5xjWvc8pa3fN3rXrfxxhvn70Qq5mNgooHd61//ev9Jk6X2QKbP&#10;yjw547yXvOQlVnAHEPO3ZKrmk2eWf7JQQg/2BhtsIEWlUx2Glbe4xS1EYrQnQj2I280qfSqmfymf&#10;3/nOd5JPa/m5Ub/gq/zz9vLfLLeyIWbv5ezka7TxvOc9DwOV6LrXUXooaPVTn/qUUe8YE6wSw3vf&#10;+16ObAxPIg6Rv/zlLxuJZr46/0f+rZNu2oMr97rXvdIVaioA0AUXXIDVjpBp7eOrMAbljGjINaLK&#10;UzPFc6EWjE5ud7vbbbLJJiOqycysLoVfjatUser29zkin7zLM0vMk08++TGPecyIwWOrbWgz+Xdf&#10;kINiNNEqjOltKeBJ1NJSBDr479lxxx3zZn78OU2Rz3RN5557rrZ6s5vdTAPWztMpeUY8IFNscZBo&#10;xeAYA2jmVNY4m+Kld/5rMwwluK/pG6fmSrEpzsArU7jM7nQUEWR0rQtSKVMnmlGpfWN1epNmvxlA&#10;LBKg5rWtbo2MeQtqlnvSSSdZwHSrrba6zNKZG+BrGtsQfzxHJm96J56297///dMbzO6fWobIH/jA&#10;BzbddFNjx7wTjpVNXuqAyD5lQHteU9VoUdremLaZ0luw7zWveY1yeQT8+/gv07eISuYVRzeu7/Jv&#10;IsJYAF3OQmnGGrD/ERyh48VF+Ng2S6srkIc9f5TOsTPPxROe8IQ99thD4Kn/dtdFT9ANvYLnvv/9&#10;72eJ5Mwq9Uh3uMMdEMDrXe96nnHGR9KKzYUw+IjBkr8qAZ71rGflj288nlCU18zMcq92tau99rWv&#10;RcRGTlIc/yZW5MRZDNs47BuzYWfCeFmFZJ111lkhF7puo8F73OMeT3va0+zVlrcOmRtPUbTR++XE&#10;OO2zn/2sgfRBBx1kYBkZB0HIwNWnmL1WVzqZSYCgqAylfJVVr8O92DAGcIu+zmTbENef7/Wvf309&#10;861udasxQ84L+/z1jHgmqV8sHyf/Q/Wow64ngwR/B/5zDZx0WRRzUYo0d5dC2f3cBOGOd7yjJCa5&#10;QIBI6mKVv2nX3ajXFRWqFZQWTpS2NP4fx2hwlTaWKXqgRoYiGQx/73vf8/pHobQHHXWMcTKkz/9R&#10;fIYmay0kYrQZYcQ2ZigyIKvDfGkUZKToBDUzwfE46MzHA5KHhRMDLOuf1DA1fx8ynEKNaM0g3vSm&#10;Nxk2+0lDDdyRkLuMHAjra0CGSUeM40IwjUVTp6u0kyH7mBzlxkRLKP9uWpdBo3PPlHjEb5JlTAWy&#10;q00jai1wlfYZ+9nJppKh5rCTiKr5e835UGkI7h+W1AP2pVIi2qiCoMlJirdKfSl1zOImw8itrsBD&#10;YY65Lh3OCCMti/aacH3mM59JTvL4mAWYuYjWk3WnO93JM5t2MgroSRTeCMHFbbfdVhWnWxjPrLmt&#10;Xb+ovdtuu2233XaRTukGgZJQLqogDQDe1VmRyNjD2B6H3XXXXQXwuKmjVId5tEZlAmj3SF8HhJIT&#10;qZ944olepRvDcE2gEomUKx2dBzbWhZnSuqIvlbRUxKbsyqudy4k4YwGdR1J5dchGiVqFqe5kFZ9y&#10;yin+CEw/TUm8FjUnve1tb8sfIg9jxMycSzDnm2++ud7JYzLZF0Ux72hNRoRJfsTAtOj444/PuwQP&#10;S2wqMxn31ZNCEAMzBfHIm32IltSKoKn7SRhS0y0egXw+/IPQx19MQKTDr0qXkiq4r7p3Y8vEkPdM&#10;cdrT0pIHvQdxUA41Hh9Ed42/vzR4Xw2AvRoBRiZ7+NUfh2k11AaeNwVW4pt8nfJxxx3HgOKGN7yh&#10;PwOGOZ52yCNPskPL1vQ9gZ4rNhGmYU9+8pNHR+wR0u+jJFp5DJWhur322ktfFsbnfSmAiFL57/GA&#10;eW49UdICYtybyaeuzYgN6dMzjqnR6Cym8Jz1/BudmGbLgHgyA9T3+dRt6ZiML2VDT+TxViKlUAS9&#10;rXNDWOn6o5VJf8Z6qA9/+MMeb3+N+jJSGFX4SQAFRLLQSSBSMd/61rdyK5u3RtmEqsBsKRC656Fj&#10;yJDxR6Yoa+IRmYwldX9pGUZnuHOZWfL36XpG9p6acW+GVqsfnl8jHgNQoyijpYy/l4HlvL5Lj2oo&#10;k3chGZpTY5VJyGxV61rjka7+0LAyY9AMVuIYsggPmTRuix9KXGDyRiqvhTOcDVZe01R8vH/OTNj0&#10;XhtjuuJ/7ZBDDtHqEAR/QMrOCtVETtv2l5Shdu4dc+lFqE+zVAWWnAKwGlcPE0JzVBjLrMxczhDL&#10;ZM/7Y3O5a1/72hjEmPGmgCzOTN4QLg+yoamxZViJI38W/tH0A7Fjwu+w9XQUmV76w/KrZ9w/XV6S&#10;ZTBpBIgMwjdM2Jizmep70WtcB9L59zHZnjRgCQ2cU8Ez1h1v4Lx3DF9gMeCVakbFFjA1BPWGEuQy&#10;bzeNTx9lFD3eyoskYMW9+cz43PmgSG6JCEOTzIr1fnar88LDJ5HpKQzzapVFeVN9YczzB3oIrRuv&#10;qzPj1V2HNYgNPPV+1yA8LDI3yon/xKwd5KvOXAXFdixcKWHUgkgGvxMmZukCqDVTdJk0mJ98WR4N&#10;pZ4/2SDLmB2NpEOQg6KEiUOr1CdXDokUkXEGlS6tgS9zApfAykiK6vO/FnsivBvPNeUxW9H8vFfL&#10;sGq8yh18VmYGCJb/nAfmin9A3iBCRxCkyMVs1mOqwkQDxvIsIGWmbwceeCCyo9kbEoiHCDGQHE+H&#10;i+IJzUmARB4uH5OoVFP4XZisK3lMhllZlthLhvOTW8Ii02KD1GXYlVRfMOiostyr1KPKRiZnUDWr&#10;34Jxc0rLaz+djFpIPsfz7oRiODjOZSZomDpkCYH9/Oc/H3tbgEkHouyuR8w8fdFQG/DKwWMrrbTS&#10;kDvnXjB4FWHKmYJ7EeuJ0zAQMUMUZErxBU5LTop6Sx2Xl7VZ7cTARj9JUs9IhvRB0pm8myDjVhic&#10;kupLAxY9I6LSJt0iEm3Dp4T0wEaJMbI2BUa3P/KRjwgZD3pjWtN5Lxukrl+S5yBpgUFMKuk3EE/J&#10;eeqjYXBt6t32aLC4ubmS+hfwq87foyEh+ouHXDKcflvjJIV09fn+JuRE0dwozwk8SLqCi9+nW/SK&#10;Grk/lDRgLTBQL7BPAzbd8OrC0yFXmCkEDxHQWYTjbyU9gBGjV1DeHqmIWWlsjWRRKbDi3HiDtL3c&#10;MNbx9DKGwsK0/vGfkc7XE5t1TPwp4mLCjJc/+evyjOVZchjGQXvbbLON2MyyWHJ53lxk9KcLwNSY&#10;d/l7G6a5XowwsPKIepgl5JBo/obX2jgCKbzl8AB7elmd6Pv4Z3HNkDGvgMzuHvnIR/pjsy573BDY&#10;dHjy5VBO9Clx3JCWPtFfI6djfaheRi/MXFFUIjE59E/gLZy+SfHZw681Yw1QBRanApq6/0X/95qx&#10;R8M/NFsGJ5d5mDv5r83BHwQi9Gk+4DG5zCPmUYxBBOPCzzLRnyW/lTXFb9zgJwN3j5un0pHHf3FK&#10;t+65Iq8RjDcQpNaxGCl6D5E3HAtyWIfBW+VB9/L6cfIF/roXba5DZq6SlbO8pzHOM8T0QtgAVNNl&#10;3uJ6JhtrtZo0aMtcSAPzH2Fs5zWs4Z1/KysAitnge5dddjHi9ywY6I95bP4R5rqkjb8KrBwFwDWI&#10;zeNmI2yvVI0AdUGmoPp/EMQ8zQTM+Go4ajkx4zI4xIzYIhng6QdQp5iB0C1mHU6ENMj0ycrPMx7v&#10;tgAL6NBjbqYdW10RpusQTH9o9g6+6JwNI2XJpN0AlQ2LiavHP6k4mWvSJ5VJeqLTkwdjTjNqliNm&#10;p6bQCmXmiQL4H9EZHn744aEJYSWOvAJJc8qV5H8AwcFrULx0bkrtb3f0orHeMkr3FtxflU+DZCNn&#10;tore7hsnI48Gz6INfBE4LEaGx1Z7ed/vooypKbkyM48BoIvBQ9L11Wh/2NEkvDjT+Quj4mgiBp46&#10;ai2tIgEyRxBguARmYiIzrmMBosotsUw0lXDdlcE9/TvHTVsSg5Gx4crmFbF1cqz1/2X1h1cquStO&#10;iLEux0foY+yEpBgM+PfR5GiLX3jByRABghGYSkFaqdnkZNi3JkuZNJElSDHIw9cUJ23V4S6MRlqS&#10;Zn8EW+Qf3ysuJheauvdbDB3SPEKv8kCJUCRhLpn6yU8kIpriuC6MQwGDq+Qq6Monnd1OhBjuBemK&#10;LZWbBzCoS57zIMcwU/wZnPhMuxVSgDTU0X7SPGbxJaVBharRZqhhopeHKEaFzmVMkcE+iRp1yFJe&#10;Zid7Pt0IwXsotDHPrFVHBidN10RSIc2XGbeqC92d4QdabXCor4P/dGsearBPd5R7481Abb2ZSpSE&#10;r8OOMp2bh2Ky4mLsZhj/xje+Ue+qcpnOMExhV+uEMTVcJYARO/Lroo7OCwMzdMJ6zJlJeskhvLwZ&#10;tMfiTydjEq3sMLGY9cOyrSNlkqw5+VQivajaFD6iKbLhmdc5KUvaVYSSW2++Tz/9dGFiPeoWoolc&#10;nep1TRyY7Dh47MmkfwSJyqqvcg4jOFEWhymDjJmqy4bpieWbU1hG3/w2tFXpSkW5YER40U9i03c5&#10;d4jc3CRtTEMS0vMoXbVg/TFvWVj80IdWyuWNi9cVaMDqT3qvLHUFVhzsi82aw2tVfz/Mhj2cRlTe&#10;O+XPJo+lZ0O36C+K0Z/OyIuFeLymvvPfr1cSLL1Sls4d80k/ebDz/+2xTz/o0El5xjzV3h/qfXQ0&#10;WWUv/8p52yaeYR+0evOShEj0cX5iGKwfMYjUw8buI68HPdL+xQ2eMkxhrX3f+97XeM7zr6+Rihik&#10;4s8+oEEOxZN3HfKTlRSMkEwU9Vb6LC9blnpDb/5XrAIZoMdI3hOhYRvuZOy4+iHkn/1k/jJiy992&#10;nsc1hfcE+VXkeTmf97prCux65gkeT9FmkC38mpw7llCVxR+Bwt4cmDjpOY28dU2magtyeOeRATcN&#10;ncQmLmxrsR063nT4Xm4blrEl8VZGD29GZNBmeMfuJvZ6GRxf5pFZkE+/aoQmnI973ONwbUxB529Q&#10;y/bc6x9/av74DFv9miUa4vHhL4A48zDJX2ziNz9VYC4UMAP0RlmX6BH23BmeBU8Yevn0jBtYekjZ&#10;p8RVP2jAvwmqpRfFuUzedFkmwGOfCiM3j3Zm4IiY97JOGL4NMyhf/Q1B+Z5lz3uWgUvvZ8CpT/bW&#10;Of5oGfKJX3ft30eukj1HpoVzfaQrlnPKyHZwg047w2mdUv4TDUe9kmc7k4K4YhzOVROnyNQ6nIiM&#10;Zq3sGV3x1dybOTO+wP6IgAy+TICtJOOfd2zZmQwQIbvxJjldoskz/SVKGfP/xOkgrEya/Gc5GrNo&#10;1na4al7UUdjKIViAMN4zGeQLSVKpyKErsscMCmXAO8w+0utGc6nLlajEzGTJZNv0m9lUFtsCZUAH&#10;OVdk1/0pmFwEJ0lOoZgvIRHm7ZrcIHriNG6XqHkN809ABMWQQ8mZF2iZkAF7N3c5ZzEQo8Up5h1r&#10;ag/jL3USvJpZyIk/GnclS/TRjLVAEy5vodyVLQjQIqZPyuj2ILBYWpCCPVcSpR5PLJkUrRKZi/k7&#10;g5PUb25xqESEQvV5RpQiTo7ghSuGH0y3UCc1lYmbunaCpCt7+AiPV3LFSFNsTkx86ObZVFkIiHpR&#10;ceo0a9VJIknLGypkYgXT0BP/SoDMwpQx1aQ1+kMXjOAKG4QXuw1t1V2pLElkkU36DBNOCc3iezgN&#10;XsZYojF1pDBsJw9JKzNfvYe2ZwiXPW1DtfJYpb4YLHtNaOoqY7D4AJEZLdPfExqtvFB817vehZuz&#10;GgGYtt9+e4MZr0D0fpIWJunSIaTVOdhHotSp+LUZeRBMGL1lpqvOZVUH6LW6bHh7oSfkG86AxrpY&#10;TqQiG9qA61I31PE+3qcXJG40uBLs3ve+t5cuIJqGoWg6CmhSM9Pxqm4LkiijfhuVy9qm2q3W4lnL&#10;EqgZ86Nv4tTMPHrZ7oNWkg4R1qhoaBicrsOvOjfBtD2dMLOAGAqw/mYr4FO2XZHPUFcrMLjuClyA&#10;WXt2aGgu75YYK/jJADvNVXjyisT7EmYKIjGSFCYmCABrTIklHdTgj0DtOOBCKpFOC9cnUENZtPxU&#10;QY/lpMBinPzMtb7p45Ay5rXeADDBM8DKsxoq5zM4APbyr++x1xHrr2MV6LnV7+S9mX5HYM+2E898&#10;3gvFqD4zqPSSseLW++gdPHUeS/8QZmLxyAhNGK9Q/BWN1xqrSyFaqUvCP5+/DbfLpIJ44A2J9NH+&#10;3Q2G/HkkUYc3Kv665FAXr4v0q24r/azA/qL8n7Ex1j3py2RMSM88Usk8hFC6ufGfOtdV0/irwOwq&#10;MIzmMpzNdMhAx/llHnlhm6Gnw0ORFwCxeF/98JTlCDrx8OY925riF8xTHweEDJSFXAaWfRlz5E17&#10;xut5p70mHeb6uiGXWsiEMBUkY2NCO7tt7PLEJpN6WtkzgTSs1Fcb1Zkmmenp5I0UTTjN5Qw341K0&#10;prQyz0lHnXmUYagxn57fP5fXNpmEsDOyjsxznvMc/3pZW9oR04MpIr88Bey9VWAFKsB8yQgNZchq&#10;Kh7nzD+NADPINDFjI2M6N8ypEDfDNhcNTQ0RzTPd6/kFFGI9FBkD7zzOmcIZy8UQwx+KfysjOjzI&#10;ENGc1sWMTiXBqAqcMldMR52Fz8Rp9m606Ug20mnPQ32FvOQFgxRhPrkKc2HYGPRmqu/E5Nbw2+Rc&#10;MAIqnakp4pN8hkGYnTLggskyjMcj3JVlSc3n0RyrlzLZM52Gb5Q9g3N/xLGVC99MfxgMx0eHcaUa&#10;JK+QxNGpyp439A7GMiiGbLBDxCwyt/eqBllwYrbMcAbDiscubiWk6bo8G3vrk517f0OBvN1XEBag&#10;WoLpvSKwOTJjZ2gjMJ6V9RDlxB+BaNkl5I0OLKJEYkaRxMyZgBmdkFqLX0WuukXoV709usGWSpbI&#10;C/zd8573lJB/HFCDHZwAMhAKMN2qD6F2V9AV9VwJAUFtIObQIvmBUIUEIABK2c7fjZrFJoBIf82p&#10;OzVOQLWGkuePTI3HG8P/I2VUK6dF5WWrrrBZAsVd4KwnSKFUccZgaer+TNU+uTCmjLtkRt7iz26+&#10;4+8VeVGtajDauldda1EqRbpMq4BaGtrdnp4et6yoi4uxrlLpULJFcimsdNpGHMVi56Fq0BYuUxCS&#10;piIhYdR+uKoW7sYULWZccDD25zF0bx7eYVAy3apZU3hVY56ok8HjINR0KQqep0BzNaM06cvIRDEH&#10;aqQbkxEWr2aLng7t1sRZR5QGkOdRuXR98DSehTQxpnMxA9081K5rb/zGvKVI0sQUia7MXNtX7ZOw&#10;Aa9yoirzgtzXvER3RXfqiTBAkmge4fEeNGM8F9OYyZjnWiqupCm6KEDKG4tmD5d0TXsBRD1npvla&#10;CxHUBa1Uq6+aK9Hy5LpL+6QklbTYbHeWFit+2TDQYlvjL0DRxJNsRKVYEkTYDP6VV7D0S7H+cX2Y&#10;fAogPG3Fk/Ax60kkkB9xxnBu0hgzxgQDxOcZzxKBaR558ZOHBRY35Xd7bGB7LDMFljnsSyPOs5Tn&#10;CsIHsBys1Ux4wHssT5fnyYz1h2BhZHkmWYD7Rzd48q/gz0A8Hp68HnQSC+QxV/fYePY857k9HZDP&#10;dHYx5rdggT8eiQqTNzwZaTnPBDiPX7Idr/4sg5VuQnjnMLxlKfzbeTGlu2GiiPcpkRUWDGj8f/sD&#10;8wIt4Vl26Jr9zehMBfCPIg/+MkXoD9JP/sY85Posb5v9iaL+YoYODTRdN6ZMQfQCmc/PxTOgPwpn&#10;SeQE0eVNkhfnwS6Eyn/hnB55hS5FsmgYKkL1jW50LhSY5zhjUp7mlMLmX1A2fEbhvJee0yN/cuHd&#10;sVzQ2GYRfqVFZWSf2cV4fi9TcK1LC49nh3vzXpEaIYCrH6PRKoIWqzjjUb3M+P2a3iDPlIylPc9z&#10;7c96chm0ha+lI6Vbxi4LcqTpRmp1JD8a2AwmM7Mu1CoR5p/C6xazL2hPx27QqX8OJ/XXoyc3mDMd&#10;YvoxdWbyHl4Yz9EYdJr5GMgaPXvFlQm2/6z8f0WcJJTufa4L2/irwApRwNhJx86kJXP+9DwBIhmL&#10;evNqaJHVYz2Ynj4cEELy12P05dnEv4zEwDuTZ49zJn55xvN/bUKux/Boe6iDPOKQwTAHKMRWMpLM&#10;TNjtBrFJ0axbF8FEhXETMxyR8BoTDMWIjeE8dAUxM8n43AAAiDHShoHwKUjLCQEVSmdFuphoGYNl&#10;xjs6urxUE4OS4iaROjqgA2iXjs5wF1thC2YqS0nvtsMLIuZYBS//X6mdvBkyNfBJT1jBdciJ9Rbj&#10;OMNpQFbkhtDokv6Z9Z+QBtJyLofE143jO6pAXcAEum5oCdZxoFFiwyK910mv61fkF+KBwDAmdA/x&#10;UVg3qiD0AbJEPbLFnzG8hqEgfBXZ+gFMbvHvMHlL/viCAwAmL/iN8E0K2IpqLdAnlMxIkPmhXwEs&#10;c5+sUTgDy76MYfKpOsJT/G2ZlfjHUZu8EaXFuk1LS8snL6nTnjPe8+muLCnrRF1rnCo9llypehaa&#10;ngWaE1BtmruhTv40FVPSmhBoKFr1K3X0Ter++OI8K34tP/XowLPoZg5IYW/ChMRJ8SlGZwRXI6Fs&#10;8szUy1OD9BGKXR491WxYntiAPHoS1qs4Nm7WO1I1TPPUTp4g9SJOjUSG4UXtUGvUsDWkODI7NBIE&#10;zaFEMfJijJ93zHnSnY9p7OXvPCM1GuudouqGqGQvT33Ep7N3DB5GvcSw6aOwsiuy8goM9qF4jOC8&#10;KtBux+sBoonT0+FhZC+Gkbkxo+g0dV/FycIGZaZqxvl58aBHYmWm7rKmcBzMU3C/unFYz2gVKlq0&#10;aXLhYsFnruSVZ3o89wqWvSYSWwalSTRXUlPIIx08IJz68/jk9sw3BdMbaMzgsvcKAaCpI+2cFFi5&#10;5hQX/tQRpKAtEUHLpEaopesjt85jIZiC5C8gHXuIQYZnUT4PhTCD3OVfw72u5N9huAflxtybk9Rj&#10;kpZikMV48y2SPPiuE4Hy/hEuf0trDItNgWUL+9LQR7vPk+YiaK170rGGheEdjB38RWH2/u1SPRkP&#10;xb3CU+Hv0KFb9KrNq6o8FXk+04mkX5j1Y3CE8e5CpxMTQv8Q/lc8kzoXX30mTH4yavSZ1S4ooKPx&#10;f2/GGJdhxsDIoD7C2xU7lgrpIh30WcZD/mlEpT/1ns3/qD7Ov0J6c6XOmhTpj0ZXMisFD+scUWWZ&#10;jCiQTtyJPiurHMpJesO5OySaVzeyEXcYw8fZLfKs6DbdSIaNgBJp8EZC/gs1DFX8F/unP48tcoiZ&#10;/uPr3J1QWJMjcgb3ycN0y9XwVWApKpD5DAsO/a31jPzRZAtpD4UHQedsDmnQbJIZw4c1HZkA68kF&#10;cKKjzgQphiQi4d7iHy3GRGZfHN8yuQ2/dpJudilq2DxXgcWmAILjj9XwScbyCsTDFdhh+pe5lucu&#10;tl2ZW3Loy75qJsMeZM++MaowJthmkhlw5iVKbjRDM98WOY6QZ1mcAgtm2pwF6WPPLryLzoP5MvfD&#10;SrK7KyOy7BScOd6YJ8+ppHl7mncwEjII11PFtRnB8cZal+XFs2UNDdeDaWKCp/jynPHnGIfnFVpe&#10;mylpaJ2BbtYrYKanX9XvGT3qaU1o3bsK0HRLJgtRUlTGvVkbQVQwE79RqeBxsJ2RMyjAREvkLsJn&#10;8qPiyG6kndX6vSY3vsIEdeZesTPdYtPk5To2hH9pA2zEDHj8CrrJkloQM4wiZiiQc6II9dhG5mLT&#10;nxvVW3IRXHAL6idynNEtxvBe9ssY40cSoVfIkVrWfpTXvWpZWqiTEuGDiiNyo33Ij6Un8yvZ0yT8&#10;v8zsZVhkJ2mGbSrIX5gc0ofLsKTZvmGUEnJunhVvYuEVJPZTjgGb3J5qhUicqxRVIBj8pD2wkpNb&#10;vBWeo4mXZAN/4MXKCK/jLCgenUFzBFAT8jCSgpLiQbRJZJyZnazZNBAc+/P/aG7oJ5XuyVWhmhmL&#10;eKRVsxQ5DsXt0eMGC8q/evcEEVzToj/7Qa/o1EL2BiGF2BiImDbyjtT25F/dsVhEhFFIf8EeaqUO&#10;plez6K2akmFV5kpml2momb3OyjHe6zM3MYVkv+Lhko1408O+iu/Ry9ORz7wtUHC9EwCalejd61OP&#10;AYOq5dS7yMWmHxOb9q+Rp1r9ZPYkhsApjRNW84Ih2F2l+InaWqzKlTEJQeHZgjIiuGVMh/UYDpEj&#10;6Z4CCqtfYrIIdqJ1xbRTWsPYbXXpAhBlQCvSJFSWPOuusx5f9M9wyFcNUkk9vL5KIusqBA74yQOo&#10;s4ULs7BgysvmUeQahp/EkL+ANBt3yRj27ZBtqWuxGrlOxpUM/PKADHPF1fMfS5SBWSWhD9GuFIQC&#10;RnfUgCY1UT2eYOnzM3EWOINJSdAq9YJsYKxKp148RLPS2BrJolJgpcC+/JH7d9FBeBg0aH/JugzX&#10;9UoOsyCdeIL5jJOdZyB7V/uP8aiD+l6jeTg9sXmqB+wb/cK0anfqyZUMTP77Jrc6hdw1yUQ8+Rnl&#10;+Cl/uhne5XkOskkXlkO0oqJAOiNdgM7UlBIDTf+i2zXq0q17t0wKScfcSVQZVGXwmiRm5UgRhiAj&#10;lQEWs6ZhDGESeE4Phc27cX2o6g7lnNRwVko9/5Ho9/NSS9FiPpkyqvf8o+etppolr/PU+9wdhM2a&#10;vnlRNrjD/CvTFKvA/Cvg6TPyyzLwZrwZ1PqMa4aex8zBX48HMHYoa8qhwKsgcg5oJlcmfvp5j7mR&#10;n3mseMz3mIGY1eS1eTr8mKMug/5t/muwKVaB1RUwWvC0ZrackYNHLBcTOH95efTyV2sIyssSggFl&#10;csWbVz5lTIH8lKGX8JmbZYCEPoiTHVxGYsABEy3zUr5jAnjYx7xRhJlzJnUYglMI7zNYDWaKjUky&#10;Mz9v2sZr+JwoBQKFd8BneAc2hG0pNQsgiIdRVeyaFcEQMT3VMFeJFC761JvlOhYgBpjPeYiSsa7X&#10;3ma5WRIrrzbHkCNURUjxEEGYDDVjZYMp0IpEMJ/OWV+aBfLwDgnhgG6M/03chOPmKS0mP3mtDohk&#10;gw6zD0NrIFLpsi2ejlqrgJOChpN0dpbgVZMhfbx/Aj1FokmgipZldDEE2TAeatR44Jh4FGbpOmN4&#10;zolROKYAIgFomB3hKWCZW6zegz+a4Qc8TfcYb9yjf3Kr3SJucSJmguoPyP8OuzxMjQWc2lTwGGy6&#10;RZbSgMcfkBhcTxUkWg+FrOZcYOfqCxzJ22uf8JPHgV0kzsgIy3RGMKZ5EgX+gIxwFmmZ6FFDpaAz&#10;sAggokK1DfEQxEU6SIXO5olQTpqoP2JftZm4vsb0QbXiZVy1VKVbwHeoGosUFexuXK3VOUK1lM5c&#10;Es8Sj/YjIe0k3veqHguO1UVYZyahab2z+L8cZKYf4AcGPsJqeZGQZ5/NI+U9fXkxIHD6Kzn0K90U&#10;k/IhZZSBjBni0TBtRnjS0UdrBHxdGRM61U0NLRNUQgM9C+6Kh0EePQEkDQJCtFRlNWnokqYV45vE&#10;H+V9Uk/ngCODyFiqfsMn9o3bsqCMYeDYi+Yym3SwGjVi3qhqPJWJPE0xk+gxyc2uethZVvmUbQFk&#10;zCsZDyMlPe+Ri1YoP/PJbGubeBJz3sGofYaNDDmzuR/o7ECKZR40zOTLXVNA3jFRymOivjzO6D8I&#10;7sCUHVnvz+YbsUaUerpKlaiV5mFEonmpGxDKhpcWmh/9dRrT7QQafvErsGxhXx6GfMbqwYlWrm/y&#10;lHrP4A/PChdswsPgPaVZbTS26E78JedceO9/jDn0ccJ4GjOemJwdpcNal045nUhaxtSwL/kPf8mD&#10;GlPeSSKWePIMZ+CSWV/GMRkoZGg4Rle5JXHmJXMizFKDeZeSMK4YHCQbCpv3A2O8uEqEl7OtZ+w7&#10;lMk7vSxTNd6Ky1iGdLHHntNDfvwZZITkRP++uoaXs8gLdfuoYi2cmIo26jcE2admr7H5nFOR06Iy&#10;uPHHP17wziJEXiiRm24VWBcFMk31xOnTjFA9Dp5H/z7GssPPwkg0Bt1TDP4yRfdPF75g0sK3yMQy&#10;YziLNBnGidbslKMT/OetlfleJr2r/JetS7YbpgpUgSkUwOk80TGgyMww46Vhymfo5aKhRQZsHnYD&#10;S8+vMQ9HfquSeU4hOX+Fpr7AwdghUTwiFN7sFMcxBYUq+NPFbM2JdwbIhVcI4o+dWsZ1eb2nY7F2&#10;G7MmYNFU0JHRYN4rx61sCouS2ar0zN7zp+8km90pC+9XE1HOkjwfQSjmVAoCD8EQGf5RLG8mMmpN&#10;d+deX3WeQ2f6wA20Ej4o05TegHYMlVMdYzKfWoilTKbZyRIl5VAegiowCHNyc2MCmktbiE29SIuq&#10;olIjkToDGNexv/Ag83Bze6ZbsJq7VJNf45IsgGqSUEoU6+yQAp/ZhJdQgYDBVW5h96eNBTcE0nk/&#10;pGOXSf8joqUS/sVmE/SUUIRipMa1EN9hhgbDgXEBf4Ejo7Wsey0rxSqWBLKkIK6DzgAulKBCtWd0&#10;Q+VSVVXGrk0qIVnqJU2OdHHWDvoJOhS/Qxh/YcJk8w2CKFfeVWfuk4cLR8OqNB50T6KAI37E8ZZj&#10;r1oQjPLmemQUBhZhcekEZfasicpPWFWG/T4zJ5JisJSLjvzV+onpoharcYoHMdcq+H55GD1NeaKz&#10;J0mUV5C0CpnEhsRJAVWppKo4BmV5pTfsOdI+faZZzsqRZ0eW5B+tk1V0OOv5yi0rWlNdTUs20g7T&#10;XwnGZAyn05wwZZ9y63Zqqy+mqfI8bAiUIu8siZkJnbJ7CaHlg3EcmVFssnsisFq/quhIKm/OGTni&#10;oXA2I9A0y8gSZJZGoh5dlKLm5BHTvD2h8u88HmnJzBTzcVkafq/OPVnyMOYdaXVikFAukigGQL6G&#10;OOdVinOPoeeUXZ5XAqlrLA9BZvKZfjh9TqovPXx8mLItct4BZE+bsb5KZtlTzIPS4AO+029k3z8K&#10;iJwUuogsjuRIceQtBkNuQQa5fRgEgpJooGdTa/TgeF70DyO3s9LkGskiUWCZw75Jmubh1GHp8WMx&#10;629bEzcRynsAva03bFb2zeAjhN4tHtcMF/xneG9jOGUS5cGIXe54KoLVpqjU8esk7Js6fG4RPlmS&#10;XB5g3YQiOMnCpTqIuH2lB3H4mgA5Gded5H9LmFwUIC+yskWpQzz6HWEMboxj/KQ/0qf4OnbvHX3Q&#10;LPK+jFroqT/S6SsszYk89lx3XfbUSGjU3NmaJWZ/V4qvpIYUUWOyuhfJ0zuDbKjKDOuV0YmiKWY2&#10;nEkbDs/Nv4jjz/Z+c3moVo+eRDPkzUxjFgc3M5Cot1SBeVNAa9f+syWcF7D+mPzjeDA9g5lvmOez&#10;AfGEujiGp6tnL6PMdI9OmFE4zLVY7piQuBI7aNMM4I/pgafen13eA8nDLPbk8yZdE6oCi1YBThLy&#10;5inzSBrP5E/N/6knLiMcrM0k2Zw2M1IeJ0iBMGCNQamX0NbvY35r0ujZN802gcw7Zt1CnuW8k+P7&#10;byBn3THn5upGdHwzRwCRZzQVwz0jKOuIQU7Gcibe7GLgIWOAQfeCe8YL3bmTN2PIdGg8zoBOBcy8&#10;PWVkeYQN8XkEYoy+sBhDWSNhWc1bWFopWuzaHE4y/c47eEXIVpUZ7eApRpLxYvPVOCfT9XSb43A9&#10;y3C7Lkvu8rY7aEnGwKZwN6kLacTiE/swqw+i8inwyJsMBw2k+3Uj/TMmdxfrgfixCgOsONISMtrP&#10;/DxX0niyUE+akNjGiQCptRCQVHde4QSIjCGfn/wXIFPqHfWTkBYIQVLYYoJqYQrL8TW1hCRE7WEv&#10;qZhoMrOszBrCHIEheJEZkaRdYXBnJpVacy/FYp0UoRQ2mC9kJLVGjcmFL931/7J3J3B2ZVW9+CtV&#10;SWUeOz2n56YbaCYBAQEFBFFAUBQF9cn4nHBAxQlFURFQVBAQEfGvvAcyPhAcGGVuGnqi5yGd7k7S&#10;mdOZp5qr/t9zf8nuSyWpTlXq1pRzUp+bc8/dZw9r77X2Wr+99tqJgZ6hi034t7LvDCHkRSsQDAcl&#10;/k1O5+AmyWRTJcWx9WQV2NSV6Q9Mg6pYiUts9prEnyCtU1BCGxWI2b062+4KseIJxXcvhiEYC3k5&#10;+skh4QvjBJfeyWgPtJT2IngMybKyLln2XUUVzzL8OLIh8so87UIf+gDcJ2Ax+kDfDObwSFJmsKEY&#10;EURh0Lm0lBw2opexgIbIIUchJ+cwZjqu1DzgZuJC6gKdhUpYUvODDGZIS6/joKjkJzSKbe55gkHr&#10;plQ7uBXedGwLzJ2HmhiILjcGGMg1cS0zuo5HujQqzZSVe7wZoephAOu8GwqoA5kZa0UHBXn0lj7K&#10;HjjVIzHCsFrnUzVUW4LgaxE1Bgb68I60CqvyBqc656Rmn9YPmr3qRgArk1sz4/CfRQEjECnkTHLK&#10;nPu2YP1xcI5AcBGMhi68lSMhj0juw3ROqLSut28dkjsB8n8ch3Sd1QlSYMaCfdofae4mDEyy0CcI&#10;IJgdpsIGfGhFrhXXg9TgRE3NIl/CkFnkIYbM/VncwA/EumT0KmI9HvVZxCMXRmDL5p4YlmwEfLDM&#10;6EXWq7nJzGqVlSie6i6QvIuM8MTKlXufLqzuypMIkaRM4iTg1egtTyyfWptyUTH9SkbAQH0lzWkA&#10;Kcun1Tm7FXLueKaiYXrSCQ64EYRvoUZW6kgfXuLmGP2CGkSqxfCs6iBFFJrWXaYuPa4mfGQ4yAjJ&#10;QV8ZW0yTk6TM+L4e3SgTlWmVro8vxHrQm4gc8uqI8E4UypZe5k4KBIwDuwkZmdX48W1ynVtNgSlL&#10;gSxB20IlVI2D3mh+NOnsTrL4RAgzJxgSNnmNHDU5wrPg+DmmkOpGiMkqHtwRmxZvKJT0YJZYyBKZ&#10;EEh/yhKqrlhNgWlEAQyrtvxZ6GwUyCBQmVsD5XOpsA2NwhmnGDtOqJSOB+VvxQyDx4FFnPXJj0xW&#10;gHuWZGSFiTJ+99mGBqGQLaXUVxKD1sQ3x+QeFySZB0OR3r45WpwQZuoD4uGLZPb3E+GQQH7RCmJ+&#10;t5rUETWBAwCdKsafkbIdC9xzdSDBLLUCidSQGuZrIBgJQky2bqqaymc5NihJoNWAnjQcz7NPs+g2&#10;QdPKCm4sBdnGO4/8REz52OqoCAWhOQACeERn1nEsaq6XVGWea8wHqzXZoBecSA5BduTGT8qu0rhq&#10;AnCp1t6lURPs2WCrpzQ8KCeyxLuHph3wxU28itQ2G8Phj+hDeldbfnp7wVvpLLVVevzdfEUfWcXD&#10;NItAcU2iVMN5s32PIw/yysruV72QMN+jutJfAbBi3XCdS+buVSbDz69mHFOYKQlmqmKhEvp7VwMV&#10;nSEBVYkfoh7Ridqi2t41vEMiL7oxJGSS6GkSO++C4xggG3HK6JWh6iU0uYdx+6LJ6ynWhF5TT1YP&#10;XzPDj1mkc2Ef2EeJsW5SlpvAOqinGkEn00e8aBlNimZngah4ujFYgF94TWL112WqFBRVS+OWKBO/&#10;wlz8FEsq5l5W3aIAp8tyH8+7cbnCFz71CK3DCCR5YHCK4+eFqpxaYggYS6lVIGN7eOkhasJlUucS&#10;UOAqGgv6MKtZxGE0L0KLJJNnWDXOwrac2zTK8DTk3Cg3vZP2hn8jhSQGTrG1VcCw5HaafKSPuChk&#10;4fpqSUBiNzrCBbeiRxnzeWWExdGC9CndeIg4DfgYOhfzNsVpl4GtDloXFNjzSBilqIAtwIRwnGZY&#10;yuSGNkpQfDYjYYgRTwheOpia2wIsTKc6g/88sfk9x9QEshgBH8hUkqrGIuZdCHQ2WcgWKVRJnm5A&#10;FoGqVTg3etlyL6dpRDYR6BThPk0xRJMOHZlu4zII60wmhQIz2a4Od5VLnAjxR82+Vj4B24a73f60&#10;KwPdEiInCJLXBJ94luEKLETiJAesYhqQErdbZrRMIUEwe1yXNZARurCZb08QGQzDF9FDrpm0TJ85&#10;VY2EIhdc7uMH7jNP/JSHOXvBp1fyFj7P5lzp/UT0eKLyPuOj7ierPRFkUadIsQigyu/ryG6UAEDD&#10;KHwyIzgSX/5KTMPhPmSfSpKeqJ35Mp7bpsxUpnVXPAotWNG31IHopOrNABwq82U6V1+nXVQT6mbU&#10;CwmMfzdlkmsdoipnqgA9XrfSk2KlqFi9snQyrFS/O40oQPDSFwlnMwuzxARE96JywQiY5Zap2WBi&#10;fvNNGBnsKyvS2p4tfm7sSCIq40fgYeJVR4b7JOfDaFF8i907jahXV7WmwNSkAMuN2cx9j20c/76g&#10;HrmxrxAiQJPBg3QwCZi1dE5bqBLmnxmWQE6wPw4X+Bf0w9o0cVOE8C+ejf7JYqcZsrehh2ZSym3w&#10;kWzWU1YsXjOsbXG2T1L/wBzgp4gImUQ1je/MhBFTi8osrxUklQg5ItwF+0g14hVlIVAClnNAn8Qe&#10;QbGCgMBcLMcSdAUUCJ3lHzgvLQ3ForjGeo/cy56YOAFlwYOP26c//WleS0xlmwo9B6GqAPwCIAu8&#10;81WQNYYA5VD/gnSD0LmyOzsIEVRLSvUke7MdWOWJcZ2ouwF/qYbQCkFMfPqaQGPQK5Ai/IVOTgNX&#10;Q830U4S5bCF0Yp8hES0u1VYZWzKpzQiVrIyu7PspBLHGD9XSEJgX3Q+2xdqnd2lsHBVHOwCKO0WI&#10;mXlEVQ02HRpAJw+Nc6SmaroPCOir+qMJEuU4RCnRioNqAKmYGPrRkIiTgQTYJGaLzONz50XAmTHA&#10;N9bUSXVPb6bfg5bKIfEB9aMSTYUyN+F6iBSAElTCQWCabALFJoEaA3jJp/hzZaqVDICr95OnOZqf&#10;FAhM4qydGyFSMjk5K2TzCvKqsJndOHeTkex5FuG8ooGB/AKepr1BlEbbL8dLr0SZpwhEMwYMFQsJ&#10;sDwSKY5dsU9D/HQKQFBMOqPORgEeqQxnUDXpZPCIsKl1Fi0QzSDXL7xWNUrD8VHySa8RiYHn+KAZ&#10;tGmdXyPHch8sEqmBg5xPiQUUJtbKT2qr8mFhpTRTJlqNJwaMPEc2Tku3hmexgIbbQoGDyhbgZJ76&#10;6zX0MW7j8xF7P4sK6sN40S7SnmDntaraFLYMe/2YfCKdSg3jCVtkYGaHglNHeo/gmZj65/XUUIbG&#10;cAZnsPLI8wL9u9ebEkuJNZQeyvP2BYPABNUcaItDU5n6mmEUmMlgX8HUMvviQEKWXAZ+ZwkrLBGO&#10;JVnMqXiVl3KmGQnwEhGQyTKixIEVtLHsjferZGWCPEEI7wQHUPgtQlAFcKnpxIocn0TeiPksFxdF&#10;68DlKxHsSpryintp4szoV8+Fa7GG7Ikp308eWnIhx32VJr96Ih9rVvwfwaNZJyREghaNI/hFzKFk&#10;XMkyL7qnGCG4ziKC+ZCbznUiNJZekn1qrbsUpETTtimZ1q7hhtA4gpsnOAzGPVmaYDhlBkoMDuIe&#10;pmCu0mozdI648ukezNrSi8JqFZ2+xUOBghVFpNn/f9wpUGdYU2BKUSCWIe0WtJdw5tRiNhuZQzlm&#10;mduaQZssZvnxKl/WpRh7OJpEZYWyfOh2eJmeGlWSvcohhbFBvYtOGQ27aI1Tijh1ZWoKTEcKYCiq&#10;FDQBpgO1p8BQnChyuI+GiQEZ2OxDaifzjPeKCZdfBsaPGpkdoG5iSXoOymFtZl0WR8cFRgL6Cc0Q&#10;gysoCmqMVeICa8s8ezzZ3qpBcYVegaukt/hN3fVJyYGd0bIy7fpMDq2+yrojDxQoA/wFWaBRVBEK&#10;HoK4BNS2GQ2wQmkHJWi+9qIM25vmkFhXcApIaMIjFmSBQZ6lxLi0+JQyEajLhT56BE2olDJk5YKZ&#10;uOdwu+PwJRlVHwzkXWoS7xuwIxBQV8YiQENfOYURs8FEtEh/MQ1kpW5kOBABbcFecIRs1VRtoJJm&#10;QqayEq9pflIuoCrIjk2pXkmYBVcc2eRM3QXeUZNyXirHNKNIuUoHBItQxK3MoIJRKigReGQo8yzf&#10;qp6xx68Q5iu3KLQxggokOtpOLxCGFwO/8lSCdKikvVNiL+pKhKLj5UTjDEJTD5BaxWj4agJLAuh4&#10;V5WQF2XiwulrAJ24X7jPXOlCB181M/3OLcAxVvrRaLE1Xm/SWs19KClEoN2gehBMk0CH7g02nqRG&#10;flAPncJhEwIrve5T+ayNJXRGQBNjLy6Wes0Tg1POhordrHJA3lDbr9n6rSDM6BUjBPN6RQ66CUTo&#10;V+ouNDBQZlwrkiDwdIaxJzGFEqxwvC5FIGPGMC8wioGBJ1oI6hnwqZJCs2dcGl8RClmE0mMPcjdm&#10;KlqQYB6yIj3RXj2I7GrrngKjCUajJ/GClFtBsbNtDjOmvYrInuj0vs/AVSwCx6poOBgxxx/rCwl8&#10;yo2Aivelthgb8V3NKmbGeZxYHxQklTjmhvEDGSAkcVAOF47bgZuYJNiTlOaRR1gpMVa//LP5T62I&#10;aG0J2OfGso3hpx+9q3qRdXELlW3GlV+zFaNZB9OQjDe/Bqc73hUkMdnKIT6Dvkbixf1QTVLVgJLZ&#10;Xe6r5+RDsGwP+SECbY0ErEeaTYz8H6/xXOdzghSYyWAftjHcjXUDGgObYglxfrOJuorrspwSSlkE&#10;g3r4Kpafr0RhsHMyrji34xD8IOaR2TSMGqAwQiHCBf8EcZd5nkd45T7iLPeREXFyzpMsPEa+ZBLN&#10;VSpQ8MRhwKKvZWGtvJU0wfLzMKKw+d3cN3vvF0/pVDtXHmpXCipNKwlO/obESfUinhSEAghiNYnF&#10;q9eoelmIiBKQFc7WXQF8H/OYx9CkKQcR0CNMHqkzOjSTV4Uzc2c9x2ckb54c80IH00BWbJLYGAvQ&#10;fMwruSUSRFbCfR0BlEz1Mk2m12gnOSDMW8FSLRpTlehnCUrd0kvrbKunFWW8DRvYJz+u6hxqCkxx&#10;CmTZH/exRqyWZ3sRoyXRGHj8MVGysjIyd0Q1pNKRVFAG6CHl1R4lM5q5hiyi0IsmQzunhdNuaa4y&#10;zBq4zGt32ik+TurqTSMK0EzsKbPTDTgFR7B0yki2hmptVVQvBhV/PRtp4/kFjGD9mgRjAWpm1j7d&#10;mBZFt6ACmYUBRlCkaCZFFcG5rGvaEVsU3uEQ0sgBGqyi3WS/J0gC2sLAIxP4HzHtVClHN1rHlXNo&#10;G1+SEba/jWMXBGkKfsc2tsMGzCeMTHYIZpkZxZjf/BytQCs6W0+oZPzgUNLqCNwBmII4NPPsAqEc&#10;Ip3M44oVdVGLkMivwRdihCMUJM6eRKRQlkvpspWhhX8VAIxSk/IuWMTuH7BI3JrIZ+4wQiuC86yF&#10;Zx3FZyAna+c27Xqia8TM4hVFpFvIyZ5fgXHIXs2MDkbJ5GgJBhI7z4ZQ+xz9BFyAvBhCKsk20WpQ&#10;r1+hkFoHBxFdDtKX9FmYJ9sZJnQ5tY2fo8ZmZonK51O/QysMSBMNJE4rrCTBEI3GTAdj6N8yFGNY&#10;GXgwIAHL6JDqxhFMH2k7mmg7AgK4gZUaJbFFKeofJwyDMMdcuNFAGFxc3hA/9dd3OjRQhVEKBtKt&#10;Qcp0JfroFAAiqCV+DPJRomGjsaa/+C5lbONEBoVpUX24T+oaBMcgKKNiWDKITFAkr8T8iRKudWFM&#10;5NKzaqUL0FCfJngcGkLtAXmgXu4RYBT7wNQnG7eNMb1m8vVuNN7YevIpXl1pbwCymIHjCL6gFQok&#10;rIecYWqGnypZKmACkB5hkGDEEmdzKz9T97HCUjefGS02BhlykhmZAZjIKw6A+gVV7XFmU4TdvAX2&#10;pXsYq5iaVhMkF/srNA7LRQS5x1l6zUjG3YlTj8ETuyCMk2NzspzpwnfZnwRNLg46BQRMXMJ4mKZb&#10;Q4Gsd2Jb3K2jjVgIPi+HYowDjhHHKFI62x/onx4x5JKDT3VDBHAhSQ4CBvzlZO3A6EWcZkR5aOi6&#10;VD7h8uWWQ3U88bUMjBDZK+rsLdVTq0CBrjQtjdJZvkI5UAAOLhMUyD53V0BzWWErVfVc+mLgh62I&#10;DhQgD61DwL4z4FNQgU2bMYH8VF/TiAIdhN1oqxvbwDgro8HChbnK1FhccsqvY5s/RlulY6aPdRQU&#10;ySA2gsk4lSR/pS81TDI1xw84JIAgtgR24FhTURgpSL+LHhAM0aIftYOown4B0YOXW+HBcha48Hyx&#10;0AoKE6cqz72iVoqmEFgFkknUuJB3XCgwvpmQGpRU65DDFkhHLiXyiNeYJbsXvOAFR4OSed3arFW+&#10;KBzRZePNZ6mNQx9xnzAf8dB2lZt8HfdLBYhIg0fR1rUMHh3E7z1do1FqRaQaKulZD8tQz43nNBvi&#10;20RuwrOEnk9zUlwUKe5HX57TvZRlFGErCpOizZFZeT76QlhKPC1ZxQzXKPqlAqVKBlVWsM2gUqYX&#10;NA15UysJFCq9mQkvBNJ1n5uWXlkMD8hoDJQRYgCYhKgjZY55UGES3jHnGasg2uzjyFvWrBL7NoDy&#10;g2Y1vrwzLDfdSozQkzJ4TPaUVIsNFD5fm0VrS6sx5sxxB2uEflPWJPCjUZSYOMl2cumck4uwZzgR&#10;hbEJC+F4m2FFx+PAq/LNxM8gkRVB5N1YC82cPmYCNr+oxKzBBLJXkLFh9DKHEl0htuuDaloZOVJm&#10;XdcnludMgcctOAe45ylDqrBDWB3mwbKyrT7NCwBjaJeiuY1QiBkPtWfuGAhYvzLxFAizRwj7xCBw&#10;Gb5ROV6jzOxjqJhJDS/AMnCZWYzjEkQjUZ9YufRGID670QxrqvKTlLSjBHHLFX6MV0g2r6kVQ5ou&#10;SiK5hwDKOZgO69RP3IUsGERW4HfSOPCfd9nYxAtltYSu0+RsGQlEBSjxJPpqFNTjtbpZz1EZTaN+&#10;QIuGTV6FqtFpYVVqBeYoNI8gTaGgOuJONczd6olQCe5BIMsZREUqBgklGKlhWq3JID9VNW9qODlJ&#10;Idd32kivpi+5N+NHdVFoQrKgMxJJTOWQA8JS+HNESXAE/cXoBVHZEE0Ox+ZHJTITDORFQpU45W1E&#10;19KPwd0CQslEypgAqqGDLLqYcdCcUkcOp8ImGoghRToogObQ/1Evzpv0PQSRLfBXZaSJGqOSilYo&#10;GtL0giaEUBqLIAgFZPGKgaca4GNqhkFlYGhX+lQpKqNdhpwm+DS6oIrwyjK7yVZ/UXqpnSopQenK&#10;MIsRq1CZaF2ZDdOVvka9NAvEE1OdITtBfBgOL33pSwG7fs2UlzBEnlOJ5SkxpAzlPTQeEo9SQ5RI&#10;cXVFrzDqZGiowKf0fiIRGRjGj45QYXqy1iELcukFEJ4IZWVbkhspY3/ZKI2GXtcpoCVd6d6ooI6i&#10;mOZrZiig0EBOMEFxD1ESIxsPho3xAGrXBJ2SPfjZi230YisFUY30LC1C18A6YX/qIFvcrQ5uQMlS&#10;huOGGRSohwJg39FKIQMJETS8WY6xF0Q2xAVGC+Kop8x5z6kGtN0CocoYS8yxj3/841pqbHB35Qpq&#10;lOq7IKHpguCwOlE+/PjkgB2QS28a8xgHYb1Ls7XAYDlBGlHghSRGB52rYhBPRNa58FDV4N6rQ6PD&#10;qIOayIocQ1hEZokTZcjuV6B8TAYqh4M+1J86yjjVmxw2fUVzEjLGS4al3Pwaf2r1HKbwZDs5apCT&#10;pJmssKqLvkQz9CJRCZEniLJrXuvQ1l51zIhP1dbAk157jWEgst6Um4dywEpsfGJHoUam3HQNaQBf&#10;loO2g+nFb/EVzQ0kb8W/JDC6zMkTbyEUdtZ3KhBjLbZSaGvyMlQkk5tCfcrZDfpb5cWqGohooEyV&#10;B4hjMfnHuUQmiQxmYUzMzwAA//RJREFUoKoYziIN1L/YYpkXHBgl5gB5UqzgyPapiVeMll9mfPoH&#10;dqGeeFODbTXbBoYsvzkxSuMjVkyOk9GWTrw+x0xZ4LlST5yAi4x4ikXmM2O0eaR6BRPiKDIOAxBJ&#10;JEvOScQegVHiyhdFAZ8c07AhF0ztWKWI7+gBiBZtIPOuS3GywjzYLEqPlOTayO67J0mZMb9O5lrC&#10;sn5FqTrxTLL6QfRY8bAQ2uyx2JwJGU1NoZxFvtBsyE1TDh0rKzkRK8ktU/6J12EMKbOumB7J+e66&#10;yVyYrtGDpDPthM1csO9MKmVESWM1Tz50grwiQbKNz+kxayUNVMJkme0DEtMds855zPRqiOlMJ6Zh&#10;k2UW848e27IixE11tLqQTn2oeuanQAMZeBml6pC5JL7fY6Deib+i8mqbBSsVoCfRA6JJgOfwBYso&#10;rvsnAoGl/qhhrJpcDZ6ip9KD4x2QRhWL5cSrOi4pg33HC4N+mZ6i6FiItu5CNMXWavXwPpm2aAKF&#10;j+MDlatIKqOUhkRX0F/pLHSOU+rJlDXmdzEREY09ww4ozIwnzJtNmubM2QzcLlS+EL9MXuwKGir2&#10;Z4B5ZdwnNaRjA4C26WE5kjI6tGFf9qCRjUavMXM8gmQgZZ9LScPYo/DRX1kjSjGdsZktd2V7mmTN&#10;KmOmtjETXAUMYIILo2XnYH3VFJjiFAizh3fc4z7qDbcykrl5Kh9DK5onLGYwGSJ/hiJjj91FOcQp&#10;QRAUnZN2o3aWspr50cxIPvgJmqDCJJtfSYMiXSm3ZEUsuuQAEPQKE90rfqLWEizx70ih8qHBqoMZ&#10;k4rCSk+TJRhhqi3SLzdysOHU/kf+IGRLyJjJq1kJIWe4NRFNFMgkiA4cKpXJjoxCq4A7fk2AaXZv&#10;XMbKpVCSTUqaNpFFpMOM6NKUJVqQT/SRA1JYPC76mBvoj7ZHLfc1excSMy67RD3PNszs2lFQjvTN&#10;5RWWvKLjOGOylj+6BeVMGs91MY0RVZnlctOQ4HQ5hcNX6px6+ildjDhy9hNznZntRRVQqxSdHYtq&#10;YgjJFpEBIikrqKhPFz3K82bTRmLTsRrKKqsvmR1Q3ltZHfdQZRSEgGpSOleVxEoDZ2AH9SwMEmZB&#10;RsAEMlrtS03SjwXvy8P4K+kIRFa0glReWalkqJ3mq6fejL+VbB2lqmuQK24ZqK1zqYVGaalhhopX&#10;YDpal1EtN2UZP8iodA+NHBQwhEKiEC0+dF5XLgVGSjlIpmIZkz4NIf2YpfFwZbbh64WENZfMc5XU&#10;awhirCo9mLWbuJcGmZJAbRMlMJHTc1asS18YTipMGqhkM8uUlgKzNJ9+mFdO8PI63IfBRakoFop3&#10;KdWyApxxuzPSdK5e5upIYea8BgFUeQRhr0nmK3dLyo/BAPcUlFD3FQLKLeNW0yB3bF7+m1xxo4fk&#10;+GNgHKMDnQu/60RwZ4DsbE/WEcqCQnKqhfPGIVcpGbRqohVMLUMREIykBhX0VheHnmFhX9MFeA0l&#10;KUuwuZyZo3pRU+WAmAA7rqZx6Mt4jrkhgVGntujGk1EFYpjIjYSB4ZLPiSGggX4Vc8BFDabwZE8x&#10;2tqlTpjARulXHhq6iEbzpIgybVQedChoJuLk4I5UODq/9IrzIjqgZ5HtBh7akp8GUvquyGc3asIT&#10;mQdlxr8rNnK0dDfqTEZJY3ZgGckBxRzDraB0SlZ882mPOWFOGigOrhfMOlaVG+66qMrMbJbw5dcT&#10;HJl1ssmiwIwF+wpBi850NIiWsZ55GstlZOdq1rSwjQEdLkrIjDK+i0TGpcP2PpTMZRUVivCKcRWV&#10;KOuNKb3ZgDw1wT4ihjkNPI2xaloF9jFTLe4F6UOxaEURT61mmExp+iXqEaTMhAHsi945AtjXrOwC&#10;+yzpZA1WVnkxC3rHa4JRYaZUVvZ3G3UUBYUeb5NdFudNJyYPq39RaDI+i5qbJwH7TFplhKOwVSx6&#10;hik88L2fMiwL2JeHrbuCe6K29lI7zHMm17BDDfa1juwnk3PUiBrsOxkaNr+LnrR5W9J44SEslqeC&#10;R0NNkCASwCoIfc6i9PEKDcuE8d1TnROAgoZHDyYlKHDsroTQjitE85Y93Kfck5GrNdg3XuOhzmfC&#10;KNA6sC9NwGL4IpyFN3FZzhPIr/g0eqD7MllHApQln2bN8GiyeCsrgn6KxpL5utkYi9ZRFN1mraA5&#10;wweF+Uqdm1XWkwH7UkkKQIhQlj/LOn2pHjFIBYoRGzjGTcHXPHcNI2N5NwQsZEzzSVQPVaCsdB5v&#10;qaO8qJLuj7dGmx6U5njrJUZCaZcKJFlpUWqbhVUPMwZiUAyreawDBFGTEn4naeTvJoOhubYJzjVM&#10;thuKCvKwlFIQhNTkBMG+ZhMm9+mXzF+hdhpbFOPSfW4y6qQpJlUqllakj+LcGhI1D+88KUgWCme3&#10;o2ybG5uNkzErvJ4cSoYGcJwJ8mtU7ma+KGwl/7LTNuPWlahnvharTbJYDc2ZeMJy1MyyDDZsDJfS&#10;pSktSs7jC/ZBykCTULZmJ2J+LaptL1raTlswZsCagEuodLYTSZ/Du3PF17g0h74hB4vrOV84NQ/k&#10;54I7S6xpfgV05nxIA68MOZq/QvlLlm3Chbu9COqiw7CkSreqsPxxgfSBcf2UlQzV0OMsGm6V8QUu&#10;deY5C85TShY2yoAsyo8n3oWpgcNkK3/dKitKVE7sTfyoOB+gj7K0RR0iFjQhbrk8EEuh2QGWY2Ey&#10;TkDtpfe96C31jADENX6ySJDNc824Kgr71QJPCcyXpqkPD1wdVDbReygr1cgQlcArulIFtE4+uoND&#10;YmqYzso+cQ3Udk2Q0lDPwpLnZUqCV/J6rsG+ZtaeRveT43YxkQQiLPBkJr9MrsfETRIBFzMnQUnZ&#10;PAHgn4h7vJSJGZPItlkhU1YyyaKBm6PnjyKAmiVaQVWmpltfq7usaAlR3XwlUi2CleACWWEzu+gp&#10;nwk00LqLvFO0TinKekbCidMhSowBQ9SqczkT2X05Q7kcmlxutNHyoFdyXJfE5L5Mjk6ZJyZgctzk&#10;nb0GmUVGNtozdNUt1fO6TEzziOlrSKrtrtaRt+ScFWx1gDliqyhhaUV91RSY8RRIcFiKoxV4i94C&#10;31h0tZbOcdgWDF4z2QjDa34EpK9MasHNiSyOjUIReSs7/uiI2Ybms7jJRLJ5N+u6J4P0zfhuqhtY&#10;U2BUFMi5AWbzKDBRAk3rUQ7pjVEnAs0XAK55aS2eHQFxMmWHVeMF7z45eD2ofZSTMHL0luRAm5U+&#10;U2o00lxRg1Mf6WMqB2sYVUtPMnFQrWbhUxobE9Q1zFM4uqL6gyQSQy3GdjDNvBLMJWuWeZK9ukmg&#10;I1yUkAjAWPuFvAHmYjLkM9RLKTIhVJWbIkrzQ71Qu/RRfvUkuqvB4KbZZyfBxZImkCUVSEo36iCf&#10;Uv9ElUkdyPCyrJtKSinbZqTPi+nK7BFJKaonEzdR9rIT09dUfgwru2W0pJ4hlxuqKZLKM8WlgYXC&#10;KSivJIe01/NULNiHUZFOLJXP+PQkuEwZ5LEX8jW94Eplgs7IIcT0tajK0ijL13CNmzh8WRUrFQu4&#10;XEy/Uhkpg/TJxEBVRGqFpKmJh8ZnIS+CZBjLLc5ceTcZZoyVgVEG1bjfMCjENoFexSiOtsDHwj7i&#10;kCvwEKODvkEzV0NqiX0PbAQJjHwJEm4+fotqCECET3EES0PSrW6QFGBkZ7TNp/YTyETRYC9DN4yp&#10;vZE/cEbwE7MoGcYG9FMkAOzMu3LDLCqsdBV2cfRTqDw5CdJw1IFbqGVRz7mtxUMwRr0XVV5D+I5A&#10;+vRv2C3kTUo3itCn6pw94xLDtnxSnNANWXSixCqgYnJTotwKnqA5aqK2flVoBA5SqxIzx1tSel1j&#10;sxOcw6DLDiRPUnltsbkkSJ/qobCsMholkI/XZRvMMZef4KcyRAFVkpt7lVcN97oViVAjqIJmKjFI&#10;XzyXM1PE3POQIaa/vBKkryDjSTbCUse4D9Q6w3GnwEwG+wxQV+ZXAxfnRJiWGdrXzIhlLi8LMsVz&#10;u8jfiMJhyz4R95lC0jeZy5sxl6DsySclRqzgfMnwrZyz9nsqYxxF9w31SMmIY59F8Qr1otmkc1t3&#10;ZVREt9BHmZNORNgN0/8iYTOxpd8zDI53lRlIyrySoXW89BHHkcVF0xpZX88r8lerDM5MHoauK1NI&#10;wLgo4i29YquYjIN6hDuKlj/u8q7OsKbAVKOA0W5BlR5pi4QtIbYQ0i/pW9RZUZMphZTXbD0LgnDM&#10;C88mBHVchxLQqph2ETuB+YjTCBaTV5mVitE71YhT16emwHSkQNlOG45LiAzsFoymLOhGw4maEbMf&#10;I2cSzKcLbxbFw8N8lT4zuNk5zFt010zuhWjuC8BUAIUCYEW7SJq80gyvtI7yzbhGmfdTXKmtNAUh&#10;8jyvFN0moFicevJiSUzuxaknr0S3DIIWU3mYph10RkoJou1EIY+ClI4IAJE0wdrimhTtNP0VwCiZ&#10;+Eynu9xHZU092diR1crNUQmBa9MXvsYHMB1dXiTYXR56koMI0nGpZAFMA4EFKdN8iaPFRadK9dyg&#10;QyoT/bbZYBlzp4dQ0UXTIkWX/VKFjFqdASylSrpPx2ULVEqPf5ar2baKx2vI4sUC3ap8IMWiN0pQ&#10;ejAZmjrLeAg6U3KWT2yx9Caixb8sV5CgwoxyVu10Xy4kjRnYbMHJysNs4paGcpumBeTyPAQvPV7G&#10;xpiJf4IvRvKolaJ9xijOGM5YQrdcIVHonN50n62yCSIZw8FNwCktiltfahJjOc23T1m5ZTs5kgb3&#10;1CmhgHyCPYWw4ejYIKG8rCTAdAFnU0T6IvVUydA/o8hNQNjwUaREkaJqUqDkQrcC4yZnbdRYOQfc&#10;1BDVSxqVj9NP0bjc+1UbU7f4SXi9CAFVkmGpeahXxrPaRl6VyhSpIqtEWc2SjzQJBTisu0u5GeTN&#10;EEf4JeLd87BnSBpUvSTWhHQ0eDFdUGgSURyZU1/TlAIzGewzXosekPGdyWAYZBMWsmTRjNCnO4us&#10;cV+mojJ/F5Qwq3NeD3KH8dyHbbI6l/neT4GrcFfEqCeKKJUsGtjIYM00HWojVztNLsZnpFLoFhzK&#10;ZwgVrWsEvGxcfkp9iNrME6nDiUzJRXRGRYgEL3I8v46A6mZwStCs34+QHokynJqzHSF9IXIZ0lpq&#10;AGdUZ9xmXsnQbfUV7TNTTmZHFSv7U2bkUK8bVVOgUMBQj0lDF4yfReajzAthB9NKRF8zgjCMhs0G&#10;Cc6VleXobOAaljIKXHG4aBYIw2bGuptqCtQUGDMFgvF5nVmFnaPPmGrLzo+wXpgu/NsM0nnolcAQ&#10;UXtia0VHinqZz4IjRFakIFfsumYbsuTvYcy/2MmZ8ZNPs1U85rafyIvaFV0uFS5WaDSZZh1YVeNG&#10;F9Uupm9Rxtzbdpeap0WUihA5pAsFUkpM5aCrBRcolEy1g1WF2gVNiGUu2+LQFwWplKusdLeboADF&#10;qVMmQQbTm9mbIkHIrjIBBz3JVqFAG8k5k4KvBciQPn5zJYdU27tGl7bnp3wtoGqBooILBINLKcXM&#10;acawTqQHpWkGbfM1T4oem/V4BaUXyhSDFAU7SAMDZWpmQtNk1TkDWFsCYsoqpkGpXrTfNDl6Y/AO&#10;n82jK0hTgJsyJBRU8MQwYLOrna+pYarnCiqqbplV9X6U5yjJ0qd1HhZTJfX0PGQp5kAZ3vkpOvCJ&#10;2Bcn2C8jJAsGXawGKbU6oJg25nBY6kG0iEiDUrHYyKXvvFIam8FTpI0bmSS9jUdwvTBjoOo81ynJ&#10;OfB6NjD5ml5OboV5i1ETjkhfpIvT13LI4M8gjMmWwRBqBLWMfpWxWuSMm4igoMypVSRGATcLk3ox&#10;EHzCWaZRhUSRCcVjN0uqSgz7x5kuoyW1KnIjbcnwLnhr9LT0QhlFpQlSokN6MyzmJo3KFFCIFlkX&#10;I7oQJFXNW27i6uumuFiWSoakNdh38tw3iTnMWLAvrBvKhovcNFs+uChDPJ8lFpu3IrKxa7OYK9Ch&#10;9ElQwMGYT/GHCv+UBTQpi4xoZrwwcKaE5gkm9Rw2g07i+JiwotPkIuIz0xN50UEjdosGhqrp09Zd&#10;ei0lplDV01nRIEd1lemqDEU3kcLHvJq1hCTIAD5eelRSRLMSL/3IRntIXTSwAKlZ/8m05DNfk3NL&#10;r7BhlAY3MPdRkbdOXFNgWlPAmDf12HZh7rD31lyA7zKJBHzPFiFX7L3jNVbiEoAcNwnw7GxBYfud&#10;oPfGN75RNEDxT0X2dHCbh0LkiHhNrS+5xXiuwb5pPZbqyk8dCuBH3FQUTjNpLGdMWvw7ojcW+79M&#10;4s02f+b3zP74OmkkSM7NuGEs3rJIUOy6AFuFMu6bd1am9Ez3kTlFDWs1MaNpRLMqike0HQ30JJqz&#10;hqtV7PYoLdFPivLsPmc+5Ar14vyS+7Q31nJzo4rxrMTQM5hOOivAk1Kyip+ekm1qQkRL4K2oLjG/&#10;fQ30EMefwIJ+kkkwr9KbqVhQHjcpQmI5SJzMSf4CFoc+ATLSZdnkGEMjEEZWpuUcwyRfvZKl3Iy6&#10;zCwhckZUdOkCXoy201OZoqmmQ9OnBSsJkORhujX9m0ktfRT9M+llmPX1YrXl9YznJEjXp8vSuQH7&#10;0KSA4yFvaqKNoUmAG1mFSmHGlBXKhGLyST+mXRlvPgPZh3ohlIdBc4yKQLd5mCHhZtiWoMzg8TjL&#10;YEvK5FYkwGh74cTTZ5wgSNQJpYPetDpfNZN3nocGsObHApJ5CVaY7k5/JX0AIM0MfJzmFC5It3oO&#10;10uGCJUuyIvpuEKHApeHPiGmHNKJvgacVVwQ6pJ/Ye1QOIabd8vg9EoRKRn8zUSTf+Rzs1tJCs3Y&#10;CB6avvPZ7IgnK1/LWRZBqMsu+9K5EXcZ2wUTyHjOhugMV7kVYEG5Qd+inhVCpbGRTvGTLYCdZGGQ&#10;iLvSzJjSpckZe4FNQ+EMVDdBw5O4CC73zbmd+HirU04dCrQc7CuKSyRLc8uL03VxKS+mfpk8MuYi&#10;98P8SZxBnCeZUAsf5qbI9yQIeyTAR6oUB+aC4qeU4Bpx9Q+7hsMj11L5KFWurBBKyVordYhYLLzn&#10;JqybFuU+826+ZhouOlxKL1Rqplh53SvDdLIIrzLPFSuu+OdLH2q7yZpDCFgmuTxp1jIneIwWUzMV&#10;K9NMUYWRWieiT2jrs6VXVLRcyo2WWdT0o4lTerzMOl4JSdOE5stYOl7lkyzjIWny9Xjpi9aYiS0D&#10;ZuR+TOb5JO4NkjKky9DV/GPWfNxHBZJmGg5PZW4bx6sYVNhZlN+AKYUfw5WtuMKSmeDTNSmUWWJ/&#10;pSc0Hnqqm1gX49jkScnKIqc4wVnLJQOb+belfIqAMXVI4xg2CWy0ceNGJ72ojEuakLrI8Ekh0TEL&#10;DasKZPP6179ekL7Xve51UDmonyja+bQh16mazrMrEuaY+ZSZIsP7C1/4gvPNnXMH3fuzP/szh9/Z&#10;EfzsZz9blOsnP/nJQsM4z05BUiJdFP0JsDSmDtnrmtQUaCkFojMUpbfZJ8J99MCYT8UHJK4xnsTu&#10;igaS2bzgDkngeeasLFFHZSrGbdH00kBfIyTz1X0x3SMrisaS2cqTCZiPhhXRPEsOQ+WkLDXU8OhO&#10;pe+aVbIkG6akIU5pb3E1Ck3kE2M7BNQRMncVWhXlKvBQKTRGeERudLwUHcyi9HWKiFtis3TNhBiF&#10;Jx0dR4G0S4bJPJsBk5vXS7Ypy08FSi7YQVIOowDNJ6+kMmUYFDIGBDkZ+V+m+Gae0q6ia6l8dGkJ&#10;NK0ZuSjlpo35KfN1UZz8pMuKfhj2UWjxk8j4RxNtT28W0DOQaykl+UejTm0DQZYXA4JIoLiAs9Hl&#10;0llpUQZJwEo/eehrxm20kVgrfipppGxWPmNsBkMsw7uZei26L2UVr7c40zWzVSzfNGeYQt78NQTM&#10;k7KxNOZS6ThpCuVjlRePjYI9ZfynuzOkC5HZwkHZoqX4KVBaODo9EhirlJh+9zAVkyZsGGs9gHIx&#10;bfJTSF24r6TJQAp3lGFZmC5aZcmqyApvpTIpOtRwX9ih2agvo1R6CQJHNBcR6gWUL92UHIaJ0HD9&#10;sLFUyBLSlUEVQZfW5a30oOIyHkLn8Gzo4OtEDtQWjf9TOduWg33H1BsiOot4BYonmGWJHZ7Jo4zd&#10;CIJmaZtfi/EWwVHmY9wSkZ2uDaTlV1LMixn0Seye4HBfZLes4uqvklk18iSqVebywr3JPEwSjUGC&#10;oiiUeavoT2qrOLnFR7p56s2kJWfPla4+rgiL3CgiYBNFsChDcvAwki4SM40KGeUZBcJDHIsmKQIR&#10;mjW/UKmCD48ol6cyP4x724uWUIZiBuT4XlkE1uMZKiejt407BSY3Q6wR1dCR8//v//0/Cj0YKBpJ&#10;S6/oUopOv0SAuBy5gB9FZBNwNypLxMLkUunkSyc9EsmY45gIdBGhiBDB0rorFi9S61ad6wg2sKM6&#10;sJyFK0bY0FYFMgucfEvHN4eizEXv/8d//MdE6BNfGTwnLrWozKIs/8qv/MqVV17ZrLoNq0aUswwn&#10;jbWQ7i3BnoVb/pEf+RHHiMsqX8UEdMnc8Iv3ekag18vy2/i2sc6tpsApSIHYgVFNYyaRP8IhxXkk&#10;skiCErMimlh54pWEsmqGSDBpVM1oyAXX8KJ8CniUEs07xGDSxPMoTl6lL9SwTEwpegQJM716MHNu&#10;wBqNChES8AsdSjPdJEgCnRwBJYvaLLFkwWuSg8+yYw4xyw5Zz2OGBCuMONUR+Zrn6dlAeJGxMf6T&#10;sphIxWRIX2T8JI3LTTPgOMW7Q+uKClRagbaGfTHBMuWF1GVYZrSHKZI+9lcc6IrlGINOb8bYifnj&#10;RoJwVgE9U40MgCRIBD2lFxeq1CFwUmCv9HvqEGMtAF80mSSL70hqVWCjAK+pnqvYjF6JgWYAxNGk&#10;QELJsxkDmuKdO4bqFQwLfZAOK8UNNlwmw2bYC/VieudYjEizZnM+gquQNz0VGkpZIFoP0zsB0TIq&#10;wqHlSeG+VMbXpPGZKuXFAHDNIGO+hseDi6U4n0W2l4GdPDOcJI5brq+ZC2Lpp+bJsIwxP2Ug5Sri&#10;aAxdUL9yilOg5WBfM32b+SpMFf1DmuIgnQWcyPSMeGkilAtqlidlpSt6jwQl6ideykSSeAqB+SPu&#10;i9AfNnGWuhWDMC4qKbeI8qIlhHUTKLc42xcAPmxctLS0IqSIrClwTJlRgiEmWzcSpKz4PblJyigi&#10;Kpl6ppkI1ayllbak3Igt982rW1EmCjVm9kwziUze3Nfp/TKiMq5O8sqamJFvQSY6RFF3JrHVU6do&#10;Yz7HGjiy6m//9m+/+MUvRkVo9RUlXu8kiLh+ob44tgzbOjYLEBMlNXN5s9I5dUg3qpoY2OBLEBXC&#10;3nXXXXzKIhizNti6C/WCWDlnFp3tTrVZ1TbVX/3VXwWTaUL8ZUSNITnHsA1/VEQYQ+LI6muuuebt&#10;b387Jz5gpaPZAHMPfehDufs5yu2yyy5zD0Ut/inHK0XrohEaVI7Se9vb3uZIXwP+v/7rv/7jP/7D&#10;vc28vn72s5+FOP/f//t/HcqGYplkM4McHeBvDC2qX6kpUFOgzPUxVsPm7hP73yzQrLCFAWOChh+j&#10;mAV3cIOpvRsVMfZeLNtMHKRrpJxsPWk+EiGx5KNRyy2byCIi8mJ+GtZfM0AbjMEfRCCEKpNszAGz&#10;RlC/4tISIhSbPGSJneImKf2aHgkyGBXaZaYLGCFPE71XCoZbMMSSSSjfrOqnx6P2J3+fpcLyHGa8&#10;TCP+KnaWJuiUYS6EwTFjjBjSmYCCsBjM0mfPaWGWzHHSlHXEDPv0i598Fi8zz2Ndxqes7KiVW8yx&#10;8Gb6N+uC6VM9mMETrmk21uSTd2USGNHlPhhNDk7Nr+niqPcZGIXjmruvoEvDBMI06uITqWqxhYv/&#10;sreQOnRzBS/LOEfYZm2nqG3DTH7vxv6NHAsTJYegBwZA0cMj9wqoGtHqa/C4wG0FuctDrxgSJfNY&#10;3EmcrFLzrAEUIsgncJ7PDLBI9VQsoyIjp7ySn5rt8VSsDKToz2nXiVC7TlNT4GgKTBrYRwrz5sMM&#10;mRQZ5CzhdevWZc7LVJewuzhQMlvwGHJ2ioUnw0XhEBchK4Ff5YNPirg3VWQOTszXpA9nJofIETUJ&#10;J2dWSPrCgZHC2CyyIDwZhD7iRikbNmyQbRYJw9h4NbvfU0QRQ5k/orQRfKmV9jKPo3i5iiDwJPUJ&#10;HcpR7hrlUtsYaZF3fk1ic5VCNbCoOJk+ZZvJL5I0lUwzs6RQi5JxlxGZGBA5nZuxFwV0XK4MtjKr&#10;hXeKdjLuzZl2GRr5Z5xxRoY9UWOb5HXXXXf11VeTFS29br/9dpiX3ZcumzFdbmzM5F31yEc+MkIp&#10;/Fv0+2lH22EVNgivuOIKfmTkIdyK9CPTePm19BL5wayBsE58Q+TVq1fbvftbv/Vb2Yyg30v4pPhu&#10;TDUih3/V3OZum23tvQXMffrTn/7yl79sV++nPvUp8BycDk4Nvxuh8vE0iSpZpraos5kF3MSACQhr&#10;xvQwVk0moMilqUafuj41BaYpBfAamR9FqyxXk1euKLFYMiKLhIwnS1Fr8aN3w84xRAsR1q9fn+WN&#10;zPUkrZsofl4nBt0QvDIshnTi0iQHr8QAzldFJJ/ogblmhh4YjC9YTPrCjM8BnI1A0GXRfdOmTeQh&#10;4mRG9lziWO+IiYYhRfSrYfSRT+buJJYhDTzCNpq2BHmLvFVW4vP4KYFTFCTejgpkhCi6qG3SexLs&#10;ya+xF9JZ04UXUCOVpwzE5krlNa05TlFcGeJIxb5jAyJIEJbwAgLGSy7oSWgbIgQ39KQM3WzTzjpu&#10;ejOzv2TKlbMi3MQqDBiUvnaTTHJor3vaS9QzX1Uv5mFhT/fhOzexrXCct8KG2WejtnnoSQxDydSB&#10;ElJ27ufXZtxnuvTvGOoZWzVmZvaZuY/BG9QvP4XXip3ua3gzPqFuytBKHaK0lFEUBsz4iWQrVY2s&#10;C7uFAWWVsdcsYMvz8m7zr5HJQd9S+aJxFRGhdbHCMngiHIr2lR4vO/QL4zcL4QSlGSaHS6EF9BxD&#10;L9SvnLIUmFCwL1QOb7O3GTPuif6Pf/zjf//3f//+97////yf//PVr37VlEwQ3HjjjQIPBcv7+te/&#10;/oEPfOCf//mf3/3ud3/yk5+MChXB6lfajw16//RP//QPjevf//3fpQ/CUhD3bOANHNbMusnkqquu&#10;uummm+hJWfTzRHr8Ri1rxu9Tf5wmq4iSrEQp6GMf+5iJJJNBRAw17nOf+xxxX/SwyI40Pwwf49O8&#10;wl59xzvecf311ydzCRK+UFapT7DFRFkqm60idzzJ5BHHxlQ+bxUsNeIppZexHjEU5a807ZTlhBY1&#10;fBiUM+7zenSIaC0GT7qyAMQtatQ0yjb8G27CFxwrfuEXfgGb39HiK2sP+Jot56Ia6h0+F8KlnX76&#10;6bH9SI9m9XEaUfWYVc2qA080F7XbXtpbbrmFVGzppQikpkObUG6++WYjn4OhDbwRdMRgUe/K4uqU&#10;orMKJ4TFmWeeKaCe3bWwaaPCUIFXipbtxp7czBQjKHmsmixxZS4AH0AJP/OZz4ALTY4mTf59METz&#10;lCdf+cpXTK/6yFsxhDIgp5ExOaU6sa5MTYGjKQA4iFpYlC5iCg9aBDIBmRSorHiT9vsv//IvnG3x&#10;bOZu0uDuu+/2EO7vSfEzwv74VBROiqI8zfVkrOUBvsyZ8emcuFuITz68ZpxIDCl5kQdzCYoUr5Zh&#10;Fc7SYx6Ou5Yy8cMjhkPkP6KReO9973v/7d/+7SMf+cj73vc+yjarQa0YC/fcc09xDkg9fQ1I5DMi&#10;11o+qqJeQRY8zJmVgTAiORFWj9P5dYSOzgJMtm0iaeLzyLCAsJ6za/R7oIFCpWjvQRPiflggwomn&#10;5JhLLHZKPO/kgxfQh6lV8gydkUun6J13vetdOsi0lUFoZgw8hBQJrMQF3vinzgUcjyHmpyjA2fUZ&#10;00zXhOyMPq+wHPV1rEisV8gbb00EN0iwDMahUejur33ta8UVo5kjdDdW8hOGNYf6SbnGhpqzzjJN&#10;C7jBjMWVMtEE2d52222qpPkf/OAHM8AKo8nwVLC/sj4RVD0qma/GdgIL6N8QwU28nvW1TyIUqXVi&#10;nDSLXSNxVi9ykxXNSDCJm0E691ndlCx5ZmzIMOZSSR94MYpQcpDGMIsF4d2iq6eqngcLLpa1r5G3&#10;rmwljMROel9T51JKDidMWZKlbtKUzYVeD44R9LOMmWYrfszsWb94qlGg5WBfQbjKAM3Y5V/zrW99&#10;C87FheETn/iEUW7LEllJHNuEZcmL5eYnCehGb3jDGzCDbVl2MxGg1CBLQHL2EAeatsGCTD7B72PG&#10;C0lOZAdWl0MuXRt2TVhN0B5BHPFBOn/729+O3MdsrPT4Y5ejtd1nLULNI6m9q5IEUBZ2CHcS372K&#10;hbctIX7pS1+SLDEBeSkGOgw8Hz/hEMeNKdB8oF0F2su0oVERN2puBqId8mEJJSOJIj4kjlLiK4Wy&#10;Wd6lJpl3vRhAUE3UJ4vALtWrjb0WcT7tBAxhqLvcuOgE5T5PTuYybilPRoWhWPp92IpQi5o2LbLF&#10;fcY5by9ihMaP1PhUTLSntfhyvmqirXHIcs+bT5w+u1z1F9FH+yRkQsBmK2takPSYlSR/SB7t0jpo&#10;Jhc/iJsIcUjd0susAd1TxGMe8xjR7uyBRU9ecmBW9SHPs9JLQroi5abaZc6yy9gnq6/AeRkVUTTL&#10;KvcIfF0UxExPZIJJ8Md+7Md+/ud//lWvehWA++Uvf/mLX/zil7zkJT/90z/9kz/5k0JYYodMH6a2&#10;5pMNpxp96vrUFJiOFMDLlDpKLLaNlxallGjC1OYgii5NgMpqtz7tFxIBPkjECVM53rRiDRqgiMaY&#10;jNVKgpFsZrE4kQXQl4yIUAot1JOoi+Ho6Jllc0kJ4qygOFgVgdO86DsDwD5EC6amgTRnFCMSAxsh&#10;FK2MyaAXIDLMB6Qge+OkE4IgmrcCF/qqEy2WUPi9juyoF+U5WEMeckEghC3wy9ZDKndEsZ/cswvc&#10;B8XI+groR7KPfvSj6R3lep3Cr2eD7nlIUS/ugdNrJSaYctg2NUe9jFWWna/FFUN7//Vf/xUvYISz&#10;zjoLSZk5jDjUAN756sV0inyoT1gjVhXKIFdMm0B+KS4YSrmHulrr0l+W0+CzgHIIew688kr6XeLs&#10;lJI/DsW2uM8YMAAwIOOxTK8BGdVKmmDx6kbn0Y/MvYBKbowB7cKDMmexanX2rqGADN0nH1ezA1eh&#10;WH6aSRdSazhvHnAqOqTXiDJ9jT4BwhAZ0QgxhHUDhbd0YS0ECgyi5RuEDUO3QjScQq+L20rAsuxR&#10;C8AXVNHXnHUTMC4DSXcXh9kySpt99ALYGWaBCPS4ohkRcR31Na6IfopkdqXoYoW58TWSP26JqYYM&#10;8yIJk/WAZiQxw7iMyTiLJE3B+9Ku+qopMCoKdPzpn/7pqF7IuC/Qe961Dkk6P+c5zyngd0D0/FpU&#10;h9zEhiHcrXgwPEzDrLKXvvSlP/RDP8QkJiWFKGIoWn6hG/3UT/0UGWET0x//8R/b5fS4xz0uXr6P&#10;f/zj44mNc/AMafu//tf/+pmf+Rn2HkBQZSCGP/qjP6pEosRXszuRfemllwK5yHETvLdcWJcnhfkA&#10;U4mURPSbS8ggggZrscFUQ/VMQppjGjBnuFEx+GC2j3ndnESaa7JJiA2vCOn9pGnMXTQxhaiD9St1&#10;SOh6xZUFDZUB86EeB0MQRM6yNBuBhPyUAFgytI4kDBPYApXUza/y9FCVLr74YpXxRIvU3D06y0eG&#10;Xld/RbsRtkzRau4eAqhpClL/rHVErIyg5+kI09gzn/lM/iYnPmYitpSlZ1/wghccT2VBW9XTzNRB&#10;vyAgSgpideJljW/KqL8GWLBa/UgdKbIYnWkhHLXK4kwZ6gXgNuq8KIGUqEd1i+qgy6LGnfxlxJow&#10;jBYwLo+qOJCnJs0V0xBTrE7HOIVK1E0TmAEZjXZSrtTTCDS7qyFcrDioGjCobQCUBb0HNUIimqiA&#10;6IxT+EahdlbgLRgogqJpVjb+cQrmat1l9BIFODcufmFMXOBTZxEgeoqk0qKIApxF/mQtull4Tkqn&#10;PGihOIJVSWIX9ZSuRuQSnuYCo13zNdkgRwEs0LrLAI4kjw7tRgVcRB/WgLdmZUXX62vqPnF3zNbx&#10;K3dshcF29MylFcSsuYDgHTajPSihHjQBShreeNBkoaCLLrpIQaRfieqSaTQK3wgeu/kpq83upSev&#10;RIcEMYObYaCPeMQj4KHmVmXRg53M60BeWENWemKCnoyxIQdqOuZVykzyV33QHqwTTF8KhNkzUfok&#10;MaA/+IVCpVHNE+gY2oiFiUG6H49dgp0IggSZiRyHzeI1B73oRS+i32JMk7KiTXaKjj/Lhz/8Yesl&#10;iTzgpmgUOMusTcHD0fKkdlrnMJv8xE/8RL6quUAKpK7JhcSz+mLSJ5ajqWJPslGV/EQtNBvSuAKB&#10;Nc87Ize8WZ8nWtUHjmZdYdjkVagaPYoeTi6JEzoxs5tSogxkeqUAI93v/M7vIDWCZz/vueeeS2SR&#10;h+Zo9EcZGpQWGQOm6ZyH7i2vIyxtxGyijzTWdBCPcj7XtAtqP5IiJoXcK5b0CF6TIGHOWqEEekWG&#10;xHs2DEnjITVAF1jm/7Vf+zXKALXcc8T0YgL/U4mjqGRDt3lhDINwbK8gnQaiEm0/aEUZHu5Ntepp&#10;Sc9K2/Hyl0x3+0TP+M2ZkWkIUemxgAzpDJpJfeWdauT/3M/9HAr7VbkW8PQLikHAaU06CyWViM5K&#10;NFPTFZmQOsXl1wsuuMBz3SSxsc1CyYEeqEdRQXORPURQsfiqVqY/BiblkMWkr3GTZIpDZHliHLUS&#10;hkWV1ETfZYuGiVJfq3bahcXobPg3NwmsZHrVUpiUMYA4wXfAxPidpWAgwa3MyFFRVFifFiinsFXh&#10;vjzhvcteYBiOtisNHgRnFB9toYw2q5NPry/A6wQgU51AI4sQGREsRhoSVF9dhrB688///M/1Mkuf&#10;na73DQ9iMCq9/sW/tLgQLapRggAaZkUF0gVB2SQLqhj0PH42vh69aJq1VV1cVlYitSJDkgN6WpIh&#10;b3G9X7P0om7FnM9SAYtDpwe7L/X0uicyLxEY9Ckc0yvMXh3kytZvT6K/GS0eyj/aVNED3Zd6nny/&#10;jJBDGTYF8OGVRQcmJFOZJCgkamll6sxPngKTAPZlAjCBkWJ8DYhRsxoOMX8YQ84NJAHNdqStOZUS&#10;g28pCoaUJxielgMRwG/YBlOZMMh9KUlD5j32o75gJGKFICZfRCKXLYmsRFxEslCk8K00Ps3xhLJV&#10;GjsdzM3YT1m4l9AhieRPNpn2/OTeApGJBBNmSUfNTSREvJlDnuF8CbQrQlwOhL5yyQgKgVJMS9Jj&#10;7yhYkTumCooF/4uoIMSZfLi1q7xfrURpuArIx3xJUJqNrHJ86EMfkgO90LsqoC08yc2OqCHGkyZ4&#10;xRPzGWFBbqoqA0/pb3nLW7SaSiFnBWXaS2VGVvJqsG8MYJ8RbmseERnfLp90TZeBkYcneeEFmiUu&#10;oIjoyswTxTYoCsQpC/bFnR5vYgEiggJHZaST0Q4xSOsu+eNTp0ZQXvWLZYZcUXRIA0LAcArf4WJi&#10;Z1qDfRrCgPFJX6eNEYBah9QowKZq3aUgAjxOAVjAJ2oHMiPqadjRzo1/ctKsIcExZ83JAvvMTQYD&#10;cU22m7NMZKYJRqDx4J7tYQJiBxL+Kk9QF44+uhWEAFEfU0Ri0gbK8NznPpfxb83J4P/xH/9x+GyM&#10;W8OPxSVDib2VcUiJHPOicQ32nbw2VucwwRRoHdiXDWt4LYKFQksc0fSgGPQBmiQh+b//9/9OlDHs&#10;jxlpxSYLJiJNmNYKnmD+kQZ4NgvDsVepyrRTr+N0+upv/uZvyg2Q4StvQa67VDtWGRlIegAX4mVG&#10;mTTrSUMXhXB5SE19z3veY7ldPQs6f7TmcHSPTAuwT7WDJblBPVIUoEMeaikNmeqrO9Ac1oM48AIk&#10;BcrQkKV/61vfKrHuIJMJZ1MJzJQFoe84KFAksjUbGf1E0togjLy6hvKP5nQMGcrNdA/+YxrET9BP&#10;ZkN2BG8mGeoL+KBXfumXfomlIBlAUM6EP9PG1AnpYHqQ/CYCglr3lf2wrWaTkwf7MkgSNwll4kTp&#10;3ghHsZyd5fITgugO4xxtpccypiq6k3vjU/NZagFGvYtEiGnGN7C9UqKF0KLxBRtKj2MoRmKOqQHV&#10;UUuoAekUQ12nUMAoDDJ805vehLDsOFll7zZSKzoOfThIxTxRMX2nXAMAXB4QhyIBe+IjH09bniVs&#10;N1akZHJjxMmBzaUf08vqoD6cCo0Bqgi7TIk5VSxDNMZXQNVQbyaBfTqFdEINxr7+1Qv6y0ME0UyM&#10;mTVO/cWbT29CmbOJzaYEeCXGNP79RLvTQUhniOJcJnPgXS9KbKhkJQN0iLD06kDzuoA0iF+LX/G1&#10;PoqfBDZnNSuLPFS3xDYxJnWfZHpWnnGUxo+2/0MhVVXlZetX6TUqO+pkaMBgeS0y2OIiakCqjBEl&#10;fxmSA341DrE281xDoIc+5QaZNc6VbkySUfIhFpQuvVFXzLowzpj1tBMXHTXYd+K0mhYpW+4OerRx&#10;EhgbMxjBeIC/HkAEq2BaEff+8i//Mm5QmJA8xUs+ufWFb4kGpxbiGcSNRy4+aY6NmtkdV8s/uB55&#10;ytohTbANjCyTPVFiAcFzkyuYLJg6E4i3sO1OFgCttmFUUxTJkpNDMKcMTRK40fokJzVTi7kKEhdv&#10;Lzxv8nAKZJYxA9WTXwr1SeGzckUcUPjit589ZQQNtYCdb3ICVpqZqBdkkJTEyitf+UpHCqiAypuu&#10;zCVWgxGEi586EIJmNXqMeRQlvQXf/Iu/+AtzkgoTBzJhZtMpiRWVJz4UTcVRc24dBG72mKQyRy93&#10;TOQIzgoqesZhHknLGkiWXKKXF2W01XVTGcUlwIQKRBU4kW2A6lnq5t0MrazweB4ij6+kVmKCy5Ro&#10;FyMQp7iCJ/Bt9gkez92y1URO0aqUuDYJ4FJYY1xKD/GzgGzC1oNFncr02aIrTv7NThORezHtyvph&#10;2ngyHlUjUEnb07/HvLLoMi5ElgnBol0GdjY+UOh9ZttCSy+TSFZ0DWZKUtxUkRedi7hAh0iV8eW7&#10;8SIdKtHqTBlxCrCn6Td+4zeI8T/6oz/6vd/7PZ+vfe1rTUxmtJH7K6Moa05aihQxJFADTSChCIVE&#10;JD8E0Jm8lNH82hwEdrwaVedTU+BUpgCOI3YYqNQ2Wqiv9EkmIpiDcktaRpPBp/Q366/43Ra/eElA&#10;+uh+JBs7EJOyEgNhRBWRZ2LIMGv58bF+aXTWA6jQnvtVshz7jq9x/c/+7M/+7u/+Lh9eFi8l1kow&#10;8ULFpSvKjayIX3/BPXM/A/quyENiU4uYD3/1V3/Fwf+v//qvqcdQToApoQonJWb/8A//kBBGN4CC&#10;biJyf//3f5+ZgLD0E70GYLJkwibXd6jnFeu1AswxTOzLQWQ5g370GsFL0spN5jRzmNGv//qv+5XN&#10;j/hgPijhH/zBHyiCEZFgc4Q/WwOiwdGJiOYI5it13b0nvCbj1jeCZ/cU7C+jKziyBoKYmS12L2lv&#10;ZiX2SOkgRpNFazaOZH/zN38DFTJ0UQCuaoHqzW9+s87KNiZdieCytZhqL5cxjOYYR5cZyeYy3iFy&#10;i/9+YiyqBrvJ1+B00uAaN1B4r7ABkR157TBVJXULosouixcnDQpO94pXvILpl5pHwcBZSmGKKkU+&#10;EHylqCQWw2u8nzzHpABKXGzkMPGQgnYEjtf7EHyDQVZRyON0NgP4rjSh3MRoCm5l4x1DWMNZpsZ2&#10;ljn1IA5KPC7PWa/S61ASUt9l8w28lZkfHZ5uaUTpI91hVcO2P1azC19jXvTnLRs72lqITXvknrH0&#10;+te/3siRDzcaIJ1kdl4D7/QR7jPGwK+gOqMiuCGNy2gkEAxCAjk793VfIkR7wuMnoTmD5lupBfrL&#10;mTwHYiia3DYy3aCAh8o1BRDaylUfzSGoNVOjtCLgtecEkfaqFdAjlTcso7gW220S7bUpKGfqKp0g&#10;BVoO9h1dj1jXhngcyqyHEKamYWIdgGWUx2fN+AbbE+4SkLM42YQqJemAuwDk4Xn5k61EACaMgIik&#10;kLnLgowZF8/gMcmgaX7i8kD+yh/aRSIE58JICathXlcHcwmXb+znU+ZucpCTPUpkOvZjkpEspis5&#10;ZP0KZEnoK4W+JbHZwotY2mX+sJOCEFGQKb/wqq+kWwK6We4zmYEOVZWsMUmQLKYTaJ1GyUFuios7&#10;Mcool/e7BvIVUjp6wiXRhNzxrleUKwdzjGrTP8xnXjFFoYClYLIp+wWont5NyIOjkdkTHEYnn0xX&#10;BgjLIrOaxEktKk5AE2SRpiw4nHyhI+SguIyKVENvol5WC6f11ezCqcddgcAmq1F4B0fo9PBR+rfe&#10;Bjjm7hiGNZetDdEViFPyIYwWDHTMBdUvjhcF9AI7hOFnVebv/u7voHsC6nHYYW1S+IL6UYitWo3A&#10;F1g4XCxN86HD4Xc97tdADMoyDxL7CfTp14QWmvT1nvGiZ51PTYFJp0CwOfKWTstQpLMxdwFz3PA9&#10;j5sepQ7fEctZi2LxWvCm2iX6BzXY2rYceI2lOYECqXD4NwAKTNC7UCcQEq8QIsKvNGRi32cOpAJp&#10;JcSHspipVF8arNJBhM1Uiq5VpoZJJ+BJViAKZOShhiMvXTcxDeBBcCK7K9ABfSzSE4CgKNQjFRnw&#10;7uNnIA3Sxe2L/swSQcB4kesIWQENqdnyQUz9yKBQhLLcMwR0Iq2GDk/DUTpN3tdsH5YboEf3yUoO&#10;VPG4NVnsYciwPhgvoEZmPyCYXWDWpoJOIzAowciC9CVIsVHNtAGyaKOpB0E0R7viRse7AkhnEmTi&#10;QUg5zcFlEJ83Q/JBRlTKDlyvUMV5WnH9Q7So5X5CUuabYR9CZbVV3yXuudczqFTD8Mi+cnCM/lVb&#10;HZHQ5+EyXaDmgGCZA2Ikw1+ZLmMUuLjvMdxgOjAsNdStmDc++InF5BOnS6luqYl3mWkKivFbbK6s&#10;QE/NxchRcWIxIQPVxf8AKSxa+ApmxTUALMAZUuMCrdbj+pohLFkCFETKoRXw1KokAI4uRDXiPske&#10;Vx+k0zs4xSuEIRAZAxpUKCwgWLZ7k7r4GpgLVZcAjoZ5XWoCmf2VX/kVPR7nXz8F9uUEIwEcwIjl&#10;Z6csvjWYFBiHbUlOY09tVZIwx57SGwPZ1M/nlP1iGZUWZ1SoPECA8JeV9FphcD7/+c8H3Ptq7BHI&#10;ciNhVABAoRVQYD6PvhqQmF3rDGZeSkE/I5zjAVpQv1F1TZ34FKfABIF9w1CkzMRZ+uDqTJshUuNx&#10;ZirF9ibFxGfFkEQDv3pDHOdYYMG3OAHvheezD4J0iGeHhxiP95x513RLqvoEI+Jk7ESCE8oJIOUV&#10;4oDEieu1+rjBRYo2Nye2mgoQHL6aq2QrB6WA7cxGVqIszsR7xZwkNyJDcV7UOqJKQXLzJMEjiAZ6&#10;AEGmgbHZgq8BLjE8KeZXS0wSmAu1KJBW3GSQIh5J2cBvtlAxwoLWks3L9mTJUP2Dm7iJ8eZdTYvt&#10;FxcnaxdWJBCHzEKuKJolwSQ692VpK9yo8tGDfUauZRYMEuRmAkDJDFHUy2JgsL8JKLfV8ij01BDj&#10;JMukaDuJSiSqGoFxvAqdSyzkVpNiRuZfqFdAPc0s/psFNJ/EHp+RZB9zo+JVRyBb7bcgTFM0W/Ec&#10;cXHA8fUXf/EXeZFQOonrEUB57BzoFoOnu8sk4j4eFvFAZ1smqOswkUvczQBjY8wdUb9YU2AcKRBV&#10;yie8wCfkzjouyxCLUeqYeXABFql7mqGtaja4AAvocty+cCtV0F42GibbmPeQxEU78ivzj7YJ5vAr&#10;9ZLfEFOTXpptqlFaABNRawOFJBi84qxDMyO9xabNYnnzXDBh+tU4kvqYWTWbxPRbKjp6cmpm56MS&#10;wiJ19Ek9QnK6hzggMnsBfaJ7IyMFCcyEXEyVbNr1hGiVkqrvRQRP+B1PkgzZPUd2N/KJxhVD3VfF&#10;qQ9cIK6XpLFsYyywgMABOpcXoRzo+Qwi4AV7h5WketPIs89ck7GEVtrCAQLB2VaajFZIlwiPWsTc&#10;4+tkSpJAECc7q1gxHqZ3yoCUieEacBAaAg1kmvH/QC5pqLKxwnwWbwCZQ7p1RPwxZRvzzQYywFAO&#10;u8d9hgQch/2l+1hY6S99qiwwugS2ZOkyvh04SK3iX+9X3IdbcbEbncgiU20NYWYaJyqjAhIngpsK&#10;qEmiMXputERDk0yJgcZazRQTkH9aUTZShAhMaWS34GH1IshviEkEGSfIhQLIiO8S3yZhhePk4Svt&#10;SDLjn1REwGbkFFUVwd+FEc0k50WLawy2YKx6QaH8ahMslcwkhFnH8jFOsJtujYdpNnrjO8yutgYY&#10;Nxpueu985zuJWa94N1HCDBsD2I3XPSHeda7xbNSRMKz7hJtkmPO5UR/VVkkyHApsnAOOCRAcHccd&#10;NdRkeLEBybfUNGG9R9HGg0JlnjjskdKRHj5rz74JGMkzr4iWg31Fk2iG/A1Z3GvCM+IJXLD3G9/4&#10;RmOdLKCLZBO7AU00mzsxJGbgZxtn1wQfwWYBqrKEYgUsHrMWAXjY0mwsE+mt4Og5CAlmH3NIYjtn&#10;SR+wF9GgFJd64nPsyl3O3KAy2A8/42rKAeGFaSlVYc6sNXlFtmaFbNVUedJBW4gz/nRYFEsTVZhf&#10;/lkzJEcSwjMjiaAB6v/yL/8yUJ85Z+pyo7EYHnGCwXkRdOgeAZWu2tEDcuSIZNQFZRFt2eeFGmqY&#10;+E2+EqDBQNVBJuqAIInKnO3SsTazlXIShYj6ZMJD1cBqGpWZI3pbpvlIuokB3ZA0a1NKRHkEzMre&#10;tL6iyoQrDeNoG5MI/eB0w9hwNUpRuCx1TmsiT2LlA+i4mrGb8tDzZg4ax228k9jkaV10Fn5y4jxX&#10;HQKZxqm/suWHwocjsAbDRrIT9HjVxWS7CYKOS6s22XHltncmhyH+/d//vU9zCmU0AyNeGDXSN60H&#10;Ul35KUUB2kvC9tG1aID2gsXtSCXZmdatKTxMu3e/+930RovH3PqoGfRJGiz3EBAPhVCcFgu6ntMJ&#10;y0xtsmbZ8k+BGIZ/FQHUoHYyDqMsBV/wSlaU6TAUZizPr5D/GsuTfmtpwbvDtKkZA/YFSEIKRAhG&#10;E3Qpqm+GSjYDluVPT6ThpUUI27gDfdBBJLDdPNIQ0ewIZGT2E6ouuwUhQX6FFJCohK23+CKhOcwo&#10;TgOsfS/a7WtnLmCIfaFzWSJMD04MtgoqlFpOnzcqckQy0U1F14PSK0ttafh+msgDOk6elQJmZSjC&#10;0axaGczGP+MOqmK4liKMTwTnzG6SYt3Y7Yg+SMqvSiY2Wpq50FZu2UiLRGiCU+INx6JBMaZWnJ7c&#10;NKNm5jhj3kOoDZqD+fCXyRQvMLUSEJBlp0S5GQ/xtpMVvEZBek2VpNfv2cjp11hJ+IufWpwAEgg4&#10;26rUwU1AZBkae2rrU2/qR1O5NImzYZw0V3USlfCT7+6SQ7ipuJ4FnmZQI5T1DJQx1O1MJ4KQJTAW&#10;pgO+6x3OdIDXYvdhHzCftU9gK0c89yJi4ceIVkUgJmheV8o8e2zjFoO8bvSpYcP+1dGKJipjYrDr&#10;C9YW7z8/6Ws5qK0EcpAVlM0IhAD4JISNW8OAqRK+jruoyziMV406qJuR7KueVTGda7j6zE9y0Exe&#10;R5rDp8fD4HeRS3415iHdIngCCkkDYybbz420KOr1cuw4DtRTMKuWg31H0zTWJn2F6CdSoex4AIeA&#10;+XjkEeimQxgZVUYC4xuz8fHGYzlj140Fupy+lEtKzEOGUndkQi6LbWwRFZQGRzPTENlmbsJCodKT&#10;0SSFYByJF2ASJWIAiMA+Hr8wL7MLpuVS7jmRZHknJ+b4JKMpagQBxDARJWTrp2c84xkm/hy+zlrD&#10;rhLjXpWBFZre1M3qK3Gj9EzbGJikkFIp0TxkrobZEUAtUCU5o5UctBetNJyUlJLBRmgCCsGLkkks&#10;W2oHwSGTnANgoVgFQhn5qyEBhKTmXcol+YvUPAoTKE0pxft9UtggahmaxN+EzFWxIkaDA0aBK4ul&#10;ra6nyiBmwmro1kzkrS601fkHL4jXT5w63UziinGUwuDaWTNH8IzY+hobBVCvoHhld2dsP1fzFoCJ&#10;Ac3H1opT5K1YDuwNK1UcfARpFbSIUpu18WKXxkfAwtLxyFJEUzIk3sVp5RsoNC2fQZe4XS42FQtW&#10;PhzkyX8pjZYC81FeTxGy182sKdBqCsS7BAtbJKbE0g9ZiSmUE8rLXvYyCpvtYHYjUupgTFiV5kZx&#10;BfOFJWmhVE2aWwJceEJiuyh7kjEao7yxV3MOmOd+VQqFk8boXcohLddD2iPgiWoqzJkZlgSIGpxl&#10;9Rmg2AzrzbQo/nTxhaRa52EUOZ+B9ijSIawekZLmDIwAt1HmWQQcq6nNTAxqPwWepq03Kf8ELNrS&#10;/ylUf/qnf+ozhwDQqJXlFflIzLYP3qeXoV3GALuAOaN/+S64l4Ne4JRALYcr/eM//iMbgQUEWdB9&#10;hgddHVzFTlGZ5rm71aP35PMPLhZMR1vQwbBHcIYVdExbMt0YqDwz2ID2NnJ9MjIh3ZoMxPnt3/5t&#10;ije7T0r+Ey40N4blAxbhRgdBQyjpoUjKwgVxnZNtAqb7qr8YUABBDlO8KPQLUjPBzID8KBUqf+/K&#10;GUfYs5lt2jn1y7tUU8i48cBBTIeWSdlQUbR+ASQFlPGW/mXPJvKS16UHa+ZEPtiTyohYZ5CAcowo&#10;vwbtyjUzlLGYEhFfsekIsZxGgq1oODbn2amg76B7VBqSDTPqIBa6BQzGL8Im8hVkTSeilazQiqXM&#10;0cdOONnGQcENhC6C0VvSZwdDHHXRWc/GBE7YK3UjG2WIVV28ZVVDF+h9djqe9Qo/oRwrB2uTIfbE&#10;j/SxuEIbZlQ1stRw4p+oGqrtp/gMaamRoALARPeqF5xOAiNWbkqXc1x5DAb5kAwyAUkDJbNnHEDp&#10;XVVSboy1TCJleMwMD9CTFy91DqOlwISexluUFYxK2poUc7wgUUi2wtRwptkx0VXxJJwOBwb2xg/S&#10;EwpUH3I5eDl2wjYYVQJimkQwJbvxYuZ4vCdbCfxE33JD5kIMcy4nUU67MqmoDOGL03J2JNYldLwY&#10;QRMXXOXmQCWTkxp6UW6mdtOSUjRBuXJwQ+JrFw4P+iZDk7o8/aQOXowo9ImHVUMpbrI1QLs0Qatl&#10;qxQiUg5u1FDm5g91UJw65DhFiWUrjRL9KiVyaQuB5V5zPIwjvfQudSZ30E3+5k5tVFZZ3UW02IrH&#10;vFp9Gq950XyZCkTsWtA2MAL/hWK5aTZQRzviTzA9MoZukfIGALInnIQcDGCaH4mvO7I+Uybs8tUN&#10;9UJ3E/ElQVb8xndql6fVKjTJWW8l8+aKGVdawf9c76tAsANNMNtFa5ksJy/lUqfQWRNUDxOhc0Be&#10;y9rGP8YvWOSD6kNxfzBxGquGOqYIEXxyazLaoyXk8wRHwrgnU7SWYk9jOy2i01D0x+U0XkoSIpQ1&#10;wHhsFW++kKJ5ED4oSY/ZfAKEqkRBL2iUfmSZ0JCQ3SsRZTFNx52AJ5JhgmxGYmsvChtgpGizT0Fz&#10;PpN1Gm/ipVIizVD6jp8CR7xEojC1qXCJsYDUI8QMRecIlsyMRJP2Ym05xzHBp3siAk2sVDNicZb0&#10;gdezguLmRGh7zDSIzPQyl5n1TtADccxl1S/WFBgXCpS5IILRbAhboZIx+yM3TkZ8YcModaYh3A1l&#10;kGf2KOBlqo6H5jszMr2CZggQkT470XJuRviRumtOxL+xciNdvStlkWbuZYLB/ZoAc3LzmRc9xJVu&#10;SEUTjXmHt4uyzImvfvWr8WzmzTQ5k+MIDW/Wdoh96+t2uoGr4qJSJpcy83oo/4RIo6+WBOPSg8fL&#10;JMvGfkVqZEQoJKLqp6WRlp4TjJ5HbDIiggUgOAWbuQGZQka/eq6biF9ElkyH6jiwToKfSkyW6jV4&#10;K4sdnX110bdp1zRwyege8FnVyL4ccjgB/kBFcqPuSi9zr7sS1s2A8a4KIJoB6cWyKtNS0oUa5iAQ&#10;CVsme5hKz7rXZJ2umQbSCDUptY1CIqXPWCUlkFGGNLKglSGKgLoDYfUUVRbZ9QLyIh3ioEDOvtBx&#10;SKQCuIBdxpZJ1Cbk8mKYTlkpFAswwfSXrHAZ0y9BlmTiq3v8Lh99EWtLVtIrJV5jGQxMRdaWGblM&#10;bQgiB7WVrWQK8q5uMjxyFpbXY9HkM3WQPuath9IjRaidMRnOKtyXr4wgkJZqj7bTAUlMXRDzMAtl&#10;tPmMKn2z+aMXtIsaZrSgjB7MwoMBDzwlbD3xCXX13BMDHsfRiLCDwRAvOb0jT7RCWE+AdNGTo9my&#10;EXAl3jRWkRGRXSxHQ0WJJC2/afZ7EDdjxmiR3kMiK8cGYEzGnW5VugrDB7JYooOYbxyuCS4wJfpz&#10;HvKEZDbe5A/ss9HQi6pq8DCmotIjl2RUrGytU2eFEsVK1B08ghUKldb1PHWkTEAw845a0frkwEUJ&#10;pCjiVtYSmo3HwP0TIwdKV2Z8+mp9AqdgjTJZRLZPTH1GNQ7rxEdToJqbR0sXLBTv9wIM2btqHPC4&#10;jmUiz5gcybyIsDLNx8EkhmLOuvY1E3CJbpBa4fYE73OfCCPZuSBZ8PvmcZaHgfAxiQrgT2yWCmQO&#10;wHKWj6ydZkuFzIlspiBZEJswi6WpmEywOiaUhiOxUY51y/JsqQapEX/dUpkScSCta5a27rNtSkOS&#10;Pht1U2iyyn3oXOgwzILKrxAcdSM+0pC4B0oZj/T4wbkv+/hSn9LjaKLafi30H2EwEGeOCnLisOnw&#10;xMdMFiIs49ikZttCQQeG5WD1jBxxBffUOnYvl8yglqFPKhm79GS08BOsvFIQEMUs5CIvmW4OyLt+&#10;4v5pDnvNa17TrCg3yz5p7BqgzBV4Ny+GL8ax/ipgqjDkorsMk9FlLAlXYYXNvIXC4R28QKXTwGyc&#10;P0GyjG+yEBk2YXThLOg5Zg+VzIuJW5H4LydiJIQpEi6XgmhCTe/I0OqxFWC/RjRN4vqYoq0H0i3M&#10;8RkGOXuLg0DWNppF65ipbTyU7ZkhS0zBMgjdjG0ceguHchNzqlJZmlaWWcCSLI1WAgOMNC7665hb&#10;MeYXQV0UJuwpBwSnLuORLLYfM08apFDoBlshfiEO9rc/i/AXZmHMRDteQ4pw1kfqTM6Qk/RI3Goi&#10;I/1YenQ+FdN9Dyo0spYeGUt7zllSBH70Tq/7KeiDcjPRZNeJm+bpZgxkV64BTEXmIJNFsvqqKTDF&#10;KRBmL3ME1xLqjZmCA07kxpjNmLDVMPWvMDtmzE9h1ST26b643meX37AKhEnzmRwSYz6qeJYnsXnh&#10;5eScZibW1Z/92Z+xkOmKRCLBYk7Mnt/oisWuO56oaTbmpVEHPmsi57CKadqZalOZZJVP9eG3aB6n&#10;QI7L7HaC4yq1VQdyNTeooaXlecgbwyF5FpXYfWJGx5o4XonNzUm2OR5QesRBiuYVlHho5tdc5LNJ&#10;vznzIpCTQ9T1kxTOJ0iukkxxgAzYBHYoWHBhFpo5mDjbEkfOOZNOrJjmiTUrTBkkIXizVeI5jSjQ&#10;m1/1URanUSM+dM1WjHcRPLpNnseaS8Wae9avUX1jK6mPJ83rZ16UPr2TcqUss2RURz/p04yK5rZj&#10;Qy2VrTGQVmdoyUGVmrsv6lP2rxRebua7YTxoDzjYjkv+qDpRKVYNGVy2f5UM5fCgKsSoSjk6cRrV&#10;bPijDMWG6qXoIuKQWqMAbfQc2BmK5TwWMoQ5jGjgUTcumJ36R5O0Ro6DwK9x2zQYfNX7wdz1VPJP&#10;ZCpsRYNiIFNNA7IbUZIxKuOFw0/QCCeR4Gs5TjNOeVmxNgLxpr42SACIGmWoeN32I7i83NQ/CrZW&#10;KA7amMORVB6CyWgNRimZ3DRNAkiiBmaDoLpJoAh107QcYFCce5QbhwA/uY9RIH2k9En20Qm+Xmaf&#10;9KmvFGDYMRutWcJPsGg6wcrXyY6mQMu38R4TTIzVES9uPGa4RDhmNGOq4mfkua/kBRbCCYEkYs+U&#10;dU75hL0jXr0S11wJYjzn18B/0H17mrCrskgKMpeASJgAKaM8eRHPZ/oxpRnijEYLONLAI4I5Ru6n&#10;GkXKRNZE/QpolUzkHBGfe5wffDPEycEgLveJSZH7QrosBWcGSluUnsmGNWhyIoMyd8q8LJoV9aW5&#10;C5KMkCpiN0SbXPij0DNUVSX04bHI0LXqQiCmtn5NgmETbSsYW0EGm08TFbWYqX88mKAVpbcuT4QN&#10;cyGyNSXwpRElHm3rShw5Z/UxyZkR1YrfbkLzllWEyarV9C03nEJ8AXaZYTn+CH5kRdSCZ0RBMSAn&#10;TG+YvvRsdc0JmZwSaMzTa+nEYlDQ0QWBssBLEQShMsgpWE6pssh/vPqEqbOWHqddPKXHZZjDH006&#10;8TQxkwI1rENYOk5o1+Rplsngqa+aAjUFTpICYaui/lHqfMXsuMwNBY/WR0Mz2bkPHudrrE1p8noE&#10;dXa6pT7Z3U//CYiQPDNderG4gQQK9DBuWVGtA5qIVPO6173Ofrq3ve1tDqVNQVlLKyUeU2k/SYJM&#10;/OvEYBriM7YDigWJiBYdTR4li3YdisXKiHNlVkqSmDYoz6igSeAT8fWXKxZE6XTpvSsH+Ue00roJ&#10;4Sy0JPqzGwLZT1H4ZRikzyupW+yLFJeRM12u1Ba1o6ujecgVKsUM0QvuUTtR2DyBpJT+yvAOOJuH&#10;Qfrs28hPwXCN6gTLK44aQfpC4QyA4IkKTUdndVnH5RCV/Oq5mgTpiwefZMyxTKwZNmlOAfKSfybN&#10;4rohvXcVJGdFpKrpxPR7mh94vfyUbp0B869GaWywudLdrCe9H8q49JRPGBmyQ+4kQy7uk+lfPALp&#10;kxh2Fg/roK6IY/Feevnr4ri2SBxHEJ8I7rknjOIY/ipjlxu3O6iZ+2DHwpjYC/ze975XUGMr7vHF&#10;S8UUqg7JkKVPd+KJye4L23o3+3DTm7QpBpRWaJph4Gu6T8WyGyldL33WPuly/A8CFCqLSqaSmqM4&#10;A1gNVSY79pJ/HGC13ZW2ZCFnZoyTDPj6mkgKtBzsazYshxmZRRMyjgtOl9FcgKrckKTN62MFnwql&#10;5BP5HqWnuBUUyKA5MgLWcgUyl7JMpfKkLaWszCs4n/jAkyAnjJeDGiTIaoz00RhSYWxZfLzlEDme&#10;eibbUr285cpaUJLJudTWDJT7QoQC5yslbSmUTFbFMbBQqdDTr83NT87msGLjlZsJQNBGGNkqhuDN&#10;M6vE5CzPOBMkTyjTs17L7BvUr6WXMaBcQR8sDfEtJ4ibyXh0Q6QPrBzFOt2dtfRoOa5M/26C847L&#10;lYEUmmQRsgywY1K7GAlRhkw2AkFyyBJIQktVyRAKXiBlwdxH6LiT/Mm6nEnXmLevEK8F1y769Elm&#10;fgq+boAxLC3q0ks4btgiwYvZrgFUFTYUbJ1l5wno2VOQ+GNrcnTcYpZk+5JNQ1zkhDcy9ZhZ9B0/&#10;Su6HrHSL4dLjkSJYsvZTcAR9bYnCkjUXjMw+UsaMiaAQcAqemG3yESA+Mf7kTgFjo179Vk2BqU+B&#10;4kAUFsN3mX99jUrgM08C/EVJcJmFqallVSY6c6ZpN14pOF3URV/zer4mh9jeeYVhafccndbqNYUh&#10;pceqLGQcpl5OffIes4YoUCyF5mWtLOp7JZ9FZy6acHIb5msWNKfk2ZwgGFAhWuni5BO5KvOyZUdW&#10;uY/49VN6oQCLXslPiitGx/QSzqltIbubsEDz0DLTJYHPMg6jSGf0Rg8MzBosxg0roDhwpe+iVxf9&#10;PG+FL7zl9fROsbBwTbZnBXFLialGlGcpg6oHCI4DV/MYCyjpCjirRIyWclOKKsXLr4yBdHcZA8W4&#10;SxOSf7OR21zc9LpvXqrXrjQqsXrSkPjipNXNhM2YSbKSOK8gXWHPvFtcf0q/Y59SdIHdiyGc4QdK&#10;e/vb3065YtMJnSnyY6mS7kuhJcOC6qboNKQsBhSRrtwUVzx2IyiScxEjqUkR+MP6tLB5iii/NhOz&#10;PBwmqabX8KhrO1kUaPk23uZZdrIaecxys8REHMdS8lnkDlFetrwNe7cki6948djPBo18EvQ5SafM&#10;IsUXXW5eISamLFlG6KOWbuO1ayBnkhBkqIfO8X4nYfkoiWVgMx2TNT7DZo5W66OqoSwFmRWAJiFL&#10;pnY3pvajt/F6nupREbLApVG8042EjIr8quvjyjou7GCMmVe4dtKB7KoADZRKNg9pJWYbr8OeUm7z&#10;VgiggJ04mXplGNQg6lHRV8altkdnwuPd+hgU4+i94fU23rHRHIiDWYQpoHwYbzqapPIpdgldB4sV&#10;s6F5hJx4WVnNrrfxnjjFHjRlHEMiW3guiA/geA37cG20R2qBk4SyNbmI8GITCivdunS2S8c+iXpK&#10;CNj/K3Ki+cu7uptbuvhHCeMoTU6sI129DhH+p3/6p0TaKtUrE9aDVvjoBIqot/GOgW71K5NIAXO0&#10;OS5i0P04buM9XqOUUnbQF64nnFUgSkLQh+ZwMVkExafBFLIYJn3zdsWieARiIBbk6fPoFcoyoY9N&#10;AykiopQylbfxTuLQmtZFG07jso33xInQHGuovBVFFIdmrErjPjBKAL5AbAVp9TUmQ1T0ApSUVXYz&#10;I6Uoaq37Eh2osKQXm0d40djLFmCcWHAcRcd+LMC6nK2uZfUuFQ5oO6or3F2qMb228Y6qpROQuBDT&#10;TcZDuj4aUVF+Ag1nUWQCajUtiijWQbjA13ob77TouONV8pQD+2hIJbBCEcTMIdoV5s8EEIQ+Ewk5&#10;zi7KVuKyzkb0M8xiM4cT3CQSRAhdREx2HwP4soMgsiYR/aYdPN9SsO//+//+P5EUONA1z45ojrzx&#10;fs9M71fiuGxnbh3v6UHDwKSrpzhgi7bga1m6ORrsi25RxKKKeRe+pqqlztHUxxfsk79RJ091s1+v&#10;GQM9JtjHga7sd5CATx8ASLXFuUuUt3h+aUuyynJlSy/xa+P/iFlwn13bOBHMWoN9YyA7YfXlL38Z&#10;fgr2TQ8WAQXSdQH7EhY67qVj8Beowb5x1AiL8WDLrd30tl1T7hO4AFRnmcHpmXozIwGPOMnu3e9+&#10;t9Xp3/zN30yA12JRwPLe17j0sh0iidZX8o9RpNOzm8mW+b/8y78kMWKoNEP/Yxh1ERQ12Dc20tVv&#10;TRYFJh7sK+t8GJxSkf1c2a+AEwtCUaC0LHkG72jG4suSnh0P3JSaVwua5/24JmWxOat3zbJrDIs9&#10;Ndg3WWN1IsudeLCP8kl1oSqbtuIBZ3ajmhpvRRFtVm6LtdWMvkWrkcx0Fh+62G7FOiu6kCd5sYzn&#10;OH+4lEv/lAmuibqebAMVJcO81Sw9SjVy01zQaDuuBvtGS7ETSa83ddkwh8HoLTXGd0wC1mDfiYyr&#10;aZTmlAP7St8U6SwQJocIYa1iHdnj8Bu/8RvZ4Zt10aygHr1Kw7gyqQiNBK0oC63eKt6/JH6MK3ND&#10;UL9MUeXrNBooqtpSsI8FK35cTk1xiWaqR5yOkok/02eAJx1hX9uwqMbjTkl7WsVVNcHDf1M6Lxib&#10;Io/n2ZdBEp++sqLYrJ1nlTLr9sMUlJOpfLPuXpanlFXW/5P50Z59EkMWAEOq5FftMh26AgDF06Gs&#10;iJ5MDUd+F8UshFoOVSJ041WvelWZkmuwbwxkhxk5FNUxLNFE43pcPIs/97nPiYcCVZdz8xL0qAqq&#10;wb5xBPuibhKtDoASLto9p3KxXQRCdigHEUSwkHjxQdCP/GhE2uJW+frXvz7ypMwyvoIPHIVkYuIw&#10;68gjMRBEvSlxiMSrtaYlQ2sq3APNdKXfI75qz75RMUKdeLpTYOLBPhQz5X384x//+te/Tlb7KooT&#10;dhYfilZTIsAU+Zz4VsX9sKijJbibJ1ljDgwRDdN9AIuCjzQ7OhU0IXrCqDqxBvtGRa5pmnjiwb5P&#10;fvKTTsGKo3rOGzQyzYmOyskYLjpzcWgtDrm4A+/EZMuKu9dzZCIDLWGdyqarQIF5KH1cOvAdh3qK&#10;KF7L5B4+UqjEHOoZJhiqYH/JLcqVHNLLzUzqrTH7c9Rg3zhyTUGsYs7EtAmCnK7PEkhKHMPixzhW&#10;daplVYN9U61HTrI+py7YV0Sq/ZjcythFdksB/t74xjeyhbhOoCz4z6ppJpvMMVmMNZHEAfgv/uIv&#10;PH/1q1+dE3bs2cx8AIoiShISgn2VWcSSEQM7h8p7t6A/J9mFE/Z6S8E+Rx4L4+rSL1nNhlkIJMfi&#10;dU+1DYqKvC5UHTky3cnTRA/qLFN+on44ytOogPcl5+N59iU+TsLuFMz36MqczLrfsNxCnOgoiU5C&#10;R8nYPqZnn228pXRHN3ACindPxm3Mg0yH0YRGawyMlvK0Loqa3oRQcDMURIMWFQapwb7RElN60ubK&#10;K6+EFpFIviYiAdUTVd0L/ebcGxBSxvAxA4I8aKE12De+YB9+tF33ec97HrNfdEUrCuI04wvzRXyZ&#10;9Ui2C/lKEFkFkcae/WL/hKOLd56vkglEDTHkwRe7JdhuUsZiJy4Sq6sIirFtOyqKcu3Z96C8UyeY&#10;UhSYeLAPpvCJT3wC0kexscXe3OccW9VwWK0NBIgDAfTVPT41+eLxoPkJD+9GAgs2xEIqL4EAnWC+&#10;nP8I5gNAgCHiGCVDEys9lkiJJPFWAMSx7Sypwb4pNYBbVJmJB/vEneCjanByXTf4+a3TWwx4o9oA&#10;zrg1sOMwkQ28HALMmNG0jXC/ssvoP4YoI6vM0UY7pqPlZsNKZkNlmS6zxYHaSeEMluerSVCJ7hXt&#10;61e+8hVRLxyWJdSMrwryKRMZusFlicwTxFBWbuRv+k4sv2ZvxBPsrBrsO0FCnUiy2ODDFLZjevMZ&#10;SGPb6XIi1ZiOaWqwbzr22gh1bvkBHVONXln2KasxgeQYQkIgcXxgJDtsHuRkeuAZQe7HZc9J84Ka&#10;M5WFTOJb4SerPbwnBEEDSDkxVjJB8V1SMrbFzKKcmSdYXIJfiIaeF8We865fkWUM08BUI+Y41gfB&#10;Y2oGRdVHOiUymgg2cbJUE24DYUsEjaBUrbhM2xTxzNx0DtifOpSzVo5ueAmwmpuoI4HMZOJyX6xi&#10;N3l48peZLDvElUjXaQ73e7zeycBDYQ1kJDAJaFfeDYStC9BTY2k/fo0a1LorJMV6VCuKmoYcHWZo&#10;HIfZjM8KmziM7Oqrr84YS+xR3arTHYRieED6YjrGUJzxBJn6DdQXfC3Z/Jadfud3fseiAi5gtONH&#10;zKiPWCY+9RcJKbK+FSb+DtoVvwM32Yutl3PUhq9Pe9rTHOiBrz/96U+zozwM0mc++tjHPkbYZnhk&#10;fTvxziO1pj656hrWFJi+FDDfiaqJPa26iajw8Ic/3AqiaMWUTPzILddFDgAEIQ6WZ6D2H/3oR33l&#10;+uTG2dy8sx3VbV0Z29Ik6ZM89L0iEAf2B/zBJiS2fiD053/+539KQPMkBwQVCT5YDoIoOsn0pWdd&#10;85lBAaem2tjhbFOno5oB3eAOOqEdNga8YWxlmlaDTYx8y8BOk/fE8fSmM44Chreo08LUSvn+97+f&#10;IRYVF184ehU78KUFDnooccw04TLk7EYaky/l06/2aWEuudnywnwzY7LvHNOHd+Tm01tyUzQ3fOlV&#10;hn2naHnaH8b086KynHSfGXZm9M70bUUA3Ox5Kq2g9gyLZqCjPRlDTJvpS5m65qcaBU45sC+uTwlJ&#10;RnwTAcAOh3OLVv53f/d3JLUl0B/90R9lGolzz7GcekTWmxUsqFqPhfGZFfxEkTIxSBboxIt0LPAf&#10;4I9+Zj7gJMgFw4vUO5PQm9/8ZpMBs83kZEpQtBdr4VL4LUcaoXbCxuWkdlBFNpaaNSmyLvf6Lr76&#10;Lb1UDMYHXtR9ZvREDCwY8dFiorjeFIM5vnIZac2zS/q9+NCd5I2KGUtIUSazIIzHE2Rl2is7o73O&#10;EUA91bagk8ktjWrpBdrLVsTE7AtYWdCHU00cn3x7daI1Z70J4qHdYiKQrjHMLde9TZ0pImporYye&#10;PMHHKwfOeqSNJSXLQiYIy0Jse0aFVQeCCPiOGWF/uqyc/uYmSyPYh1HkJsIna1Sc0Pmnv/a1r735&#10;5puD6soB2Pdbv/Vbtg2yRvIuWYEBMxJa7cY7XrSq86kpME0pgCtphuL0melMc3jQnhLBK4AdmP0D&#10;H/gATsTFEDrbTcyJVFBQnVfIhL//+7+33gyph0fgX5IhT3A3zfNv//ZvuR1RVv/6r//aug7Uz1I0&#10;wII0oOICIOiuJnp0K8vM9WLPNB1FM6/aRilVMMFkzFNZ8TWGWVKmwgS0ZU/hAlMkfM3YNtrd/83f&#10;/A0WgIx7yIizSEbVMc0Z7cwuDIXjzHGYyHwqQwzlohrJ8w/+4A/Mth4y2TxMEAwoHkUUVg4lZLKp&#10;DDMEtzL6IIxepE1Rrt75znfiNWwYdvNcPeGG8HeGoaN+5CafmddT065FJSRf9ipF1clNeTLCNqxp&#10;1966wjUFjkmBUw7sM5dk/6wr20J58/30T/803yLTichxDuS29EoQQADJd1pU3MgliPeZ/RfORhRj&#10;hTuGPXEiHz3xiU80kZifbAR+wQteQFcTbA5oZZ7w0xve8IYXvvCFPMZtqnrNa17DsybnTsRIq8dl&#10;KJDNpyiW+PEJWY2G+iv7WSKa6akjg27jRU9aOL3BxSHfpgClq08ifRzvKtCJ/k1bypNAbLpbJuOL&#10;sLD/USxb81KxWAvHq2SZ+ZpBxkAJAfU89zVIZbZItPTK6SWsGhXIIcvZXThe/Xiq5YOM9rbwU6aG&#10;Uknpo5RacA+12FK5n5A6m0PdlAOFTjUqTZ32EggB74galsk73vEOO4Zs0f25n/u5V7ziFdx//viP&#10;/5jXQNycCRAM0ixGMGyOe+LOqVEx43UuS4OLukgIF110Ef8+PS6ZHJ773OeapMAKVrb4DeWVHNwx&#10;vnJp6lC4rklNgalDASoNfqRMZtkyGmBAdpjCT/zET3Dd5eJEvaRt4npzIjdAqMTzn/98jk40yd/+&#10;7d/m+kQvJdX5JcEKaapCcNI5Ka6ylfkf/dEfOYmLgvrkJz+ZMLEvgXjJoqCCYuK6qefZqTMwTvGa&#10;NJ/LZ55KlB6T47e//W1a90/+5E8y06By/OwSvMJ61a//+q9zjDV//e///b8NeMdYUWkMeyHXsRLb&#10;ja+rdznLW98y8flq4dMWeG6D0vzqr/4quFBYQNFvWW1gROymOMyCa/CUOnDdwFlKEU+cowZvD/f4&#10;EWdBGAF8pk7pOdGbtRWKu6lezENv2RaTQ0LqaxIpYLTEMorjRQH1cp+v2RdF/6nt8UnsqbroVlPg&#10;lAP76DdZb0kIWIKAVcwXxnxgieYf//EfefaJn+JXYp0UoE6ZNkB1NDATBkVNGrsqrPyQFDmQgUBh&#10;VLthlfmJiJeJnyhnBR6SQ+YzyBHFK5Zb7dlXxncoWdxM9EvwJniEh2hFHMcDJVtRWopAyTz75lKl&#10;+Hi7RvA4a+7NdHSAszQwrwe1bNH27ZJtQfqyjzir94ouA77QPBs5c3qDlGUijMtkrJHAlK27EmcQ&#10;rRJ2MNHlxlHqpeYakhOx0ST+vONYxDGzKuhJceoMnEqDpAVqKb3Tp3dzPni6Lxhxno/N7SL5cOUQ&#10;EAoApBRKKokkdhvnET+FCK44dh3vSulF+8nIH0EZym7QCEODPJ6wEyDfCpelhtnJnppkY44LTYLU&#10;T8GV9tj5cDeuB29729ts07M+5HyVl770pS960YusDAHm2BI8BXRl6NksRjStbHsvwYyk4XgO3mWW&#10;cECwOoVKCdgvvOyf/dmfAQ78asdTcsuxgxECreaLOv+aAqcyBQh/vCZUbhb/wtHci8wC+JdbEAXS&#10;LkVYXhbwpKdzZjaxrpylGjmQcgB9CXgw2T4CerAfJdFvvUKhzXFb9jnKnIOS12We+SXa1BQUhqfy&#10;wDjF225YBoDOxp1MaqZF+DUFxuTIlc8+qoSq5OpORzLOTev0Rug2k4rNZS3T2KbYYJAc72vSl5VX&#10;7GlQBJUAwMeyk8BDv1oMoxm6cWVjluLMjJBBaQB5mIgyoyxLp5jOc+xp9oQY4iCZs/ICJIHp5cbt&#10;g18h70IViyNtfU0iBWJFlgo0G1+xd8qv9U67SeymuugJoMCMBfsKPNFMxBgzQROCv5DjsLx3vetd&#10;9kTYW8FIFkKFWPeTeys8FnMYTm4CzzGTRJC17mp/hImBdkWgU8ue9KQnSWA7hktiapl5Io4YMZJN&#10;DDFHI1xGdr+agI6vixhfCpTYEFFZMotMovGsaMNSHVKx4rU3vq2e+rlRwiy32uSIZ60M65dEeGwd&#10;fJmcg54EAsP+cZvyxMJy9pUkmp4raEuCrzWvPSao4mjrqaz4Y1JPKbj0WrLIZY2hbNIMHJyBGuDv&#10;6CuJIyH9mq8jgHe2oEoTV1zadhC34KotvXK4OcIqVHG6mCM2xd1n9ixnW5AmUP3HF0cel8EfUDVx&#10;+n1yQ7Dx1nYhUxLs7z3vec8v/MIvsBxs6+N3MLI8iZ9mzHhzlo77gR/4ASZQ6fesNzBIfvzHf5zZ&#10;Uzx91CEw7iTKq3EhZp1JTYEpTgGLvlAAGJyduRiW9ijgl5jOwoGBCTgucWLibQTOgErQSLNukSO/&#10;SABiFr5AlHkda5tN8LiFassDBD5/IkIvuxAwuE2F1FrLPHRaKaESWWeqd+tP8UFyClYveFnWYhPD&#10;BxGMdk6shvTP/uzPctnjMce/L5qMkSxBAGvTega2r+7j+U4lgJJTSGDc0nPOkAZbJfy0xHH7UFZg&#10;cS9Syex+UCKHeittGAfLsONUDLvhXDoGRO91r3udX8XZpFIqCFd60Wzr3iEeXA75heBlmKD6n4Jd&#10;WTe5pkBNgSlIgRkL9qF1vMCaDZiY3LF1Y7gS8SYP/thCNrCsxD3JWYfZvGnJyEqOmQB+Z2KgopHg&#10;lpgEcfMrUQ4QpJ/ZQCGBFSE3wEEBIMwxZhGzTrQ0nzlcwnzgRZkHfJmCA6Ku0tgoELgkUEvW4bOE&#10;PrbcTv6tsmBVwMcR9vaefHFTOQfsxsftqU99Ks4FtFEBsWrzLuZW3IcgwRZzvjAhEK0xu0vIlkiA&#10;wIJZ0PY1/eXKanPWJE78ypaEDEX31NAsklvopo8G+YoMTHG5OfoqolLli7PhCJ6txCMRpyGWx4FW&#10;Ci1nxbSCvCVP1jKhqnQNjEs1jZx+byUmhw6HdDnFr3mNd4qM2LgYMPVtyhNNAthnO1KOI2dm2Exk&#10;jxILh61SDiw6Zs2bRY2RliOMTE+Z5iKRytBi88SxNDhs4mb6tUVOx1OE1HU1agpMOgUgF1x3TUDQ&#10;fFGeKZxmJSzvXAJcCcXD6dx4rVUQtpLFSzrYR3MIGk5MgAmTiHhhNpTwCIbr4WKrHVnkIwzdYHMR&#10;xGxekWGO5S0UqJl90gdDXYFhFDCLAbipPZnOwHPf+73fS2Xi3i6aXuL0megNXRNckEFp6AAYR/qE&#10;o0lcCyoNXqOECHBpqQxPweaC3Elczp3PGXTeUiiWAZfjF0acEsU/STBr1pwnDDdRm3IEB3azfuwt&#10;sypAUDVcvEYclaOSqgcx1JC6f2sK1BSoKTBFKDBjwb7iQJcNiSF3Fn/clM1fnljAefGLX+xJtkWQ&#10;6YI4xDfHbGHvG5ggjlrPeMYzmE+mCmoWw4wxKf6R8A00KkEfPDEVuYcs0Ocs71h0tf5jtnC8r0nL&#10;4qo8pfd6pqUpMgjqapw8BQpwE0wn8E0s+Um5Mtp9lt06ZfCffGOnVw7ZTIElrcomeh2zKluVW3fF&#10;QiswmV4A1lAQaZAkjBXgSy+9NB0UAVXCJuYhw0x6Nae5juqKx5axV7zwZE5bpdECvAIDkVGK8DyB&#10;nI55eSV+hTEyfXoyQownWrUFD8JNnWm9zNSs1beOwskZmhlHwkSuVEkbfxzbRyDbxKrawTSxZzw6&#10;p9rQTe/zJddBT3nKU1QvXgmptl85FJhlUBV8WdC6o1sRtC6n8aI80NMwgwLk4N3sE0+ethAKJW5L&#10;FNJlk0vM/no+mmpjo67PzKMAjuagxDPIHGRdBOvZFMJ7F+jA/85PpDEutoOEUkpiO3ebCopPeWe7&#10;x9RoIp4Ml23IhX0kPglbr8iT5km3FO4z0kAkB5lH+HPmdR8AIlPM5C5GzryerVt0MhTIcpR5irVl&#10;cSs++NC3WFiYgu6RIOn2z9I0TF54h5FlYBvepjZvGfAessvcSCY9loHimQTFshDdEoPw5KB6KQjj&#10;vPzlL1eK1z2RgLknrrp7zhw4TuaYjgVHkcCtPOJ53YLXuXdgNw8ZdF7x0JRtpRNkj1WVJUOxNTWk&#10;3il/MkOifremQE2BcaTAWHYaxmeEdC6+QhY6hBoRXDwRSbPi4ddi645jjU88K6UzU1MTFY5Jk5BS&#10;aUJOdyWaCeWAfQkAIRmT2EqpcCcWRd/4xjeaJKQxQzDCNdwN4Z6cAXxleYfxLOc4hMuEEmamiXMf&#10;y9kr1CwTCUMLoQrgeOItmtyUdpP94R/+objvpsMTr0lQMOtyXCZtVzmevf3+97/ftGouz0kdAA6B&#10;MxDNwxMva3xTxvo1TvQp+MDCIPQ2QRh1qD0y9so5caX0Y6ATQyLmun734mSdgZDNBQnQFj7lAmAw&#10;CyScbY+e6BHJKDGTuL1RZQIJic8i8BB6lr0PvGhxCiUszmWl2iP0cvia65yxSvkDlCSxgYQUWu1w&#10;N+fwAN8TwK7VVxYJjJBsGCFwSBVqKORR0VleNlrcCMEuyHQ5S8Hgl967o43cR+JRdvFRmDQ6dJgO&#10;zii0KPkjz0CBfjqes5uKAZhyVAtm1CnqwxxlLkau2q4illwJGJe2cJG2sq2NjFKqsLcmwLnVyMFl&#10;1HFYKpwRzbnJYFUPI7S11E8CV6GMSNvH7HTw61ve8haDrfBLmbz4CfL7NmZsJvLu+E5qkRVO3iRX&#10;HSwoQr8nhR8jTxymYWOvkzcZKiM4J6pY9jHpVsigDDkasPw12XjQI/oIX3j4kY98hOUv0r9o4mEZ&#10;7dLLpTfHwBcK/dM//VMD+GUve9nIBxmNIfP6lZoCraBAmD0zuHvuP7hG5H4YQcTjuLu/RSLJmZCU&#10;eSJpqgNJi/GpED6z0xBXRkdVsejV3sXjGByrehgus7qTZRgeRiFR0VTJaniiPEESmUoiDItUHANJ&#10;i/TLjUlBPDU7kUUhUFzIWNZXfA0NCRmBsNWcAtlsOIyhAvUrE0AB/eVwW+fSYofsQyo9695ykVDm&#10;sDBnv4xXZYqChy+M9oztjDGjnSpi8NAGUxytNdt41crMzjqL37pqYxz3GepelzKIW+L95adYZJku&#10;o+H4qggqRBgqyowiMjMqgsIjDqbXExPGTzkRS/7SlIM4ZEjVDLyeBGO4Qu3CaCZrzoZ/8id/Mqqs&#10;vG6pj8H16U9/umQohym4uWFU7aoTTxgFyvQXFdFXCjA0XHDYZglfFMgJq1hd0NgoMJPBPhSJ90dg&#10;gmyXiwyNuhOfl2bLhMQP1uC5qHx8ua0OvfKVr4yCkiDKMJSjtcCih+WnRHU1B3jreKrVtFN6arBv&#10;BLCPVu3sS7hA1HT9bpjRswsgPjb+HPNblBhoV6ANY9LFo81uQcF9TimwDxKEYQvEjyvhtnCfVvsx&#10;ZY9k6T4yIZeFaFqy50SENIHh6JeAEngfg82A8fV973ufn2ioo7U2ZavJVq25idmTUjRmGioYjtcb&#10;+SZb8o1cChZ8zDFm/FBb1SEhBVXDgjYolmvzMcG+kgn1F6xssHmdAGz14nawdcKcdh6PRcOeO4Ca&#10;e651Ac4s0uh35mhg1qOvyQL71EQlzTX/63/9Lz4Cb37zm5uNB7/iWTG5LCkJ+50OHeEq1hEpBC+2&#10;VRD6qbuNK1ygLwwDLIA4jAcu7eY+X3VuljRO5nTOGuwbs6yuX5wsCkw82Kel5FJ8/4s936wKZnkm&#10;CGAzsoY9sW1Wr5sXA8qSRtFpA2Fk4pBDXnTveeYgD4NijGHdogb7JmusTmS5Ew/2hS+aXQEy0vKQ&#10;UoEdzFZufEappueY2rKYGh0gic31VrYCNLsy1ANJwKYTIiNPwkdlS2+W1jyJL4ucfXpYFvj9SqUP&#10;zpiJu/jFZxuHBCev8Ndg30QO9bqs41GgBvtm2NiY4WBfZHoRxGaCSOQyr2RBycWa4pUgvamCTQjX&#10;4wLDJLYtguhnfjeHYKByyYEpK1lcuL2YUMrRsfBJsZ2apxxpYlDFocM1jVZaarBvBLAPTMy65hwK&#10;DQmOnDXJyXKag+ww5m1niFucIQd/4fJ2qoF9Gl70Mzyua2h7TjAcYUfkuIj4zJSFu3F9NtJa7yU3&#10;VKkc0KE4gZZ4dcFfgHS+qidfCe5pAjPJZ1T1kbncOPHRUIUOkInXiTL4ZjzgeHlYwU5cavU5Hh3i&#10;/RetV0OovPxAnR3BX+94YB/JqY3IixegitkFPFqwclSNjaSNls8MUBa/bE1WjbLemPDbqiQYFu+8&#10;EOToa7LAPnUzK1kq4HKrhhZO7Q/izqwJNgQJV8Rr3to+n0qn6MZ35pj1j6kf1CCzmzEG3/Q6d06u&#10;AaYwD/k2EmLPe97z+PTFkQGhsuF6tJQflr4G+06SgPXrE0+BSQH7yuqvG6waKIFANkcUh+uweYEh&#10;oqPmYVl4JiKKPul5WagOUwe+D6IRgTAM2vPVK8Vb6gSJX4N9J0ioaZ1s4sE+48oMkgVIpHNjADdD&#10;aUdvCQpmJ1kZkwXRM+bLRBnATsrknIh+yS184TMugWEun2bDo10xoswHOg/vFNix2fkjkTQSlWVs&#10;s2oN9k1r3pkxla/BvhnTlWnIjAX7mp1Lo1TFfyGfmU6yqaEoTMzFqD7NvnhF6CcH4jvpm+U7TJCN&#10;nSVZn2VZdRjkl7WmrKzGmXx6DaYa7BsB7IOw8OzT+/y24gQahaPVoNLxhpBTYrj12ayXsFyS2cN7&#10;1VVX/dqv/VoxG06FbbxZfYVzOfoA1gOBgrLBVlq901C5cfCMrpkV5uwfIZrUQYglWJ6fiA4wmV2x&#10;8L7gL6onpLSoTJC10Y4fuiY3LmCf7rbxhMu97uY4ZuuNjb2wsCB3aBIxOEL+SETWRSpKr0oqKc9j&#10;gn0GvK36tkhrqTpoac6aTCmtvsqKeoSw2qq5Ta+24xXXALtaeMbx+ztmZSYL7EtlDEu8ybsT3udQ&#10;Dk0wKtj/UFo/YeS3vvWtBMsIMQcz3wXXzvJSFpO48rkgfVmUShhynVjmx2YI4GT299VgX6sHeZ3/&#10;uFNgUsA+habcggWE77Bk8bzL9JH2llXkwqrh7ryVUzsKRCLP4sE0jFyZerJfuDiVj5akNdg3WopN&#10;x/QTD/aVoR6zqJkxzYDR1mJ5qVvsrOzYjTabjRRZXw9sF7/+bOeKApx8og/IKgxYrDkJSlalAuZN&#10;ToJe8cRb4TvmHnZLnkcvlRXDMMt4Y3DmqMG+6cgyM6/ONdg3w/p0xh7QkQWfTAZUopy4xBYKAJeH&#10;6csCupVFzuY4a0UhI7hzX6UfGmyfNdQ21N/461u4wJPejvaBObOriCplTclNyTwP82kCeFCkrxjh&#10;KpzJxhU3H6EAQUvmobQuD6f7VdDYNDNrerkpTXOf52NbMRsViQISxbmpqAsjzNzZ8BidI4By9iCM&#10;qtBxTKz0xFzL+mdqZWCnhq6MxgyhBx2N41ixo7MKqxbNLHjNeJUY8wkRmEbCLQvKBkRzUodoyi29&#10;gEoiAHDR8mnrqHL52YnW5xOag+AgGA1PtBedEpmT7vAwey0z/kd1ZVcXMJFfJ7RIxBYx2ogLu3r5&#10;nIa2iVOTUTFC5qRlli5Qj+aawXO8flFhySjTCnJBmZHXdlqxtCfgQmEEd4XUSheTUQBBtU1LVQ9N&#10;JgZ5HHnoxt1mWBp0U3N7eH/jN35DB1lW4XwqJgB4mjclpM/pfvoiJ6Uc80rTYhRF/mQG4UkKJUQT&#10;vWD8yzCxhOL4kyEXdjNsRgATx4sf63xqCpziFKC9EKqVDmMSbvzN7Zzrs7+nd6ivlz7ZtX/n7Nk0&#10;h4O9XfeDONpniaKAVYV96Bsa7Boa6OrrFa+gt3M2tpW+p3OOXHoH+g+R0FlLDvY37FJiZHiR/zOg&#10;I4bQ4AgZ05yi3uRrptSxt7RknpvvupRNxvYPtfUODvUMtVV/pG6KK9bHMYpuznOUNRvobxscYH88&#10;0Oq0t3nR7rs1KDXMn3fGTa0aZa1PNHlRRKPhx1wq67L5NYumQfRiC0QtyWcJO2suY4uVX0s+meMO&#10;M+AR6y9aYnPiVCDn4Xglb6U+1LOiCGVBt7l5xfpTxBiQvhOlVJ3upChwmHMxL1i48Uezyl991RSY&#10;mRSYsWBf6a4IXBKZvKbrZHNZII+CKRxtfU16b6uwWpm2TR5qnuUs9+LXxmvMFFhAqEmv7clXINBG&#10;OqKs1CXbo6fMk9LeTqyumfizhJhxEljkxN6e0qmah01Uk0kEJdOVIWwzCjleFEzORhctkJYG0KfA&#10;caDj3DQpl9L5XjUvCYxXS0s+hYzNw7WAekmWNOPIR7EkCSWYms3ILntOJ5HOx+TWcWzvGHotwR+y&#10;fqAmoFiSvNiiRibvQv6nYvNxyxX30Jm5zuWwvRfSh7zGzIOC8vLPxZHzc5/7nHM/3vve9374wx+W&#10;p5v3vOc9bkRed/Pxj39cmsyMreC7MdCnfqWmwKlMgXkLFnR0zrEq9fWvf+0//v2TX/zcZ7/x9W/c&#10;fJPwGzf5uP3WW2+5+abVq+9au27tunVrb7zhhuu/850bvvOd6669VsiOq7555a233joICjrFrqM1&#10;smGSv0VKcmMqCfh3WIGZRYtpq+IhFOypFUVDlqhsh1tNtalKra4COcW6KZDTKTYc6ubWFKgpUFOg&#10;psAxKDDzwb7S6CwHmQuZWHGRyCpo8VYdxQCZZb7taJs1u/E3p+l+3PasxSw0hQdpiqeY7X42JKo2&#10;y7B4YaQVo6j8lEyqgc1gX+zPorJEocnD4orS0nbEBs6Om2ZAqqWFTkDm0QUL4hPCTiLYXYBUVWpF&#10;zyb/tDqxWsiBxF6ZlAvgmAXnZrhtHEHkklWxeYr23/wkfDSOciNsgsJal9Mk4z8yKUTOhrhmqmZo&#10;jWN7x8CqCe+QEPvqxvsGlcJ9HA8Ta4JgF1WQL56LC6r7xOmzmVqJfHWPV64cis+mXrCf+t3vfvcv&#10;/dIvOVPlFa94BcTwDW94w+///u+/9KUvffWrX22/8D/90z85uyNHmsRAdY12z/gYiFC/UlOgpsDR&#10;FBgQ4B/79fWtW7fuy1/5ykc+/JEP/N8PCNb59+/6+/e85x/e+c53/uVf/uUb//yNf/EXb/yTP3nD&#10;7/3u773lLW92GPob3/hGZ4i/7W1ve9Ob3vzXb33rhz/8kVOWthX2dgznu8P0KKrjqOnTANQe+Dvy&#10;fkMdpXjbG2Eqb29z38bD69iRT79rp0IrVfXMwkVtbsx3qZU/tt4pZO6NuqPrF04hCmAEHMFa98dn&#10;s9yPm/1+CtGybuo0ocDMl/7NBh6rRtyixGvPBJzgrFN5HazU375d8do5zjD/sumv2GbjCBZM7rhN&#10;QzQ5nozDPOTLrxNgtDcXUaDG71LaJpdSYy29tCtQZhaBJ3H8NNM5GvlYW3bs95JhsK0ELXLh+oK1&#10;TfBN4OO4i7YIfkqLintsKJCNKiFF8zVe1C7WVIhMxkKvXBNM3lJcc3ubWz1e7R1tPgVWS1gA2Nxn&#10;PvOZV73qVfbt/uZv/qbzdn26/9Vf/dVfaFx++sVf/EXH6fz6r/+6+7e//e3O68hJUMe8miOEYmfH&#10;sAhZ6Bx52crn537u59w78Nfm7gsuuMAGbVutn/rUp/LEDNCf0EUTEB5htHSr09cUOBUoINIe76z2&#10;ahV51uDA4IGDB7Zu27Z27dqbbr6ZN9/6des2bd60a/eurq7uvt5eLsGbN22+f/t20V2Fg+jp7hZH&#10;bPOWLcI1nAq0am6jyW3Q32D1575Zezh67XB89fwsP1eVaZRLwzCpF01jmAI5vv2SVh/ezHsk6zLR&#10;l7ImUa8b3/bWudUUqClQU6CmwMlQYCaDfcfEhjibJKAJvI/FlQAQY6ZgwmAMtrWXvzFnNexF9bTP&#10;K4fBm8XXrFkjWLuoW5C+VDhgzXgVN+n5JNJtIk8VEMST3A/DgMYdEjq6+VkjLVhYwTImnVAnX4FQ&#10;r4BNhewnn/MYcojGXPTycVdPg1/4DPoTCCxNnpQre/NDqGF43Biod8xXirNkfH7T3c2EPZqhTr7o&#10;uCGX3kyJKjApRG6Os3nyTRuXHBJ4qJnytt39v//3/+yu/ed//uf3v//9zl+2x5Yvj123H/jABxyH&#10;8tGPftRmW8//9V//1UnfAvk9aE3MFzkN0M5f0CH3PQ5B73rXu3j5velNb7IpWD5wQ4Ej4zk+8+aR&#10;ByVRnaCmwJSlwKz2WcSo8L90vMoxurNTOATevs44d+KRP87AixYvXrp0yf4D+ylGUhKyjems0hJp&#10;jFO2aa2rWCNgW1t7ttE2xVkZGqyc71IuVa7N33hfmePMcvqtfdacWbyEqlL0CK2jubim++O4Cp54&#10;1RrTeaOxGtdcyJDKPOBaON7LpidewTplTYHpRYHKM/fw3/SqeF3bmgInTIGZDPYVEzdoQnH6APbR&#10;n6yFZkusZJO4jXGEnuKswYMPNADmo8bx6XPOZnNsjhJvfmrW/4QHYZUw/pXF+SjmOot02PJskJpx&#10;h4SOrmozRFI2884AzxdUjVuZtrjihzW+K96j6vfAQwUCG3c3wyBfxSXziHZeDa1JuTLIUT4b89P8&#10;8UXtI+gKJYeBfQUoH3c+KmK2wHxWLCaFyM0xKFvX3lGN8wxC/n0ZimS7g5LBfMH13Pxj4xJlD7Tn&#10;Avn9y7/8CxDQ9cEPftDG20c84hEjlAjm86upTc5ujKiEquDEl6Iju0wofPqe//znv+997/vv//5v&#10;z3PwFGgBoSYxdudoiVmnrykwkyjAERqX4sGe3p59+0F5laCwzX92x2xCg8uetYFvf/vbX/ryl//n&#10;f77odHX7/nFrAwHsxOn4XYCIETx/ZxKtmttSuUK2N8LY+asEXdtA/1B/36CFcuF6eEEmsZ/GecvA&#10;MU4Caevr7Tt46JDPhunRKJj/3fgWfATT/C5Ys7F/2ZA4dLDL6YNVsfH7q6+aAjUFagrUFKgpMIOD&#10;OATdK9hQ4KGY1m5YOMLk+0qRymbG0Q6G+PQlSMgR/77xPOyKAhe0i57HYDv//PNXrVrVXMkCjXk4&#10;iWDNaOk2QvrSO5rDaoWGgDjLhsd034SBfcULLGazjlB08zHN49jwCc6qIF+ak3hhk2jkl9iICWQ2&#10;7mBf+L04DwY7DsYxKVeB2JpBqFbwb0ESCwVCh3yOOx8Fri2NypD2dVKIrNCjvRfHHdwcFdtiMfQx&#10;6ZTTgcXj+6mf+qkXv/jFL3nJS2yztWP3Z37mZ170ohe98IUvfO5zn+sn+3Cf97znufcreM67I/Bp&#10;8U9Pw8vyj7fUM/6VKmC+I1of97jH5ayqDDzrXmVaHFWj6sQ1BWoKjAsFxJGlxtnJO3cuuH7e3HkV&#10;iodnbUDZtWuXkJ3RQBrKXsf8edVRpLbxCu3iUSPWX7UxYryBpXFpWWszeWB+HxCLoL/rUBekdM/e&#10;fevXrd+0acvu3Xudb/zAQRpjwd1EOfB3jNNszaKDA+39fTC+toMH+nbu3Ldt26771m/avn3XoYM9&#10;2WObMIKN2DRH/saPHjLv6x3sOtR78EDX3r0Ht2zZtm79hi2btx062OfE3sYEfNTf+JVe51RTYHpT&#10;4CQOxZ7eDa9rf0pSYMZ69jVvBW22bJk3MYQ499laJeKJawp6bFH12GCQPljM6aefnjPg3UfhK0Z1&#10;bloBFkwwO6SPiqOZe52ivUcb7So2BnB2tM0pWGrAvuZdxqPNaqqlD9ajVnAHrcvJAJNVyeLaVsA+&#10;NSlw5MnXKqydTablpDxPSuy8SblJ6MCyIDGO8if0HObN1yw0WuTpVjwWs2NaiVo3KbRNoUVINuOP&#10;EyA3jjdiA3rmV1WK13azMx0hw6oXruHrX/+6zbY23v7Xf/2XoF0OZcKhiMlRpeRwdClpcpjIVQLw&#10;ZVdv/P485/4jnxtuuEE3QRDK9FHY8OQ5rs6hpkBNgdFSgHf3oFCn3d3mBcw7t3MugbBzx45t27f5&#10;7O7qAv4B7hctXGgn74KFC0kPiuu2rVuxfOfcuWSuSXzvvuoYn1PqKrOM9djuHrELD+3bv2/f3r3O&#10;Odm0aROJGgE4+tX8B6diA1wdshBsTdomoSqE4pYt69ev37Ztm3UUYYFTbiuKbkwiAo47urn7UNch&#10;lsLu3btsAFL6li1blO7XxjpOfdUUqClQU6CmQE2BmXs8U/aBHrOHc8RtdkmcddZZvpojpWwskB5G&#10;PeKIMcIAqcJlDA01H3M1ywpewvUecdx3c7S3y9F5NkMbOTpAGmu2lDn3Z555pjh9eau4bxSrdRLN&#10;1/HlHnastrCB03ya7pOf/OQnPelJTF9KjD4KMhU3zAm4GmpcrxFCebrxxhsf85jHPP3pTx/fJk9W&#10;bkZRhtz3f//3cy+iFnMfyKa/7OkLvukzqE1LLzWhqt5+++16mYtTzicdR7AvwymwWoHAWtqikTMP&#10;KJadvMN22o7XeFAB0i+nvupQQI+vR2N8x4TRx1yH5Ba5mnvVmIDxMwK1C5IVmZwqjbmB4/his/TW&#10;QWE9hy994hOfcGAuhz4HdLhxii63vt/93d/94he/mN33cXNOW0qHZnjrYihepjw/BdH75je/edNN&#10;N33rW9+65pprvvSlL1133XXXX3+9KIE2DvPve+QjH6kmhgemi8gdR9B5HMlVZ1VTYMZTAAtjXv59&#10;9vMSUlnWxZuQIyJixWmn2aJbCfPe3gMHDwq9sXfPnnNXrUoC9yY5x04tXrykLHIXodcsKKYLGbML&#10;NW5xZUdqTw9sS1yXBzao2q7rQivrFtu2bb7j9jsIuptvunnDho07duzatBH4tWHnjt1VJoOV/121&#10;yfeIUt/b0x+PP05wosU0pGj162HlPV4/1TXLEX5ZUq8C/zWunu7q2Z7d+52XoqwvfOGLN9xw4969&#10;+zZu3Lxv78F771nHv2/fvoNdhw7vpG1eS612GTe8DfTLYXPjqK2+istuXJe6aXizLaLTtffgwQNs&#10;hDVr7r7hOyT9jY2W7tq+7f4N923asmX7zp17uw5V54aYW7KVWeuqYp3sgQJj8XCcLmNnFPUcZuIF&#10;OJ6O/DKKNtdJCwUSPfMBRn8gAmZGwjiaITXVawpMOgVOxdWfYvPTruhPACaWj6U52pWvONxkHNRj&#10;hFh4kQWNz4a8MH0eWcRrtuVOxOcuaXJyZTagOXiRQwdQxokcK1asaEzVlY13IrlN+pAaWwWi+vgs&#10;JypAOYWpevjDH06zAQYBpHhiogA7dmQcdmwVGPZWsEVqFCD4sY99rJD2M4b4cStz8Q74vu/7voc9&#10;7GHXXnut8YYFrAknhF8iymWQt/RC55tvvtlQt2PxwgsvzG7QEoxyXLqyzqSmwJSlQHzuXJC+P/iD&#10;PyBwbOMF9kH6fumXfsk5G1Y7nK3hpA6TVAGIA3E25p3D8S4DFhCh3Ez8hKPBhdDzH//xH/+xH/ux&#10;l770pb/8y7/s/lnPetab3/xmCxi2DGN8ORSxViN9U3aQ1BWb8RSouK86cCERJ6pF4t6eXqrOwoWL&#10;ZjdUke7qbPPGR+MQnvgFu3abtQ8e4Pdnqob3zQxC5fSJ7wq0NyTe6Oy5c+dQlvv6LUbyi2+jK1gR&#10;v+OOOz772c86fehNb37Te97zHpENqTHLly9bsnTpls1bwH+333HvunVbtmzd6hAPOGns+0ruNUx9&#10;Zc2ZU1Heg6oTAugdAQLczpldrUNHCY91gOAbNmxQkLCqb33rW9/7j+/99Kc+vfquu3L0H32VR/a9&#10;995734b77r13086d+2Wbw4JdTrFK6JKYGymrLEIVlJP+la6cM7tdw+UA7xOIkBosqg9VzSqOuK5/&#10;93dvf/c//MO/fehDd999t7U1iLAEd61erXR1WLNmA++/5GPDb0/P4QiGM2OQjKoVYZb4c2Qlu9EX&#10;HfHqiEmYJdgpsiI4qtbViUdLgfByM/eB16HqlWxoOtGuIY2PpBxtGXX6mgJTiQKnItgXaZ5PsAK/&#10;BiiSGZRqlefF7DkuqDTU1kEzqP6c4tPXPtjb0dbXMdTXPlTBVeVKbiN7KpV1pHjfkCsmcsiLOpi5&#10;7boqo2XGT0IB+5oxNS6Nz3zmM3lfUungfbc0LpGq3fts6fWd73xHKdZOhUp8whOeYCc1JW8GLPpF&#10;y2QqhM52Bj372c/WQA4CfIsoiLTGXKtXr0aBu1p8/c///I+a8OK89NJLAzLWoMNUmiDqurSWAjiR&#10;6X7llVc6mfeyyy57y1vewu3OEbp//Md//La3ve2d73znq1/9asaJU3pxaNY5AsETRzm/CMswGvGO&#10;rLJGpcYrV660UvLEJz6R966Fikc96lHf8z3f4wa4Lyzg6173OnEAxYGtjMnG+lYsn9Y2tc69pkBN&#10;geNR4Aj2VIEOjaPjq+XP/r758+ZhcBxKCNgx6jytw+u+je0pjuuF/JnQzzjzTKf3DhwO1TaNqZxQ&#10;d4f/jmBuVHUiqrcKZpCfZvV0995777orr/ymVRCHGsH4nFr+mc985htXfuPqa67hwYwSc+bM3bNn&#10;3z33rL1/+869ew9s2rj1vvt20u791Nsn3IHzN6vcBppLjC/hYAOba8BzRCxoKMHNOQNahb/pplu/&#10;/KWv/NN735dTlT784Q996Stf+upXv3z99dfuP7B30eIFg0N9Gzfdt3btPbt2UeTv37p1Cy+/yrWw&#10;D9h0GF4YHJgl2F8J6peaqFjxZ3Q/0M8pj5yvHPT8OffjwP6D9iZ/9atfdcD661//ejjjxz72sSu/&#10;cSXnvm9/+2q/Llq4pKu7Z8OGTSL3KdTfho3r9u7bXVki7UM2OzVuGm6DR4fze8CZcRqPn+NVPdp7&#10;dghZWi5GWRTOYbbVBDgTzEAST6smka8RsY2InH38d2fP7uuYXVmg2ZKSq9xPq8bVla0pcAwKnKJg&#10;X7NwJ+4590E94H07duwItyMVzWKkAxnKhrDmsBxDh/dYnbgbcMy22FrmGICLOCMO3oUxgSBTjXht&#10;uJ8Bp+6OwIURr2lvcE94E5qcc845PBz1TiJYsXiRiHNKSy+mtUsvsJkVCvXzOQOUgOIThNSaEwTB&#10;JmX94kYbbad1bd26FcCKHUKH1l0smKc97WmXX355iNwwaQ6vu9YCu6bAqUABizr33HMPV5GXv/zl&#10;L3jBC4g+HiIOXtd2fs2/9mu/Bou3FVcC81RCTwYWD8ZXViCKdOLcd+655zr647d/+7f/7u/+jvsJ&#10;Y7jyQHnve4GGDMXf+q3fuvjii8uLySSy91QgeN3GmgJTkQJHPEqwNjwCdzuKl/NaNNIjS9SNzSjz&#10;5yceqgh+AvYtWbIUvwvl197wDZze13ECLVRY6KxZhw51b9u2c/XqO7/29a9/5MMfefffv9up4gCv&#10;q6++mv6g4XwfHc1hpVbkPosh8xdUUUG42lU7BvoHLGFu3mJvL5e7DdbUDxPqcKCPw98Ob/VNQJ7B&#10;qlBSkfK5ft2Gb337W//x6f/4P+9/P3EKYfzCF76w+q7VXd1d4CKhFW1QuOeeu+EDusO7dKeGk3W7&#10;7b3KtcP3vvX3bd26Pc6XmhNHvwLPFqit0dIKkrP40jmnghsOHOhau/a+b1511Wc/99l3vOMdVoAc&#10;0W59SJNlwo1RJJbbb7vtvg0bEnnGw92794iOYr7YxKKw03hjFUyQPqfEymeRi+MpdmWuLI2OQ4ae&#10;LQ7yZTacASv6p1jfjrG5AG9CwYLKkfdnkbdjzKt+rabAlKfA9FcOxkriZplO4sPXGFGmZ/N6sszc&#10;UE7afaCcIctzfW0DfW2WBYZ62wYOtfUfahvsahs81NZXnW8Yb/BKVzgSvG+EOiZl/DV44CeCkh2s&#10;JRZ73DeSwww2xopPX9pI34XlWaq1u03Qel8dqMIq5rHCyc79BS2+GNs2UOsOgOPnPve5T3/60xZU&#10;E11rul9Ge1yEkPrLX/4y+/+qq64KeV2OgkFh6CqM1WUotvQ677zzqKO24XzqU5/62te+ZvtJHTts&#10;ug+wuv4nTgERGyL/GWaPfvSjsxEsV47msAp10UUXMf7xbHbwseLK5l+8nAO15RC7xewjE1vbuAqy&#10;gfE4/rVowT+aozQ2t4IVGdt8Mk+ezHjn8RPvlzplTYFJoUDlc1Upjg0oaFa1AmfnKXS/EYS6weBC&#10;sh7xRcKwOWi7OKFMSp3HsdBhKFQizXFwI+HIw7vX3POVr3z1X/7lX9/xd+/413/918985rMEnaVf&#10;2jK12bp5b18vlM0ypV27e/ftP/OMsxYvXrpmzT1O5p1TnXnSf2u1M+Q2W243b97S1VWtsmfDbAGC&#10;CFEqua+DQyRk30D/7I33bf/G16/+0Ic+/p5/eN973/vPH//4J7/y1a/dv+N+8pOF4MxkOJITgKtd&#10;s3ffee89m+d1Lj195apDB/s3bdy+f9+hQwe7N27YfOttt952+613333X9vs3Vft229vmdFb9a137&#10;MPUah/amGlrt3uf+/d1xYPzoRz/2D+/+h7/567/h901bYyk0jniaY5zQl7q7e7Ztv//OO+7ctGnz&#10;4kVLli1bAexbe+/6Hffv6uudvX3bvttvu+f66265/bY1O3cckL89SRld3/2n1Bm+2JM5tHhXxMQr&#10;wF/steatXeM4sOusJocCx/BXrex3nrKifbbN6m3vYNM5w6drqO3QQNth2z9VjVU+Azw8JofydalT&#10;jAKnKNhXfPeat9yCOWybTUSMdNNIp5SWxbGe3iEHflmwo5WIJnIklG6iniWfkUE6U461R44brLjg&#10;LJ6UotlmZYNVOaBjio2icahOOiJzbeZgK5Y27SJdzlNDGdgTY5UpmziGLb2MBCHkqhPxdu7MUciW&#10;i3VTSwudgMzjJRrsIMc9c+LTLsM+Zx/HdSj7hqQpAf5adKMmwFxehHB23c2FMA6t9VVT4FSgQDz4&#10;CDTD3nkauKAc2QGby5mbEHBbbsk97MnGI5rilusrrsStOdfIw+L67Uwh+9rYtWUOiiegZNg8ArZy&#10;HZpdLWWXoEU12HcqDLm6jVOUAtlQMjDoYNlqy27juPYEsbXToaEXdUhhjU4C68kNT7eucPSWLZu7&#10;Dh1q1cmvE06vskqOBoAtWsGVV37jQx/6kBB1HJM/+tGPfuMb3+Cq1tvXQ0Jmm3MkoZoePHTovvvW&#10;X/XNq9bcdVeO4Duwf/+6tWsP7D/AcwcxkU4YvqKWp6xSIvCNCt/V3X//9h3i3n30Ix/hPPief3jP&#10;v33wg5///Oe+c8P1KiN9R3vHnE74YWclihsrJY3jMtZcd+11tCmiu3G222Yr1urmXt8RwNGsijnQ&#10;MBYO2wgqEHNBZiCprVvtF77lU5/69/e85x+48n3wgx+0LgsxrIpuNBNoRWczTgwDU8OunbuoTzff&#10;fEvXoS76qgbCQDdt3tQAiIe4fMZXtBo8M2HBeiwjErV1RBkwukmXGTaxOOpofWOh6bR9Bw92tGPI&#10;OUJo2q9/sOvgjl33b92yFVsVEz6mUB3eZNp2cl3x76LAKQr2oUF2RjQ7b1Ma+PeZFMFM8fyv5uaG&#10;c1/T6VX5Rj4IsNHfdmDv7m2btm9Yu2fj2v2b1u3evC77IkPjE7SdzNlKlJhflQoUb/MidPwUP6wZ&#10;PHgLvlmanw56ylOeYi8b/y8YaJxTXHxVxLdq6aUUW2Pgfc6sFOvKZt4cFDvdu6CsalJ6jDrNQV7n&#10;AIjqZTOvy42vDz1y+bWlFwo//vGPd9IxCnNiCnmL49J0p3Zd/5oCI1MgzsLhO/ErOREzbs1BYQFI&#10;H59ioTMlAAgSQQx7V3TQbDHLNBG+dp+lEfMI12eZWLjyJIERMiVFwObo3gi02pehHqU1BaYIBfBp&#10;pewNDGJO4cU48WFe6J9PaE028kvgiV2I3d1dDbWkjZlagfjTXz/RC5Vb4xGFmwTjpgfX+/rXv8FV&#10;Gd531beuctQGKnV2zp03d15kYKJ/IM6ihYuo55s2bxH3wOrsffdt8OS88y+wMrJj5865c+dddNHF&#10;j6DfXHGFleO5cznXVeBaw3/wcJGN4Hp9DjgWNOamG2/6xCc+9dGPfuJzn/vi6tV3HzpAJnfM7VTK&#10;Yup4dbbDIEC2TxQEwrivv2fNmtU3Cyp9221c7c4848y5nfMPHuyC8Z151llOQ6LhXHLpJZC4ZieA&#10;4lHY1OQ+U8C6dWuvvfa6//zP//zYxz7++c9/4c47V8tz3txKBQ1cSHpb9UEBTdgPzjxwYO3adQ5b&#10;v/32OxzKccaZZy1ZuqzrkCHRsXTJ8ksfctnjH/e9Vzz8iuXLl5gKckjJd5/JWyIXThE+GOdq5PzD&#10;ZErv5RDq5BarawYJiBbBS3nZ3jvOxdfZTS4FHjDgD9vvDefWKlrfwe69m7esvfve21ffdevqNbfg&#10;elGMmOT1GJjcHqtLH3cKnHJg37Ddu0GUyuxLkWJTmUetyFn2aY7ycAzS9/RYPdu4aZMFQEGX7rn3&#10;Xn8khYc0j2ZhMUI+UMUEgwNmsdCiuCgr23jjbOVmxi8vQFoTQ7doM5pMMdILaJKIG9LAg0CitLpo&#10;PK27eNxQ5qhTQDF9y+qmVc+AmIlwBN5DGWBRGQ34uFU2TIjKp4BiVC18dXRo8rhLnGEZ6tNqXXrX&#10;LvMrDNev7keKldnqCtX51xSYQArEWbthz/d95StfcUDHr/zKr7z2ta/9q7/6K5H1XvOa17z97W9n&#10;lhBBf/EXf/GLv/iLDuoVfc8RveHixBp3QySyWDBOEHPo+XOe8xxn8ia6E3smh+3Ixz1XQduHgydW&#10;ri4N1I8EGMmTfQJpUhdVU+CUo8ARfKGC4xtnxAnGt2D+fO64cPrEcuFHtgC+M2+uXb18+ipEcHBo&#10;2bKltJQuiiIHrhlxxk7xcTMGKtxt756tW7fZnHvgwMGOjtkL5i/wJ9QW3ZjXIyFGBjZc59DkkDWM&#10;CgecM2fX7t3r1q3n7Obw2vPPO0+QEgdcrGgsFa9ade4555wupEHDrbnyp4O4ZYu0y0M9AFlTIpAR&#10;3qoO/YMVPAZcbERRFAywd6Gz0QU55YZpb3B/f5ymbZLYvGmzncLbtm6lzJ9++krHP+hQp6xQ7887&#10;75yzzzojDtopq3Ge0uGRnuN6/Tkz19bfgwcPHeCLeOCg0g0GTtjSNYczJrfztTpjcF4FAjojmHiH&#10;Nt6/ffviRYuEZfGu8I7aftZZK1edJwTOYtnYcZSGn1JXHPqMGQaa+ZRnqMOUhVkUKQjkd+edd5aQ&#10;3GU97JSizynY2P7Bvt379mzYcN+dq1cDf++6azWkj5pURfbcvNkqaXZ8z3g/m1Ow60/NJp9yYJ9w&#10;Gc0rWgXmMwEHZWugD/N27br/1ttuvu32W9hDAnjynah+HehuROjb29a3q23z6u47ruq546rl96++&#10;oHvzOfvWnbXr3gsObBy69Ss7r/tC953fau+9f9bg3rbePb19+wbbhw4O9cuq8VfF/JNl/0D33r2V&#10;PqFE0FLZoltusj+r1PBBkMdpPn4J1hw9HAQqqJ+5OdZs1KNsW4v8LShti27iPqMybmCOTOiRY8lJ&#10;HMjMK2qoCeWYy1b3TA4U84mGdBp6IoXS6qVqpxWhXk7gdd+IbnN46dJDSm28hLKXoTgNBf5rEXmb&#10;QfYq9k1jmVqdqafju0c7+IVPpbg4h1Y7pBIlu5VXRm/8p4zhDF2fyIvmw+owA1hbo+DyhlaMGY01&#10;/Er809ZRGj0zqiM22XvuE0Ihm+7VJByRVYTW1WRsOYdESMenzw2rwyY1YTSd8ygGvECWVE/j1h6u&#10;z3/+83bm+skpkJTREt1PY41nDbcKUihAVfUi3PwDH/gA0PBlL3sZDBFQ+IpXvAJi+MpXvvIP//AP&#10;xX7KBt74BqJPdvXWV02BmgItowCM/lDjwNcjAaHpgrPaujva9wwd6po1eHDerJ2HDg22zz9wf++i&#10;jjMuPPvyBXNXHjjYv2P/3vsP7d7JVbdn/6Gerv17uuYMLbzs/EdcdsGjwP69Q7Pnnr5iZ19X5GEq&#10;XybZ5hXulrVrnDKe1TswdHBgsIeeTuPu622bNbRgaGDeQy599CUXPXLp4jMG+olxsKawd/1V2Ls5&#10;nd0DQ129/dWRuXPmzZo7j/S3M3Ogfdaa9WuvueE792xY39/eNn/Z4p6h/nvuWwu4M/83qGND9EAD&#10;IZWfgzgbEesq42BooFp54Sc4/7zzzj/zrBXnrjpj6ZKFRCNkDzZH26K7C5rQ3dNbneQ7e37H3EV9&#10;Qx29Qx1z5i9x9C3o4PrvXLd3356Vp5+m9tu3b+3u6bJn1L7s7NltdIc3OXA6BlQLex017DxQB+Ye&#10;7re2OYMDHcuWnnHhBZetOvfixYtWtA3NcZCAdve2DfbDJe0+FLBvTsdAx6yeoUEBmGd1dvbxXty1&#10;5/Y199x21937u3vnLV6GIJu3ru4d2N3bv69/EGH7nCpsB3N1KEEC9j1wGTNwx2l4IHuCshVuGuwa&#10;YqOhZ2W0VUtZfc41bjhx7T7QdtOdW77w9VuvvG7dhp3tA53nzV7ykAUrHrp63YHPf+2W625Zv6+7&#10;I4ezolQIUzkT9PVXj6ruSpaSJJU/34/SKIYdczxObDFzs0nPHXUd77ToBzq6qdNtvT/smatTGNmH&#10;Btv2OqWmrW1PhdLbF99bDQgb7na27dvbdmBn2471/Wuu2/i1r9z6yevu/u/Ne64+1H9bW9tds9rW&#10;3N/zxY37P3/93R+8evVHbt30+bt3Xb23fWNP+/7utq6DfG+G+qu6qltjSPUfbDgHKr1xhPfhcZhB&#10;0dSsRoz/2P4uFcnfgw2kmdvldcsmhQKnHNh3PCrHcSzWoDPOgAL2RwmCcdPNt3f1VqK/stgHGu7v&#10;dk5t3rJ9w32cI5hqFuIa8JNXq90XlWPFkO1X2/euX99Gq7AyOGeuhUHLaSm6UiZkNNAPZOEJaMXP&#10;YmNzXPbppJlNypidkoVWq+uN02yNA/dBCcXhajVYBl7h0aMUpbvngSicP8ggS9zA4rjtxGN0AkCu&#10;qdY58ZAFRdkJjg48dnGryI8TUE9ol8V0hQKbKJ0JkaazDIysMxdOLxv/J6BWLSpCG1FYMx23Ytiz&#10;OZF6AsIvBk418uFlSGpzFtgLOqaL4+OG7PixEcX8cKy6FlFgbNmqpNo+5CEPEW8elscRz241vntv&#10;fOMb4Xr/9m//9uEPfxgOCLP727/9W+dO+pXT3w/8wA8oLsfspI1mkPj6uTHCCSIDDzXij6ztkHSO&#10;Jy44IBBQ4viMZKkgETzLwtLY2lK/VVOgpsCYKVBN0859q2bpyo8PZ1p/q/zCFsyH45syGjtQqkU5&#10;/59/3vmkK9F38MCBxIyDT5VT3cZch0l/0eG2lWdjY33X8s2ZZy5ZvGSxJnd3dS9dtvTsc85uLCZV&#10;68FR17W9Wk5zWAUvSG53lbDrEdTQ3/LlK5YtX75v714ub6vOPVfUF952VoB8TTMfEHfAwcFqW0NW&#10;N3lP8peUP6nYOA5umUK5Vfq1p9d5vz1qyO9u3oIFS1esqEIuHDrkEBUYXl9XF6/DhQ2tj3Meyapc&#10;Qli/VKcqdVfGvto+sLZXaQCVcSGmXhZcdTDrw3m+srX/l/+gtc+FCxc1vB3bFy9abPEK1uedPo6N&#10;alLt9a6O7OUN2Dl/3orTVxone6podHvMLI961COzQ4XMjwZSGSCNFcdJ7+gWVcCA4BZbTY7dXXSt&#10;xgJ2tU17zZqN11//nZtuumnTpk2GDV/IwaHBPbt379+/b/acathw6eLit2nzTrTljpk9Q1VXQXlZ&#10;ycH76muqUgD3qJp+dKROxVBYqgFmN3QixjuAu+K1uW1zYXQ3rb7xS1/+8m233+as6s2bN+3Zs5e6&#10;KHDR9zz2ex7+sCpmFH53zM+aNXc1TrLeuHbz2oG2/g7762bNNjy6Dg30NXA7uHl1qE4llL87XGpT&#10;2K+pSrC6XqccBWqw74Euj4dIY1LsvOjii89ddS7t4d5brtl469WdQ91tg/tnOW9377a+zWs33H2H&#10;UH1d+/daZiMAqmDJphTndttlMHto7mBv9+4d29fdc2Dj2rZ+L/bOa+uf1bd/9kCPyXawp/e+e9Z+&#10;+1vXbtyw6fSVZ1Am2KK1lTXdOc/08MxnPhNua+ucuI1sbJoizbLS3Ft5USKpg8oyigJj2aNHpwEH&#10;XHrppaFq8dGbwUre8cZP0BDoBpgDiZCLxp9ghS29FKT3qZtgJmZD/M7c66zs8dcX5WC4GWCkaZGV&#10;DyMtYFMgb62ObdO6i22jFNgWexhh161bR6IiOI9pP5VIPQG2puD4D61U/oUvfKGNtz/2Yz/2kz/5&#10;ky95yUte9apXPfvZzyZSfuInfuKHf/iHX/CCF/zMz/yMJxL8+I//uNN1DafGLrAHzLa46QXye+IT&#10;n/gnf/InwMH/+q//4ir48Y9/3D3o8JOf/OR//Md/ONLxz//8z5/2tKdJb6DG2zeO1fVVU6CmQOso&#10;MNgmDDS3tO8qobIYWaQwpEpR7G7rPTi778D8Wd2dQ/sWdQ6ee9qiS8874yHnnX3ZBasedfkl33vF&#10;Qx/3iMvOP3PJsnmzFs4ZGOjavaC9f37H4MChQ/NmTXsrszo8o73TJuZ+DjON+H02szp0wrIlfPPS&#10;Sx6yYsVpvPEGBw/b9vM6F3a0z+3tGew5YPtrb0f7nGWnnX7O+Rd8/9Of8bznPvd7H//4xYsXAejo&#10;3VVYvT6HWuw5ePCA009kfkTrhp7O9qKiRbirgLRqL+3goYN9XYf6lixeumrVeeeeex40cbBSJdrn&#10;ddoz27Fo8dLuQ917d+3xSkfnPJ4+S5eu+N7ve8pzn/ecH3zG0y+55CLn7RLIkDtrfLt3V4srjlKP&#10;M0GjXB1eIQQN9YQMb7gCNHrPb+aEXbt2c0Jctvw0QQZJex7zUIzurp458xbBoKCdc+YuYm0MdPf3&#10;HeqFaC1auuzhD3uY+eLZP/SsKx7+0AUL51W7gbsOmFmyCF0WehO3oXUjfKJzjouiBjX+2ueIPGNL&#10;9ZyO9k5ttz9o/4G+226/97rrbrz1tjs2bNh84MAhAF5n5zw9Pujnttmdc3j9z77//t233HLHTTfe&#10;unXr7gb+WmVXgbEl//TNAy6R4eEZRMmJ7rmUl5474Ytva/XHNXXgga7hpcuDZgAaN3dOBzVmrrgm&#10;Q23zegfnLFja09W2f1/3ts7Z+2a37bx73beuv/6ze7ffc8aSjoM7Nt5x8zUb169ZvnzBOeeesXrd&#10;6re982+/+F+fHDy486EXnjXQteumb3/1njuu3b7xznV3XXfD9f+zdcstcuho2zd/4aE5Cw62tR/w&#10;VxwQh59tnQY13P06/DU4vMHk+d+fZ/CAcj8aIpwwteqENQUKBeoRdpgU5eCCfDcPC3D+PY99bE93&#10;dxXr9+pv0zsGDx3aYFv/vffu2bvHimIVV6U64qoyaLOMgLHNqSYQP3X3dG/auMlJikPO67D2OMeh&#10;urP37d8nZBLHK0ttlu9sE0hx2f7pM35Y9QCddhTQd1zqHCdiSAgAwYTmsxm8o6WXcoFKICTaZHya&#10;+P484QlP+KEf+iHeqcgYt7LGQvEDrmTTjrxjrrBW8/nSNfhLiBZIEBYL1tbSK0epKitOfHGrTMBE&#10;3pd4XJcxYIJFzoDtkyBUQxHeF/BI0zTKfSuB7ipvdLZf1VAPba3Ksm1grDa6YkDEl0Z9UqUpuI03&#10;QFsOaOKLgYBWCyB0X/3qV2OhaUtQ1IwTDJ74AK4MGz9lG6/XZQJslYBMMMxYOwLDu3gOWrh21lAV&#10;JP6SS7x1ww03ZBwiy5iZq36xpkBNgXGhgG29lotpfrAhs0aljjYCy+DrePmRb5Aj3uIk3tJlyyqU&#10;327O2XPiBkhNFehtBhxs5YTbykamDDegL+GzrN8giPmFmzwvubPPPkfY5qSp1OzubmGGK9+t2R2L&#10;li0l6J78lKc89znPeeaznkl7v+IRVzz60Y++8KKLaOkyJCErf8nvPpfvAVuI7t2wh3btOqBQPl+V&#10;f9+cOeaUh1wKZFxROVDPX1BF4ejrdSQGF765CxZ0Hzwo22f+8LN/6qd+6rGPfazD3B77uMc+7GEP&#10;d7zb8uXLePlxCawMiiMmQvNoseO6aPvlOL5du6rTOcTsU9xpK1YIZHzuOec6nW7BPHhfnzCO1WEi&#10;ffz72sXjmzN//hnnnP24xz3uhT/xQktBT37y9yndgWsXnH/+sqXLEDMhBWNcZLIYl+E6lTPh0xeN&#10;VyW3bdslNp8pdd369Q4xYa7x6UMEgakbLpwLBcFEFR2xaNFCu5tX33WXmXHDxq3eBfcljHU1Ehu7&#10;nAf7au++Kdrz9sg7cyPcFA/cSkFqn9PT39NZmemd92257xvXXnnbbbdRF++6a80XvvCF666/ftOm&#10;zQRsGIRkoDtZO3asOS7hNnH6GafP7Zy7adNGoT9vuOE713/nO1dfe/Vd99y1Z8/uxhk3MLx2m/bA&#10;jI2gDPVVU2BKU6AG+w53T7G3yYtGWLh+ipQltSddfFrnnnX3Xv3Frdd/dc+9Nx/cvGZw79ZFs3rn&#10;DnZ3zrI5l5QQLLg6LM1KZM9g5dY3v2f/wsHuxW09Q3u37br3zv33rWnrO9Q20DVwYNf6O25ec+vN&#10;8+fOfvKTn3zZZQ/t6akUNbIpThll4j8VpuQpzRajr1y1oebgQVtF+OB4m4YB0oUMZ+tc6y6gBu0T&#10;Hg3SMldx3uEi9PznPz+Lt1GIm0GB0bdser9BV2MgsYK4Mq1evdq0jbnLqaY527QVV853ywbJOBJC&#10;VajvekplLr/88jhn0UL00QzYXm0QPvWpTzUCHW8HadJw6xkGoSa39BKSHCVttSBC2UUAMuU61paA&#10;dYJtuoBcVZNENJ9qozlOnQakUfHf//3fYurx7Hv1q18tMJ+2YOeXvvSlzmTMRm+MnM3gmaTSliwR&#10;JRCETJLSWR/vec97vva1r/m1eWrzk+gTBuGb3/xmeGIcHouKPAO2k0+1/q3rU1PguymQyGgM0wec&#10;hCrnFjN12yCvpJXzO08Teq5/99yB7bO7Ny8c3NfZt3t2185ZIk3t2dG3Y8uBzWt3r1s9a//W2V3b&#10;O/t2tB/a3nZoR0fPvvNXLD1r+bLpTm17THmuATA753RwyLv77nu2bdtuBl+0aLGzdE87beXllz/s&#10;0ksuWzB/UX//rKHB2XbXze1cfOGFD33yk37gh3/oeT/y7Oc+8xk/9APf//QrHnbFJRddfOEFF1xy&#10;8YVnn3l655z2gf5ejnSnny6r+bNnV9pRFoGKFO3tqQBGsbe2btm1fu2W3u5Zq869ZMXylStWrDzv&#10;vAsuv+xhZ555dn8fB/aDumvRYofptZ111jkv/MmffvnLXvGkJz75kY989HOe87yHPOSSiy+58OKL&#10;Lzz/gvOWLFkMLIIr2c/r3sm50cqytB8AiQMa+V3J4fZqIvB4+/Yda+9d7+DdFcthfactXrTkzDPP&#10;Yiw0FIZZe3cenDtv+YKFp/V0DS6ct/S5P/L8l7/0lc965rOf8n1PfcyjH31ZVfyFF190/jnnnLFs&#10;uU3A1QZVsIXNvDn0rNnKmCZDpUTHK7HQRqp4Xy/Xy4W2ZPHdvPnWez/7ua9ee90t27bv6equNnyL&#10;gs7von+grafbxushXhlDg7OER4Sxz+6Y3z5r7r59XXeuvvfKb16zfsP2rt7Baq94xxwYa/zP+qo4&#10;a8XTz82xdkM38fU0ofCUrObwmJKlkvGl0w+cLhvOfY2Lcu0eU/U4P6dyfO1sa59buWXO3rluz7e/&#10;dcO/f+NbH7tv3bc7+ra0d2/t3bNhXt++5Z1DKxbO6e86sPr2W2++/Vb74Z/wA0+9+Nwzd21Zv+Hu&#10;2+YOdq1cMufA7g1r77p+sP/+HfffeecdX//sFz/4H59533W3fGbrvpu7Z61vm7XZWT5twma2dfe1&#10;dfW3dQ20dfsbGmzSMxv1bY9Hd3Xf/sDflCR8XamZSoEa7HugZ6sN/319iQZitmhYqrOvePJTHv+4&#10;x1kCWr9+HWBFsL3KduLIV63JNWZua5BVlIdG8KP29sp/ZMhWXedwwP2rnXrb779/z/r1969d97Wv&#10;fu3mW2429fKwyCkEsfRk1LzF7IgqMFOH3IxtV/bBnX/++fbZ0a6c+cWL02dLL3jiv//7v4OWGPBC&#10;+IP5Hv7whxtRWeSPZ5kbA9vwPmW9eBABx/3mb/4mKlncQw3wSkuvHOeiIxp7eRbySrCEePXVV3ti&#10;Hf77v//78b4+Cg41BbeXjpZLjS7WCH9Sjid2kdtFyxcDzbOS0bpLcfpR0SGmHfQi3NnE+qM/+qOJ&#10;2Rckq/jEjbZdrU5vhSCIPC52kgafPlVFLti9FmnOpz/96T/7sz/z3EMufmmOz0B4mbDi4SIrWHa1&#10;ZH3ddZav+bF+6UtfAhQ6cPCLX/yiHHwC+GzjBQXGY6jAfLIqqwKtbnKdf02BmgLDKHAEdJpFbDo+&#10;tQKhGiZtg80Pb/swhYvQVwWhq679VRxS200bHr5cm60yPuuHnjXdCRuf5c7G4bO2slqZSGRSAQqt&#10;Z5x51lmPoj0/8pHWdTjd0Gcuvezyxz/+8d///U+1g/VZz3qWidX0esUVV9CCePk5kVYojR07d8jT&#10;6+A2ilnl33dU0Drz1+w5lWjdv79vO3+wXbs4iFnzrzz0O+eavr/ne76Hi3QVIK+9nasddz9q3kt/&#10;/qVPetKTeNI94wd/0K4O+wYufcilZ5x+hkDdekdwwJw7RydcvmzZvPmHfaibQcbKgmgs82dn7Z49&#10;XWJ52wDEnVurHRLSyPMhPLKV2NkxZ8XK0wcG+jX/la96pTUhz+1AsmH5ssseImyL+5UrT2O22Fd0&#10;6OAhZwrDSfkYcnJHq5Tb7Ng43UfL0fVnUZkhd+zY/7Wvf8uZ9dyykJE/hQORTZvxc8QvqGEM8NJw&#10;HT6ot9pkXalqElhBvO66a60gVlNtdVJztRek2Gszj2gzpkU6dE7H7M7ZnTbXH+w6sGHThq9d89Wr&#10;v301Paqrq3vb9m0i8DnlnJr64he/5HnPex6mJhY2btx0/XXXU8757m3csNFqMbFz11132frgOOy1&#10;9669/Y47Vq++a8vWrbx9cZBBwtynoW28f2N/43COCg9ojBQxvWbUHvkZMzLqhoxut/wpQK/mLbRV&#10;CD9AXt+OK85e9LAz5i8d2De/Z9eioQPz+g/MG+ye29bX2d4/u51XxVCF883ttJgg8u3cod75s/rm&#10;D/Z09u5fNNi1tK2nfe/2nXffvvbGaw5sXr9q+ZLvfdQVZ5xxZvfBatcFV/xY+8O27tY7eafdWEuo&#10;LDoB3ZTmzcUPAEE/yza61l10QZkrkXYLRxaqLy5jzUe+xHfMLDUDYsONdmCkyZS8bKnm3wfyME/z&#10;PmvppSwGGZshwfuAX2IpcvAUKM1mn2zUinMWZTSA7LS+4pt88cUXCzCnOffddx9VSZNjYLTuAnNj&#10;PdiWT4Uqkb0nsF2OnGZrZXuUYTA1x79hqWK8gN/1rncxaLnyfeITnxCeD8OaVf7oj/7ove99r1aI&#10;spcTeHPwTjlsJEaIJ6wXUCCg07u2ksEHBRMA89lcJuqfNYAXvehFL37xi1GGiWinv828pFNBDJPt&#10;KSgfpjXT1ZWfdhQYahPi/RhnXs+2l7ByUxk6zeG7CzsWtO1b3L5z+dx9sw5tmnVo69y+PUtndS8e&#10;7Jrfe3BJW/c5i2Ytaz+4ovPgwqFdy+d2rZjXf8EZS573g0+9/LLLpx1BhlW4WnLo4LnMvW737Xfc&#10;SdABztjeTrb3cMnixeeuWnXZZZc/+tGPfeITnvz9T336i37ip3/0uS942vc/47GPefzlD3no+asu&#10;EAZ7+dJlg9UZeM4s6env7ZnXOefss8946OWXXnHFxWRs5gLlJpJsKmAfj4223d1t996zftOmbUOD&#10;giC2b95UYQTcqUGEF198ycMffgVg8WlPe/pzfuQ5L3/Zy5/ylKdeccUjnvDEJz7iEY9csKDyJjvn&#10;nHOBbN09B3nziw8In7zwwgse/vCHnn22wNzzRVhNWSn3sFNhw9nHu57v29d37z32gmznXbhv7z5Y&#10;JyPBXl2nfFx6ySUPfejldiVfcN4lr/7l17z2t37vMY987KWXXP5TP/nTT/uBp+/eufuhl19+1pln&#10;yHXf3l27d93f39e1YvkiMh78B69sdu6ebpGC4slVzjrNfXUNO5c1h+Ue6m27Y832L3/9muu+c9vO&#10;PV2d85bOnb90sK1ztsB8nCixXuXLMXdOp+AqnbwpeXTwteAA1j5LoBsRMBb45LNx9z0brr/h1jvu&#10;WnegpwoF57xs/mKNQH5HPHMfNNLccX3TpjuPTmD9i5tkuXHGRvU3p20oYe8yDPp72w51D+5tm33Q&#10;ObwDbXu2711z613fuu7mL63beuvta6/9ypWf/p8vfWL2rEM/8qwnn7Fo7n9++EPf+vKXZx3qe+Sl&#10;VzzkwofO7ljY09Pe0bls+crzzz73ws55izds3LZ2/cblp63kJbt1x9Yvf/nG/d275y11OPryZasW&#10;Di7s3rjvnlvuu+7Ge6++fc11d2+8ddv+dV1tewYann1Dbb2zZve3tfe0tTt9+8j23jKKm4n3QMC/&#10;CSRpXdSpSoHq0KvRtj1rI4yosj722c9+lonyjne8I85N8U3z61R0Gk9zjwqLV6rasMGxvki9ImP0&#10;7f/2xwZ6hdbt7jAbdDgU7JDt+tURip5UDeS5Yw6oYqoMDA5Vp0DOGuTlh8u5jZvEh+bM6xmctb93&#10;sGeo/aKHPfKsiy9rm7fIfNPW3gjY34eGlUtF6YKpSLEjlbPe9Yd/+IdvetObyskPJzJyYo5yJ+G6&#10;Ym/a8ezJf/mXf3nUox5lVRYFsucOPvK2t73t53/+50+klHFPE9PXUHCTsxQY0r/6q79qjVRZqseN&#10;juPea17zGg2MyuicL4uovr773e8W8yUedq3eORitMZ80Y45+lq1Eb4lbWZx3gh2LRWJz8S//8i+H&#10;Q72ikvqFza/aY5AD40LzrDOrDNQGUiO4nvX55PypT30KfPl93/d9ZVH6QRfNIpr4Nxmr9HK4Z9rl&#10;eRygwG0+//RP/7TVTo7aBewzhBIhW9cImmbx36hIzDUVC8YHClS33/u938NZ3DryopHPPc2y/BiI&#10;XJbub7311mr5us/Bfd3COI42q/iMGMCxjpztYLSLmuTew9/93d91LCxMrWSrlHiPWhI3I9x4441e&#10;9HC05Y4qvRoiIK7EoYbQc58rXtNzQl6TUeL0JWzll7/8ZQiXEE7HzP/pT3/6W97yFoOtzGtFFBNE&#10;jsoF3//sz/5seGd8F2NkCICWuUM5kNQpxsanPbwc/QwYEN5v//ZvX3XVVX/913+tdam8xmbwGCrM&#10;14ggD1XVcRwojyZEgd4B/MVjveB6xhhMNqAzSNrgTHDJsMmYw0eqg2pzOXnZy142Aacwj2qQ1Ilr&#10;ChyTAmH2sI97UyQhbJbPHFRm9nGkXrXyECP1yHa07AscGLSR08Outv4D//K2t/zPf3x8/tAhAaH3&#10;d3W2gbtw6JzZNiK65nfOXjx/3u5tW7kwdff0zuqY29s+57xLLnvL297eueLcofYlR0uncRRZJavc&#10;WGIRfMAx4vQ3oFLIGIU21MsnwWKZjTSmQDYbDkcTthJBHbMPHeq95urrbr99NVxmbuc8J11B3JRo&#10;M+zSZUscNrtx432IRdosXXaWuHh8IUn72XMo5AocIKMPHNw/b56QevNPq/bCLgTU0ENBamic2aEZ&#10;86oMloHqjL0NG3Z866prNm3cunjRsjlzbOrcP6vjEGnGs8+URz8hjd1XR/SusJdWhK8qNK24b5Zh&#10;GAm79+yZMzTguVccDLJ4MQ+gqokHDnbZOzxs7jgC9s3iUaDr6Sl3373xhu/ctG3rdkeFkMn9XPj6&#10;+4yBZcsdzjtn69YtFLZV519CoxANcNHiRY4gbrRxwdx5jqjagSCcB5xXhUrcQ8GPSgyWmXAN0RJP&#10;ZPLSC5adROTADmV+KcyCDpaRrDFTNceRNY6TlZ2zuWKzPXBexrAwaTHsvva1G+666+5NmzcDjeGk&#10;PPnYYbrSWiQrzV9lslUD4PBuKv4WzqGnIC9estA20IMHRV/p11l79+709YILVn3f9z3h0osvkLPQ&#10;bLNnVTza6issU3rqIx/5CC8zx22Nqlyv8+VncNkZUDKsyDfdI8I3wxWNEdEYBv1DFdI70DfUs3vP&#10;zs1bN23ZstGKfnfPoW1dt959z12H9u634P/QSy698Nxzb7r++jtuvQ07PP9Hny+M8b333bdm7bqF&#10;S5eduWoVphvascnK6+49e53A85QfeNr2Hbs+8KEPC6//iEc/5pKHXNrb37d7724c0TnP6S6Dzvve&#10;v3Pp8mWngeNXnXPe6aedvmD2wvZKuvPya2CR2bRbcf6R3jvmAJqSUfrL9Be10Fc6qrVkm2aaJfzJ&#10;KI2jGtJ14pOkQA32PUDAKAENcKo6pX7vvr3r1q6bdd1Hzjv3HArEgX375s+fB0GxxtjADTAz3L7d&#10;BNvYku+mYtlFDlM7rMhVqL5VIVpE36w5W3btW3LGuasufejSCx/SNnfRwMCsAepbQ/mYLlcN9o0A&#10;9kXk8S2yjY79fOGFF9II2dKtDscWWwWcARiiTH/jG9/gsi56Ghc/GoPndMFM8JA+WhphXY3PUwbs&#10;o6PrBfAHRZk9ABzJRDWJ4KY6WG+H46hGqscJjjI33cE+2KJd0sYbNQvMZDRihMlSLmNngs8iXeGP&#10;NhczDkHAx5S3kwj2oRKE7vd///fZV1AG/PvHf/zHNnMJq2ecoOQ73/lO6wd/8zd/w0FvhMmiGZuw&#10;UZerIFc+Dn05u8OLpEHzkbsZez71kfmOpDoZz74a7Jsu83hdz0KBiQf7glA0tL5GiPfqqkL4Hbbt&#10;Bw62Hdz2Xx/5p09/6J8WclGxAXHWosFZ8waGrNu1Q4XoGPPntM/vnNVzkCnLeYRz0tyBzqWrLnn4&#10;b/3e6xdd+LC29rGsD534kGg12BeS2J285q6777xz9f3374SCAWusAlqn4eInCgfkCw7mlAzHUKxc&#10;ebZoORQcTwTP4ctXecq1zzr33HNAYPMho0fcKKtVv+r82/RAM2ZQ6QPAIMv5+/b2Xn/9jXfccddA&#10;f5soFKTlwx5+gamELWB/n8Ukdj4vP5/zFvL/qk4E0EV0P5ZDwiA85MJzK7e9ct7yg5rxUIrKdayq&#10;0+5dXTfffOvdd9978MBBaOGK01bYnGsiFUFo164dwAVHB1x04UPVCtIH1Osf6IMwignIPHEA28JF&#10;C5ctW7JoMR/Dw/1ZbTAcE7gzdcC+nt5qxbQ6JbnNYcpCnM8yZ2kVDM/YTzvTlxs2bL/xpptuu31j&#10;3FcOfx6BCCvvjRImsyJKo2OqSEyHCWTRuUJLq08L5NVfb6/otwIBr3zM9zz6kY+8vIKJxYZrlEVu&#10;IFHZkFHW3k6cj0ZIWYN9w4iTzRnxWnCwinB8Dk2Zw72PoOjrmTtHJEXbqnr2HNi+cfO6jZvW7dm3&#10;81DXfsdo7N6zY9fBXfbeDvb0DfX2rVi0+Anf87jLLrr0kBOZ29ovufiyNevX37dpy9wFi+ctXtI7&#10;WG2wGDi4vVqZ7+4RNLPaLSGGwNDQstNWXPyQS3bv271tx/a9B/YOtQ+tOH35eeevElVg4y27Fs5f&#10;vGz5shXLVpIYpy1fefppZy6a7QShCu/jyXP4uGGQHxnBCUh1G0O2ghlmHXYTGZdhM+6Z1GDfuJN0&#10;cjOcRlhTawmVkW3CNrU0gvHNcmwTHrZ0ZjWPfU6yW2QkBnp7ei0YjlybsghVklmL4ydo2/+erVvJ&#10;KsVQCDgF1tfMoAA9jyuNuA80EiZ6FWClsxPq0erW5XRO2mcOQuXA5fAHXofCdXmiDkXbM7yz1/iU&#10;urIkBYeCdV5vTe+OO2DWegosOykX3yvnhLBYlB6cRXfk5LhpfRGM4FTOraxB0FIcxGhLDbE5CZfS&#10;7e3FEdkrHUy82Q9xilAbuXJMs7UBm75zz5zLuS6psKGSaA859eWYV4L3pbFaKhjNG97wBuCghoNf&#10;w/i6AYbIuTU5ZNQF6XMzWfD3FOmIuho1BSaRAoenadMB+M4xPACt6iSexkGSncJMCRznCdQDLDjY&#10;CDBX/WwTSeOq4sA8KKw0ia078aIbEbBJqvZGpLlz4gWPArSa00+fXx1Ne+45QsG6zj7rbF+hNlbf&#10;hdniyyyl0HgXXHA+L+zFS8T4O4z0wX3ABaxr/n3Hu0K/efM65ZmA2nJevmy5VdszzzpzxfIVMD5K&#10;ncuv5rVs2th/oFK6iGZLreedt+rii8/LPoqx9YVsZS4rYl8uZoTzVq1y1MaZZ55hi0PVtAuF5Fvp&#10;177evjRZKGbi3UOuRWq4ZMkDSF9k+4lTfmqmNO6NeR6OME3mGUZIo8RHd7xhAwVq27374NVX3/iV&#10;r37lxhtvqoDXhtNGZsxGhKQK4n3gNJxClCMo3wP7vPIk/mKNPTE+Tcp33nHHzTfftu9AF7Mw+WO5&#10;cuBJJtapSb3pWyv6TBVs8YgTbqMrG33Z6B22cy6BtiDau3bt3LB54z333HvX6ruo91s2b3FYdnQq&#10;e8XEtbRUgIN27twlNt+1115D/3cJbbxzx06out6sTm/r6xXUT1BjngGQfSXZpM939VGPfrSs2A78&#10;KzGdvj7rrDOJpqWO6u7oIKYuvuQSTs1sPUVv2LBh7bq1t951654Dew/1HHK0i8UAB/ZW0kf1qy0y&#10;1S0ppwnZTqGNrd7+NX2HQV3zcaRADfYdJmbzvFh2PFlhW7ho6ew5c23oF/eTO1RjvaixdbchamYd&#10;DicxaGWR17e/vo7ZA/Yy0MkaUslpYXOG+jqHepfObZ890NNzYE/3gb1tA71mFAmyp6O+ZgAFWOYQ&#10;JSvPJhgaW3SFCVACaH4gANMGnY/yh5LiUtuueOWVV8IIYsY3nFUrvOMUnFSiJYCfaO02xvKcesYz&#10;nsHzkYfXpFzcE4TrVp9YcemgVu91nQD+yrZoklPrxEc3At3Y7+9mUi47uO2ENfIjzH0i8hQ0flTJ&#10;tizKourZU08HDfwXdFLNOSRee+21TFDElPJ4XZmm5Vger9ura6Tx5OXiF7xPyL/3v//9b3zjG20H&#10;trXH12SVF9kwU5A4EzBu6yJqCkwkBaptIJUO2dj1UTn3HfHvO7yrt7OtwwLJnPnz2ufP7583d2Bu&#10;Z9e8Od3zO/sWzhlaNKd9wZy2ee39nW1dCzu7/c3v7OrsPDi7o7e93W7HUQfkmciGn2BZAuf19Vdy&#10;b/mKheedf/bK05edtnLp+RecddbZy+nMixbPO0v8u0Xz5nR2zJ8/l0dbd++egaFDc+e3nXb64lXn&#10;nX7OqtNXOLFpAfzlsLtcReuKMNXGmyMB+kKoEjFLFwxULl2z2jrntp1/wdkXXnTuaadxrFt0/oVn&#10;yWrx4rnLlnPeWcyfzyEeQ/YMDsGeDrlZuHAuz6/zzz/n3HNPW7y4sVOno7HVpwlcIs9HWkdpxPaP&#10;G9q8+bPOOuuMVavOXnnGitNWLhPpb/GS9rnz2s4AP5622Fm+ixbNFSuo+hMKvGNg/vzZK1YsOvvs&#10;leedv3LZ8nkLFvBxrLCq6kjhKtz4TBgPfKH8tYmv17mgrX1OeKZXAGqIz6w53YcGNm3Y/e1vXnfV&#10;N67ZuG7r3I6FfYMdfUMdA22zB2fNdpju0KzZgikhcdX9hzsFENhgQj6elQef8Gr+3Gc6REFvdc5q&#10;nz9n7hIh/3r6O+5dv4W75+q77zvQM9SIrhgzsLoCSB01thNOMFEE62ssFGio7VVA/IaXJfY8LC07&#10;5jpvt62rDwsY4T2Ds/dt33fvzXde9ZUr//P2Ndds3nHXzn3rBmfvP+cCO+hWnn72ovPOOv9Jj3vy&#10;Dz7thx7zmCecde6FHfMW7TzUc9/O3b2z5/Z0dB4amHXnmnW33LJ6+ZLTH/uI7z1n5XmHeuasPP2i&#10;iy999LIVqwaG5g/0zx3q7+zpYrJ3tA/Nm9u5aMH8pXPnLurrH9q6befqNffOnT+07+C2e9bdfuc9&#10;N23YdvfOA1v29e7Y03v/+h13b9l3356Bnf3tXYOzuwc7ugZnHWxrd8Ba76z26o+aFvnfaF0GTH3V&#10;FGghBWqw7zBxs4yTMPN5BL7Zum0rPz5TqGmcqwX/CNgKF/oHM86reSXLSSXShCU40iuuLkXpmIgI&#10;EC0cPHXWD1DAaIG18bCDMsQHx3Bq3jTXImKx5HNcnZHJYoc2gpCcUcDsD/anGtlKrFZjDsjVospP&#10;QLbwTfRxaT4SJQgdylRuEZNxgfnirXAsHXEC6NHCIohQFCXiQEtIfdghJaDmhF+OrMEU2b7qQvPj&#10;6OUtJMiJZB38HZD3mMc8xiZoeJxwSLhYbcF84iTazGtJWXw97hvZz3LMK5vTi6OoGco5vK9//esF&#10;f+Ru6SdHfPzGb/yGAECuP/iDP0i0gTLZuTkFhcOJdFCdpqbABFDgsNbpP0cGzOl0biyRCVqifPrH&#10;ucm5FY3YfY0NJuDAxiWSHfSh8nlpG0tAnglo16iLiO7cuPi4iS76CA42j3gE8cZrGZp2+sqVULec&#10;oGrDHRXrtBWn8Ws7//xzV6ywhFa96zSyUi6KVu6SjsnMPs7jXCRnhKF4XBdecMHlD728OsJo1RnE&#10;s6Jtj7V8Ypsucc2zUqi8xUuWxJ9u1Sq7ermbVfn6Mf5HzYWMDPbl1AdvpJ7LVyzmPGh78sMfXp26&#10;VrktDValn376GcZDoq8S9VwOFXzhRRedc+4ZixY/4FYGd8rBX3GJGjXxp94L0V0zJBDDqSsD/fZg&#10;6SznJh+0NiaarVCbB/YfcEbKgvkLuMQaGDnbuOH21YD40ikNx7DD15FtoYcd/478mjm0KqyChiGt&#10;c6uTvoaGxNawx9M2YWHWGz9W/ZKlRMlmni436QOhEXP8u9AJ+LW+7+mt+GUBoL9t8ObbbxG26Jpr&#10;rr1v/Xpx9flg8q0TsEW0TK58vPCoOh/84L+J+Mn57pxzzmadWTQlTqz601G3bNnMOZZrHv/Z++7b&#10;cMN3biBRn/60p3EFwP769JZbb/3mN795x5137Nm9Jxu3u7u6q7N6t20XWFlB3Cns1OFOuHlztaNF&#10;Gs859/H23bVzV2MTz5333nfPrv27uvu7B48gvw1kQKROLn/iSUIzK4E/6QSvKzDjKVCDfd/VxYH8&#10;TOeeCrvL4WLXoYFtew7tPNDXNdBhHWGwY17H3IXts+eamqs//yoXvcqnr32on69eb0dn9+y5fe1z&#10;+qs1vupnnM2/r2Oov0pg1/7hBR9hhOt1n5nDX1Vs14Z2lZ3gIA96wARsm7VXl05s3JqETGZU0gqk&#10;3rrV0FV6nOHLNr34jZ9SFxWZuhaFjKaOIGhVTvyIIj6RV5DHskkh+y5nwFXCIICZjMkcg5uTSSbl&#10;UoG4ubkwggHQiM8w5bY1Bfll0/7O7/wOn1xg3+te9zp7SewxEXTPsS3O7hB/8yUveQm3vhHAvhhF&#10;cSXWTAAfdO/2229nMRpjvjqBV3f8yq/8yitf+Uqa7sc+9jHnCxWChDgzZjTOAIaqmzCjKfDAUaJx&#10;AQJP2RsyNDhHVCd7d50X2iE0WYcD3kzf1XYRnr5zZjtV1J9zQwc9nD2n11/7nB5BoYfsdOQbkk2w&#10;0/yiODODASrz5s+++JLzLr3sgtPPWFpFwZtlQaJtydK5p5+x4pyzz1x13jm86s674PSzV8G+5vK4&#10;ikebF+d0VrZ0/ijpldbzgOBv/lIFaDvihEUxUGj1+oqVCy67/PwLLjqzc14FL1aOZXPa+BjaUQtc&#10;O+us0/ncXXDhOWeffRpkELEZDJXVXgVGGD6/PCjiZldf1V0NsM+f4lauXHb+BededPG5CxZWcEcV&#10;DdDD05ededaK089YdtY5S/2defaSZTYTz682AwYCi0MfEkX/bIBQVdWm+Vhomz97/uyh2UPQy94B&#10;vlDuwbaovObuzd+58bZvXXvjHfes7xqY1blkOZtr8+598xcu6py/oH1Op/M4sFW1dbt4WR5x6JtV&#10;hViPW99Aw63viHcV1LXyJTPUZg8Oze7pHeru4erHUXT50Ky5m7bs+s6Nt9966+27d1WL6A1PwcPq&#10;dNO8nOGUcXXYWXe6d8Fk1L8SiiTi4KCTN2jIFVUbvreDczp3Hui/a/Ou71x3y3/ectcX777vW7fd&#10;9Y271l13213X3rv+jl177+/t7z/U1XPgYP+Chaddfvn3nL54ed/+rg1r79t/4OA5jrJ+1MOXnHN6&#10;//yO7rlDi885bcW5py1ZueS0M5d3H9pzxy3f2bVt86qzV3Uf7L73jrvvuX3N1ns33L9+897NO/p2&#10;H5jdNTC7q79tf3f3/bv3b7n/wJYdh7bv7rp/97333nHw0K4ly+avPHPJYHvP2s1rrr/tmmtuvmrz&#10;nvU3rLnui1d99nPf/O9v3/qNNVtv33po4+7BbQNtB9raxILsap/VO9jW1T9wkH9iw8vvKDygHj6T&#10;MfJmcJmnnPF/vL4MCpBNfzGcrB9eftnlfEOgJ8wkS4hi5cZ8tcp6vHwysxzxCX9gldKqrInfGb5C&#10;6gL0JcHLvXXQvpnCWznv9QhY3Ng3MvL2jXFqOD3DyFQUJIsND9uK22kVXHb/fr9mSFd6X8NxdZyK&#10;nTbZoExOiQ0IghSJiYYUk3JBHpXeECaHIcgS8nza0PRYFUVbLTICq90XjZOs43wxCeH6GkU2HzdR&#10;gvhMwRV4dEvoxic96Umvfe1rX/rSl3Lxc3CzuJ+Ae/DfL/3SLznl1lo0K+5BYztKE/bn8sATwanc&#10;4EJr19dccw33wB/8wR/k62cnrzzzRMoErEmXPqhpOq2HaF35mgJTmQKAqYoBG/7R5KfzHmA9zmFo&#10;vvyS2bw6DqLxL5eZbeotZIyF2Il/4soipfXLyrUqOyWPIGmerDx95ZlnLvcnviG3x5Rklm/empOH&#10;ZT2j4fX2IOBXVgTRc/HiBfPmEYyHo4PpGpU56+yzRGM+48yVCxfNL6he/8CQ3T887o7X2jTnRGiR&#10;VvLyOe20JTmyo+ro2dW7xsA555zDla86gHjp0mYvbJkP+1rKqrDO6X8JUdkYDBwrqxOT79+x99bb&#10;1ghtcdNNNwpGgTpZ4jIqeDseDhPc8O87whcNg6zh2HfYue+7/2t+ftixr4quNhtPVef2Dg7JsxGG&#10;uIPH1tXf/vaaNXcdPHR4HTHekydzsNX075+WtCDGU+WS+cAZlpXr3K79O7nv6X3h0Xft3MntuXFi&#10;ddXdvJwtiFJBncXM2dPrz3nOc575zGfqnY0bNxgkHIQFWdq9Z/eWzZt5iNKLsBLnO6ueJCkvTgJk&#10;9Z133nTjTSIySWN7lj1AgvG5aehIFZIuf2GahO0TSdNNdg5t37aNxgUokKFxKIDMPffeu/ZeJ/3e&#10;x9ePW6gwgurgq58Odh8Myea0z+6cbbXghIRDS6hcZ3oqUaAG+w73dnF6qmbmI+AIb6mets6DfbO6&#10;Bqz+zO0dmi0ehFXUbihdwkBU12HPvsq/b2jQ+lLDrU/kvo5qMaKxAOT/vt5ui21LlixevGRxu/XZ&#10;RrDgCTnJ/VQazpPXVhI/x7FlIPEqMg1MwIEA5jDmPSVVWSaknDZ79tlnx+2cmtI8sE9BYx43x7nP&#10;JI1WIRG+PmwkTfh/ENgcpdLYEFSFkQ5MNnkjd3xKjpkUh77saIj34mRdNDw9ngHvJnbgFAT7VMz4&#10;zPKSaNB/+Zd/yaHP1l2Q3Fvf+lb3kL6HPexhfuWfOILnXcEBiSDJHJZCLNjODy707mc/+1nDnu4b&#10;s1C0e2mooQ0rqLKrD2ufjQiS9VVToKZAiylQAsY1fM8qPqy2hzTUxcoGFDimfTafNA/7ZvHp6xSD&#10;Yq7oCMLAgDywbMdsDl883YY65jSCkoGEACElcH2La9+67COxKS0AzOJ2J3q++YRixeNPHH0/ObYh&#10;degfODTYZnlDMAQnlVlkghD0DQ4JYngY5is6TzaCHrmaDezi3Ge9dnD2HEH3Kv++KuZdFSmswhD7&#10;+k3W1k0faLfT9ir3w+qkCBsFqq3Vjfjd/uKhU/1VzppHruNRrOCAlT2h3MZlFHADACMGB+jr7xlq&#10;c1Q64ONw5LKBwd6+/u6BAZDTdxU3OKTthzcPVWu7TgaY5lc/h76hjrnOXtURfW3r1m694Ts3fetb&#10;165fv/HAge7Zc+YtWLh06bKVq1bZuPmQ8y+4uIGCi7I+11brTttrYHbt3DUTRbFx2G7Dv69hmVWe&#10;YokHVwVNq/5CcN3sr6Nz7oK5nQsGhzr6B8Cpzmtc4s+e0Ntvv9OWz+3bd9J0qlNfhm+XLh5ZtWvW&#10;2AdfZYUf5o3K5/XAof2bNm9au/aeL3ztX+9a97VdB27fc3D1ob4N+7rW7z24cdHSjh981lMf/72P&#10;W7XK2dnzdu08dM/d26751p2f/+y3nIVnY23XoYOOydi5b9c9m9YeHOq+5NGXHZzV9ZVrvvqd26/v&#10;bevavW/bjTdffect1+7fsfm+NWsO7tgh5osQ1I7+6XMGjj28e/ftum/Dng2buu/fuWBg6KKVZzz2&#10;0suf8JCHPfLiS5cvWdTT17Vp830bN6/fd3BPR2fbouXzl6xctLdrV19HT6fDPxa07evdfd/9a+/d&#10;cveG+9fdc+/tnAbXb1qz7+COgcqnr9oOeMR7MQ6hjWsmuGiPvffrN1tBgRrsO0xVc0RsVAah1UL3&#10;GzZutJdq/bp10P1Dh7pA8m5MIrxyRjro4BgwffVo/779kJdzV5278JxzOOvH7KwMr/qaERTIzlCQ&#10;n54FLsAaEjml1Y1LSL64UzHv40jFjPc8YbwSHi5f8+RUu3AroCSbZwv2V8gywTfWHkF7DccN7hhV&#10;0IBKmz++X8B06awcKBF3jBxWmKYVa2eCb5AUAyZsJe4InjUFx38cbxHH1nsrzOL0YV7rw1z5HCAj&#10;lh96WljG3ZxcRvbMlaY6prNxgfa0N6f6EgtOf/b6D//wD0dAKdGidInZl546Bd1+pwtz1fWc8RTg&#10;nXb41NCGmIJ1NcRCm5Mg4p6fJSui1U3l1Zck+a96oeG/P/19RDItNnV35eFDBmZhLHtUnc5RAYGV&#10;px6sbXa7fZgDsLc+25irGYe8P+Lr562ig3nGC/B4A6kKBdd43bv+6AxFgyJOq/iJjWWSotRVHoWm&#10;lcH+Ju+5w7t6UsQJWuuZKOPP2BxlRThvq7Wl8o2jN9q67QqqsKUh3W2nrmHQKKgyWxo1h4884ODZ&#10;iFwx7S0MuDfUW+sYYTfdfOvV11wthtr927drq23Mcd+76MILn/SkJ/J83LBho/6uxoljrBs+sVxk&#10;G6HfGnD64Vh8DwyBw2d2HDmW94jzX5XSDqyK6eY6EWWQ8lgtqNtP3dFh3hTrzdmsPLkAvrppApT8&#10;GS/9jm5gxbiNqHbA/T17dm/auGn16tU333Qzxrxv/X0Mc+Y597pV5523ceOmz3/+86KdEAxPeMIT&#10;RESB9goavcrp2JdcvHLl6YSjMCY2Ogjqt3DBgmXLl4uIqh/1KZ/cfXv3cRXcsWMHdUgYPuzVcJqu&#10;pJAMFy6swoNmAdsgoE+6pLSq7SRuby1avJi2xqVUqE06p8ApTkXDhY7UEUt04aJFKpxAfnv37JHn&#10;3ffcc8cdd9DH3OzYcX9Pf3XSCNDhFOziuskTTIFTDuxLeItM2znZ4PDc3FAmshnTvLlmzT1f/crX&#10;16y5t/NRj/u+l7/8sS/8ye6lyzftO9TVNzSnbc7ijnn28C/iPz7YyZevf2huz6x5+9vnDyxYflr/&#10;9tPbdi4Y3Nfb33VozryDS87YOOe0a/bP++Km3jt6l9w3uNgRP23tncCZjgM751fQ/gNXNn7mmuBx&#10;MOnFZSaOIeqGwCUlzd8EMaTGpO4nElay3Le6wkCZbIMVEY8jGL9xZ4w2a2PDKqBKmSfcmEWioU6A&#10;/Rw9P6owysSRKmhL2dyRBKlMRlchMlySb3noWZpQMJEJiNmfeVR9+Lrff//9OW+0RFs7+V6WeQyk&#10;lOKadBBKHeLP5bMEWTv5lv7/7L0HYBzXdba9fbHolSgECYJg750SSXXZsprlIhfZkWuc5i928qU6&#10;xamO07/Yf4rj2E5iJ+5NtiWr2OqVVGHvFSzove1i2//cecHLFUhCAAgQLDOClrOzM3fuPbee977n&#10;nClPQcoY2dCWibSXzDHtYp7zagWltX1Q2zlTJSVlQ048bfNWr8Sc9mtf+xoMPo6Pf/zjn/3sZ7G9&#10;5YTYGo8//jijEEo+UxUPjhzdmwGTDqvEWXqC7uG+GqCQpTCvgPnAcEqlYPpEDBDGKPh9GnVJlqZ4&#10;CSKhU1VZ7ntdCUyyBKDQQlYyf4BTdEKxiXBX50n3lZUV0THjnnB+uCg/HclLelLRWCIZ90Zyk8Fw&#10;j/do1NPqT0UCyWJvb3m4qyzH3x7w7U/1gw+ZkOhXyjFEsGIhY4xZjb2bOYagQKTmN670POks/gI+&#10;IhXnEi7Tkw550njv488ELREUeibu7tDwr5RJludJFqFlBfy5+P13vnLROEw453hoTTcM9cvjDfmI&#10;oQKx0qSlP3PZ+YNpyd9o6kLLkqE7zziY84Szhky2gwHaCWkTtiXf5yEecPB0GSmaH0+Gfh+lds49&#10;0EEpuzkf+htNDi7qPXDYM/8UkDrhSQ+5LYOcCJHTejbH4pG/gw09P39hx1Ob9x4+xZ5tYdxT5A2U&#10;dHal2ttRDULYbLS1nTh+Yk8y0RZMhny4uEwEI77siI8+AnEjlBPKg7LJHz4w/R4QUD7BiFVBEW86&#10;2+sNA5zTUvBp4Q/EmEWxHYdPloz3hAPePFi1+GpPonhkdaWKw6ULej0lT2w+8NOntp1sT+JNU1l3&#10;EEVfGgUTCqIplIrJxM2MrBI5xxlSbyYkzApcorjiDqe8Ui5s2c6QaZ0yGweH5lf+RWKxRKrb6+1r&#10;6T3U0LfnQMeLLx77yTP133uh8fv70s9sqT+xrbG11RNoTwYGwwUlVXPyi6vz8iv7e3HvWFhMBI6i&#10;6bMqanFxCSV6oGvguVN7X2o+fCLZNxAO9af8xE1sPNzZcaw/Z7BoeqSm80h385F2XyzY380A683J&#10;LwiEShKe3JQ/L+XP7o97BiBvBoJstqDaQbbt7x9sONm27ZW9Tzzywk8ffPaJh1/c8cBRz/5IxUBt&#10;RbKm0ju9IFkQa+1vPHbi4P69OXlZtfNqAjm4kmw53tZc39K6/fDB+uCphpzm/fEDLze89PKJF7Yc&#10;xp3fa0TpjSVbaOnpRK9nkNC/p9vCldgcrrj2fdkU6KoD+wQVcXCCEiUNUJQfsX7Qx1588UUUJL7e&#10;c8890Cumz5yFS14iZBUXF/Er2hf7Raw+NHSZ1YTjwg+1rX+gn9QwZuPZXMcvWFNTMxsCmFWy9YQR&#10;P1sTPM6t3J+Vm3tlOFSekMauVZRUYhGdcKkAvYXNFjgv6KKAbjjOQEfFBPIigFCoxLwONZhNGA5A&#10;KDw+4KdhQgo7hYmIRiQ5E06OQgGI7NixQ7FTuUgLF2rAnfCDtBKdvIOeOG3aNCTMnhg+xVavXk0G&#10;RgY1plB67qtdCYxPAlLn9GlD9zCsMdH8+q//+m/+5m/++7//+w9+8IOtW7cy++BQj3gaf/M3f8P1&#10;f/qnfwIEB5TnQZC7873dkkPlP4h+PW/ePEA9QMPPfOYz/HrvvfcStAfzXiBFonPcdNNNM2fOVGrD&#10;SCXjK6D7lCsBVwIXLAHDLnL4WWaaFrDFGhWWEv3aYW2ZDRUnGtgZ7tiU7WBccGndBFwJSAKG3ZQk&#10;GgMYrSGqGiuBFNvAbBl69u47/txzz+Ipj+mvr68fqhdm04bWGAxir8Ha9Tvf/e63vv1t/KzJeIWV&#10;LEqZY33lJWhybl6us9GrzmQ2HEXGNC9ywlibGdCZBodmwwyn645FtfOLWH9D6t6Q5ghfDIrf8RNd&#10;ehIOrqEjQLdEH4R0evmba0xg45TeYYSvA/jP+esfGHJgx69UGZXLS3Fh0B/rb2tt3b59O5Q9FkXY&#10;1UGjO3ToMNofNc/oB3aIboj5xp133nXXXXevXbOG1RSbmujXKBQoNayaXnv11d6eHjiwOHE5cRIr&#10;4COQ+1DGUfw5x4lec3Oz0ccJ2efoPpyTNRPxGcTWccXoxD4PoeDjogZGMRuo5JOUoe9R+zTIzS9t&#10;fvDBhx597NETx4+bMToUNKS/nh7Kefx4/Y4dO8k2QdJYjzm+lVLE7eWPxAsKC2H8PfLwwyzSNm/d&#10;jGdAE4REkbltYzyvI9AJrBk3qatFAlcd2Dc03mdsMojyI84FHN2HH34YkvDy5cvvvvtuuL45RXUx&#10;T7knXFlUu7xg1pKeYP6pWKrHF4gG2SiIx3EO4kmEU7E8T6zUO1iYjnXFA93e7H5fdk8y2DXoSwaz&#10;Sypnzlu6ctmqdUuWr2rr7H762ecbm0DxnaBgr3fca5d3V0vryyhnJp9RW0BgbSCt0E8Y37FuY3hF&#10;ZQWTMnYcLHwn+UC7Zt3AEAzUyBC/du1acnLF1IsWLsx5S5cupVzMT0yrNH7s/hC7JuaLE8iCdz37&#10;7LNMezDwly1bZij0jr2Me7gSuJIkID6p2rbljDzxxBOQ+ODfAb3hp+8rX/nK97//fQLyfvnLX/77&#10;v//7t7/97XCKP+8cmIHwoHiv5zzoR5ZWyaqXTn3//ffX1dWhjdCvMeB929vexkBKN3/00UdZCr/7&#10;3e+WOz/5ARQKeREY01dSnbplcSUw8RIA55OZrtRjJ9grUeRZoHZ392A7hjdgQ5wGsjgN8l2t1iCO&#10;7DOocKM6n/gKu7gpXjnltSUxLEuvP+Tzw3INDPQn4oNA3RAYQw2nOn70o0eZH4l2gC2tgcD9JnQG&#10;i3N6ACgMjApO6o8de3nLy9u2ba+vP97d28FeNobeDvuCTWusfQWVG+N3bA+cqMeGSgtjFDvdoYgc&#10;QwE8zLbXkDm9lDEb1+N0yEXDMCVer7Emz+rq6tm9e9+unXsaGg1ixdWAH8wITiV2JDiPDHvgYBry&#10;oJi7l7+N/ahaukh7GUeGdTv+F1M+AF3H4YDzlx/OCSTiA31dA/Fub4ho5KmGeNMrJ7Y98MKD2+p3&#10;nmg70drWNNjTmxP3Ly2ve9+Nd3/07nvfdeObNsxbMruo7MArW3/8jW/u2fba0UP7B+PQ+Do7B7ta&#10;ox07ju99avvzu5sPpUpC0c7uaGtnVsqb4wvm+EOdTa2tJxufe/LZrVu2NtQ3xqKJ1GB6kKC4eEYl&#10;GJI/y+ft88ElTfMZ86O+s6yinaTD+NtPJbPjsex0qsjvK0+lyvq7clobaKSewye6t+7e19HXWTZ9&#10;Wk3drNKKspz83EA4lEgl+/r7evv7YoNRSpqbmzOtvMyXFWzr6dy+b9fPn3n8mZeeq286efDEkR/8&#10;9IH//s7/bN7xcvdgtwePBb7BOETXgCdlEEj3cCUwMRK46sA+2VqK0MdGgvyh8JX5gw0EtC+M/vBr&#10;DqdMVDI42bFkjKVVTlERllDTyqfxYHsHM4qhRwHXsUEk/1AkIz5UOGSsohyo3lNbO3v+woW508rD&#10;BQWbbrwRU1CsJrdufa2tpYUgU8PAPlXpkJ3CxNTvZZOKnKQouza4FcrtW9/6VrwwIEw27iB/4daK&#10;kxdeeAGtdVIPzIdZZLz66qsgYiB9VBzg10Uwy53sCtPemnR7igO6B8QGqHrs2DGKDKJK++T84EF8&#10;ShwCYmAXa1IP3kWdIl4qmnqHS/iGIUcnW0Ru+q4EJlwC1mmgzGyZbtjyBcXDgQu426c//Wn4fXSB&#10;W2+99Y477oBR/mu/9mt/+Id/CBQIHe973/se9rwKs3u+Q+b8dG2LJJLOpz71KUJ8/Md//AfQId2c&#10;l9LTf+d3fueLX/zipk2b2MOwqWl/ZQrNnCdc4G6CrgQuUwlYL3xmLYQFCY5BBgZ6ger7+3AyFYP9&#10;wmIpCdhnLOPALgzyp1P3cCVweUrAaj2YzLKV39MzsGvXHnaqoKLHojH4VcDf2J4UFRbl5uTSA3DJ&#10;x0V2rWbNmlU3pw5lDedrELvYm+/q7mImCzqeW4yvvWTSOLs0DC3jeNFg6ETicKa709rWGWDPXJGf&#10;4dP/DuF9p2/hX2hiUL9IKjtiIoDB8CL2a319K0/gxYSJPjYwgA8d/lIOT809HF3DMXI21LUzmAMu&#10;L7GqwyDfuMYLZvVGe4811hMeF9od1YQCgmB5asWKlYS+xfjnhz/8IaumGdUzNm7cgE8SWQfTMGpq&#10;iMvhZ1OTuuAGqkCGStRRQX4BSa1YvnzDhg2LFi9myETJ2bdvv5z0GQKp2TkxCpHhkTgthCGXwyj4&#10;YICKw+M1OqkDBA+p54zAbL3AE8Q3cl6+Z07ddMCB4pJiGppxFRkOb7puE/SF+QsW4NGPLRqaZW9f&#10;L9gCu7DktqS4mEzSUGnJjOvkhyJj3oRuq2BNOjIjArmtyJXABUrgqgP7LKIEQifgDwkKraPrgi5d&#10;f/310Pro/FzkV1wAJ/zhAULxenND5XNK5q/0VcxqSPlPxpNNuOXDQWwW+xFJQjMEogP+vt5YTnlL&#10;uqAhGhoIlRTMWFBet9RTVOlJBTy+cNoTXL5q3eq11x45dmrLK6/2RQdNaCjnuMBavDIeZ3i1/tQY&#10;CpG/PH+BBFEpixYtAntVkE1FWJ/Ug/UBb4H8snHjxgULFiDhTEX68hW4/Kkp/zL9Q4yrVq1C+Wcq&#10;YsoB76MjQJtn4gT4A4mb1AMYFwotzCZyQnfLBCAuXyG7OXclMEwC1iuTjagLno6JChFy//iP/3jF&#10;ihX0PsYchX4SIo+Z7Uc/+tGPfOQjaCzsOmAbMkJgKO1aadkqz330JrasMHFh8MT/gN6LavS+972P&#10;/g6GmDmmXQHbGG6TcyVwZUjAuA8bYtoSoRUN01gcMjwUFBTlFxSEs1hJEqrVmckJ+OogfQ7XL0NN&#10;vDIE4ZbiCpTAmRi1KQ/hh/18KqJwz0A6lvTEvZ72nvTjz77y0M+e3763HhUNEKettY35q7CwYNq0&#10;Mgxz8aKUnU2kXQPcMWlWlFcQICE/H/+86f6BrpaWU63tjThnysrmjnTCeABM02sI0AsMg2kmkUug&#10;9aVT/pSJlix7ecfK9/TJGbzPcXGRcY8vnkBnDPp9QQJgZ0UIz1AcT3iPHD352rbd9fVtLKz9hvYX&#10;cQh9gZSXE+vO8Vy69hm2n6h/VwD7T8y+jKiyQHJUgM8r33xxT2og0T+YHkgSRNsX9/qgvICo9Z5s&#10;P7L7yNZX97/w8oHntx1+8fGXHtq6f3NHb1Mo6IMk2XK0cctjL/z4a0/9y5999sgr22ryissC4aU1&#10;tRtXryaEihfH+X5CJicHvdH+dF8iK+kvDiVz0x3prhm5RdNzi5bNmluRXRCMpoKxdF9Ll3cwlR3M&#10;DvmyAulQEBMmX4Q/L6zCGF44k1yN8FKqnR2UBF4Yw0E/tL6I31fk9ZZ09QQPHujatr3x0NG+ju6s&#10;mN8zf8WM1RtX+XP9+44dONXeVFxRunz1yorpVVk52cDC7M7g3aupqRGqyuaXXty6fWtjc2NJWemS&#10;5UtLppW0d7UnvYkFS+evWr+yubPpoZ89ePDkgThCCqbj3kRPfKT93StwbHCLNJkSuOrAPmuvZCh4&#10;jqE+kAe4O4aigEq33HILcAM6lWxFZdvLsG3RuJLKyrq62QTfaW1phfEEKi9ioO7nRhSztrZ2ZiZU&#10;tbqFC3ynDa/wxE6yzEwyV4Rw/uyzz3R1drlIn5q3gkgqXINZtJ72VoPQcMGA0FBZAaSoINRXTNIw&#10;TJvU4y1veQtvQRXH9ZXaCXV6BVSW9jZVEIWt0An+8t7pHO9973vf8573YEL4jne847777vvQJB9Q&#10;mahcCIZgGeqbI4W6nsyh0E3blcDkSYB+p74m73tME4SH44RtXgA4CK1MIgx6QH5ctHMTX2+88UZo&#10;C4Si01xzvhxatM6a5dowICSrPS0NqsB8oqVzrt0UnUxe2d2UXQm4Ehi9BIxvPq9B/I0b6P5+7Hbp&#10;pIwbgB3a74TWB73IoaSYwzCNEhBQTkcAGP2b3DtdCVwyEoiAt6Q8u3fX//Thh/fs2dvfR8uP9fX2&#10;0rhn1tSwUGTfvai4iIbPgjw6AA7idVhY4OBZTJGoCaUlpfzEZNrU2Ig/NeuW3eFt4OIP5pZhBBqK&#10;nzPb0sUMwOYQ+fTPOY7THv0EBhIi2RC3srLgiJmoVgFUvxBoICFiX9v62v4DJ8Hc8dXBVJ9IjhT9&#10;+ZKR+kXKiHVYZezhvKCtBMY2AVHwb9jR3MJe5nPPPbdt29bDR44cq6+HfMe4xxqJBhCNDsC6QD35&#10;yEc/ev/9d/36Jz6B93zi2Pb191dNn44jPKq1evr0woICYu/OnzcfF40QCLq7ugoKC+RmfeaMGSgX&#10;OGHv7u4ysc76+2ldMPvYJcFPF+F6WVZB0+NtbKgM8T0V28c5qHW2Uxhg4UAcO3oUPgRwwQCMPsKw&#10;pJLFxca5PDns6+0jw0TgraioBFl+5tlnoSXiVVD8QX4iS3hloVkCXkOpOHjgAA0K7XL+/AUzZ8wk&#10;vgzew/DXTOs1u72K9uJS+y5S87wqXnPVgX0ODdugNnKfxJgCZsdkQLACCLeqcxkScg8LLDYeQHp8&#10;aU90kKBKvpQ3lF8zp3r5Ws+06q5wfnMq3JyKdHhy+oNF8XDpgK+wJZXvK5k1bf6a8vmrPHkVHn+O&#10;x5ftCUYS3lCAGN6k6/evu/aaRYuWtLZ07ty512X2SeaGj+1wp62yqpGOupCySl1QR2VlZVQTQzbD&#10;9KQeYL4srHmvsCfH7+8QNHa5DwzyfywSELIVg1JUIIJ4Mn0iWBABTuTpdlIPuJO8nTwgbQQrBv7l&#10;LmE3/64EhklA47x0CS3jWH2imWBXK0KrrjueuUwUDjoFK1T6Bd6d6YkwbY0n6fMf6jUar+hE8i2t&#10;29W1FZlKUX0NDej1XmtdM163xboSmHoJqFcyEjgWaviJN0a78UQsnhiIxnqx4+WfQSzLTjP7DKfP&#10;/CVMQIOpz/5U5MAyiUZ5MhV5nMh3jrKYrydYTWQGLjQtJ2fepFGqYPYN0cD6Yp7OHs+r2w899vjz&#10;r20/EE+Fc4uq/OGi7OzcivKquXPmsSkGOa+nG8SkPYqhbJRADR788Rm7y1CosLCorKy8pATgJunz&#10;p/Dg1tbe1N7WHI9H/QFgG3A9MCaQpYBj35nF9AhDA8XC0GYdn3pOUGydy8We+XOMecXs0xVD2+Oc&#10;mZw/dspYRHt8wUAwO+0NHT/R8tq2Pbv3N/RHPSbUiPG2aaZ65y8jCK/kdw4an+I4X+aH4xPR/J0+&#10;8HVlCH2OQPjDWC4MC4/Is3jI7zv+1M6nXzr22r7mfYdO7T1Sv7O/88Ss4shNqxbnpaIlfk9hyH/i&#10;6JFvfvvbP3zkkVhW5Nrb3uIPBhqaGwhyUVpakpeX09rU1Nbesnf3zmklRX62Rro6sMirKCyom141&#10;p6qqtqKipmjamgVL4209hcHswnBuejAJztjV1nf8cEvTqWZcdBUXlFSUVRbk8ioc84VS8Ug8GhyM&#10;BlOJLL8v35vK6e/ztrT2NzR2Hjp6av+R+ubWziT3FeT487O82cFgYSBckpU9Lbd05rQ5S+bVzJvd&#10;E+t/6tlnDx450tbeSQPLxYFfdm5hfuHcujkbr93w7tvfdsu66wsC2d2N7cVZefOqZ6X6oluefe6n&#10;Dzzw2ksvtTc15kNZ9aQGYz1+Tzziei+/zHvDJZX9qw7sM6Puaetd4HZcQsh6F4YFG0SoSdY1klAn&#10;hxJhRv1gyCywOGfuKJ5WvmzpUrwGMHOY3Se8qTgbEXyitrGfMH/VqlCGM3WS9fvM0O9MAJz7Ialx&#10;gP1fAWSxCWnQiBEFGB3V+pwS2QT5UBEI0GzhOZXBlYuz46H8ZGJ8Usgv60NSRZKZhntiEgkvEA6o&#10;ECiOJ8rJPcAmeIu8NAp/vKzF62belcA5JcDsYImrQrSZLJg4aPnOXrfZ5OAe+SjQKAfIrm4oX5Ya&#10;A0cQLwmKAWTnFDuEKkH6GhRadTSNpcqSUEiduNXnSsCVwJRLwCwUDX6XgodkLB4SCbD+tvb2zo4O&#10;4kJi5msm6SGnfTbApdt5p7ze3AyMUwJdnb1EjnrowYeYFaFKYb3e2dnFjNTU1Lx//76fPPjgv/3b&#10;vxFyF+aXca8WDEHC0tTJrJeIJyJZEabLgoJ85lD0OA5mTCChzq5OJjYcZMCDNdOc4+MCcI4P4+UW&#10;FJD82lW9w+8TA15/mU7VHXTOyzqZHTjeQmcDNjQ9EUg+kTCzttcDkwtP4vXHm1D3mGBdl322NVgZ&#10;IxhE1xvr3bN/D17R9+8/8Nprr/IfZD02NTdu2HjTzTfhX++jv/iLCxYu0CoFM1gEi0NGLGG5gpct&#10;jCFwMfSlL33ppw//NMdZ8ODU+Omnn9mzew/jJPXHFgk0OrZI29vaaRg0BuM7r7sH9txgLFY9fVps&#10;0HP0SBsGE7HBQch1pFlUWIj3ItZA1C/aKHVKdTMC9/R0NzU2HThwqK2tgzbg7KGaiElkLDsSufmW&#10;W66/7vqly5axKSsdipYwrby8sKCQyLysuNiggaBItskABSSrUFUgVeC5BQNB/BI+8sgjzz37rBhI&#10;HDxFQxvSxc6YFI6zW7mPuRKwEriSVWtj4PB600vhd8YOIpWC60sMUFQj7G2hjEki9EkZUuk2059T&#10;nqykJyvlgeCb408TSihlfDFklc9dVrF4fX002BooC85a9VqbZ0tTMlB3zepb7ymetdDjy/X4Ix6C&#10;PXnxSWHSZYA7vYVkxi8u1tTW4pSd8IsyFjYXnQw7s4+Zg5jJ+CqFjePK1sQY3WR3Js9TtpoQhYX5&#10;JIeLj7jZN47wavnJ4gZGfPnPoiEx1msEv/iHIhdD5NF8KWqPwLvM5m3b+ZkRwQH39PUiBMY17mxP&#10;U/nENLQ5mZATdSILqVAiuhtfL0KNGK9KzvaAWVaeRlWM6YffTyNhUWLFq24urFONR+sGCWRMB4+w&#10;EmU9wVoHzjLPsgppamoyy1Nnk0OpyUJhhJTVMCzQy7O0KJI9X6WQeVY5Gm8pgpwhTHhtnv12s4/i&#10;0Nl4NUgWIqWkvJds8FWl5imjErB6m+jWNfomqmGBPKhaeZC+qb0E9VAEyD0a/y0Qz0XsUBhYhPTZ&#10;ueCc75WBcGa31YsE8FF2O7WJQ63BVp/qgzYy0ujL5d7pSsCVwIRJ4DTmTuc0EQnolV5vEEdjoXAk&#10;JwfDhqLikhC8JDaZsyJM6Y7HE5+hNoVxYYYfsQmePSesXJOWkCKrZv6xeGQ6jceZeYeuZ95jV9Ga&#10;p0YeUUfOdeaCnHQ0B5nRO5FOxIcW7ZzzZ9PB1z9/Z76Oh4z5usI6/DLmDjOKZxbTcYdjJJO5zpm0&#10;ShhDwvIsedrFpHmwubXnhZd2fuNb3z1w8JjXH06mA12YVOLP3B/Gjgq+XnYkt7Ojk2C7L7+85fDh&#10;Q/0D+Hth42qA+Lrr169905tuBc0ZHIyHw5FAIDxnbt1gPBaPD+bm5QwM9J86dbK7p4uviYRZD/t9&#10;vDpBDJCCwnxWWCwT8NYeDmXNnFmzZMnSmTNqYO1BGsQHeyiUhYWu8Z4J+8+Ikb5lnDVhU8yiDLQQ&#10;oNCRvHM5HInF0/C3wpGChqaOl1/btWtvSz+GYEyq2IT1p8wnTupoG06NY0A6BpFdZreKwOcMRNCT&#10;cUfg5B8h9ke7056edLLj8KGXf/7oN1965gfBdOvmky+/UL85VRB/1/vuvuW6dT/5n69+8t73/Odn&#10;/u7klh3vvfG2X37v/QvnLyTucotnMFldXLlhxf62hh31hwMl+U++svmxZ9tONjd3d/fmRfJWLFy+&#10;cu7iTcvW1RZUhLuT5encQrzoH27pbun83698de/OPVtffu2Rnz6Sk51Dt1i4aPHtd2wor8o51djx&#10;6KMP/+AH32trbZk/d86cObOTnuKUpzSezE+kCnoGAgePNG/dceDwidaBhCcJXyfoSYUG/DkDofxo&#10;yfTAknWVM+fNiAdwrtfbNdD96o6tjz35RO9A9IYbbl6wYHFZSRXO+oPe8NxZc1cuXhn0hV57/pWD&#10;m/elm2PFqbzmPSd+8l/ff/z7jzTvPznQFA30pQLR1Ozy6lxPMNrVFfIGBnt7AqYLu4crgYmRwBUL&#10;9klntpahCvYq7RotCzUY9U9Yu+wHx3rghxUy4Jo1a1euWrVk9Wo8K61bv76mrm6s6eAb7umnn0Yz&#10;R5dWhrWxYMZHB6CxMMGVDfaNVW6X2v2K8cKnPbSHI1Tl4h+0HHR7mfIBeQh2HAGsudTkOVH5kS9I&#10;KFSijgqHUuydST0AU4SUSangUP/lpYw/ZCYTWGFoskAMt/ErW5G49rAgoKDA0RxmKe31EuOV2OLs&#10;HOJ3Encn7CI++eSTxFYmcbKktqqMnQ/0NLujLKgHBrhBwyY3s1N6vnohWSBFUmblzSPaX1V5J/sA&#10;5GIkp0RkALnJO55yi1QRmt3tF6w2JQfy0XhOxhy3LMYHqFBX1YIFdvWTskpLwLkMJzxoUcIpyb/7&#10;UlcCrgQmTwKZrDxDKnKWgjCYNG5kRbIgnoD742GD6+ARZpw3P2l9OETuy7Sem7ysXlIp2/0bhlBN&#10;l1pFa6TVksyunPk1c+PWbsKNr0QkZdiXzsG5gr3iE8XZn4YVIAzOsRN1vHAB85mcZOrvF8zFtMsM&#10;FcGWVNtdXHEIoObQr8qwQMkpOZyspB1OnS86GNu77xArk6efeuq0HZXZFsWGx+wAs9foGNDm5efT&#10;8jHbpFAsipjlG5sa6RGQtnp7++bPL7/uuutKSkvN2qOggHvKp5Vn52TjZI0kWPgdP36it6cH0h/+&#10;37ocFxm8HA9rHFj1wrGaMXMGG6JsVZIm/7Fm5gZWPrC3cMwH3CeH7GQFjFJRes9E0jhdm6aTZpmY&#10;frQBQtu9/MorBw42yosm5XDawRD+lVlNU1IFU/LS3n6ztYmLPryU4MCE9SHtEDQWf0Es0vLz88BP&#10;m5ubW9taT55I/eyxFx588EEqqLKqqqS0hACJt99xx+zZs1997bVDhw7y+N59ewkiCEWHhSw7HbNq&#10;a1HGiYcr4o5cMHE/QXvLppUdPHjo4Z8+QpjBufPmEpoM9469vT2NjQ34/evr80Rj6YZTDXALd+zY&#10;ASxAu0NLIjpwX1/vju079h88Nhj3FBXmQAFiMyWVwMW/IfThLRB2YVXVdJI4duzYjh3b8TNI48Qh&#10;H1GDH374YQbqFSuW33DDDfPmzsXpKmtvWi2YQ2VVJfn/+c9/DhVx5879DQ3dtPziIuNnMC83t2Zm&#10;Dfu/tELqiOaUdHAA93AlMCESuGLBPstOMoN7BllJWjRDOYMyKiIjO9ODZVKcS6Y4OXL+0lEPsXnM&#10;diHLq/BgKuALFlfNWZFbNc+Tg1nv+sIl6zwVNebH17tjQMRyxsDf6xxCOC9jYIK0/NRTTzH8WUYb&#10;M8cwaM/s011927YT0sQvTiLMWDBoFCCYE9UgnwzlU3IwCYFxqGFrGUp+rtrYF1QE6zmgE1B11gGZ&#10;mOwknUtJ0yikfi1khyt81ZKCGpHTABoPeRPEz5KIMYEVCTdwcj4w7nzXeYqRBISIdQ/RbBjiaI2s&#10;hhcuXMi4RwRYWiOJ8yJWHsrPOQ8ajH4VoYy8sZC1buDO2ae4X/FkyQDnLON4cJLEa5MlY/hhYDxH&#10;hkL9OMg2ZZQ8ETX5IWOZLOmLMyZkvkU9UWOCtpfIJ3lmfYnhDw6q+dy1axeOHXbu3Em0KJaeHFh5&#10;YGkilJDqE0roHq4EXAlcYRIYAg0EynjMYo8uj0kX//v8AaLxogLm5RfkFRRA8uMmrBINJGgwEz+n&#10;V218jlgsLq6cmV592DuzyEngthRIhuuGVUccUIeZBZvK8bw2/NDO0Pmak0XKht3ABKSnLJqmdDC9&#10;1jqdH3mjqR/ITVDADNJncmmgP5GfxoX0GftCSpzkXU6apylijhB4E+4g0pxrTmfdYSd3sfi1LJnC&#10;TS+/L+xLB71pX19Pz45Xdjzxsyd279wNMAesZuxrncUGKBsIJbIy0VCT6Rzc9lVUVVZWMW8CVPb0&#10;GLd9ra3NoXDgwIH9W7YcqKzK37BhY1FhMWVPxNOE5Y1kQWaHro6Pv559e/fu27+voeFUIjGYlxeB&#10;atXT29nd0x7O8tfMml5bWzetrBxyH28vKS6F4keMBQBSyc1gpuB7ismLh8Gk42bQSxXzx7kD3XKG&#10;CsmeOshT2hvOyQ+Es9s6e3fuOfDSy0f6NWPDUxyy7XC+XcnuMqyOO9Rj9D0fhMyf6u06sX/3iwOd&#10;R2ZPC1QXJ+JdBwpzYm++aXlWYOChH34z2d/9e7/xf//xb3/vN3/9Vz/2kV87ePDUAz9+1ETt9Xt/&#10;8NhDj7/2fM3yefNXLj/a2PDo00+v23Td3/y/T9365tsHY+mTx5tD3uzulv7dm/e+8MiLLzz84tbH&#10;t9a/Vh89FcvJK1y0dNncBQvae3peeuWVx5564mD90Uhhbk5R/sy6kjUbam5+84alKxbGE707d73y&#10;8ivbXti6/dW9+/EKGSkqzios9IQ8Sb+ntaevP+nx53qKqjzVc7LnLa9csnp67cK8wop0Q1tjU0dL&#10;R29XND5Io0l7sTJJ9vZEn3t682sv7wyms27YcPO6ZeuIPJzsTyyYtWDr0zse+/7jT/zo6Yb9TeFk&#10;IJt2NOBP9XnLCypvuvbWd7313XmF5Z44HMKAx5flDwxZGV5hk51bnCmRwBUL9mnbTdt6UlmZibUv&#10;xAmqINC7nfPGgaNppjdbeUmDAJq3nGsl8YaVyqtR6VHLn3/+eaL8yKRXVBodovNo4nnD1NwbpkoC&#10;AtdE2iIPIAtADDLVnJIDXMaiexbstv4op0pKF/+9Ft+k7EJjIXwZPWqSD1Hn7F668D6+yoeADIis&#10;IsFXxiILpdFsyPbhw4cJzoWzkjEdDCOARCyLiV4NbVn+ZdgYJ5gdIx4uSkGUSJk02X9mwGFb8pwH&#10;sCD3cAO3ATlxj/ZLR6hBebdkBEPOFFOBXyab1keWRAoge7Rz6z6VE5mvcnAPgyd9c8RNncltm5pr&#10;rOGYJiOg549//ONQL6+99tprrrlm7dq1RKZev349G8I4kSFoOxeJi41XF2A+ikMZJzeXbuquBFwJ&#10;TLUEwD4M29eB8xyPE4abDzuJQWAwNshKkJnCxOEBCDk9xZjZBETh6lsihkNBgnrqYAGOaSd0LWZa&#10;QEAGfE0HA1E0cUh/xijOcvE0I5unnON8dW45ccNukHdpZhxOWE5ofa71FXaFLS0dxPe0r+AimQTt&#10;McBfRkLj0BjCRKSgxBgWOdwBm4Lj5DFNSTs7O9j9YjUq8+FM5qN989SqElLNWIZhfIDXtmNHj0Ui&#10;2cgFQTrh+Iz5BUskSgerDhYi2cbkFpWNZUxZWSnzINKmL1C58LNeeOGFV17eV5Cfu3r1GjZ0WeLx&#10;qxOft5Dpkp6CTA4dPLht+zaWVQiOML4cpDZrVg1e1yMRgnUY33+O5YefAIB1dXUL5s83fv1oSI4v&#10;XSfmlUJa0YTUXpx/nXOH6mf4IjKYoBQYN/Bq5vft23ccOADhK0ZbgxfmBK4YF8Q71SPShb8fJ3rI&#10;qaCgkF5DQFoc4VFN7HdSF4TfxcMde8PPPofzumcJZUstsPQ15i+hEJy44/X12vZ+4okn6M5z5swF&#10;+mUzG5kTfzmSlbV7z54v/Nu/fePrX+cpej1wLc+yEv7mN77xv//7v7h03LhpE5HQCH1LE8rLN6tB&#10;WtqsmlkY5H3kIx/+1B986pd/5VfWrV9XVBik7xw9fILVL+teMkn7KSsrzC8IFxSF5s6ZvWLFyoUL&#10;FlRWVOY7O7UQVMEwoaCapZ1Z1ZtGQjcE8W9ra+3p7j50+NCWzVtoq8QhpDn95Cc4n3xw+7btvb1R&#10;GHxOaJkgVMR58+bef//9733ve669+WYjarYN5NrL9WB+4S3PTeG0BK5YsE8FtBgZswtzA8O9iDOM&#10;MtK6GRRkP3veJsGIz58PfyjOX5qw6iE+I8Ec5m6z5Qp7i10dbyrqT8S0ZrAbd0MnuGxgYQE4iNW/&#10;+TsdgWqI78NaQfy+l156iRwqYKLmY3KYSbm/aqeKS7/DilhErVFfVKhwJT6nhNbHS2XDS+O0kDd5&#10;s7ail748JyqH6kf0LyxbGQGILwxhHjlMdr1YNp/6srAeXspiQs59WKkw7MiwmtWAVqicy8SYxQFZ&#10;5SJw25gOhjUCBN122214udbQoWRB+oCQGGR4O36OWcrA/tu7dy9+js95AAgecQ7WWvg2lUks69fz&#10;1QvFoSxkHvHKeZ9AVe1VTN7BAC7ollUjgyfvFbS9efPmxYsXiwon75kXaLQ1IQ3STjQ0CWyr8eEA&#10;nAeox/nKlSsB+PhcunQpX6kslqf8xAoV+I+DAmojwT1cCbgSuDIlYGhfKTADxiscjRn6mKNDYgjW&#10;1d3TwpDd1kZMXi4Sopc/B15wdEwzy8h05Ko72G2P9icH+pOJuMOhMzQ6dn1izc3tBw8ePbCfuJvt&#10;GNoCkFmmm1YFdjk9wvp/ZFxMe2mazbXRC8Z37Fg9wQROnWoAaRyy5FWQVxmAOua9NurymGvrtHIR&#10;j3koL2Xnc6APV3Kegf7B9rauE8cb2ZurP3ayu7vPtgZBnEKjtMs45vdO1ANGE0qDVeZnF7J75U2m&#10;O9s7Gk6c6AfIxtmuJ0V8XYO/BbwBvycYACPD161hazJ9s4apqCgnDgc/Z+dEjp+oB2LFPhde/Cuv&#10;bC0tLbrmmmtnzpiNr0vc/JWWlKPnTZ8+o272bABgLEbbO+g/TYlktKKiZN782dUzKrJzWDbgaNu4&#10;SAbpixkYkOVEECYI9UinM4C7OYw1Maqew8zEZBsgMuWF4mdYfiL3GY/sWdmRICh8IjmYTPmCIe7o&#10;7O3btm33ieOn2tocu3ugXie9qQVbJ6omz5OOIw61c6f9STyD0R5ZyJXkpHO8PQOtBzqOb+1p2LnI&#10;N7g6Lzevuz0vnVy7dg2hl184fGRLY3Ni+szmSHaDx9OWSLaw7mxviwzGpmWFuxta84PZM8umL5u3&#10;5PDuwycOnWht7Gxv6Oxo6etoi3Z3JVLJbJ+/sLMrfehI28HDrfVNzYyYeP0D3vPnZsf93mTAG/XG&#10;+wHGfYOdfW1d/W3TKgvXsgpbMa+8qqC4Nidc6UlkD3SkWluj3b3pWDonlVuWfds9b7r9bbddf+vG&#10;2nkzA1m0gFgkL1g5o2zF6hWV1dWQiehbeE8N+MOJQZp07/TyGm8ikOhPhb2R5uMtD33/pz/4+vdf&#10;ef7V3u50IFSYFS7o7/d1dydKSmvecvs7Pv6J3/3QRz++Ys1G2HwE5/DlFPpzCsEcaEuTXFlu8leR&#10;BIY8O4ypxIIzxEbRgz/96U+/973vfe5znxOZQnwWWTJO1bimTCp7qHxsCEi7ZtPATu0ierwRac6E&#10;3Tk9ZDlbO4qk7jXbrcYn1GnoLpYaDPlCxkfa8JlUrjte75VlSOJDIKMARxLEnhd9D6GxSaVblG2J&#10;MbNQY6qyCbkZgs8f/MEffOYzn8GR6egTFOrxox/96Ac/+AHhk87nA/7LX/4y/hTAKQTCqo7syehf&#10;d3HupFKg2+AG4pOf/KQyib8JnI+Ay9DAhODIcnaqLCbYMt24cePtt98uU2IyiXkgRoIf/ehHL46I&#10;LvwtP/zhDwHlIT3Ry0RhGAmUd96nDiL7R7ASnNYpGwBP3/nOdzCZxKCVfVeuTDbJkQ5r/LycdhFA&#10;LdDHGYXIG1gYWB40Lm0p8xMMr9/+7d/+u7/7Ozac1ZzQHGhFDFxjJXPxClltU0b7OCgYMlTPkhs+&#10;Bmq7nXDOmiIP3IaUxFyQhqDGLMbo7/zO7/zN3/yN9QLJFQ4mAsBBvJkANar4lPrCW8IIKaBfOaPy&#10;Q5kAAP/0SURBVCt1HycUnAYD2giaSX+84447AM6EM/IV+A+vLgBq50yNPd7PfvazNDY7r9nJC1bj&#10;f/7nfwK6ve9971PxxzGpIRwbiEYZQLagqGrb5B8hi/IgxUz0AQWIl/AZWMbx3kkVfmbiZPJP//RP&#10;2Tn/4Ac/ONZGe9Ey6b7IlUCmBNTZNeRyzvzI8gayLTzoyVp+DKEHJK9NX/4xxBAdJo5bsvXkjif+&#10;59//2hOr92EqGoMoEmrrjwdyiqdVzSOUZHPrU95YKjwYSifD6WQ2lpkD+c0FVeW/8qs/rFy00uxM&#10;T+ZhRz+dMN3AVfnqV7/6la98BW6OxKhpQlLVJ/Pyn//5nzOasYDMVBwuPKcm5IWxz3WQlJSnt2+A&#10;7TSoQ5hwcgLzC9QUf16LFi0qLMxm8ytwRtjm5WMazDMxMuk4GqWZeph0mMSZW+EMASn1OdE/8QYH&#10;OAUsRWzW1w+V5tsQwWCM8CwBXqV1obtwQiKEnsIPGhkQ4ChvD8zLtbWzampmhbOsgfjr1JKRpxLq&#10;C0oUIBrdgcHcdhB1FjYCH3roIRyDvOlNbxpzDQJ0xuNeYLy0d//BI5s3v9LY1BKO5Da1tGEW6w+G&#10;s7Jz/IEw+DWW6SSeE6bxGItp+bLAjFdR7AeiZoGEquWQ+IrhBk6fXrVs2fKjx07h+ELh6XDNBpeO&#10;82NHj8IXK8eZX3l5ZWUF26hmLzwrXFQUPHzAbAf6sLb2MSMP4A/w6LEjTY2NCKu4qCgvD5cgqLHI&#10;OUDrMuYaIdlLO/qYA2rJG5+z3iMCHkzEOEnT5jGMQEGYU1a0crUJ1bp69TxomKyGjOu39JCCc07p&#10;Sdq2ZX7zm98EO/70pz89JlHzODwyFK4HHnjAJujkdYwNbkxvNT3KcQfppX6HwD4lQNE9yfbe7lMH&#10;dr945NBr3W1H2lqPIr/ecIkvmFs3Z24onHu8oSW/sKygpOLoyYYQTInC/Fgyfqj+yImG47FkLJmK&#10;U+n3rL4RviU9bt2aNT/50Y/qjxzr6+7xGGt9AFlqIIyde19/7NChI0ePDlRVhXKLBmfNmrn2mmtp&#10;JB19fbv37ePGXExPAkG40gM93aWFhauWLcNrY/2Rw6+88kpHVine/OjbQX8IAuJAvzEHwRj8Pffd&#10;O6Om0hdMHzt5uLHlRNqXKC0vmg4zNCuvu6u3rbMDp4Sgv4FgmD8iuDAuLZy7MOwPbdvy2taXX+lq&#10;7eylk7b0Z/lCtCJC400rLVu1YvktN9980w031s2bZ8ZtrPKxE/f4vQZF8Buj/HEtNcdaY+e732rf&#10;0qr4ygL4vvvuu+uuuzJH+KkFJSaqsFdDOlcss8/iAswN6LpSBdHzLYqk+YOD4W+Ena4eT5C/AU+A&#10;SZbp1YxahjHvLNWicRYaPk/CsPo8MR8bBuxd8JPZfGNO444Ec435NCemKztP6nnt0Jn5zHR+50AD&#10;v+mmm4gOLl6MiDnCTNUWJ32kvhqa/OSUkTUW1USjouKgTcn0UiaQU3Kw8pbrQIrLSO3YR0w68jI5&#10;or3QVFkHI413vvOdCAEYCNiFypps22r54ONQdBQ+UQbwIUBhROAS9MaylW4OCVQ2sGax5HwKRBsH&#10;aEJSJCuCsNwCkg52rCaQnGNZLGtQqSiazs95aLQROZRzQU7GofF5Dm4jWXhqKDl4IFYgYJQQobST&#10;d1BebZNI9QI+g8LJJ6guSJ9ZZTo7JRrnp9CM1yJ9shiSk0HAR9QPGifKANYcnIDocQVtBBNsLjJh&#10;UXdAwFyZbNj0QruZ+7wrAVcC45XAGa6VSDFmxDS4/1AwpdMhs8OMGgQTzQLLwpefj9uGICeihspb&#10;9FV2IDegNPC+zs7+PXsOPvnkMz964Cff/c4PXnjhpZaWNkhemO4cO3r84IHDjY2EZzBYWCY/WhPT&#10;6GWm+7X7Iu+0THas2EE82c/G6f6B/QcACJg8mQFZ+PFrZ0d3ezvTMTTMIWKXYL6xvPZMBkHJjPc4&#10;L4S+dFfnwNGjTVs2v/LoIz/7n699/ZFHfnb40FFIcPHBZFNjy5Ej9cfrDX+fImtrU9CkjtEXeYLv&#10;NEy4gCduZD6vtpbd6Pe++z1vu+et69auwUg3mRiMRfvTjtJkPg1yRGaZw830rdkcy0fMZhBffl4e&#10;yh2bi1QodXHgwMHNm7c0N7UCtQCScM1PnNxAiACs7K3Onz9vyZLFS5curqurLSsrzs6hJwUJhBAO&#10;m802qqyjvbO+/jhOTnbv2k2wBeZigl/DJSRkB0ASyx9HgKwlHG99XuO57zStbygMsrERS0Lv8sHz&#10;hIF73FEAsCBvbWk/cvhodxcrKAfhdUCc0xSRCZbu1Cc3xF89kxEcGzrt3WjPuUW5FSW5Ic9AcqAt&#10;EojOKs9ditFuS1fjK6/1N7cQ76IjlXz28IGDycGjfs9LDae21B9r7qc9eMLxVLHXXxfOazlYn+cJ&#10;5aWDP/r6d5979KmTB+vh3qUT/lAwt7cvvuvA0Wdeeu25l3cfOjWQV5G96ba7P/3nf7p0xUoiueDp&#10;L+H1lE2vnF4705cVzC8rnD6rqqSipC/Wc/jovobm+mnlhbe95abb3rHx2luXVtTlRUo9lbMLa+Zz&#10;f3ntghkHj+3bsXvHzj27GpqaBuNJellLc/uhw/WvvPIqvnF6e3qxmselo98bKMwvnjF91nUbrj+8&#10;/8h/fem/H3nosfrDJ5pONsc6B0ryc2LJQDBSOH/xynff94FP/Nbvv+9DH6tbtNwTiEQHU55AVioY&#10;9oaziUQ9CAcyCbIwdf106luSm4MJloCf3fixJmk3Ciyghok7KhYDt1VpGM7061TNK1Lt0DY5ZGKG&#10;Fkr2pO9pAlHByargtnPKgV5n5piMP3sbsB9cc+Ynpld2ndAoMSAIYOTrpGo+1FUzO+yZQE5DvzGL&#10;iNPBjRIsPiPYYeYrmrZ0fkv0eENm01irckz3A5oQRQj3gkyBo39Qayl227AZfOtb33o+OVNk9Ft0&#10;2kxC6NTubIxQRjLGSo6tY9ANZdJZHODfd+b8+fOJA0UlmkDus2fzOSUHEazIDMiO4lAjVXLLwgi+&#10;2+jrbmrvpMGg2hAtzVJ033AwUQ+CxkVbxSELHDqKIPNSQBPIWSzm2G7lOsOCnCpO0mGiuTnRbOXM&#10;kU9yBfhLgwHpo2trzOGE3s1yHCYmXvYEXZFnVrEaQt+wyMPqiHeRpshuQrhIXPQxfRXkJyrZCOMz&#10;ORc1TxngU5CxXkeeH3vsMTb2M4m63APeB6cP2dLfFQGZVkddTN4Bto4+wxupegW7IHsQcyBOcsJ1&#10;iYIGAB+BHgqUds5W/V//9V88RWOzM5cVDgLEuxAdXOjhCEIbub8gNIQvpiR3aiS0Ogy/0mD0E3kw&#10;DmscXzDcpiYheubUdsmRh0SozTQAbJCHcRgv2Ty7GbvKJaDOrhmcT4j5jMP4zWTiVjcc6/A7Wnk6&#10;VqRaJYJW8SkgwPTz9EBv89HtrzzjSXQD5uFwCqPU/ngylJVTMq3ajOSeFswFvYMEoGDxabiAqUg0&#10;uyB/zdr35paWn/HiNtqsjPk+KxNOGFeZTwkodM8998iNiR0/rVS5yOCMzQqDG3swmQPsmN991gOd&#10;7f1tbZ379h985ulngNt+9OMfPf7zxyFx404LIhfUfnAcUBcmAhnSxgb7yI+NbD6mzAjp04KWSQH3&#10;FxQcgO9b3/rWd7/7XSA/5vfKiip2aBi62dhjajIO9nxmCs7OjvBeZzAfKoOJzyv0ZyzHYIwQ7cx0&#10;HYePHN65Y+fTTz/1/e99nwwQ/pVIoLwaiIpphjkRAMJEjEhDBjXOH+TsQq8SQDzCa7kBEwT2zFjt&#10;axvS1iznzOZUutzbjSXvzr0IT2ilA3cGw6H8vEh+YVbt7JkYXzW3tGK6CJKNzSzotfH8O4iZLWoW&#10;9WmiTnPO/EkvKK8o37VzF5My9Mk9e/aSKzLD+ra7Z8AxL2PfPcGJM+fGubmivLymZiYLP3jzObmh&#10;kmLTcVpa4Yoxw/rwKHfkyGG8vBHxg/itN1x/A37ZUEYi2RHjHqS3l27o7In60z4x+6xme8ZnH07Z&#10;wqEQkzimAKx/Oru6cHJcUUCQXziGvbNnz8rJgfFnOqizTD1bObQNY2jYUR1hkcMiB7ceYxU1fEC4&#10;mVCxMsexyRrQzmRO0Lkzkp0240VeqQRUmJjHO5gXSublBAryqNneATh4fRhr5wRzc+qbW3cePBQp&#10;KpkxZ17SH+gghArtrK2tq611sL8vAmqL+W1PX3tDO6myOt2/b192FrYvZnVNZB6s5lta29s7uwb6&#10;PfgzGBzwJFLx6ulV2RETCTfo7JGYHdTpVdOrq+GGksI0tldh/xB5s78/1t9P3U3DeKIEG9tsEoSH&#10;A3iHh0ew42nTypwN8nQ/SLQnmVeQm50bkavQ3OwcB0T3sYU+rbyibBpeI/NoE9/65re3vbLtxPET&#10;0b4BQ1KFuJPAr1+yeuYcLNje/va3veNtb1+8eNGQiSQxmAzl2IsbVgisjtU4+z2mqZwblRhrUxjX&#10;/bbZWMAH803WwKhRWpHqBksAHNdL3IcungSuBLAPDcoqpRbLoyGiHckZFlMgh5Qr6c+ZQ57m4POJ&#10;HEItf3REh9R32pzXAf8MF914cjDkYZ8HFxMoaqEhFwVmf8MZ1xl4Mv+GkrHg4RnMUdOHDmAavGUp&#10;WIccz2uGHgb22ZXHmalnMlvOpIJ9rM+ACTi0qlBhxzcz8bhtBiPLg9syV3tmJ/0sIQ9LwY6AcMQA&#10;MrD7s1eoKdAEkFCWIByc2HNdGd8Br4cHWaaI+6ODizoyLw5LXxFIWasJP1VABmaaCWkjttTykqYV&#10;MPUlLMl2MXt9HC9lC4HHYT+JQ04p5M/unEnJ2l3m8DRUltrM7PR6UlCWeJAZH7YUd7IU4xM0avQH&#10;nZFFM5+oDYwqImcxwhj/3w6iJzIdGeAGUCdOWOLrBtZqnJMZZkqcrw3DLpEVC0SwMxztWatYZ1Fr&#10;luZj7QJm3eEMF1aJFULEdYlIjUH3jCDPYeb2wwZMRProo49CQxZjVOkjEz7pBSyyqS+YjLLtHdNh&#10;Q9yIjMCLqE0kJoLk2YdIFnwKvQXLA87GwohHSEomSOSKn1D52O+x7hGGtaKLAPZJ+HpvZjO29WUb&#10;BlfOdndwKSN9Wvm5YN84Rjn3kSmUgEZCi2VcBLAPP1bGyT/RGVF9zR8cJ5hCOH/GitATAupPeU4d&#10;3rHlhZ9leTt7+7tTvoLuATyb5ZSUVRQWeQejHfH+cCRY6UmX4VCqz3sskRVlUgzn5a9b+b7c/GLj&#10;52ySDzsXcDLhYF8i2U+FCBMyqzji3gkVOU2/i0WZtlLwaDo6uuqPndi9d/cjjz78ja//708e/PEr&#10;L285fPgQCAFM+ng8VlxcWF5Wgrz7+3pSiXh2VjgSDjW1sqgGvQrGCLqQxKqXNbxHhCwnAqyJcqLX&#10;6y8RM8xBM1cO4iCPEBwJSHMHDhx6/Klnfvrwo9/+3vcffvSxnXv2tHV0RgfjTPb5WUSPDZQWF7Je&#10;7+7q96XxLlcU9Ge3tnQBangDod7+KC57if6a9nkGk4NBv8PkNH8Z6JsJtmKC7RqA0jET6utLxqKE&#10;GPb3tPfu2bnnmaee/Nmjj/zkRz986MEHtm3dgsey3t52bzoRCqSLC4tYg0b7o33dvRGc1+UUERqh&#10;o603HMyBXRjwh9iFxC/eUBs58065IzJil64xWWCfL+rxJahbQtl6/azKmBRNGQM+z8zpFfnZ2Y31&#10;9Z3NTZilFESyop0d0UAyKycrEM6KxbFxJKpBvied3dcHZBfKyysDKMeXZTQ20NHV2tffNb26PBQo&#10;Siacgnhh0PfiOm/mrPK6OTOqppdGIgFIsYbyEfD09Xo621kzDBDL+uChfc8998z2bdvomfMXLF6y&#10;aEX5tKqc7HwYiD6vH5CIB7AhTSQGiHWcE8wJkmu0E+O1z2B3UC3ZRIVtC6ra2tJcf+zoyRPHaYHT&#10;ysvqZs9aOLegs7tp+84tt775hrx8QouYKC7OZpjq9hyHXVqro11mYB/NWkw+B1t3loamQaEnpz2R&#10;ZConHZ6RO211uHR9LLSyNT4nK/lqX7w1Fe8pzvLnxaPdB/Z5jtfXhcLzIlmzssN5dLv+zqQv7skP&#10;dQWTTYnepUXVq1avWrNuTV9s4ERLU8G0aYCIHQOxE81tTe0DHW2eUDCcHSwZ6IkFEzl5weJAbmdV&#10;VUXE421rOFUzraw4EjLWwIN9eWX5LdGu5nh/Kj9nMDe7NZFqiMVbBgZ7TzRFO7uWzpufFw6tXbEk&#10;6EuUFEeKCogQkwz4E0F/MivoyyVcDFF+I/nZgfBAKjg4mA6Hcmqm19ZU1KT6Eru2bHvhsaeP7Njf&#10;19SJPWBWKhDtjsZ7PTOqKq9Zs+Hd937gnrvuufnGW6ZXzfD7Qpge80nzF8BgkL7TvKLglCJ9WtGp&#10;Bbpg3yTPqBcp+cse7JMaL4VZShTnqHkAMSiK0DqkfKrVSt29SKId12vsQgqciCLABlJEEaurD9O6&#10;9TVz62Zcrx3VQ5MK9sG7AauCfiX4QOVlKSnsb/QHAxOFsWRJWgUYBEkxxVqMQ6CeWosFUofMYd7o&#10;vcJHgHvY9gTigaWlKwIdLvyweyYkqyatsqhhC9cw88HpQ3jl2Qe/cye/qs2TYdoSqBN404VnkhRE&#10;U+LEYlK8DmALSEIorUVObdcb03upL3bkaPmQrSTeTKzk7PYq73Lkik8KC9wmlhwPKgiPDFG5wmgA&#10;JCScdPQHIBFIHJAr+eFxMkYKOAOinwpv5VM2mDAKuUfnAI7iq3JwnUNglnwLWHAQKJCgcpAxhRXy&#10;ya/IjQYmf6OjP2z6PCh2Ia8zPm6c91rLYmGX1AivG33iupOUyR5EBhwhkb4AU7kqJ0GaK/WFrCg+&#10;8gG+h14x+gN/f0iJ3Q4Ejhg5OGHTHjGeMxGzWYsXbvb3Z87kk3MTcC0vT66LyA8cB+GtDKekTE2d&#10;c7C7CGDfqAbZy/YmF+y7bKvu6s34xQf7hFlhhXkaWzFhSB1lz3hhCwJ8pOMtx3buePXZoLebCB2x&#10;AfziwSvyZmOOmBsysTuig4QuGOxP9hOTwtvGyiAV8OUU5F+z7v05pdMMajLJx6SCfSb0gWP+gqZp&#10;1vanl+uYUbIaAmvjIgsPdm4IZ/f000//79e/ziccN5Y3A/39GNmw6sF1GqM9cxB8LuJ1Mu8zHWjj&#10;0xuAUx/n14bGUx2d7SydQXPYrjdOv86Y3RjSmUBGkD8WXJDp2NTr7OqE0YZ1CwzCh3760JaXXybM&#10;a3dnF5RseDhmtcqbo32ECmVSYo0GKAlYyQKNyEqDMTz29jU0Npw4ebxvoDeSA/ZoXGQ4XoF0vA76&#10;4QtFp0kYwNNAjUmQ6H37Dzzw/Qd+9rOfPfbYo1u2bIaMRkB3oCaj4HjgDxqngSXFZbALQ6GsgQHi&#10;FXRn5+aGgqE+Z9LmVyx7W1tbyN9ZHgNtNiYZ7DMtX4XV35nmiixycory8wti0cGGxiaWv6ya0hET&#10;egvHi+FQFqQKGj/yJPid2RiDIIj40ngqZEGCdTYrnMGsUKGxfE/GiZZcUlpUM2tG9fRKgniwYGNh&#10;EgpCocJswtPe1h8dMN5+n376ya2vvdbY2ATji3i+dbPrHG3LhFrA3wlYMI5YqKVCB+9hXzcx6PhW&#10;cniSxP0wa3JH/+rp62HNiXhphyRbM6umdtas4pLi+gPbFBASkw4e0opUC/jzddPLG+zLLNWZFu0I&#10;yXHmzwksTYyjC4sKWdqVhY44fnV6HX+aWV5/CIPWdnbJB6LpYKC0qrJiRrUn5G8Gro72s6SvDRbT&#10;Quiz0Phwk2k4c8kUrhWbm9puvfVNy5YsbmlqazjZZCI5pwMEbF60omRa+bTFCxby6uaWZqI5t3V3&#10;HDt5op8Iy+xPx+MtEAJb2wCIwW1jA9Ge1lZjJ+44w8Ekq9J45QPtNdYYGLYwHJEHFplQvyGLElmE&#10;uNesPVno0gH37d23+cXNu3fubmxoJARNPBYfjCbg9NE9lyxacNedd7797e9cu24Tq1k2/qXNWTQt&#10;U6+f5PF7tMm7YN9oJXWZ3HfZB+iwLZIhg7lT9B9gKWYIuiVaHyOv6kJAyQgkvimpMnJlpr4MUr0w&#10;ESYDFFTwDgoitdnOE0NLAwcR0/kb8tEmpGiTGqDja1/7mjA+AXA6H0e2ZbMgKEwAHCs8WoJgLxZ8&#10;lvSnFwFbcAMIEXfScoReceV8HrJ4HDwLiATuGCvOTZs2qfpUjxd+CC8TgibzbbVbFmrkVkiKikZZ&#10;5O7tnC8Vxqe2xFPcyVoEgBJ08sIzSQqIiB4nc1RS5l2AX1ynuXJuLRZlOE+hZFE7+oNsI2EY44QZ&#10;Ed9tNDC9nMVivwB2ZimNEoKqyTaqsVoaIn8KSL0AbKngJMhF2eFqFFJ7Ey2Le4yu4niVpi1xcJFZ&#10;H1GIW6cKkis90iHDtCULUnORBYGIyaMXGneq3Qpp5UVq2Nr2UO1wXYY5asljbbdqjaTw8MMPE9TC&#10;Fl9xP3ijBGtFMdb0yRISllgQqQh6NHI5MD37UOVyp7oMtwm1VwReWg6pSeCC5olve850KMukBugY&#10;UyVejjcjdjdAx+VYcVdznhkD7U4S5xchQIcTrM1xV2/+jElg0sPsBthkwqqGCLmQ7tv++De+/V//&#10;kO05acLKpXL7+gEUsquqq6fXFJvNla7+kI8Ijx3YrcT9h9MBXzzgK58145O/9pOi2fM8EEIm89Bg&#10;yxt0MgkBOoYC4rH2MetABwJzKHfMtmmWxNhI7ty5Y8vLW7Zufe3EieOdPZ2o6NxjjCjNXGwmPmfl&#10;40Ehv+nGmzZt2EQwBtRvpgZjeFFeZSZuLPf6e7Ii4Vk1M2bXzcrPzzNg32m4jfgJaRNJ1KElJQn6&#10;ETteX89Ld+zcgT3H7t27CPhgeGbGI1Aa8hygj7N0NBNufiBw0803X3vNJnb9yBQohi8QZptK9Pe+&#10;aM9gfGBaRcmChXNA3Hij33HbnYl5mW9pnDawtGB2xhOF2bk8dPDQiy++RPs8evQIQSTagSkdIp4R&#10;kM9Mu8biNZ6cNq1i9aq169ddW1tbx6oEfJAJdNGihQCgHR3tWJu0tbfl5ESuu25TYSHmh8Maypmc&#10;IKvJCtBhmr0RxWkCk/PNrp0NIOR59dW9zz7zPBnGpsVXXNDXS5CEdCSSh0HlYBSZG6iItofM8WmJ&#10;r5SWVha2J+IJo/HNn7MWg8rCwtzi4vxp5SVl04oi2ax2jNlsTq4fG8+WZgwFCM6RvX/f4eeef67+&#10;+FGshivKK+fMmVtdPZPYGiaas3M4rxgE7s3D7jToP15vjHPz84rNGs+YGIP3sQkNfxAsd+DgwQNt&#10;7a3srELomzWrprAgHz+Cfb09qf5Tq1evpuFhUqNFkR1wztdNTzfgoY52uQXoyCjW6xqY6SzYwAK1&#10;Y6UaMEawDqG17eSJ+j0HDuw5efJgW+vx7r6WtGcAVK0/HmUPI7doWlllTTC7qKWrv7EB/mq3f5ox&#10;zigIZu97beeJA0ci6WC6L55K4O4g9aZb35LweX/0yCM7DuyHa5cOB+nH6+cXrVq69IP33x/tH/jh&#10;D74HCDuQHMwqzNtffyzu8+DLn/5F+ORIMBLyBT2JJC746UqEYwY6AOyjDezctbOluYVGxZLS4AsB&#10;rHqNQTA/dXR2gFLCtwVw2LNrz47tO06daIjHUvC0iSY90DfIHk7NzNr166+56fqb1q9bX1s72+vP&#10;lYBsY5jM0fqC0raogrQqvroBOi5IoFP98HhACtW91knK/9RG45UhobRibMdQaMmefN5bw6iplvN5&#10;33++fR4JmSUJxowUigEOzgsl0hih5ASKXbSiTSrYB3DGmkYxxaScS9UXNjf6A/VeItJqQLQ+BMX2&#10;mhhepMmoza+0E8SrPRYNvuJ/mZXI+S27ha8p+gEZFlGIJfhYQZnzlYh8ipAlKp/ywzlIk2hZAkEE&#10;+XGcL6qsSiq8z4Lgcug2emGOcCcZY7ccCI9JERjFRDcLh2FR8To5x+Rd5EFAKumMENvhnG8RWMN6&#10;HbqWvYFEFO/7fIfmJ+PRY/9+C0sJ49NXi/qNNRovpZAlKcLUrE9FUECagTBZFdO2NyGewmd5qcWR&#10;OVGlWLCPXJEs12mK6vWqZWRLxx9rfcnYUyUVNCwwUfiXmpYit4jZN9YBRAnSSnFLDHtRaC/pKBiI&#10;QF5bas7HurnCs0CcqmVKIQPes21abQPQ7o4GDYlaIDg3cJHsUUxnG97UDtzJ88nTBfsucFhwwb4L&#10;FKD7+MWXwCUF9oEy4PXZ7+17+eH//sHXPx9JsdEb6+0LRGPw/XLxNlU5o9CEW23r8iaDvW0mKkE6&#10;XI96Gg/6ptfV/ubHH8qrmX1lgH34qwKfMXOHg/4MDCSbCdfa1rZt+/Ynn3hi8+aXTp4i9MEAUEsg&#10;C+dfmEKnw34Ff3dcdhh7ODPmQ6K58bobwFmAh+Q9dtHyVUxewHzMD6yPiooLp00rzc0d2jE15rND&#10;+3bGK0V0YPDoIcI2HN/80kvPPvcsbqd7envMmhtjzDjhQQ2EBPkLaBDH3cZHmYkjm5wxc8bCBUs2&#10;brph/rxFp041tXf21NXNLiubxrrRH/JiCpqbFymvKMkvKCAG7PnAPsBDFgUnT5565ZXXnn322e3b&#10;th8/fkLWAOTL+GnMZks4EIfoGe3TKjEYDBcVluTm5BPb9LY33z6nbm5TczPr6pUrl+Ozrq2jjeCh&#10;g/FYfn4u/KbS0oJLCuwzIZUdw0+ziIp69h84SmjU/fsORCrLIpFcOHmsMjzpQDjIMsNH1YRDYRyc&#10;4SbdDzre393W1hyNmV298rJ5YDG1tTOqqyuyc0EogH8HSbaggOV6J4nk5RZ2dnZvfunV7dt3dnZ0&#10;FhUXLF22FGzU8SPoKygswg50yNWycUuSjmSFY4PRU6dOnGo4iYe46ZU15NCQBEPGG2NPDz5bcM7Y&#10;1tLaHAz4AeTnzpvDCRRO2IZZkaxrV8zCmIbVu3boWau84YruCgb7aLcwZXFdZ0zTDdQHVjeAnX26&#10;vfnAwe27d79y8tTBgVgn++bR5GB/YrA/7gnnFM+cs7Ciuo6Nj6ONpway/UePHfNFE9OLK3J9oaYj&#10;PHGMvojh/vr1G6Kp9JMvvnDoxHE/PGh8HRUWVecNlBUUXrdp48zq6ubGhpzcnGbcfKbiDR1tx1ua&#10;Ovv6QsGsgC8Q7QEDTGbBLQzzaDa6NnpHJDsbUO+JJ5988MGf4BKMYWTe/PloESzWZRhEVR461rh3&#10;737cRzY3Ng/G6F6JeBReqWcw6qmuLFm+ePnGDZuuv/6G5UuWh4n0wkjhiUhVlNYwUWrjZEydLtg3&#10;GVKdwjSvBLDPqqzwrRRnE7XZer+aQuGO5tUC+zI5R/YpuxLFfx/7mYwvixcvzmQkWdRvrBr7aDJ2&#10;9j2TCvbpdXZ8MTPB2JEInhKjSjAH2BDUSFAJUDkYPTKo1FtYLtgWgpx5yjrOVyLnY34pV5lI97Bs&#10;j0+29ikC3QBUgXcQ6ANX9xatFmOOTGbW9ShFNMrbxpdzFtD4mwNewX0h/vWUCPIR0keeOaFXMjWO&#10;NX0rZO2ycmQ2j2GpqR/xiGAde6dFbzOn1RHSGTmTBNejJwLD0RO50255cX7h07bAsgvcn5DjPJVC&#10;eLFWrnQBli9j5VeeUxq2Xs5uVwLaRDTgWRtlYvRVzx49TZ2uKjafSKkjiFetwm6TjoAtDuuzw7Lk&#10;gn2jr6Nz3umCfRcoQPfxiy+Biw/2DZGYzAgtS17+D50xCogn/L6+5x/4ykPf/Y9Q/CTGn7196XgC&#10;t2D5ZRXwSfKMh4qGlkTUk4oG4K14s49DLEmE/DXz5wL2ZVfXXO5gX9oTRzZOfFMnAGuaSSSNK4uj&#10;R6DTHcWC9aGHHqo/cQxmEHtXoDBpP/QuxGiQGuN0L8FSwUB92DtzsSCvYPHiJXfcccc1a9dj1kqU&#10;uJl1tdUzqmfNmolpJ1MHvK0goM0ZY2H84jGVGxJDd1dfW1vHYQd1evSxR1979dWu7i7HXMAHggSz&#10;z0w6YieBtTlIlaF7xb0RQqmUlNx086133PVWQCFAOlajc+fOwXdYZdW0rEiQMJu4ijOhO04HZXld&#10;y3daQ09PlLez8t+y+eVHHnn0hRdfJJZETiRnMA60pwkRpMChCzquYOMYMOPd3xfw+4JVVdW3337n&#10;9dfdwBL3+MkjbMPixLa4pGj69Coyn5PDtmUiK8uYwZ7vmExm37neeboDIEjjBs/J2K5dB3EVsu9k&#10;c26O0ea8Hpa+ZB+6A0tKFgZB9hXxdEmFsG6KxvqpE4J4BAP5mN/Oqp0xf/7MvDxPXz8hWdgsZBfQ&#10;+LShXbU0tz377AtbtrxCNbGKq6osx89IYUERP+bm5pWW4g/Kc+qUccTsVGwcFG/Pnl1Hjx0B9cN+&#10;Mze/jJVJJJJFzGMgvoZTJ/DTh1PI2lkzoY1OKytJJeNNTQ0EFWYxvHjxwrmzK7VzKWWNFRHtVgub&#10;8wn/igT7kKUDoxtJ6M/g+Qb+zMZ3AVTnRE9Te+vRk8d2Hdj3Sv2RHX29bVi608CNyYg3WFpKOA36&#10;Tv6RadmdHf0N9ScGewdL8oqLsovwYnn08FE4MW9/+9vLKsuefvHZLVtfjiajFTOrANlnFpVNKzBR&#10;OGqmV8+trX3llZcPHjl8vKWxrKqiqaOjNxoj8ocB4AfiOcEIKnZbrAs0v7KyyjFU8r7t7W9/7dXX&#10;sPlobGiaN38e9E/cAgDcO2Y3fbhB3/bS7mNH69lIAF3EJKynC687A/T62bWzb7r+5ttvv2Px4qXF&#10;RcVcoeQMSn6fiRc3rOonVUEb96zqgn3jFt2l+eDkcv4vQpnVT/jE6I8ux0jKRGt9mWfy4ET6uAhZ&#10;GtMrzgnzKQVNDwwN2PDikYp5guBKxrLjNNktU9Ed00svwZsplGhHKrUUeHuir6M5WI2x3yKdn1mW&#10;xiDXaSCVeFr553/+5+985zuw8QXYyXMZEmYxodlXLxWD8pyHHlRDsm71bEWMJocj38N6YsmSJSwU&#10;AJU+//nPf+Yzn/nBD37ApEKTljdD0cTEZhrhvbaKhbshWGet48yvE3Fo4UKyjp3IIlDUF1988W//&#10;9m/xaIN4eaPokzJfBekb6ztJHyGL8sYhAGsEQE0/qY/zLtWRZTWq4FYm4wDmVOPiXdINicGHjYw4&#10;eqoUSYP38iJutmJXTWUWn5vtkdnTAbls19b1zDyPss/S+GknOkT/dAKRRbAAItsgs6RDPimF7WKj&#10;TNlm1WZSFZSZTxoDGbBEPEXCHdMBE4GRXMmq0klTHNVzHpRC2KLKa8si5NR+VaUo5JF7uBJwJeBK&#10;4JKSgKw1mKXMxOqMfg7/xWPGNWOhQhwHwu9qcjF7k87sZtAtQ4lywste4C7RpSKNsxxumAWhs+YJ&#10;hUNwyfG7mp+bz1BvTAcAuJiXDQgUCMLIwlOds0wy84XXByTDPXv27Cb42/ETx4FoWFZxhZkaMYbD&#10;3nCWPxzG5O4M6GWm8gxBMIOwhkTthxmHV16c3wG/4ioxOhgDEaBSzA4xvtuY5vAGx5/ZjsXDsocp&#10;7MUXXty2dSuZwZWszAIE8WBZAdBmpuYRwDbHQwisMUiLrGDBLCDl0QD6BgyJz6gMPi9176yNEmoz&#10;eXnQ38z0R64gmj333HNECmb+nVUzC8e/OJKDr2Ty6mzCGaTv0jvkJ1GVwdSNznP77bfDlaMBAKwY&#10;nM+xF8FU1jFNoIbNusssaw2rMQiNjhrnBLkdA5w7crK7h5U8WgBoZ4CWAvEK93yYJ2/ZvHl2bS3x&#10;bWkPcD9zcowRGM0KGbOKxNSXfocweRdaw8tbtsAYwFplZs1MHDSLR0LtHDt2lNAZRGSmKmfVzgIJ&#10;ImYrphgHDx0i/3jou+XWWxYtmkNWhzLpLBTH4Tjl0quo8eTIqVjC0p5RwI0NO1FoTy/ZAnl502pq&#10;4DcQwm7Dhg2obNQCfTVMjw4GGxoad+3atZcYx52ddXPqjOfxVNp47Xzm6abGRtqAw53019TMev/7&#10;3//hD38YHQpMFmofBtsyvmHcwJoe5zP/878/2rZ9m7FwDwYdxJ925GMjfNXKlXD3rr/+empZRjzd&#10;PTBAXwLrp7rZIeC/Wmp61iz6GnvSTz/9FDG4yRWwAxLp6+uvJ6JwW3919Yw777zzt3/7dz74wQ8S&#10;fHxaaRmjk6H0QUx11rGZi1Kt8C8OWWc81eY+cwVJ4LIP0CHFXm7mhfSJ/STM6GwobRx6/qRWt3Ko&#10;DGf2ebv5oxMGIMolZ/OUl/FLmq0FBCc1k0p8UgN0iLZGoSidFjQqoJXPKE94RBiEGcQdd6ogTaCl&#10;TLpz585lTGepB/DxzDPPMEwDojEH2HcJrCEFHjzf6yQKrZkQvk5GmbfR3Mb6jMoFVGIhsnz5cuxY&#10;advscP7whz9k84pZh0ZOWey0cb40bfunLDLjHaFQo8nYsHsotQwnyTASBuzjE/HSRBEsEyRsPhqt&#10;djVhlnHbmN5C/kXP1FtUrSNbdAr3ESRkyztsZrW9LBNxG805CcKq4BWsDkmflTTLBXQPdUaukEk1&#10;JDU8K/Zhkld+rChIUFniyOSWco8MsVWPoz8EjHJYLE+vIJ+s+I2dS3m5MqnPsaZvc64GwOOZiKeK&#10;pq6hlPX20R/bt2+nG5JJWo6AeA7htuc8RCRUQXiX3i5cW+f2UxV0vvHfDdAx+jZ2zjsRuBuN9wJl&#10;6D5+kSUwbPi6CNF4MwqI1scKxy9fcSYMKjy2JOFBYwe3vnjswE5fjJij3r5+9M7kAPZpOGgLmO3J&#10;nq4e/L4HvGYfxRvsNj7MsoLl06s2rP8FonjAh5tsGWpE1dDKdEPMCmbDe+65h7WWxmGNsRqB9cnI&#10;/NRTTzECo/3aG86dT2g2TnRW8+BQME/z9ejRYwP9JsaUsyscxaCVkd84kUgOOO45jJ9+8+eAoc6a&#10;GWe13mQcJIitXJx3F+QTEaCoOO1LOctMMz+zQ+SQ48zUgfw1tdn4v6m0P5VMHz18jNfxx+zf2dXF&#10;aSgQKiwsgsBjLBJP+wYhDyAZqTgvhIrOdRPjIScnH3tZzHVZyABZQOWDRRgKZzERsb4c8kc4DPI7&#10;PdvjWY/wu/DxW1vbu7q6+/vYCCcIcZogJT4TwJNwAUEKAOLoOK5LDMQMpxFDYlwdUmYuEhWiYnpV&#10;WUkeETz4I8ALssHbijNdDgsHMrwqkOhkReM9z3KGLVoDujh22zQqk9VIEHvnrJxCzHWN87skbhS9&#10;8POoMlBdR/NxFk5DvowMIxP4KOksN2IEtjGgnScrkscdvX1Rgjk8+ujPHn/iKep92fIV8xcsgL0F&#10;opSXR9ugaQSyIyZwB/uMHZ3dtJ/2jjaopAcO7u/t662sLIeYSRg23hYIZbW2tR0+fPD48XpC7paV&#10;FNXOmlEzoyqdjPV2dwxGe6sqSjauX7Nu7YqC3BANkZamhZDdiUS2I+Pyw5Yul1k0XtuUho9DZslp&#10;AnTgYxLUj45qBgq/4bg6XE6M773JiNc/rbBo8YyZa8sKF4SDZVhRY5ZekI9bzIF4oiUabapMBryn&#10;WnOSg6uWL4nk57ywa+u+zqb+glBnxHN0oO1Eb2soNwzHrr3pVLytrSQ7Eo2ETna07D10ANZldl7O&#10;My8+v2d/ExRpYuf6wyFW7XjGBMevLK8oyCukBYbyIkWlJdOrCd9cnZObd/Dg4c2bX8b5/6xZdatW&#10;rVu4YDEhtn/+86ce+smje/fsH4ylI4ORkDfLm/AlY1iI516zZu173nnfO9/+7ltvfjMxnRmgE4b1&#10;C4kXPZHxxEhHK1U7hNrhdLLH7bGmb9shudUi/3vf+x4wK47UM0d4/TrWxN37L74ELnuwD5GhxIIs&#10;sPeC7p3ZCocm7wxv8Zd+o7Q9X72Lw04SrKWAVNil5B7ObWQGgTgXoelMKthnFXuL1FB2Jt2xVplE&#10;oUS0HhVgxM4PLYR9OTiSmPRiJAsUxW2PPPIIwB97RLQibgAs5iKgkhX7MMGalUQsBi6j8VrZG+H+&#10;sdaLlrAgHSIr0aRB0AAr2e8ie9D90KhZN2Pfwau5MkI+tciwbUPozwQ2FQvrkBPyjPM+hUwFpiTb&#10;rFMxuiFSHqtkLo41IEZmzu1qaQTfbZJzZl8QQqSpSCiPDjssWNxqNCekBqinjVmgKOY89C64ojxL&#10;2WUeyyJV1SGw6eymq+nz7CrQlWHXSUQw1liPzPeqIyA3GKNg3GxC0pzIsMQiYuaY0rdrFLJHCkpH&#10;n+JUZkrAYq9W+G94gq0WWWL7VJmUBLRWPuezyr+WULYBZNY1F8UX1oh6vvHEBfvGOlKdPTC6YN8F&#10;ytB9/CJLYErBvqGyGotVxaDwelKJGD5RD2x9qf7QHu9gtwGhvFinoiX68SaVkxfiJrzRwyXDEpSR&#10;3RPsZhUSiIQB+9atfZ8nK/tyB/uQgWZys1YB/3QirjpjvNnqxo0GDBoQNyay3r4eQDWs4vCUZ57g&#10;ObAYszMIfwYbZ2iSadZ4SxbD8lnCni6bkaWlZbn52ZDvWAWwIAH/MhRAc+Bg1wjUzMKGU+mY15ol&#10;g7/xVJPxnNjbAz/OsAJx9Iyr/4EBtiCthmv2I4HxAn5WVyGDRIXZEVyzZh0O/ouLSwCJWLczfRku&#10;mh+ifSiSJWcs8tt7ho2e2fhZXWLoQjjRvt4+XmdiAXd24HXQixs6EK9BE/iXCU+bvo6/O08kOxeg&#10;kxLMmzuPwLLsE7MkK8iNkA04fXASeWN1dflQoOERNYZJBPvO08MpC1O91k7a9URELB2nVZYEgrlt&#10;BL9obaPkubn5uCbEl6IjN7O2p8YNy8/UofkPt2ksxjBv6OvrocjhEGhLoq2tlTAX0C3BexcuXDR/&#10;PkhfJdAvdrvZkWBRkTcU9LR3eFpb+zDPgAPY19t7+PDhhsZGlo94YKysqiBnpEaumppB+g5D62M5&#10;Mm/e3EWLFhQXFeC9+eTJ48nE4Jy6ujfdenPd7GoyREqGUehsRmrVQWXS6rToGmGguyLBPpFyqGL1&#10;N2jLnNAnYPpxzm/mF+qUP7qzP12Qn1NbU1laktvZ2Xz48N72jkbosyhxvT2J/oHBfYcPdfT2lc+Y&#10;uWTVmpKqqv2HDjN8RgeiB/bt3fbyy00nTxI5pTA3m2i5UZ+XjhAJBLva25sbGtFE5s2ffvc9d8+d&#10;P89pPUGCZsybMz8nkt3TiefHtieff5oWQk9ByTp2rL6rs5u6gwS6aeOm7u6eJ5544qGHfrpz567+&#10;vj7Hih4zY3ojjiN9pHznXXd/7GO/hNMA6LTGqB8jc2Nkz+eQhi41ROtteyLJnG9depEnxMzXuWDf&#10;FAp/Ml59OYF96NJS5zQlyNU9yiFqIeCC9O1hAIdVTc9WsCdDmheS5tkowLArZr0TDOJ9Y+/evYQE&#10;I2SHtlI1najg4tHYgWMcYNkIRZhUsM8q7TYDFG0cYIdZrp2fv4NkeBFiZBmkmCcgU1Duwf7YK8Y2&#10;E48w7KQBVCnKhFii9pBsLZvPytnm05qO6hFbF7ZedHEEHMeCd2Ym0iLXyS1cP4BI5i2I7rQBrsOe&#10;g+5HFFeY7eSW9m8bg82wpMGnrFAtB8reYCmQIJhalFgQk3ssUpYphMzEbfq2YwqjBFRFsCBiCBnG&#10;O4LFyTTp85VPNcuzcyuMTJlUNpR5fZ5eLrxucaxmr3uG9XGL+JyzSZ+zRCNctIlY1AnVgboAfMfy&#10;FDWA2lG0CjW/YZO3Kv3sTGa+cVg+zwfjjjzIWCEMexf1iwYCqC2wkjqCMcoAYvFfO7WTvkUtzyc6&#10;W90qpj6FquuRsyUwyrERY3DgeLQj8XyHNbYREpHYz3mDXW2PsKJywb5RVtD5bqP9uGDfBcrQffwi&#10;S2DKwL4MfpNYVsZVmWfQ7x3wRNsP7Hx5+8vPF2WHurt6YxjtMl16I5EcgkwYYANX9D2dveFgDhhQ&#10;wtMHJBZLxpesXL5kyTs8obAH89BJPjKnmIln9rE3Yxb2ZikCnAWMQ2k6O2Ivv/xKe1uHgfMI2TRg&#10;jOyYucDegHKMhZyPRR0xN7wICyofpn/lFZXr166/+eably9bzoQC2FdcVARAxy2wxljpZGdnEarC&#10;WNMaX1px4DCUbuYQqkE1gsXh0aPH9+3Zz66eMTk0oaJiHR2dsegg9rw4i8GEmO1ox0Og4SGSZ967&#10;fs2GdevWYw9YWztrNsaitexahTo6WzEmhfgHuS8/H2DBBEljqW4AAWcBPzRZn24VLNaYSPfsPoC/&#10;P/EK4R9hNAynrCfWDfMtmJ2DBWQyFsfHXSqeIi4I6yCciS1dugzXyUuXLYOJNntObUVleU4Wyy2g&#10;MQMlE5aEYrJlaVCIEY+LDfYZSHcIfcyYo1MswOMJb1lpdlnpNOCVzo42GGBYaVM5ZqFh6GCO20SD&#10;q+CWzYvDlHDEbMeadbhTQIiR27bvfGnz5v7+KCa78+eD5CzCeJcC0nSrZ0Tyc7EVhS8ySAQGXo2/&#10;GwKyEHAZFYA2M726ClIkjTC/II9of8B8+Kjp7movKsxftmTh3LpaXzrZ2HDi1ImjNTOn33DdtRuv&#10;XZubG8ZrDv0UGJb8GUT+9KEN7zc0t7+8wT51nrOgZC3PTP+CgAmk5xfZjVqP+71EFDd290NyMr8T&#10;QDnoLSrNr5xRUD49VFiWjOT3eXK6Eums5qZC6LE+z8kTx9tamzGrrp4xfc6C+R3dndGB/khOduXM&#10;mQXFxRGiTReXJELB7ixPOQ4clyzatX9f/2B0+uya/uRgODenvqUxEfC1dHXh5xIbfDarc/Lz23q6&#10;Gpubdu3eTb9DF+nri1ZMq7j2mo0V5dOff/bFp598bstLr3W29XhT/sGBFG0wN1Lo6feWFZfffNOb&#10;fvVX/s977n3v7BqA9TBEXnYTHOL2GaSP0mWOnLZVjLBwneSB/A2Sd8G+qZX/hL/9sgH7FDOB8cI4&#10;7HTMJxmvMcOEAwXjRs6hkM4I3I0Jl92UJMgUxU4d5UWzouxAPIjCMnSsji1rvvHhBecr16SCfVMi&#10;TF6KDKFrAZYBhcCeW7lyJUADooO0BTFty5YtwkQUQksgnRYKmS2Nc+EjFlZQU8yEcuwiZnz1IrSO&#10;uiYz5BauH0gTCztMfeEkktsf//jH2PmKDKVP3kge1DbUMLS1KChNQJ5+IvMys+UVguFUHWeDU29Y&#10;TSqd8Q0TZFkZQZhkFad+iBdc7Gtf+9rWrVt5lzW3d1a9Q5lRJikpfZx7BJBZk8xMLOnsbAxD+t4w&#10;n2O9wQ4vFn9USWENABMDouHYhdUhmKz1kKhVHWUx/oacsWuyMzlCoWRwzfbjl770Jdo5bZ4KslnS&#10;+tjasE/suDEmUWPGK5Nwsmd7UCYQOabURn+zC/aNXlbnvNMF+y5QgO7jF18CUwb2ZRbVmWwBrZiu&#10;wZ08wfS2555sOHYw0dfJfEFcdhADjyfMxJxKx4zDuQFiT6ZTcWA9XzC7NysSwtXr9JoZK9fc5wll&#10;Xe7MPhPT1uACZg3jmGia2KwHDhw8cuQoc5Z2NJ3FrQ/0p6m5MRgJAasYyAzvdckktquEXIfXds36&#10;9QvnLwTmw1qzGjb7jBlFxUXMwn39PRjVsurLy4fVhTOcoc0q4DzF9OD9AGcoE42Nbdu37wCDYE7n&#10;Qdhb/NFgiALc2d0Zx22fz5+bn0dq/MBm6+o1a95y220zqmqWLlkColRVWcUWbU5ubmFhAca8hPFl&#10;9yqfWLCF7CIPEbvsmlAn8QQUIbHbPCdPNu3ffwBCX35+AVMhk7OcAvcMdMUG+v3BkPHhCOczEOSP&#10;HN5ww40LFvDaRSxIFi1azK4wlEJwvZrqCoQDXsn8jvTwK8cTb9jRLj7Yd64sOfQFByHJy8sqLZ0O&#10;CtzQ2Az0mZ9fhLmuU3ysmY1/7YFolBthciEjQ7oEQDLwq6FSUsUwBc02+fIVrEXxYExtAsnhw5GU&#10;YzFMd3uQs9n+7OqGtHX40OHB+OCcuXMc224oZnlA7CeOH4djcerUSfag6+bMWb1qFXXa3NwE5ISP&#10;YpDVTZs21s6aDkOQ+iNr8NRkm2rgrDEelzfYN9bCErjDYIOnjdpP491EufZgs54cyM3H1eb06dXT&#10;GB57+jryo1Eg4NximsP0RCBIMN765pb+VOr6m2+pnl5dVFhoemh/Ly4taeXswXfE+ppbmpuOn+zv&#10;7U3HBpMJE/+HNXlrJ7h9V3dvD14S2lraWppa8NbJyrO1tUV6B2Fe2CdYuWLVsfr6L/zrF7a+trWn&#10;uw8SH00lEU+ihdHxAYjfcuNt73vf+z7wgfuXLV+enZ0TwA+oaJtvCKiPUVAX/3YX7Lv4Mp/UN142&#10;YJ/IaxxorXRFFGw43syRMHtZBIgDpRtGoG9MqigvTuLSw1msQM+BVMwUJdxEI5Qtu6hkE6u0X5Fg&#10;n/AsgUq0Ivn4g+QPILJ27VoWi2zxYer7k5/8hCC5InAhfzH+rLWmxe8QOwsybTtnGhgKz1L7VE2N&#10;tWqoWYvf8bjSp+WD4OCLEFc45JbFHOa98M/JMHYu5ArGKy3E5pNzaIAKZWBBK4pDlizDS4nr13HQ&#10;ywUYKUF1Rl5n1tZ5eWvWrHE8LlfDRsRNMnGHyTwcQMfwZsgrn4w4tAWqLS+V+nwwWSYuOdkd0I4w&#10;ajMW04QfCoeRXV/wVvJPdWgrQlUs3FNimUKwT3VKg0ExePDBB6EeIHwaqjKp4qiAUzt+ggUzsrHq&#10;kr9CifoiiM4F+y6w+7hg3wUK0H384ktgCsA+q/tbcp9DhIkN9hDJ1QOzL9nzws8f7Glr6GtrzY7k&#10;RDFnwbTNa3waxOKYGcYw4/V5A2lWEKyEvT2RnKxoKj69ZuaqDR90jODeiLV1wVLOnHMngdlnpn0B&#10;XiYqiQcspn3b1h0YchYVwuMp0sQKTQ8i3qmTjTC2UoP4y0uXVVStXr3uhutvXLf+WvC+5ctXzJ5T&#10;B7hTVVlRVlYCJYCbiEsfCPny8nPx6ZIPTudswJnZT84BtdfpGA4jdWh9O3fsys3ORe3HGsT4VwmF&#10;c/Py0PZPnjqZk5uPSS/wE/74b7r5pre85S3Ll61g6XjDjTdWVJXnF+aVlBXx6vz8SP9AT3NzQ0Eh&#10;j+YUlRRCJ5QFryNG+Wt0Tk10UkNQ42B/EKTv+PGT3KDAIPitY1lEWM9jJ451tXVRZJpBOJI3b+7C&#10;6zbdcM9b31ZXN8cJMLCKQMMKSVFaUji9uryjrSmRJEiav7CooKKiPDfX+FBmHTsyv2wSwT7L/Mo8&#10;OXebNHcQHVl23QAphcVFhBbr6mrv6m7Pzc02Vccik3U7oZlD4SAO+wYhAhLmmAs470viVUSeGQnd&#10;UVRUXD1jZmUVSCvLngT231hCd3TSyToI7UI14CEHPyeY+hYVF7MzTY3QzFhf45ix/tiRnbt2YkZN&#10;y1m5dFHtjMrCgpzuzrYT9Ye86cS161bfdtsG/MrB5OMA6TMt2MRfgXZpWtRYO9xVBfb5YNbhrU9d&#10;0Jvw+KIeX7/HN5Ayf4lUIJT056X8ZZH8+eGChQWla8JFA51JX2c0GQxkhwZ9sabOdFNHXudAz/4j&#10;Cyumb1q1qrSwoKW7ozUx0BPxd/tTucX5hjIdZ6Hra29rJcjPxhuunzNvbjgvpx6fAIODM1i9r1gO&#10;a2b7nt2vvPpqIhbLzoosW7p8+dIVvd19P3v0588//XxHW3esP9HeDHIYzwnnpePeZDS9cN7id739&#10;vR/4hQ/ffMubSssrYdc6XgjxtEDTMsZ2w+tdA/6Ysd+xNp8Ju98F+yZMlJdGQpcN2Ie41PiYn42v&#10;3M5OpitAGVGTJMxM5fDSEO+k5IKpWvgmaxooRfgrRD22cKeWYhYYmkB84YoE+xz3K0OHyE3CnsSh&#10;Y/WGO1JcNtx0002c48D7P/7jP7A0hEPHshsACxiL9S6tUS4UkbaeteiVgCpx1jKPcdcLDwqaZEHm&#10;LE6H4m+QAboDrE/IiUSz4tfnn3/ehB7bskUNRnA5WI9e7XhBHgKklEkdyqQ9H2sLVgr6FKxpM4l4&#10;FbUDIBXHFgoRiy8VLPG5k/wriLaKZrFR9WubjbPlZvGgsWb1Qu7PzIbcC0CxRPiPPvooYCvwH8Xk&#10;Io1E/hwFpU2sWf2Y8o8MET7NFf2HCCosbaEAiPUpjqdaL4ed48eU/kTdTJOgGTtOjkTuuEhZcsG+&#10;C6xBF+y7QAG6j198CUwB2Hd2IR3UAygKn29Myw0H9zz/5M8G+7rivd3sx0QxU8WlfTpsfNB5TJRe&#10;E4bAS2iJLPbTeqM9oYgn4fVUzZyxev39WLNe7sw+u79oZtg0MRMSMK0OHjrM1MkWIDMC1gmsL0Bk&#10;YNYwt3b2981buOC6G2/YuHEjzljYncV4dm7d3GJ2ZUtKQPTgWDEL43DNuNbCkUhVOTE6CwsKIhED&#10;9Z1WwIf2k7SryMKqoaHlyOEj+IkDiTNRRBNmsUTYVpZPRIPF2gP4gBmfsJs33ngDvmCYsObMqVu2&#10;bHl2FvfkGbdxoXAsOtDV3Y1HrpzcHKLKOr5W8gTGmknWmXFN1YM8Ofwv6THRgWRTc/PRI8cgmjkr&#10;+QB0TsiDvJq3xFODHd3dIFgLFy++7ba33HrrmxzPgMULFy4ACSWH7J5C3+MELenEieO4geQKO6zo&#10;CHL7o8XVlIF9Y+zkLB9Nr0gYHkNudriyaiaegU+dbCDWQXY2jEuQO0O3zMnOAfvGtSGhS+xay6wf&#10;jNM0sxbFtBbybDCYg1U1KfBVK+ei/LzWlhYizOzevYdlJtAtnr0hQvIUIqKiMek9cPAAK3oUgcWL&#10;FoEc8xMb//v27UXmv/xLvzBrVkV0gD1dTyKOtxws0E8bVJlVqzExHmOJh9RYrcf4vFwDdIyy2BYC&#10;M2WlqlXhkPriPscMli/w8dD8C3KLqiqqairjQZ8f55VNDc0Dff3BAMQFOshgc1vbq7t2tnZ1zV60&#10;oG7h/BS0u2g/Wgim3z3E1enpDQcC1eUV8+fNAwhnR3nhksUNTc24w2w41Xjk8NFTJ0/1dvfW1dbW&#10;TK/GSxL9l/bw+M8f375te1NjS093fziI4X4Esmd0IFY+reLOu+760Ic+dPfdb124YAlgMW48ZdqF&#10;rZShKY5gxOOCfaNsGO5tEy2Bywbss57pAFyY75neAF+GqaZTovZPdI28cXpMQvC2GI8YU7AcJDw8&#10;5sxwuGSJKStCYX9nIyNvnPr577giwT5x9FRoTf+csDhkmpc8RdZDnkiYHb+77rpL0dmJVvbtb3/7&#10;pz/9KZuBuhPcUJy+TMBLkNywihhHvWR6fCOTQiQFzLHWsV7wRPcTTMnyF0yNqQs/I5DO8JoHRsmd&#10;FI2nhKzRlchhphAkCouvjTWrmfdLnpIh6yfQPUWRRrxC6sGbWC5zA3E8MEvH/TY5URAMhbi1sKOy&#10;ZGGpC2nG43vWbiScXZWoHIJ6yTPsRdb0YKwstVmdwzsWs9IS6MYqz/Hl9uyneK9qnCaK2JE2LcHZ&#10;wR4aJZQxCXkK5fzqq68ypqGZUPUWjL4I+XHBvgtsaS7Yd4ECdB+/+BKYCrAPW1HjZO5MYR0CE0F4&#10;vZ5oX++pp3/24z3btiQGuiGKGMNRQ1DCB3yA1UkglAbJQJdMA++lAsboN9UTDKcGEumc/JxVC94a&#10;Kii83MG+MztPZqpK1x87ceDAofb2TpzNMXMBe6Fvo10zl7G4YBWxfPW18+ctnl07Z/68RStWrMKM&#10;FSoc8xgbsWjcg4Ox/mgf1LbsSLiktLC8vLSoGJgvbJz3OQdgkInx6uAyeOkyjsO8Hjzj7dix6+jR&#10;euYgjHdNBWBHHRoKm8ZTTPe3vulNS5YumT27jr+FCxaAuIGpma1iQB8omPGBOOE5vYncnDAWiLW1&#10;M4wnmCz8ZgxVO5VoYERn4WkIfRkQQEtr56GDh0+cOAkBjYwBUg3G4oShwEgQo+Dm5tYZ02fe9qY7&#10;brjuxuqqmYX58AerVy5byQ1lpSXFRYWJeAzr0i68BGaHZsyYXlXBOquSTT5kxYyPdmANKUbobpPI&#10;7BtjJ48P9GQTj8bnTSdTiC8c8hYW5GfnRI4dP4qfN3/Q7w34EFMMPMjnCWZnGQzVQOeOQ0Rnk5W+&#10;xvYxXzD1BfRF8lmRSH4BwZH9gEQvPP/cS5tfqj9WT7OZXTubJZw0TaoF9zh79uw+fqK+uLgInzm4&#10;XwTM6Wk9uXvba9lh/wfe956brltNOxroS+Q4LEPe6w8MIX3OPjco7pA74zEV+opl9p0zEHMmwdmM&#10;iiYsdopg3B5sfXDqh7l6JOjLopqRMG40/dmVuTPm5RXNSiez+rsHU/3xcDwZTsX98f6yrGBv66ld&#10;r73oGey/7to182ZUNNQf9YfC+bl5hVmRDgzAO7q8uEDtH6gonYYbx3179/YR5DoaI752fh7ofIjR&#10;Yd6s2sZTDU8/+dRzzzzf0tiCe0D+Ap5AZ1ufP+0vLy7HKef733v/h973ofVrN+TnFNOw8LTgM048&#10;UW0CeP+k+s5B63Oax2VE65MuIKVAYzJf3Wi8Y+rIl9rNlw3YR7MDmCBcDtOVCTJVUGAboulHp/Ea&#10;yXdqySmTXccIgU1LcdCAElhngPcRBoFSIxmZDU4GpnBFgn2qLKAoEChONEwjWGZ9kcuErIn6JACC&#10;E4A/9nWx3QD441e4aQ888ABsKazLgX4AekiQZ4eZIqpl6hhrBQn2UpbU4DkXFVHEMa7zavlq5Gba&#10;ALdxhXUe0YdvvfVWsD96DWDKy85BK6KM/KrdcvDKYaamllc1pvYstEiBWQUkqbyszgWb8pO8xUna&#10;NCogJ6iIyBO5Qewi8AjxZ3gQYXKP3HEqKU05Z/f3MeVwfDdnVpmtCF2U0bF8O3Iug2VolUQPpMiy&#10;ss/kUY4vAxf4lKoDcp8yCQqJZTqwGtmzeJ8m9UyA9QJfOo7HqX0CBxPIRUJWO5FOPo7URv+IC/aN&#10;XlbnvNMF+y5QgO7jF18CUwH2DUWbPVNYowSCUSR6oh2vvfzCc08+1nryRDrWD1WJqKCEn4gnUwlM&#10;FR2wz6xACAsxmIxHIa/4Qzm9Xr+nm6geyf7igrWzFiy8/M14zyzmBwcx1G0g/hWuCoG6mP+Jpsqc&#10;hRs1443N7wP9Cufksp25csUKqHMsJ1jD4ImPALi9PT3sejvu3vKIU1FZUZ5fkIO3L4MnONw9dFi7&#10;BnPmGrhjAdGwOjp6oBMyfbNtCjGQNVJpSQlUQThBNBgsAaeVly9cjBviOVD4S0pLAB+NEa6zMuEV&#10;+AXjBBpfNRNZeRmrLFvXZhY2t50OAqJT508HhhBtbR0njp8wgXcdMxHezmrTeTte/31l5cYxS2lJ&#10;KRy0OTiWA2QsME798gvyidnb2tKMS8HCwnzjrLCqgjwQDcROnUpwNCvPSwfsI6SJhAW/VWKCkjlt&#10;WgVtA0E1t7SGsgjGgBUFwC4gHSDR0AKbxmAj7PGUA+H5YGWC/2KYjdHlvn0H2fJ85sknoYiC2M6Y&#10;MZMmRaRn0EBkvnXra+w9s7yuq5u9dOkSjKDb2tvrjx9rOXX8huuuu/fed0yblkeyKA2hIXfxjtu5&#10;06it9uZHpk+eb7i7YsG+c68bnKtngDDD7HO6hemoECPletFZBIL+e9LBvixvoKps2uyZ1SV5uf4k&#10;dEqoGKBtgeaWlr54LFKU3x2LHj55wh8Or7nmGm8oi5V5Z3NrrG+gIJIdDPhZAxtT64CfFsUn3EDc&#10;YtKiqqumT6+sfOKxn21+afOePXsNByIQbG7q6umOgaIDCBJx547b7/zoR37x9tvvKCkpA33G+U3c&#10;2MgbjrAKIXLDOPS7iz/3veEbXbDvDUV0ed1w2YB9oCfQ2RiyobKDWciS0eHNnlECM6ex0Uxpl1dV&#10;KbcMVSjq4gwL/sCGFJdhOGsDsgGxYqIS0HNOTtmFFPmKBPskSfmJG7YhQ2OTUzOEzG0yMFF7M65z&#10;HBtYnmLjFLgKNI2VH+DagQMHMJOkOnD2B6DGUzD+5DVPwreJjLUuLEo4NLU4ftbUDJQ34bz6lf4i&#10;a2JuUMhdvtJycO2Hgz8cOQOl4fPx5z//OUglxSFxJkVOuFNFFugz1kyqTdoUzBToXFGcYsQl5JSv&#10;5JBssxbXK1gT40QZXBIxsroFjmRnlYNer5g8KqzNzzjyNtayZN6fOX/bnqWGQb+gXFrTk1U6IMe6&#10;devA34lJAhOZn2R3P9mI1cgFpMbtHgkn1DXmDEhbtESNGLZpXYisLuRZ6h1n6jD71KpV4y6z70JE&#10;enGedcG+iyNn9y0TKIGpAPtwzAci4Thx14rAaLXQ/WKnmg4/+KNvNZ04EO/tCqaTAEtAE0mfMWzz&#10;esLEBPUFDEaVZimRhP1iXJpm5UYHk7iQ8vTF4rH+aXPnzM8rMz6FJ/XIxMgm3Gefhno+QUvCIabX&#10;dGdnd2wwjnEk1LkF8xdgTZmdkw1FjT1YzGJr6haVT6vEopMboPrxLGuw9g7j040IDMUlheXTSonG&#10;QMQGhOhEQfGZ6L1mWfL6DdfTAWH51e8LYThLIAjugjE3s6YGA+FpZWU8xZQUyc5mfZJfWMBqKjfP&#10;OEXBoZ6pUbP1Hkyk+ssrCUo2E6DNH/RQLVgjO1a6ZgFo0Avn3UO1TwMYgrAMlsEf0x14IIwzYvCC&#10;SJLmrJpZi5csmVY2TSoPto2lxWXLlq6onVmbFcqC99fd2d3f19/c2JiTHamdNXN2bXVpSVEWxDXH&#10;pDtJ5oCHDZTJco43m8Whdv5GaCSTCfaJ2WpMNU93gJFyQrRWohjD6XR8KXKnNok9ldOJ1zHY0dkJ&#10;+xVWFUaWXAfI8wXMgsHBgk17MHa0zjYxrD5QYMA7E0M5nTp+4vjLL2/BGHftqpUsO4uLDXnC7Mgm&#10;k1jqECUMqBfLjHnz5vIHQsRivr+/j4gr993zltmzZ4WzcM1mqhEipxRQpOwgfWn0BNPMAnRXvwNa&#10;jfm4AsG+c3L6JBhft8cXc8QUcNqF35MMelPBdIL2G/Szo5HwJaLdvmRvMNAXDkaTsZJ0Eq5nTjBS&#10;TDcrqigNleREisONXQ2xdG8ky1OWl1Xs95bEE8XRWE5rZ86ChWVFxZUFxfjR7GtpJ87RLdffsG7l&#10;6rl1c+KxONa7xQVFi+YvzM3OOXHs+M8fefTAnj2oKKlEqqOtlz0W/DThXQhO39233/3hD/3ie951&#10;X3XlDJ/xrZmFnjSAQX12NoXDx0LvQH/Sg5ISYFjpH0D5gpN4eR8u2Hd5199ZuZ9cusQECgv0BJ0Z&#10;PVCqqTyjiY2leUuUoqki/kxgSUdOCi2dOUncPaFRmJRycsstt2DYS5QADmE3VjIXLW+X44uQpFqO&#10;9YKnUij6M6gNckaeQgPV0lg2gd2Iz6VlkzziQUciPO4v/MIvfOITn3jHO97BV4CeH/7whw899BBb&#10;iFDq8PTBbiHoFRS2scpKLxKIptzqEPBkIT9halyhm9BO1EHk7IbrihRBOqxWb7755t/+7d/+kz/5&#10;E064E3vkxx57DFNfuHXkE5Yi65tx5FOoqPJgpSpgVO7hEKwgRdZSAsi4KOIb54oYy179Rz7ykRtv&#10;vBH5A57iBe+ZZ54BQmWTf6xym6T7hWDyabbZS0tlI0MRKJHKzueb3vSm+++/nxMc+QGrgcXLu9+U&#10;HGSV8UGvBpGkJRAshZoiTAoVreuqAg6Ffp6Swx24pkTs7ktdCbgSmFoJQEbbZSjtPnAaJ/wrphtm&#10;uodgwmoX6EILFQMxYNQJcsH8TnSKGOHazDIeJ1P79u+b2iJc+NtlXqCVAxAA+z5sprJUYM7C+hJa&#10;X3FxsLCgMOz4KiHALgsG9HE+mVu7u7qImMF0vGjhwlm1M2prK0tLYb2xTk472JkxhWFt4jjVGoK9&#10;bIb1Xmfu8xCQg+1bwy53kCJgvpkzi6qmQwAqwPseDv9YcrMdFcmOsJJhCw3UicywpiLyLyGAS4oM&#10;3griw2c4GKayWPMQL8IBnXxD4ND5JVVSkjurpgbuHrWPNWphUVFlRW5FRQ47hjQD+S9iXQSm2drW&#10;RkhilhxkZs2alYTmYCFqCuiEBRMfyuxkm/ZjwGUTs8JZH07tpuOYGkkiRQQHP6xGxJgE53YAcv4H&#10;bbvmmpWstynasWNH4UDQBmghjoM+s9tsbOMds2UtZvCWKGc7YHEAeYTWHegfwAKjotLYEGB96Zjy&#10;pAm9yuZ3NBYlzBo74tUzqsH4Dh850t3dVTur1uzo11YXFeMrEBQ1DRKtsrB6dVBFbWw7pFNH+IMO&#10;x9M9xiEBfDLq8AY89PAAMB4ihS4Q9PDHOho4nCsVs2qv3bRxw8aNeCpfuMhE3wa3ZbigCRBt99DB&#10;Q089+SQKF/YrsBzYJ6BCqcddO3d1dnXOmlVz7bUbVq5cQRdmif7sM8/SKhh1oWi0dzjuMgN+WsWN&#10;N9zw13/91+hK123aVJBfGGLbHmTZWSpH8vMTKdO6qPncSA6dXXmGhjyOIruPuBKYVAlc6sw+C8SY&#10;fTrH4ZcmKqHOlibt7N4MHZMqr0shcctvEoWKLEkmcB6Z45mrGN1YEJhY8t3dNrBpZs5FZxtrWa5I&#10;Zp8ZqbX393oim5VPZjM7W2KC/+xhv7IaA5jGORrGs6BXsNioFwBr4CrYamwe8slFvVeYnd5oCYDD&#10;UhZap19Fu9NhbzutCZgElR/hazq3dw5b53EPTYWVDUEz+CQ1coiPv/r6euY8llAi1tmkhDkOy1um&#10;BNRDtaC0UhUQpmxYb4OZQhNYaa9wG4+Aa7PmBvhDgIgIFBvAlEYIOCXGpVZvPJW5U82rhTYOK6nl&#10;Zo6Q+RF6ROZT55SAlbDu5BO5wVtkyehYhWwFQuU6yw5VtMiYeiMLd/s4BbceGDPphGPtrSPcL+Yv&#10;B/TDL37xi6gKKFFkmGxouJBnnwl849lJqWiqODVsThx/2Ltra2vlj9XK+SIoJ5e7Ga8d0oXmc9ho&#10;MLRDjRX2RNWhTqQHdbPcAsionxWwtpTUUJUs1cT9w4ZKpcZPbGmwzsa9kVqRe7gSuMQloGlCgw+f&#10;bM6xq8SoCNlHTXp8k8WIpWZcJYpuf9IXT/rSMLVYAniTfk861rpnS8P+n/ujPfFoTywZ60lUpcKl&#10;g+l4NJ6KpROeYCDlI/BucCAdjAeCvelYoDC7O0oYX/xa5U3LKcn2NWxYXlqx6NbJlrmVCScTzuzT&#10;5GhSThjHvjDygiHiM/QVFGbVzakum5YfCGFsG8+K+JIpwl+0RkLxVKIrnezOiaTLy3KrKgpLiwm9&#10;izM3wwFzbHZh6nkhuoG/6HzILvS07aAsCM2bjPu8lM+bYgXDyoJBMZnsr5s7o6QsLycvh8eCoRTW&#10;oonkQCIJd6crmRjICvtKi/MrphWXlRTk52ZlZxlfgPpzaPxDr2IhBvHQ1Itepj+bP+ergYqUXa8n&#10;Ny+rt68zvyBSPbO8vKIoK5JFeXLygh5vtD/a4fMPRgc7U56+nDxfUUlWcWmEk/wCAtJ6kBVu4xTu&#10;4/QLlKj5NOTH0ZlrTCazz0rIln+kBmvoiEOSooaIbmLWTMajXjyNI7fK4qKcoD/R3xntavEnevPD&#10;HmIUe3G9aCiZZoOeRSJV4XAkw9H+QV/amx2OBNO+vFCksqSsNL+oPxnOyi4ETjzV0LRz167GxlNF&#10;hbkL5tXW1VblRDxd7Sfbmo4W5QWuXbvkmjVLppdmDzUpuefDj5xTX6xenebjCN2cOjGenUY1js5o&#10;hx11tCshQEdmsx927qGCTB0N9Q7VLkHFWaLalmI6BiuKbI/XOEfkj0HCT1v34IQ63xOojBQsmlG7&#10;YVrFKq+/CpW3rxd+bHYkVJqXnV85sCdwbFeq+XiOZ3DenFnF06YdOHGqE099cTgcyWhXz96XX97z&#10;/LPRE0eC7a05g6l4yp+O+kOeYGl++eolG9799g++996PrF11Y0lhVSiYa/JJRyY/hPYh2jIURBqa&#10;k+WxNetxNIuL/ohth2Jb89X12XfRK2EiX3ipM/usyof6weCdCVFZWGQi5XE5p0WHRE9evHgxKzBc&#10;hoHXwOWRAOmuUuQkNKvtX87FvTzyjtjZIiae7wc+8IEPf/jDnGD9AYgGqIF7shdeeIF4ynDWgAJF&#10;+svEOORQWXvOMmK1YDcXgWZEFtMNPCijXZ5Cqx+rdEgHcG3VqlX33nsvcaZg1WE1AyIJ0Y9Mwq2j&#10;RZFPMonZOO+16VuaoVAqcQlpilyHGCi/e7IvtojeaHqutUem4+PEjT1Ygo285z3vAQ86fvw4uSKm&#10;B1nCWyVv4XUKjWLlwInyY7G/TG7mWIUzvvutsx5QVDLPJyxFGJTUtSrUBAnEDQlrFuNu3OApCl0i&#10;Dukb2tqML1fDnnrve99LvGYi/JAT8QW4AZlPSOJjTUS4ksX4RtNOxvqKK/V+mncmTEwxJT0q1LZD&#10;7ZZxkXFGPUXdhE/1HfHlxQB1PNybFZ4GE3VerliC85UqSbdcrgSmSgJ2fmciBzfHHxxcleoZM6oq&#10;qyCOlbAHUlrKni7bM9iW8slaghisHPRZmRdMVc4n6r12MaOdBpJlWYKvCfb8WAYoxhSfLE4QCBLg&#10;k/UV24HsrcIBRA7j26aym5HaWCIRRM1ympfyLl3kvWQGafPJT1QNm2Tcxlc7tE6UHCgOpeYV8vlL&#10;srwCWp/8lXORZkDB+VQGJuq9l0s6+B6MRvHy4Vm+Yv4111wTzgp3dXXSYEImaipsSrOJRaBeFhPs&#10;PjOLsbKCqCXTFvbWsdPhKww+GgxLyp0EZNm5kx8WLFiwfMWKmlmzekws4xN9ff3z5s2/+ZZbcJRE&#10;iBWxJt3jEpQAlT67ru6WW26+86474evNqJ6BEyNaAKMofM/owMChQ4eBTdnOwRabOoU8RAwclr4o&#10;Yp0dHcThYblELydmN8tggvYSiRHronfdey8xl6+AcfUSrDI3SxdZApcc2GfpS1YQ0jHk9Crz4iRs&#10;ul5k4U/k65ioUNuQCese+FBIDEyBQ4snMaqQ7RQa6E1kaS+ftNRoLcZaU1NDTI+3v/3tAtRYOMJT&#10;w5SS2L5MRRyPP/44LDDmJIUAtgC3gm+IAyhMhB4h/4wC+FjNqK55KtMn9ChFRTpKmayiz7OWJZ/3&#10;3HMPYBBrKd6FYS/EOpzQgVFu27aNDNO6wPLIiVBIUfaEE4n+w0TL2pRkwQfVPrluSzFyxmR/ofJy&#10;J1liRcvS9t3vfvfdd98Nok2GQf3IDEAkQpOHRIA/WQTb/GiUEASpQ3bEoxTLuG+zyKP4U6zLiUDC&#10;UpIqA6N85JFHZHhC9iB48hbqV1xFiiwEUFDLuDMwygdZxaJHfec73xmfjjTKt4x8m0X3xCi0Syt3&#10;hB+TeDMBYiSpxkPPlctLmZDLfyhKo01Z+rPlTqrtGbszZyggTXrx2dkQ0XhM2XNvdiXgSuC8EoDj&#10;DGmEQFses0ijewUDuAfJDRfNCRXOD+TXeSIzU+Eqb6Tan13tz6ke9BT3xXN7YznRVEHKX5oOTvOG&#10;K/yRqitGwnY+kmcPwC+mTkqnYYf1AIMY6wHAPtAuzhnH7HwxjlWudWFhX8F6g9Ua6VuftmQJ4E9g&#10;q97LPfxqszqBQ6JKJwMd8qadP5Ap5GDw3+pqVhRkZqq25S5iMxMT7BwHKwX9Mnt29Q3XXzdz5ozj&#10;x+sHeju8qcGsoDfsT/ug/6UGCeQbhGLnAy3FGjhs9sIHo0x4WRFIfpGTJ47s27vj2LGDkUhgyeL5&#10;C+bXERCutaWho70lLy976dJF69etmVVTGQ6z12UYfBex4O6rzikBOXwcfngDIU8oK1xUVrN45YYb&#10;b11//a21C5bnllTFeqt9yZqQt9ITC8a7e+Jdp3obdjQeeurYzkeO7/5524md3oEe3ALGevx9nf7E&#10;QHbNzPk3XHfrB+7/2Ac/8LEbb3xTcVG5D9+hhkV49mGdTro15UrgMpDAZQP2XQaynNIsChrQKofd&#10;SDwUgLMAG2E6CgiirLEoYcUgutOUZvbqejnSRnlGzZYizaENfLaFMfKFSQegRn2xbiOkA3AVsBp0&#10;P7xIED0DChsbjGBqrGWF64k0Z53cCRwXTiSUxCr2Y5Wy2oZQRZtP2gyLSzxCvu997wOjFG8UO1+M&#10;amldGO7h6Y+gCuBuIoU5ikpKPuzA1IT6sSoV+iaKnzHPcYhsI/iwE+hjmQ4UymKRLK+xjSUU8tve&#10;9jYYf7Rz9maN041nn4V7CE5KTmwLl5WiEA3BfKyeL8ISWXZhHBIFmUdXAe/Dshtv39QyeB+YKXmT&#10;d0WrMGRqHZnnY63N0d8PnRPQmfyo8fB5EcDQYdmTnkbFDaNvj74UV/mdArhlP2she8mEr7Qu6pR2&#10;yDaA+qkGDU4keYF93Ok4C8PleYjxip90swauTIDv7D25q1z+bvFdCVyQBBxGMz7a4JgwHcQGY9Dn&#10;Ozs7jp84caqhoampsaGxkeWBDvzKt7a1sr/FJ34tOjo7uru644NxZrYLysMl8LCBO525XmOU3TNT&#10;1oxkTm9qMkaxrmArQrO5XSHI4cBYi2J3O7QrqcetOwLBbVxhIOWNTJf2fo2EemocIOP58qmNFltq&#10;pczkaIusDGjNf/Hn67GKd8LvZzeKbXQk1NNtYi7Pn1+D9T0xk1kqc9CHWPLRMFRx1CMxlLW4ZRma&#10;l5uHJLt7ullas2Lk/tm1tbj/A9tlJXnyxAk+KyrK169ft2nTmtLS/ETSCRDrHpe2BHAHnmK5QhTd&#10;gsLaBQtQDdZfc43Yr3l5+YoNSC/FOOmVl185euxodCAqkxpGWkigIPirVq6Cyvfe++5761vfOqd2&#10;DmbjcD9N1xvzcHJpS8rN3VUpgUsO7FMtjIBGuUDVORsqKwPBKFoWsCKZM2cOTCKQI+APaER6SujJ&#10;OBZDV2XvmIBCqzpYdqBma+2I5gzWIzDIWt4BqGHhi5kqdD/AF3ZueYRJiOoDSgP1e/DBBxXaVWs+&#10;khJeNszsV0juOMy0lZTyqcdZQdqQvnxlzQQshY/b2267DVoiuBUNjKUnt0Hxgw9PJkHcIPHxlPA+&#10;pSOOnmh6mZ2XpjhCPi3bS3Ugeq9sCSU3oXiszwguDOpHmBE2vVGEAB9xLQHXDzgSAWa+0cJ8LOYm&#10;oGpHTELIKXUtUi1fRbZi8bF69WrIkuzSE/TtZz/7GSa06rnIRwK3jvMmO5NKn0oHOUVcVKLAoIsA&#10;hp5dNNqMnAaezTF0x/w3bAlC5WxnURMClP/Rj36E5TgEWEuNV6cTDVD9Gp1HE4TkLKqpeDRC/azj&#10;V1sRtGqr7r5h3twbXAm4Eni9BKznKmt4y7yGczqwPmZJnMele/u6Ghs6TnYGWwcinfH83oT560/m&#10;9cWze6KhvlhWNJ49mMztH8xq7Uw3tMY6+wPpwBnG7uUrcIusaYzSvKmRR4sKO/Jkrh8s/U17hGMt&#10;vtLUfoZNX2nqokUeuU1L6MzD2jeM9b3nu1/rHP1ql1Iaoq00NIxbc4qJevVlkQ4Ra5RPYBz5Oiyv&#10;mHb33XfWVBX5E33dracI4Zod8mQRHDUdw8Mf/D7c3uAIMisShgHW3tW598DBbTt3FhVkLV1St3LF&#10;guws7/H6/U2Nx0qKc9etXX7dddfMqaumlwLzOfRA867MSfaykNKVmMnz8emIoZ3ryyrw+LM9KYLu&#10;5hZOr6tbeeP1N/7SipX3V1VeG0iVxroSie6u8GBHfrq3JDiY7+tOd7V2NXZ44uElC69/29t+88Mf&#10;+eN3vv3DK5dfmxVkIIUfABM0j8gwQ2HTXydNF/29EhvXFV2mSw7sG6bkZwrfUnuu6Bq50MIx92t1&#10;AuMJsA9wAVghc/XjKmkXKuKxPI/ktWC1XDw0Z1nGaaEmaMMu7GSpAR5E5C/CucL4kwELKAxhPQDU&#10;vvrVrxLhV6EqSDyTxabUxle/mQtcZRXEB3Qv0wxciWuli0MZSGoAbeRzw4YNmP3yKyDaww8//MAD&#10;D/z4xz8GOcI1mKh8KqmF6kaD3Wi33HG8QoS9oVi9ErxSU8pkRhHxQP2IDABUCupHxsg/IOm3v/1t&#10;8gPkIcgV7A+YlZRtXNqx1OSY7yWT1LUKKyxe2QA9wQgIzJSgKLAzMEMGiwGmFMuPG7RRL7mN+a1j&#10;f4CKBrSlpYEmg9WOr/2M/bXDn6DKFPZ6HKrahb/9ck/Bms8LwuMg5iAwH55b6Udg37Q9rtCVaJPs&#10;GdAs1XHgfSumk2i2NEh6h4BXYGhB1fzKFQHutg9yYt91uUvPzb8rgSmXAL0JqA9fGoQfZX6j2zJb&#10;xaJRnGsYLAml0xxB/qEj9vb2wTpJpU2vNJQlZ8o4p8X9lJdrrBnInPW0bMiE/+wqQsnatYRMBy5k&#10;8tKy+WysMBPIE0lfE7rNp83DxM7XNjUVmZfydvveTMhvrBK+Au437tVSUNGHisI521tFxdnr1q6r&#10;mj6dvsNalBnNLCd8Cj9ljKChZIKn7923F6MKOlfNLLNorJk5k5C7rBK5gsnINddei3vl8rJ8AEQW&#10;ngjeseI0CLwMRNzjUpcAWD87mg7zMxv1adHidWvXEq4Xizeq0gTh8fnb2lqbW1oHBmLV1ZXGPd9H&#10;P/rOd75j3TXrC4m3GwgRY5cQ27aYp5m+l3q53fy5EhhBApco2Je5r2Vzb3fS7JXRoAZXSfVb8hTl&#10;tdw95APexxhnV4ESrCu3i9YqELgobFqzqpqGmXtoJcfSRMidGGGsVwD4qDuAP1A/5ipOIP1hBAqM&#10;C+MPzs4XvvAFcCLc50FNt9Z56PCsWsZaQLuyVC9THoSyZbYWWwTBl3JIB08eoh/oFSbJAG00OTzO&#10;YNgL5Pc///M/0P2gsHGnWIdKXwDoCDulVm5gE5mb+ZQLyVBGntXalxUYAuE6a31AK1DIZcuWISiW&#10;cTikw6sOsOOXv/xlOHSgbHQEHhF3aVIPymslyXulIRjjke5ucBlFOWBNyTqDyI9At2QSXEYLehts&#10;5EJUl9GXjrwhQ8X2+cEPfiCTz9E/fiF3Zo5FZEN+Ks8utTtevaGQhZDKap4TJCkGMcYp+Apg0ADp&#10;++Y3v8mvIH3QhIk+LCic8KOQYTHipuq//vWvf//738d1ACjh//7v/3Lb3/3d33H+13/914ww1uhe&#10;GwAcbr28Yb24N7gSOJcELLPvzPLWwAlpPMSbT2OgyHkqdbLxVGNzY7P5a2hpPtnWcrKj5VRHy8nu&#10;9obezpZkrDfgTYSg9PlSoaA3JzIUZv3ylTlDijYY7Nii/cXMSUG7/jIUONtiYHzjkt2Ty3yRXUhL&#10;nkL9MtO3PLthhLuJlb9dg9mB92qC/DKjt75OroS6xXi6rz/K2opJjx6DOeaM6vwVi+sWzKmOBJN9&#10;XS3xWHc4mMoKEceXOSve3d1+9OjBEyfrebZ2zqxVq1dGwsmu9lNtzfWFecFr1i7bdO3q2TNLQsQ9&#10;djwFst8qDTmZGPR5SOE0uDixFeymNgYJiNmX4baPcdL5HifGeSwVTwdTxO31QKfIi8ZDnlSeJ6u4&#10;YPaadZveccON961Zedfcmk0zp63KD86uLl226Zq77r//kx/4yG9uuPmuohmzk9kFg3G4F9kBX14w&#10;kBMf9CbiZkC+KHvuYxCBe6srgXFI4JID+zLLMEyXOBvsc5kFVlxaIbEWEQSj66yEZLdrt0a5OLHb&#10;j+Noc1fVI3ahZisok80nyEyVAhIkJ9NihA0zZmRPEh9/WNGC+mEECpkOXhiQFtwc4nuglsP4Q10X&#10;rDa+HX6R6ciMMiCUTfwykeyUVeVfP+keATTCAYHYyBW4JKQ/eHYEf+CRgwcP/n//3//3ta99DYYR&#10;5wrrofKerzHwLru01T1KnxOaNHiZzBItAVC/6iluIFwdssJtB5lBUOSKB4FH//Ef//EnP/nJRQCz&#10;kIz8+FBMxUsReMr2stQJzhGsIiDfeeednAO4AI/ylKKaWNP7Se0vvEgtDbIhUCkcUpiGF8GM92yc&#10;SFU5TK+b1LJfSYmrs2hsR4Y0P4YL2JoE1P7Sl760f/9+2iGW2nv37qUb0uogMkDiE1LP2MKvkDrZ&#10;QuB+fF+yfwBQCIJPzGsGE+jhmPraLQS7V3FxwOgrqZrcsrgSOLcE0kNkMWciMzOHVg5J4/3CHLjk&#10;YwIRtpVMmZlFaJfmYnoijJVhM+blKGq7pKdodnfBYlt2HatpQqumsy0GxrHE1TakBjStJTK3NDK5&#10;e5kIoDJm4ciJHQ9tKezbteCxO2Rn33A51viF5DkUDuRkZwHLsTAE8svJMc4rqmeUsd1bVFzc02v+&#10;o3kwhVGnbKZu3rKF9SehVTZs3DBv7lw2jI/XH8cZJj7dNm3atG7dsuycYJJ0IkHwJKJx8B/eM/EA&#10;yBqXcwiAF5Jb99lJlQD8VyKw4GhvMB6LEoMFQ9xwxMP2ByujRNKfl4f6tGbTdW9+85tvv/0Odtlx&#10;/vOud737zjvvqKmrMwSC6CBRXOCB2kyiOrM05sLYvQJMakHdxF0JjEcCly7YZyd4FWsYw0gT3jgm&#10;9fEI6XJ4xq4zBMEoy5zrZJgK7crtolXpsM3hTMlrqWrraDRZYuFC5YLIQNiBQIdPYsFqN910Eydc&#10;x98wqB98HIAtNHwtEzOhXr6K9TPsdcKeSN+oEqctATPXu8qtUSrOE9NZaKZ6JTkBPMK0FqIfuCTM&#10;xDvuuIMckj5Qwr/927/967/+K6ASJKNMkmMmTq1FPBlgQabYAkp/WLbJqs2YVXtUXg0RAGcQ6ESK&#10;ZJrHOR0ChL4E6gfXD2jDGuaQcqayxLMKMGLfKKVLX4V+jlxlMiyyHVDAqH3EnguXIWPUI/gL1cd6&#10;lAdBZARKWpfknJ+NkY2m2Yxwj8YNuId8AonC76NSgIz5qgJaIXAygZsrvFdbEeoRZACEEct0zsFG&#10;VXD9xEsnVom6QInpcatxTUhqF56IqLKCldVQ4ZAiYdr8O9/5Tmi2UPMA3x966CFyDoqHh1BaHRWN&#10;iS5gH0/R9lCKgMi5juQZXiDGUilE5aYvoynpNoYOYcHirl54zt0UXAlcfRJ4PbPPsFXS0YEY1DG6&#10;J7MnlHq/L9sfSC+ozaspD1QVp2eUeWvL/TWlnpoyT11lcOX8ksrCRElOtCg76hlsqiwLBH09BblD&#10;kSUuX3laHw7aDhxWkExYbdjgM0xfGKsEMtdpdl9Wc9AFpjzWnNj77axnZ0mdZOZnCrM37nKN8UHb&#10;U1ionEtd9RpaXyBoQBkFUkgOxisqCm69aVNtTVU6NRCP9XR2NL3y8vMn6g/mZgeXL1u4csWikqLc&#10;7s6WE8cO+tLRa9Yse+sdt86vq2KtFvR6gpAEPWklxl+EcG6E/XWSzs42fmzdY0oloGrJOGgAafOn&#10;g9NAMMcfyo97ssxfwJPIwolfxOMr9qSrPL5FOaW3zZx/38ZNn9y44RN18+5Kh2bF07n+nHxPji9m&#10;Ai4HPWkfqYDtnvZZ8rp3nf5yNjV7SqXivtyVwBtJ4NIF+86e5s+e5C5BJfCNBO7+7kpgIiWAHo5y&#10;TqwMNjMJKEbYXPasCJuL3g6a9qd/+qd///d/j5ke7rfwWMfBu8XaM45+HKthDqAWFtaABZB3BOiI&#10;hiafgCJ/WdyKbng26GaLJKBBmJQYRlDwcEUHxQ/QDfjg9ttvf//7388+Ku+CZIeFIAaDMIl4nXBq&#10;HldINRAfMqCoaoIRZd2cKT7pBtbo2FoKa+1u9QFhZwgKe0YQUrBRyHTAHJCeQB4RFFAIxVRqZEwk&#10;JoEagiMRkbz5CHyUabYwsrOPcUBypEaQFkIe4zXmP//zP7G4JBFlQJ8qOBJQJU7sYX0LUkfgfWBA&#10;uHIjS0J2OFHUjgkE+8i/uBtKUygV8lRLkwBV5EyMdWJLfSGp2dZlqRacTKx8xpQ9bRuot9I4abTA&#10;c8TLBtEGOyYme2lpKeMD1FpuwMoeip+YfZi006Jo0lQBP8l1EZ2F6qYPwvvjNj2i0tn9A3s+pny6&#10;N7sScCVwDgmw+ZE0bi7oaNDSmfQqyivgpPONK+DsRUWFBYUF+QUFcMPz8/O04UenLiwsqODMRJzM&#10;Ox3RwRWwK4GrVwKszABrcnKCGHbQd7bv2LF580u5OTl0oTl1dQsXLADF2b1797H6ehbJt956Cyvn&#10;ggKD4tmYC27whSu+9fhDQTYTZAzn7lle8dXtFhAJXDZgn1tbrgRcCZwtAct4RdVnuc+yHz5dXV0d&#10;LJ53v/vdH/vYx6DUgXzB6MGQ9l/+5V8UsEKoiqyGOaTnc4XVj+L8Zm4m25eKziZAbZR1IWRQVFPe&#10;AoiAJlNZWQlvCMYfdLYPf/jDZBjHYX/8x3/86U9/+lvf+hYsJArCAdwA2JRJKFPGSIo8UASBQdqH&#10;F9ghg2JN3gJfLP4iUgCPY6wKngXq9653ves3fuM3yAPAFoAjwoHxxzlCkGs/ElGa+DsTGkVqgkpV&#10;fF3MPMZN+KIsQKKIFw9rf/7nfw7OgkDAaCipsEUOUBhkgpqHxeUo5T+a24RjUl6kjXDA+8gM4U3I&#10;g+VZSIwjgLyjedGwe1RlmW2JDEi8epGqgPMpBNFGWS4L+Y3y/gm/TTRMW1+0E0i173jHO0DraEJ/&#10;8Rd/oTg/AMoMC6g9oO1gf0TXAftmrIB7C/wNtZPmx0+w+UDngRJgBdJboQEypGhrTdAz5bW9YMLL&#10;4iboSuCKlcBQMMmziCGD2I2mioqKZ86sqayswk1FX18UL/LhdFco1RFKtQcT/LXxF0i0+eNtif7G&#10;LH9/0NuXSnRnZaV9/jh/ifS5N5+uWGG6BbvyJSBC32gV1cHogMcPN8tQsyoqC/Lysgf6unOygyXF&#10;ecuWzJs/ZyaRevfvejUx0Ll+9eL777trXu3MwtyIWW2wmMTUgDmUJQesrte9Vd/0o3tMpQRSHj9/&#10;r2sPp3URW0mZY2vak0hhxIvKQA17A8Rx8aQjnnS2x0/c3vyUPy/txcFflmkuHlZQzviZ6SVy2PmZ&#10;ovM2Ws1wS6OpFI37blcCI0pgtGPolItR2pS0dx3j1qunvCxuBlwJTJQE6AhAM3IxY4E/UBI4PoBH&#10;1dXVMMUgst1zzz0o+cBb3IbHfRh/mPqCAML6UbQKnuUpWf8J5RHgItNducMTnY3rI2yFnW+vTIaZ&#10;4m3xOEmBOJA9IpAALvzar/3an/3Zn33kIx8BbMLz4G/91m997nOfI/QwnCPABTIgEiLPWr+BAG2k&#10;I6hIkTpGFqkNfKFhRBIjZfyRgYf+0i/9ElIiV5j3/u3f/i2QqAA1kZ5APTgXbUpgIkLDp97Z1tDc&#10;Nr5xiTQB3RRphJRBackScUVAP6FWqZhyxQjkh5Qmqv04q9wzZEkKSL0AA0EFJfaLwCOEYOMyT9R7&#10;rfk2r7DuIHXR0kiF8am1TNR7Jzwda0jFyZQzzcmAxgF1EwA70DqaN3a7fKWLgeWB+tFuceeHbTvU&#10;IeLDMERgvQv8jak7wB+4HhdBCRE7iDwPEvSGrmpFZ1v46EH/CRe7m6ArgStKAuyK+QOM7czIR48c&#10;ZS6A6Af33FDccTzG0dcrbr5z9Mu7ArcxXzNfyKWm2x+vqCbhFmbsEvA5ETXMYi9uFg+s7mpn1zLl&#10;MdPh0A331gcPHgBMZ068Zv2qIDaezta1NMopn77HXlz3iYmRgHHP6B6uBK5oCVw2YN8w5xRXga+K&#10;K7rduYWbIAkIGRHElul3BnQGYI4VDPoAnYVFDwo8jLabb775V3/1VwH7iJwLekW0XM7/8i//Eos/&#10;HNiRiLERciAnmdNyYlUIi7CPhmmVCc1bi1QlJfhG/vh0G+eAemAKuBgD+PuTP/kTQIempiYQyd/9&#10;3d8F82KVJh9kFIpP1B2+8qwwvkwqnwU9h4Ev4pFJRCLKidsI3UmUQ5hQGEH/0R/90Vvf+lagLshQ&#10;//AP/3Do0CFZlSJGhQSRx0PEyyPnJDdZA88x1bD4laSMTLA94Vk+f+/3fg9cj6gdxO6gvBI7kF+m&#10;o8MxveWcN/Ne1YtMuTkR9INpMxEb+CrYV0DShb9OKVgDXs5VHbqYueDW62wtT9SrJySdYZDulM9H&#10;8m8FBCByq6ivYr/SYEAN+PVv/uZvQLS5k77GdYuP8xStixvklY+iaTDhhLYBlEDDU/rWllwtcGLb&#10;4YTUi5uIK4HLQQJijDjLbzFTAgT+9AHptbd39A8MhIJ45s2NZEWygqGsYDgSysoOR7KzItmR7Jxs&#10;TBLzSkrKIzmF4Zwif1ZB3Btp7UkGcsvCxTMvh7K7eXQlcIESUPxVhce1f0xJiUAkTMdiHZVmI9jj&#10;mTuvbvGShalEbM+urdu3bunraVu3ask9d966qK4qi/C62EwA83gJAG0WP9o81k7w8PyJkDtag5YL&#10;LJ37+HklMDwWr60XRejlLy1u5hAVExsc/li7cMXPPVQ6QZz9ngQnOGfk5rQnkPYE0/5wOhROG6uF&#10;jEMp2j+3XlwJXMYSuGzAPslYCnwmqHEZy97NuiuBC5aAkDIdlvFKqnInR09RuANLBJALPA4odVj5&#10;gfSBrOEqDjdt//RP/wTQho+/5557DsNV1j2gfvJeJztZgQhvSKPLNGnMBEHIoRyECTIAULB2xDyi&#10;BRb3kzcAR6C3++67j7x94hOfwCMhLDOyB/D3xBNPYOcLQsc9pCA7Xwv5ZRogn01zyGT/yWqVZ+1g&#10;IliENIG6PvrRj4L0gf3xOsxpcSwI8gUYSv71Cq0Iz47qO27QB4yP4svFISdknswgfywoAWgImvGN&#10;b3wDxFNm1BNoTisbYd5IvUj4qh1oX0A/Tz75JHbNXLTxWy64wQ4lIIRRdaQh3TZXFZ9PAUzinE7U&#10;e6/UdEQylcbCCeLVwdcHHnjg29/+NjVIVcJxUF8T2K1RgvoFuZZk1B0keSXFT1wUCmyryZ5cqfJ0&#10;y+VK4CJLIBaNMvZqSwk6X1tbO5NvTJtLzmEGf4Z/54+v/KrdER1MiFGHpO8ergSuZgkwwbE+JMCb&#10;mdpC3qVLlixesphtS9zF3H3XXRs2rs+OsGFsAD4mPi8RWE8fWksz603g+upqrohLuezsm/PHMtP8&#10;DWXUXWReyjXm5u1CJXCZgX0W2hgNt+hCZeM+70rgkpeA4G9xozJxcPR8UedEQ1OYBetjziJWlI+F&#10;EcsgTGj/6q/+Cr9+8NqwJMKUFQ96//zP/wzHjXUSJDu4P6TGgxZQOKdsMk2JM5EvWQHzLg5OWJDZ&#10;2LtaXdkFFtkmz9wj7An7QQCvD3zgA//3//7fP/zDPwSFhI0IKIljO4xtAeAEDAkFs4afXBEeJ4KS&#10;YFBS1ksF0lEQUfO4An1JIJdcFgLqwWrEhdknP/nJT33qU7fddhvswi9+8YvEOIbrlxnBIxNgvZDG&#10;QtXIsphELHxJNoD88G+I/TW2lng2pMhANhPOqMpkQVJ8MoDOSTQVXrRt2zayhAzJzMSOuqpiEqdd&#10;EYdXwCsHCJRsqIVCXppIn9q2bVoCwd8wQPOFtJCRn5WUaNI0IdqnMvPSSy8dPnwYrBybXHBb3GXi&#10;ipGINC+++OLRo0dVrTZZxE4Vc0UdUOihPl977TXViN4i6F8nk1ciN2VXAleVBCoqKhfMX1BbO7uq&#10;anrdnLqVK1euv+aaJUvX8rd4ydpFS9YsXLR6waLV8xet4m/2vOW1c1csXLZh4fJNS9bcuGrDW+Yu&#10;3dja5/bHq6rJXIWFPU3fGoJoMpld5lxonUPw8sTiKT6LCrM3bljzwQ/8wjvecdec2dXeRBzriUAQ&#10;jCcR7e0ykE9y6M/v8QZ8hup3Rqwuoe8Sa2K2+k/nyyF4phNDf7jmS/OVv5TPwx+KQcD84bgvNejx&#10;Rn2eXq+nhz+fvyvg72Gx6U3HvYm0h2UOP8Z4wvBDHf99/GXyRsUkNbY17uFK4HKUgB9qz1jzLe8G&#10;aAXa3ucAHYB1QpxNa9dmf50oVU3EJctgsuwhm4exlsK9f6wSQCHHjRp0J5kZjvKQPklQCOI/AiRd&#10;yu63RlmiS/A29TJ1Cut/hHMLoqH5q0typyXWca7wF7LfFFwInws1A4f9cLvwVUc0Tyx8OfAKJE4Z&#10;n6AJYHbnlIMF+HRicyVjWEGB+kmZ0Uiin7jZYpfGEOO0zS/XyRvAH6glmBfYH+gbJsngboBfmzdv&#10;FtcPbppYh5bsoMFBiXNdkKg4TeAaDFbCa2TPy3VJiUf4ycbA5SdiFNDsEQsIIKF7n376aah2SjAz&#10;RseFjHUKRiwJCEORabNQUd4CIEu/ox8x2JI94JsJaYeqUGG4GmDVZngpLYHrr776Ku+C3oWcea9M&#10;vC/8EKOQwvIi0GQO3k5AEsBNcgK0xLsEK4u9ciGyHU1u/+u//otoFSK+2TlFLwUIpv2DlIF+KqnM&#10;zKh1WXatKvHiH1ZEZIYWy1eGaxBqGLLkjeCDROj+7//+bwZw3PAxWcPkpYPTocgqgL46NQ1MmD7A&#10;H2LnVxo84DKxawhZSHswetTpmLy8IpN0iRzAE6k+IHI3dsfFbwDuG8chAXV2TUl8MqqzoULIGlxe&#10;aOKYpGEn7TUwhPz9M0VhTeZJRktmlKxeNmPDNddugs395jdvvPneNcuWXfemmzdev2njdddtvG7T&#10;BoLqbNp0zXWbrtm0af1NN5vvN960cQP/Xbdh03VLV63KL6/0eM89L49DOOd7xMpEg/OBAwfYEMIp&#10;MMOFxGinXX3VoMG8ybRy3XXXZQ6wE5grN6kJlAD1tWPHjoaGBpY9DOa2g6izMLNQ6WVlZXh3ncCX&#10;ji6pN7CkJVob6Qyy7YttZsAs/6KDqYDfS/xqM3GlPSFcY5r1lYHxiBzHXH76D6zPOTe/nb/jTz79&#10;yw476mg7d+5kCmbROzr5nLlr//79LN6wj8kcxyZpQBtr3sZ9v8C20x4QnLrKPBynPg5ae/pz6AEi&#10;cKSccVYDr/kZK16PV0FXCOlyOqXg+eC8zFAd487+5fSgbTYW8Pne977HGhjLp8wRXr9eTgW7WvM6&#10;lWAfSohaidAHGs2WLVtkZsiQ9Pzzz6N1MGChgKGKYEaHlsuvjz32GGMf1xmyUUFpkeACUo9RIPmK&#10;DqmUeRxfRSQlV19gAcxbgkIEN6DYyEJNdnkaB8UqEgAxvpHRRrdkUoRYoXiI9fX1cqgsoIQcAn4x&#10;X77wwgtkEh/8/IRKr4LYyVV5s42Tr9zM46QslIErwBYCJiivpVqIaZJZLm7gCqUbt+bsgn2X4Cih&#10;lqyM6VxQF18zK1pAnm7LvE6DUQOzzcymRl+jfeLInwAaixcvpk2y7IATRNeDT0djAAjQwl1gh16d&#10;2WvUiTjsS5U3vUL322xrBLCaAL8KDBK3SHeqSesRnNkBZLAGInosWQXFANEgbyhsYsaRlLqPyj6s&#10;L6uPSw/hNtvvOOGiHZoypzF5FbzmmmsAHCUNjHzpdIBBZEkoj9LkoDtbK1RlWKOcLYLOdbNGLd1m&#10;25gVjs0qaAuFJcMYNct3OwOggFrOuZ9X8F5BLXZAI3syDT7fkYlt2XO9lDciTMYoXPhhRk2s56qq&#10;KkSk8cfis+PoF4zG5MoC00RDxnicdBiT//3f/x0JA25KgOREMWQ0mmUKEMKpDN9EqSPDyIGvqgU7&#10;eKp9qmgideo8s44AwsYE9jGMI2eS5V2Av1pY01aZmzg0wlvgb9hsYsFB2+lsTjSG07SYESyeK098&#10;IwuZ8upZWzTaBqF4oIWyRCPyBjDcZz/72a997WsAGXRnug8QNk8BlO/atQu/kOSfex599FF4fITu&#10;4XUAu9QFWh+qHVofCdqZUSeZvYOvLtg3jo7gPjKFElAbtsutiwH2OTqjj8HM/BlF0wz5JrRj2OMr&#10;9GQv9OQt8eQt9uQu8uSU+/DBlzPdk1PtyZnhyZ3pya0585c13ZM7w5Nd5c2p8kTKvVmlnmDRRUD6&#10;MicpjbEu2DeFDXiSXn0Jg33W2aWCr2b+nYmWG/DB0TOhOrgU9g8hOkB/GTa7Qnsy/86EYT2zDMtE&#10;eHQ++YddQisbLtiXKXLV8RlsyeCzPtZzQ39nKvR0bQ09IFyPRVTI6wnrz/Hm5wReNsOv49jPrDfV&#10;ok6DgGdOdP2itIDJb2OjeYNthy7YNxpxXfr3TCUiK1ROMmLJhYEeO4QsHVDnoBGhvaPQ/ud//ifK&#10;KjoMKgdkBPZdUUuAyRRsVFAFKhb3o26hZZEUmCAHJBGuo9ugt6D+gRViuIROxYvEjpEvKtRF0RLl&#10;vYifyAB3WiRiHFWIGsxb0NAoDnQY6WAwpNBmP//5z5MT6bQoz4AmOE1HGSMCKcABX/U6Cq4ga6iL&#10;UiCFBrLVhvclFFq0MooMksgNSADdG2qMVEcWrKTDS9FF0Uj5ylNShi3PSwCKe7gSeEMJCA4DGiBC&#10;KyFif/u3fxt6Jju6NCraM7Fiab1gT/QjmiiItuXekrI6keA2oc8cQoh0MJ2YsIOOtz7uVHfmqyw6&#10;dY+NDCA8UdChntVTwE+gfh//+McJPELegCSwXsTDnfALlkp0EzoIbV5gon1QmeGNItBxg8wYSVZY&#10;htjEApjIp8iGvBHMCwBUlsXcw+jxk5/8hNfxLvomN9P75CpRGFwmuElx5EJR/ZEEM+lRZ1eHHSGV&#10;MVAkOFaEMWFMYODCKpNRgp+oIJwM8mqZA3MnedB4iEDGYV7K4/LziGxBGAF5Gcq+853vKHFFcuBX&#10;FW0c6ctJHDlnmGI0Ix2aE8M16BK1AMwkyqEttSSjZYfqkUGS4lPR4IbUL0M3oiBZBnBmCqYDikBL&#10;YDDkEYZBsGBaKXVN5SrDMnUfBlqdXQXnvKLIyNadFm+nL0A1Zd5hxqFJkD3aDA1AvEVyyP1cZ3LR&#10;EM2d3EBuOSFXXCHP/Eop+NSvloQrIUv45zwkE37SPdoKogZpb4ThZsOMSZDpQNMcNwNbcyeiVvsH&#10;EyTDUPzIA4bzb3vb2xAXXZvbaOQ8q36tV9u+aTvjKIXm3uZKwJWAKwFXAq4EXAm4EnAl4ErAlcBF&#10;k8CUMfsyVVwpD1xBWULfgHeAdR4mRTNnzoTHBwEBPQRVE2WDqAJoShjxob1wA2oeWo0wNSyt0O7w&#10;UvzDH/4QK7Bnn30WHRXtEVNE0ucrGpRoF8CI6Dw8hYYJGUF6oKg33MYN6JCYOJHayO7JRq4k9EAY&#10;E/AmSAqFCvYHvpNAH8QuRMtCTQWe+OpXv/rLv/zLlAgjQSzFyDn6IU+REzBNMkA+SQcdDDCUA30b&#10;MxNgBcA+ABdSRl1EFQdDRLVDY4SXgWJJCmhoPCX7WYpGPFbRiIS/jKOFucy+cQjtcn9EbcZaAdN4&#10;wFPA12jM0IUgfNGY6T60OnouXYYWSBuW6aVYcuKTAihkMsgkFn5V3A/OhawJeRGnTztLarG6ngmc&#10;CYzTs0IJ+QQkAoiEjQjVnOt0EOAVIB5yRb8GQBfpT0CSTFaFiQh10lcBWMqMcsJbhKoL+9M9fOUR&#10;CGjAYdgUU2R6JXKgJ4pTzA0yeBeix2BFT2Q40ot4KXnQCEOXFzn3nIeEYN/LI0B7oDDkii0QBgdG&#10;MwZGIquAE61Zs8ZmWGCiRJRJwhpNmyQR8snYQqEgXIOaMRBRxbLEF1VQUKkKONb0ecoOsOSTF8Ep&#10;EzHz7rvxo30XaBpp2iq2Q5ZqREKDcggoRqWTSeYOxjrk8JWvfIXEsRpDwuC8ZJv0GWx5HWA0NyM9&#10;JK+2RMuUnzvG4TEx+wQBk7KsvMF/eRfRk8nAl770JRobzUAUb0TH3CRO9+OPP84oKsNzisxMxJBO&#10;m6Ef0TaQM4kIEwc6x2JCJE3JlosjmMcKCheOqWbMFWZPJlOZ61JMQHm+0iZpJ+wt0WjBjukdQNXc&#10;AHbMFdot99OkmbBIihvoTVQNWD9za2bgDiF96ixqAy6zbzQ9y73n0pGABi5NNHxeDGbfpVP48ebE&#10;dnktDFxm33gFeek+dwkz+y5doU1UzjQc2bnVZfZNlGDddMYkAdsOXWbfmOR2yd48Zcw+cSukcUmP&#10;RZfYuHEj56we0PrQLkSBASCDK8E6DMUMlQmdBAtfuc1Cb0GDQj9BhUbPgffHgZa1fv16oD2eBS6E&#10;swBwhprKK0AlGDppxChXAAEoVKAAIBegbCiKwGeyyINjAi4gFyRjrTmVRdgBeiCHQnyC7omNyItQ&#10;tMgJ9/A6kBE0dnRRMsmDKKIoaSjw6ISoqRQWIE9WbDyC0ABZ0Lg+97nPoRYCZHz3u98lQW7gIAUO&#10;LpIH5ENJESNlRJnkXGFVLTtjrOVy7786JSB0TPgUDVgRABEF4BTNjPaMC7Bf/MVfhP5D0FiQd0hM&#10;tGegFvosWANtTz1XDU+AnSQptE4MMtlmCrPTPXam0c0W5rNkIl0RZqdOp+YtXJIezSBw7733krcb&#10;b7yRsYWM0ZUYH0CIQFUYZBRvRDMZBQT1wOyRvg8QQ1LKz7BKV/b0Ih0Kbcz4A9ePGL7vec97GJTo&#10;uXRDXsRIhTQYWHgQIfBeoCh6twRoAawRHOFlllcwEFc4GFWg+IGLAWsyjIDXgMtAFsZNGwVRDlVr&#10;Ym+NtfWSW95FyhSBxBmgRCVmI4Sk9KuwJ4uZjukVqn3p2DzIKM04zGgJakZ9Wa+gusFa6WpA1iOw&#10;Cyky4CYSZmykpGBqYm2LtsaYTxvgVySATHAXxRspjoSfuZ4W0XJMB3lgHOalMhamBnkdF5mMML/9&#10;hV/4BfAy3sX4zPxF8yOHDPvkRKxYMg+mBvpGDfKIqIjUKakhYWYlsmcRVdsGRsihtce3/YukkIMk&#10;iaBIEDST9g+LHMyRxi8XEPJ0wbwDbE21MmOC5gNW8iDTMYgqlFW6ueBCK3zlZBzz45iE7N7sSsCV&#10;gCsBVwKuBFwJuBJwJeBKwJXAuCUwZWCfmCxSY6Tzc4KmgUaBNsIJ2gUqNKSJ3/qt3/qDP/gDFA85&#10;jOfkE5/4BDo8Wi4aHQoSWhb6uUg3aDVYIaGoQOsDZSAF0DSQO/RSLorRg1a5cOFCHhQ1g3fhIgqt&#10;Bt6HiB7oWtBwxqfJyEJWJAtKR7mA20iNjKFSUurrr78eX+ni8aFukSvgEtwbw5PiQa4I+yBXiAVs&#10;hWfR6vEUxgkqJRogiCd8EEqBDilLNM6h+/ETOhsP3nzzzShsohBywg1W4RdeMO7m4j54tUmA7mCx&#10;BiHXchKHHGjMshakQXIAFtC23//+97/jHe+gk9INuQ2+FZDHI488AmQA8QfIg15JX6ObqI/IR6c4&#10;aILtRKmzL1WLFegjM1v7UyY+SB/nHvKmDHOnEBwSp0eAH4G/cID+MIaA9MGugq8EC5i8yeST+8G2&#10;MCPFUh7ARQi7uiS/kje9V1gkr9ZBr+QnoWncSQ/lXYxOvIiiMS6ROIgnwB/ULVLALwEhj3k198uR&#10;KNIYoVHZwqp0lkmnR8CVxNuCCs32ADS3L3zhC2ReMRb0LE+No8vLfyj1SFmQG4Ot/MFh2km5LAuS&#10;9FVfY+0XFEdTgGJB0HgoC62C8A4M3WTYuhpAvIKZuE2ormqWiwoZgQC5TstkrCNvjLSkwHYO53zy&#10;K6MiiQMj8ka1PZthpXw2qvuGxbGJkD1kxVDMSK4mTRugRsRJJIdkTOa0ZJJiIknxT5kCuIFZgLzx&#10;IG2PNNmpYhqCYWezJDib/LxhJaprWLN3EmfDjKlBkiSTRN2BEU/DJle0Tz7JJ/xBQEBex800XSTG&#10;fhLXQVGZmGgA/IRnTHmHJJ3Muh7fFPmGsnVvcCXgSsCVgCsBVwKuBFwJuBJwJeBK4MIlMGVgn7Iu&#10;F0Iy5ZMWAbDFOZ/iwqB16CchC6hJ2ElJP5S9EnAYt3GCRoeax0/Yq3InbsjR60AcoFGQGilwJ8+i&#10;7aB9cRtaluJ78jhqIV/RkMUVAh2QZoUqPlYRy2u7dGCgRl4B2w4NmeLIITrZQ+UjG+iH3MYN5Iev&#10;cmLFAZAHPwXAkULxK0ESKDXJcpBJ+e8DzqOw/IqqT2F5VpQfxWHUCekAtSAlKefK1Tg4PmOVgHv/&#10;lSQBNScAArqPJUAJpbJfaYFyFSfInpZJ7wMmwBgTv/6gBvC2SAQ8DmoYbCbYc3Dc4L4B01sEh64h&#10;sp4+RdAjNXqBta7VaMBF3mXZfJI2vUnYOt2Ze7iT3mFREuEdXAQGwuHd/fffj1cyYA56FkWD/AXk&#10;R8Y4hwNLsIi/+qu/Ijwr3UejEz1I1qN85S1C5Dk0QNk+xZ28lIvIij7+lre8BVgfEJ974E8xECEB&#10;Ph988EE8df7bv/0bUCA/kYdhZclsPyo7N6gs5EGHLoIQwRMk/4BECnABqfDv/u7v4OKRZ92WCdeO&#10;qWXKzRyw1Lve9a7f/M3fpCopOJlndFI6dvQeIf8jvFFyo7LIISMzYBxfAfsY5fjJhhlRwUWg0yNC&#10;fmkDjPnwDckh4zyjIomAuPHJDTRCEqQiGD/5idvYQ6J+AbMYWpG82qpyPo7osTR40Rt5F4mQJoOw&#10;AGKgOgpFtrkCoMawT6tghMeEVptPXCT/jORMNCRCKeTFj8ZAT+Eiv+oeS8+UoEauPlFN7T20HIQp&#10;z7bqqqSJvwjmDj7pCFwRkx2YD5ie63QiIEjuB3+k/9KE6Lz8BP1QcXvV/sfUitybXQm4EnAl4ErA&#10;lYArAVcCrgRcCbgSmBIJTJnPPtQkaUTSZq0uLU0DhQ0dSYwMtDVuRnNDFREoBltB9nQoWuhp4rxw&#10;A4oKlD3u5yvKCRogdkxAaVJgeBwGHwfaNTdzHbUK6I13SSvjXTogX6B0yc7uDVWsYdVGZsTjoGjk&#10;X9wfYMfly5dDpqAg0kVlR0bGyCeAHecon2Iq8RMqKzoVeAHFobBiVZAaGhp3kj1uQNPmZs75FfWS&#10;T0qE3stPFJz7kQNF5iIaJjeI2DKOEtkCuj77pqSLTu1LBanTnETmssQ6fRURT32ET/VlwQH6BC9Q&#10;z6Lf0ZJFRKXpgjIARgNRAVRhYpkJ5egVpEZnsUQ2RdiQYaPgFYv4KAPW3FiMWgEfnKjB82nt60UV&#10;pF/QQegX8Jg44QY5BIAWBwUPyA8/AGKBCUwnKWFnYm8JgrSjlti4QioFVNkS0QeBPhlnoN3ho43E&#10;hcJTcLA/Xo1w3hCCt2ialT8CYehAIEgS2EgndH+wJEUf0simHL5h+udsYwLXGJeoQfZLSJy3g0kx&#10;fmISqy0WW/Xja6UkSCKSG0AwmX/ve9+LAaxIZIhUA6mdI/QWFUcVTWbIG4UlBQZDBnzqi08EwvjJ&#10;0MewSXUgE2A+xk/uES8VNJBk1U5ICmx3TD77bPaUfz7VnKgp3sgJQqNpUQVyPig7ZX4iSzQnhMkN&#10;/MpTgJv0DsZtUe14lpxzD3eqI6jUhlA6It6nCdHeTE4EYnJRs62qTN2Zpo6gMi2F1cc5tOnF/fSI&#10;zO6jt9ss2Y6vN3Ld9dk3vl7gPjVVElBj1tjOp+uzbzQVYQcZTlyffaOR2GV3D2M76xM2JtnhY0aw&#10;HUSdhbUHthHMXMxil13RLv0MZy41ya3rs+/Sr7IrMoe2HWqlx1dISzAkWELbpaB0sbGCJFekuC79&#10;Qk0Z2AcJQniBdHJrCiezO13nBhFnZOuHpsQhBhzNS+o0CgwIIGoV4CC6E49wAxogGhS6E0/JFRQ3&#10;oBAK8BLTDWUPPZwrCp7L/aQATIZuBgVDtorSOcd60PqFg5AyMyJpyqqRjsFXDnGOUP9ImfmSUqCM&#10;iYmj1adgPm6gvJQOIVAWTnhKwAHZ5h5IQxSBUpMgJ0JVxItBUeQgEd4LzohIucf2XnsypqK5YN+Y&#10;xHVl3GzHcQt1US5ZbgpcOHugN8Szsw6eEopNU2S2oDGLrypQD9QPC18Z+dqOr1mElMCA4K+BCdKt&#10;ZCApmEkwlvAsCzwJZNR1YXw258qUoDrBE/zKV0YMuo/AOLyngXHwE3QwfMBxMA7QreiJmWAKeRDQ&#10;KTkIQ1H/1aERTPAKX1mx4SgNpA+Aj5GHzs6JYu/wOJ1aNq1nHxoeBfRkClXMMg76O/QrrPgB4Bgx&#10;2D8A1YLIho9CMC+6v1iNY52PVTrJihMAIEAo8qmywNkUZiRC8VgTVzGlK5KO0DfVL54fkbaqRiHF&#10;Be2p7LYsqlPGasrICcUkbwz13K+tDloaeUNKtDQZBcNPZEjkEVGkVS9qJKQwVrBPg7yKQAqkydtJ&#10;h/ZJW+InXspbONeeE8M+91A0KpqWr0mHlsD9JMLQzXhOCuQWOfMUh+YFPvUKK7RzthPbWWgwVlZk&#10;g4KrEkmEV4NK82pu5r20QATFT9zACc1e4CAZU8fRgySoTiqJ2erWJKKKUG9ywb4rY8y/ekqhxqyW&#10;zKcL9o2m6m2X1+jnBugYjdAur3tcsG8K68tqZ+poLtg3hXVxNb/atkMX7LsymsFFMuOV6sgh0yfp&#10;aXxKFeFTyoaUOj5FOqC1oQ4JceM26SoCrbgizUS/8qwsmHic1Zv0E17Hu7QxpXfxyepEjsaEDth7&#10;SF9uvyyYKCM1jkz37SRlv8oQjAMwQtoOn7yRHJKs8sO7UOT0FpVa2RDVwlJXVAp+IgMUXFaKggz4&#10;FBCgr5KbDCc5UR7IvLQ4JUjO+ZQkpSWqLFwhWStkWxBkolzZEqlc7uFKwAJMVhTCyyz6MD4R0YxB&#10;Z0CpoFMBhQNRwecCEyFxtpS///3vf+tb33rggQfA2mj2gCO0VdzS/f7v/z6+9ujs3Eb/sm71bP9S&#10;21Zf45OGrV6mTIrTN6wg3ECzx6CYBOGI4Q8Uk9W//du//Yd/+Ie//Mu/hGgGHE9v4mB8sM8KQxSm&#10;o4u6IthLL0VEMqsnZbowtpOf+tSn8KlHGA1seL/4xS/+67/+K+7w5HmTp2w3pFw2WYna6leZ0iZl&#10;ciUwiHGSzN9xxx2/8Ru/gZPTP/uzPyPSN1mCRSjLYj1oTxgQMk0+z65EEmfkVDY4Vw6po49//OPI&#10;RHgoV5CAxhYNLHKwIJQz83Ua/Ie9hTq1wxGlgHZHymBeGpaFoCkRCypR3kxgkXvUPJRJeT/U43LV&#10;R06oNdIkiDB3yqKZSrFzDV9tKxpTS7aAmiUhkhmbN1qUBmrZyZINYW36KsCaEzsJqn7JNkXW0kpl&#10;z5zjMrHmc9aXLlrUW6w9pWCN4iUB5dNaviuHygyVgnDgt0L9EyYuyqrmIPV9veh8zXJMYnRvdiXg&#10;SuDiSECDrYZ0u/bT6GfnAg2M9shcENo1pPxX6CftOWmgcA9XAq4EXAm4EnAl4ErgEpTApIN9WkyI&#10;mSIdRisDqWF85YQVA1oQ5+gSaCNaiGgxwbm2XlFXBJBxUYo3eizn/ISdrMAvTtBJpADrWXRgqSV8&#10;ovtZfY+fpKyKQsIJz6L8kAG0RGVADAjBi3y1+qHyQLalTcEAImVOtIrSsol79KuSssqbAAIBc1yX&#10;JsYVpMSaSV9JUPq5Cs4j0pzFeBILRqxDnkJDI8PcKbtgFUo6sHKSieIJA1WN6C0UEDnLgEvswkuw&#10;jbpZurIlAFgDzAc/fO3atQSiISwABzRbyFBYX4KLAfwpzA6e9X7t134Nn3Tw72jkgCZ0JdozzVio&#10;E21YsWjEFKZh0zv4CeRCHU1MJQXcEGmO6zL5JJwuLvY++MEPkj6QFmFGPvaxj/36r//6fffdB15P&#10;P2IbwPZE+6wGBwtvqaZEWOOEFwnBgSxMlAPcohEkgZTf+c53ErcXBIpPEDqFBxHNioFIJzx+NkBm&#10;WwICUXFUTO7EwJYXIQSF6FHcIWRI2RGUMDiNMByMP5TdYn9nNzANvxp8EKnCR3AFnhoZRiB2LBJI&#10;pOGRZDX8Sj6ZiHAmXqnRiU9lWGMapDbwPo3/QlG1T6OBTkOxRf30iL5atM4GNWaU41ybN4zqlEVx&#10;ihj0VArlmYP0rTe6MfUytRyL7ulEaKPI47CEKJqyxFfBlNpJ4ja+Woew0P20XaSWyW0TuOlCHgCy&#10;iRJDruBOiuSIfRZvh1WKrToXtQlHYBCopmTjRz/6EW0JaSMuvlL148NDxyRP92ZXAq4EJlUCGqMY&#10;Wunvdv9YGw90f22YacHMAKXxnIGLcUAjlZasGt+0jOd+fuXxYRDhpJbCTdyVgCsBVwKuBFwJuBIY&#10;kwQm3YyX3MgmCL1LVA5AOtTpp556Cg2H9QfrjG9+85svvvgiLB6+cpEQmShjaPssJohcib6EwqbQ&#10;mVCauQFNCYM4UsZW65lnnlHkDb4K9bOmXtwmeItHLHfGsm+kiwqC5KIUS1GBhHkRQxODWRE3OAQL&#10;imiDBmXVZp6FbfTQQw9hhCgXgSAR6Ev4y0d95UF+ogioeWQPbYqFFOfYDCIBHpRmq0gFvJqU0RJl&#10;gKz3WrQRaVi8T2+33ApSwHCPt3BFeAdFEIZIOiRL8XkFn9LD+UmrOhJXYZEht41M13LNeMfUtdyb&#10;RyMBBY1VTxQVDvWDToQxI0AVMDoW63RDWjV9nyECSIKORhdjGKH786tgFPALLDGxw8UimPsJAPKd&#10;73wHbiB3cgPsPO5/7LHHgFF4Sm1eHV+ZVI+g39GJaOe8iEgUdGEAI17BCUQ8KIeckCX60de+9rVX&#10;X32VXJFJqU/qj3xahE5EWnVSKVrkgajEDA50fMY3yk7kX0a2p59+WqgTYw7xfHg7GQZksejV2ZKk&#10;CIwkwsLovIiFOL+AoZxgxgszC/8avIUTGZBSOooPsiNfdTwoDvL56shWCixLwn0gRoxSKQgDMpGF&#10;KQWSQZIk+M///M8UgTGNlIeJ1GJh2rSw0uYrITIIhMIYyAliB9VFFOQfITMocYXq/p//+R9sxGTW&#10;iqw0hlPRNA+kynBqB2HRG3md6JykT0WrKoU/gniSPZVdRWaaUMh1SeO///u/x+SzT/w70lGhOGdc&#10;pSwInLrjouJWcx1BMaRTLku1Q+zaWSGTyhjnZJUMkxkuTuCmCxPrT3/6U1oIMw7gHfMmtt4KGEXv&#10;4Dq4HhbfNGwaHrWJt0fyxp00Re4kM//yL/8CKfUN+zIydM1431BK7g2XlATEctXoxOcVbMarzRWx&#10;8ORCx253cUVLZU40Z2n1qHMODbzcwNDKRXmL1qSJ9BiicUF75513yiOBRMqvVqpKh6Ge+/E1YW+4&#10;pFqCm5lMCVBfrs++qWoS6jh2aeGa8U5VRVzl77XtUGtdvro++y7rJjHpzD5WFSKpyaBMLQarPQL8&#10;oTa/9NJLKCEoHoT8Q/tF8SBGJ/Z6zz//PGKFd/CNb3wD/QRVkztxFAVXBT4CazL0tJ/97GcohyjG&#10;QvekIqLqs/gQEwF4C4WcBQpKKTow10mflQq/osygNIp2R2poRFwXjQVthzygegEWiOkAcAC+ICMs&#10;udUXlYaf5B2fdQwaKRe//OUvozgR9lFhQFBWyTzvBSngKV739a9/Hc2Zt6OAIQo4HSCYCvoJg4lC&#10;8SsCAZ1UKEzuIbcyoGCpZK260MGk3JIBaewwbrhZ0CGKt/ZaLY+SFHgjmZGSKbZO5pasXFllGipe&#10;1s3azfzlIgGRnrS4oQFz0IDlqRMQhG6Fx0nOn3jiCRAx9WvwEXoclraf/vSngaLo8rR2oAq6+e23&#10;387NdFv6KRsAGMnizO673/0uN/AIAwugkjVItNiT7Get8S/XeR3O42DhEaKXzIDXQ2cjui4EwK98&#10;5SsaDQC/IEyB79Btbd/UsCD8SB1QbxGtjHGM0eD9738/FDaQETJJbvG8+eEPf5jRhr7M67DGBcXj&#10;ToozQiWSIH3W0oe/+tWv3nPPPffeey9vJPOMIYw/EBXJJEgc6bBkZLQkCAY3aFgQOe58hzY5yBVi&#10;gWjJ+Ew6jKgMlYQz/uhHP0pWucJIRWq/+Iu/qEAT8r3AuKSRSuRiu2jQu1TLEixC5pMhnQGf8v7y&#10;L/8y/hwZbxntGa/gVDI4Iw2GL24TlZtpgnmBehTrhCxxkA1BVJzwCJmn8ZAI1cGzVC4jG49wJy0B&#10;UTC6Mv7zqWHWemwYfa9R/UqtVTH5BCwjk+SEIZ1XUy55aaS1gAByXWozt5ElWg6zElMA1zWPMFuR&#10;LKKzRnajz8/57kR6vIj8yDElb6FtsDOkqRAvgTQDxMIb2Zq68cYb+ZUiMDWr5dCWtJHmHq4EXAlc&#10;vhLQLrXmC82A2hgWbCenE7Z0WhxqfMu0a+Gc2xjEtDOnBaf4fZevZNycuxJwJeBKwJWAK4ErWwKT&#10;zuyTdQDal6ylpGXBbUG1gziA6Rw6GOw8FA8s3eCkKHYtatuKFSuA87gfVRPCDmohJn7YpqEn84kq&#10;gkqPNgJoiM8vUgb/Qn/mCnoySvi+fftQIFH84C+g0vzFX/wFShc/oe3wOm6DuYCSgyKEAoz2hT4P&#10;IQjlFg0N3gpLGW7jQW5DOURZQh/jnJyQVfQfljva2ESlBEQACyDYroL5QlQEeoMNQQEpPlwP1Cdg&#10;C5ZQpIkWKh9hKOfo+dyJZoU0yOrnPvc5VHQcV/GJuJADCCDyoSBogOSNjJFPPJ196UtfArwANiU1&#10;xIuXLkRKxtD/4WhQZEg9qHYodVCQAAIQ17//+7+TARyl/cEf/AEFQQ7AEGCpaO/UDq7r7VrwfC3e&#10;ZfZd2WPBlJTOEr7QHMQ+EIAiiIRf6ZuAazRXGHa0fMLDgWHBI8Dml+FCYRkAMrgHNJDuQCgeMAsw&#10;NfoFIwNYBow2hg5UFNKkr3GDpXcJiROvUHgNB90E8hrjAEMQBz2a2BpQEsCz+BX4BvNbckIiDAvk&#10;gbfbBLlBPD5bLjLAIW4dPRRQkn7EaEARGAnBXIAUeTV9lhGDQnEPgwzpA74wUNiUh9UOryBZUYwR&#10;FNgZWB5AGPkEkeQVyI0RBmCU8Q3RUSLGHNJXnB+6/Ai0Pt6lcA3cxoBDaqTMOIzoEAXyJ/8Ma5QR&#10;bIiUwVsBs7hHmZRUZRxqmdH2OlXMTwxrJMUop1kASTLcYX3MrwzsDFw8yz0MYshHmqdsb2FcQgmk&#10;UAzIPEXl8glqhqwYeBlgGY3JHuMebQZJIiiqkouIWrAgezCcUI+0Ge7nFUhsrAE6MvkpZE/UQtJk&#10;rCZjzGLMGozPVDFvpBaYj6h6gY9cR/gMy5QRRiES+Ou//mt+otQ0NsQ+gcw+8qbYvoiCtkQ+gb/p&#10;KZSaqmH/jJdqH45JjZwwNVCbdKtrr70WefIrwC7zkUXGzzdKIBCX2TclQ6j70nFLQL3YctCuYGYf&#10;eJxMbhnxOGHgpeBsgzFUyqsMHVybXnZHmZGKhTSPZIbSkn0JIwknjHIkwvY2O+7MNS6zb9zt8FJ7&#10;0GX2TWGNuMy+KRS++2orAZfZd4U1hkkH+1gNcMgxHIsDlG2cc4FtoW6BuKFXvPvd70bNQNODRCBT&#10;Uw64G6BgMB1QVODroYHg8QrEikkILUXGubLmg0OnsLasUVDY0F7QRUkB1RdiCBgc4Bev40X3338/&#10;t5EyqhSPwBiiNQPVweOThgmpBE0SE2MUZnKLnoMGi6L4oQ99CGUJdVr2wuj/mOuy3EGZRIHnKTKG&#10;bgmhj6cgLaJOo/bgaIyVk3KLvgeahmLMUyCVpEkGACCEC4BWkA6v4O3AE2jUpIPGSCKsqAAE+QnV&#10;kU9wQLRHFDNAOhyK8WqUWN6OYN/3vveJvcg5opM1FoAgdCSKQ/qsyZAhcCFuwig7IkWHZ3ULWirk&#10;4g3VORfsu8I6/6VQHFqpSFIc4nzpkPohJA4UniYKFkbvpjGzK0CkCBAiehB9TbAXVwCD6Gtg4gwm&#10;wCtoICBodAceYZRgJKHvkybn1v6d8UT6nnoi1+kIdBZu5qX0aLok8CK9jNEJHIfUwJ7ovGA3dC7g&#10;LaAT4Vli2orvYBVI5V/GvJwDI7IlwDAC3gQYh3YE4AWFjXGMkUqBthl2ALkoCJ1UrjnPWU1yWcCg&#10;Jx+FlFEWVYwMFIGuSk8HhiMpxkOZPDMKMXwx/qiYJKuB9JzpkzKJMJIgYQYx1ELGSYZiERsRC9An&#10;PEoyjJoHmMhgRcoKQGSLfDbSp5ciIvZsGLh4O8gdMJy4frwFtiPmtLyRskBUZKgkG9Q4MmRIpMjI&#10;jZ0MJhHQKKqYEYw3Uh0SNcMg4uU2MslQCbjJ+EmyH/nIR6hTRnvEywCL20Q2ObiBkZzX8SwD+JjM&#10;eCU0S9tUkdGNaSooyUT+JZ/IkHySf7aUmHSY+5gHmYk4p94FtoIPkjGkx1NUIs2YqhFBe0K6J7o9&#10;eCiJ0ykY///jP/6DzFCVnIPlCSel4ZFJ7gSOJMO0atR7LtJ4yInYl2+YGRfse0MRuTdcahK4esA+&#10;cc/5ZOjmBIyP8erzn/88Y7gIv4wPnDAgMypq/mXNyYDAlMGozvigvWQGOqZRnmWIkNNnVpLMX8wy&#10;Lth3qTXvcefHBfvGLboLf9AF+y5chm4KFy4BF+y7cBleUilMuhkvpWWhwDoA7RQtGk2MkJRoemhl&#10;aBFoR2jRqByYtqHuovmz1OAThVy2sawt0PEwIsO+FdUR7RdED50NxRtkEHYMCBp6HW+RNYH0dhRg&#10;XscnOj8rG2ggLFPQ61jBiLHCV25GB+Zm9CuoOqh/KF0saHiEn5RnlFsUM9Y0UsxYKkHkQR2S3i5l&#10;FV2dchFYE3od5yiTJIJffwh0rJ8wSSPbqMSUgqKxQkLXBd2TbylZDctxFVo6MCL4pqABXk0R0KiR&#10;FZZ93I+6Lu6MSHlcR4+l+PRJlG00bTLM22FtoCeTVW5GtyQdlms8yw3o7ejVgIZkAAqJPPeDTpKm&#10;zH4t7HJJtVE3M1ewBGRepC0BGi2dRfwjikwHEemA1kszFo4m0EQdk3sUaoOnAOboFIwhYIKc0H/p&#10;NRBjwQfp3fRQUqOR6xUyO7LkO0F+EjJjAkoO2gu9BkthBiJM73nd7/zO78AOJlAvYxHQEkMQPQjg&#10;zxogK0F1IuFZNk0Vh4sMWahPZBIDZIYCBi6wvz//8z//zGc+Q8gOeiV+91avXs3YCJ6FQEYAWSgR&#10;6TMscA+FwmAZWJ+4IkD54EdsLYBREpMXsjDDGhlm/ATcYfCUAazMjTNNt4a1McYuSs0jbBIwzpAU&#10;sJpiKCMHdkQY7kiZPKAicp3cymeonIRy6BXDhhR95RP7a26mdtA2NUcAbgJF4RMQqfIsL2WvhZFN&#10;ttuUkbdQ3QB/lBEoDaoyeSOTmBUjMW4mQTEWSf9tb3sb20gMvxRB7HIkRlZpSzQDkkXgvJqBl6lE&#10;zMExHRQwE6fmWUG9pMygzYzG2M4JwKICPQn4YyaCrg5ATHEAK6l9AE1GZuI+MxuCTcOjpBVNILMP&#10;JZyZiNkN8iDgOO2BPbD/9//+H5MXkkQCv/RLvwRci2ToL7/3e7/HlEquwNYpEQKnFXHnmCTj3uxK&#10;wJXApSYBOalgaSoDFwZGDrZS+MqkQ4B4piTmUPZaCEP/u7/7u3/1V3/FupSVJHMHmCCTFL472Q/4&#10;x3/8R35iJ5vVrOZfBtvRbAZcagJx8+NKwJWAKwFXAq4ErhIJXAywD0WCBQG6FvoPywIUDFhpaI/o&#10;vWi2qIjQHNDWoOSgHaGmgkahv6H2gEOhI6E+8QgaGoEy/+iP/khWUajNaPVw7kiQdESFgBmBhRTr&#10;EigtcCvQ0r/whS+g5MNiYJWDRqcVD29UqAowOCAzUuYpuBVoiRDr0DY/+9nPklXuR+VG1UGzhX6C&#10;SoaiiH0x10lT3qnkuhJWCLo0lA0puthnUSI2PLkNFZRP1DxQPLQ4SseDKFQQQCA2wjpk5SSzQfLD&#10;GguBYKILzEcGeCNYHiwMQAeyzcILuiLwKKCAisAVIAlOyJJi8sI5Qggw/uSpClgEazvgP8UzZXkn&#10;31uyUkRXVyBIHpeJnPRz93AlcNEkYE0+aYQWHuJEpDYbNJC2rUgL4mJwyFMnF2Xwzk/AOiBQMNq4&#10;ApBBbxU6T//ifm6gOyiwoLxzitcmqNHSWumhPMsOBFrN7//+78P/+j//5/+ILMZPDEcoOfQgkCbw&#10;Pt4of2c8LhabcEMhmI5N8JDTOitPAD4CCjNGMRaxzcDYKBwKrUnBeRgQGAHg8JLsCOC7RCT+FwVk&#10;4ALvI8OEuYDOphiLDKfknD7+yU9+kjHt7//+7+UukEckvRHc9jHCICvgIUaqP/3TP/3DP/xDtl4E&#10;L1rffKTAcPQnf/In3IO0pfJZINWeD2tLgkFJHwtWNkXgnSEExjrqWsZliA6oDqo1/EdEjVG2HK0q&#10;3oWoaoCDDK3gZRQQA1X0UrYxSIQK0iAPpkau+AoaiHBIilGUn9jyYdgnNW4A5gPblTeGcTR4Qbr2&#10;QaHVGDsD29EI+VXZFtJH+6E6kBKNkAxQWejYzBH4bGW+YzaUN0kGcOV/Ag/SB6IVsMt8wTn7QMgc&#10;RI+JCfmQN0THOUROmiIiIp+yR2Y+msCcuEm5EnAlMCUS0EzBGEUfZxELjRpcj/FWjqTZBmbWYyHN&#10;6pS9MRbe3MNGF2M+swBLRJaUjBJsZjNPsVn1K7/yK4wh/z979/k121PW+f/B/APzxDEn1BGzGEBF&#10;AQmSRECQJEElSRBFBcZMlCBBBMkIKBmJCnwlKpiFURcoOqZlGMe15p/4veQ961r71+e++9zdp88d&#10;ztn9oNfu3bVrV111xU9dVUWzuUmhdQr5+lkpsFJgpcBKgZUCKwXOIQX+8/CsPZrVzr7FdUIUSwMs&#10;lXIMhdoENp0nWLg+uaBKlvNSVC9mFmZwFFqf1QFhZakc2R73IV+d0tthFx53s9MMtUcz+sk1AYep&#10;RLFgrELfYvtWmRXht6uUqjTV40pqocc9q2ECeJFkQbvCbU4c1lBgP8cm8pyEoIJqC8F886J8FBC5&#10;CZyqkz9UNNuJkNop7JeDI+dCRyTrqVYY5sK6Kn0UEHpEAYTin8kQkcYipoXWCdetX5OI4RUmaeUD&#10;Qv28S9qIEK4FjII39/ULWgGPsIRZMKkG0bt/Bcbi5DrCXdOkNmrZ8lGVbJrHPOYxspB4fpFC+e2L&#10;fxtxzwodJT9CIrYkE+3Bh+sjKwWiAGEUlrQtkdCF7JA1agFjTzbZEok7jm7B92Aa3O4aQFNE1Bqo&#10;lBh9haXLwD3uGI3j8CM102OkG9rVClwy6LvKdUHlLjrcdvvgllmWKqPHPEjj0T+Bbmk80p2aOg5C&#10;Ok7fpuHV3yaqwXM+XlEeH5rUbITyOlMyO7Gix7WZIgol9JPuascory47uwNqqcdAybRuK1IRH320&#10;xNs1o+0FXXiwUaZsO/qJBtYFpFCb6Y0yu92PYVSYgQDSmdQBC3o8LHj0PL1q/obSMyOV8fKu4+ZF&#10;jjvrQ3fwUi1pbwd3zA8xVV7kZ2/UkjlAZid67lo46xygXCJhHb/sZg5HvqiBAwoDxO3x1zkk62el&#10;wIWgAJmNYzly3BszECYYJk27Od09ltX3YIqiCar9hOs4Gi6P7aZM8nKP86+ya6qi5agyiJ7GSOl9&#10;5jOfSWxpNhSgjdsAp+x13mxHUZnR4UwScNM85r8pSd7jmF2ev3l6SdnNrqVJeleWl5KhYcxnaJvZ&#10;+jRP9iXDreZM2BjrC8E2OzWyebKsm44zYUzbRg3NHsUqx1VePDX7e6CtAVqOeyynTJywJb7rXTNY&#10;VdUjHjcXRRxkgrszTOW9roUSEvOFEhILio9U0h5NOWAXKNPTcBxJ8GXcOmMxN4docXsju4Uf8klG&#10;Aywf33gq9mh82/JY0GShgPT8nfhNDSZKLW2RhjIPcn7K6lg/KDBS07CORlqJEwWiz5I4MqisCwFZ&#10;oBWj2TpFZVbSXQie2RPsm3186ySwj72X7ZK1SJdlGDbs1jhAauBY9G9rWltht4VqzEmI3rxiLNNc&#10;qFZVxckl72wPPKY9pH2cD88W/0zE63qcv0s9tiCtjGKy4VPNLrZYbo5O0T7JmdVbglLx7dBBG9ST&#10;LVGnR/QIesiyutNF3uooLzpd+4vVVSt7RQym8Oh6rmGZiW6OBaoXW5xae7VY58U7FD97kF0v1+bI&#10;IRsHupI8SEsI2a0LIRVrIy8cBeL2QJNgvks5OYZPfi8Lfi1xkIlDerZUvnCl4465OA4MIi8duzHN&#10;S0jHjyznbuQ9xXLpZ5DHUUd6VOBUKNX9cRyPG9DL0iGwviZNSLbUjaVV7kqHxoJGalplYD4NHj02&#10;hNoYTe3xuJLac6mznuJNFSs5AaR38U6Wgah/U/u+5ZJLtxTALAuowYerbY8FiYTyIgu03Lzs7MgG&#10;wRtfitfrPDtZmcUAvhuyPTCF/US19gwSkXHZA4xo4LJ04nlwACpBM0+tI/t1f33qOqfAMt4emMPM&#10;KLDPPjOg/w2dk746+ec4Udq1nuPeODozyc1za1r6yEcyMf6CzZlgAN5R2gRW3rpE8kCoEn7NW5sq&#10;ptVhgqZSJPeZ7UAuVOL4mY2234Kk4FxxCs2yGPsPWENDkx/pnNc8CeDe4ju1rCUasDR8R8YLJyf4&#10;+S95afZDZrQ5qsZx/JPjunOclj7y2e0qPbCYo95sWc6DAQ0PkndPHKzpDrmrcBVKRzDoFhDYN/lI&#10;M3f+x+LSZkfAoVhGOV8iZ28kK3DTnRm4A/a3uGkmaAmUxfVSOgjOrm8RlQP7xFwqUa354+GxXau6&#10;9sqPfh5D0MWh9PNFp9ho5plX0CNb3wD77DyT4prgYssk00Wnw7XU/n3APvIQ5DSEoFZM9djLSTSV&#10;/ShvJdM1n1RnOnRwvYmKm2A5bmXZTI1WvgklL/K6rgPFghd9+/BOgskmQks714AaH9Tlo4b+Kvot&#10;AvSzyuvI/OspyGNbX4VaZiBl1elX8XZ/FU8Gfi9rKFGo6M53uw3yn0ozRD0L+qYqdzxeFp7CHcE5&#10;7awBXs1Rq2Spjh2KkhX3Uws92C5+OYXRYfwMN7cIrXZaEWwxoJDYgq8e3A7OKpMPKsy2rtl5wS98&#10;4QtXZXotqY/z05fkNygNq7cHZfw5aidJj+2PA6dCYYKKYvKmIggX8Rm14H6SFTZ36ec40agqgL6m&#10;tpNgkJa3pMpGrvVoQ80u3+LfaeGotSXIpQE5eemi4+TuOFDGI33GqY2M2lBI4DuvVAHEdHEkHcap&#10;2vhXm73aU+3yvtRpZYKoH23rUenYDWXq3bW/EGFJ56V98ZfgUx5itI0IKfNIUb96xE27B7JfNnxY&#10;NjgGkBBtvbba2tsuX/+4cT+uv2n1wL7GpYs2oKg7SyszyRRXScQShMxfFMgYHQcuH9eM2Bg1dM2u&#10;XmACWUKXTUq9Sp1aq10pcEIKTGiX75filbZmLlNqquQ1d5o0wthNEpyw5oqRiOzR+Fcp4eMmCY7T&#10;G8fp7RSXRlZtXneO63HtrMvynSmx9sC1jYDpDUqSivM4dE8zOgO9+Rt/kWgAX+nbJjxS1JShlypj&#10;stk0P/9fIhgqbYB9HgnM8mrbknpEgpKnslyp/SaMM3+Z753ofFEKFzKgW7uB6/XER2PRxsLOODb6&#10;y2/ERCLAjUT+XPrIO8UyrH4WEx1nR9hueG4p/x6P1WtAq7LMzdu8mLfvLW4uXSkLiew+Aeyzo2v2&#10;orfUJNfhthdiaBBf73K6ChuzxQPtxavTl+67kxtQWFolR/Z3jGzVLm3uFpOaRsr9gKvaA8okxE70&#10;xBgSLDxrHFWVP9zg7lTPNVy4lQ1I3S7P4yVew10+edfyBpVfLuV54AMfCOnzGelonixGPXnla8kz&#10;ocCeYB9XZqJl422Rpnxv57oactrEnRLNQq/ig+GGtCdOKsborz7poyMJUb5eAXDR+ETF7mC+ApU0&#10;b80bOzTafCxWbeilo6yrMD6uGdWZrl9yc9eF0y68bpZ9sZqsOFWrnkJWNeT55daoTV8yFdGhZ7OR&#10;7ocDVo+fbVUWCFgzStDLV1Csn0py0fheqi36UhIRUmElAHoLTLBVeDyPIfv4o5mi44yWSiT2W/TB&#10;/1PSe9V/nPOa31AHtdwmVpbx2s2qM0bWz0qBw1Ig/xI3tuQ2KRN+FDzEivg8z3iLExwetKEHcgHJ&#10;VH5w8FMI13HB1dJBXPbUq0miZFtVZVBrTxosnyPN49+uj/xc6owWWOayp3vdablQR/ceWc9x+lZV&#10;45vWmNoZDSmfKqToqKDeeGT9xzkBKV4VpmBTVnWhIYsaBbRp+5qqTGp8gpkNUvdGLZTOnD5M8Tay&#10;06/x7NXsY6GuyfNO5k05z1tk9vnXZghi3Vqlki1670g66FQRchmjw1Eu6rWn6khmcfs8ypXLTqyS&#10;gR5/d5j/5PWXRR6jmg2yAJBHeNza9pNXu5ZcKXBVKVCgXlDdi/CwjYytcuWi2OmVNxUaVVIMMdmp&#10;PcXqqVAPpu58H6cnj/O7jtPPaUL/pjpo4+L54+qp8bl8TRVrGCXjSLc25tNNYktNlQGdqmwSul54&#10;imPZXhkebAJGPZb6SvWy8R9DEDHTkL1xMsIQ1tJgHqC/ZpmnfzMf6uz8pYsCEu3EDApPv/IZSpNf&#10;2vdCkj7KL/2K5X31sOkSqLkQbXwRXxVZDL91M2N3XFOz3SqcAKpX83A6xYV1AM5ifu3MUamA4bY4&#10;1KZDjnIqxOjtuV7lrR9n93el29Uu3+RuUlMkmA+2BPL0JdpGTBTrTtQgKS0gOLKpowdyKnKf8kKP&#10;LK9ObTA0CNsaAqtxHSMm3XhXUsi/sdjOvvaN4ETEu9ZzTZY3HPyWtvMeysx6i2uyyzt1KiAC+5Xw&#10;m3Q4x0kmOIh/ooll3t9O9a+FT58C+4B9WjmuUubEbCE+YIFaH1pGG0YJdcrJmO9UZEptlGb+wRYL&#10;QVsFnGV4olQBM8vkuyTzzMz4cFnBwqfC6SOVrAfD2sbKZob5NFVYO6utaxe8IrXhe88WMmlhU21l&#10;bUSoPr26t09V6f1ABAU4Uv4qYTA3K1NRPDztzyANrzQEpX+3dYsChfeDOUYBNftuNnVpnKq/Oo9z&#10;tlRofL3rB3/wB1vGu/0z/kF21Byy9SP4oSni9bNS4LAUiM3KtiNK5boKWsqcSifkaeHz49Ky1MDw&#10;+zeFkPx6qujItQvT1wSBzgmOOU5lHefM5VCSU5W032jhXzohOU0Mx+88klDVU5nkdxqTjlJVkJwg&#10;qgS3I+s5Dk+s/OjqKo8UEDR9F2mIOpqDaYOFI+s/jg7jTOdgBRjlNEeEXhf9G5Spf9nZjRZGE48U&#10;eETMJkvigSPp4C/dsUJBbovyEwmnFXXTZqkSXgpxU9HH7UkfH176yb74N3xTVXVwiLxkpDp+WAHZ&#10;qC220RjRPpNBpW8Rii0tyQTXIwbRZl7wvuOIcFV7tFa+UuDkFEjfpnxG9MiCY3xIemed501lC3YF&#10;+5aiXasuvbNs7XF2ZOnpLcvnHOboktzAsjEEx6mgVoGos0Ue0L18ZpXkuOpvKF7O8CRxZ+wIuHa6&#10;DhYsy8/Hhq0yjwKwxpZttEFytPPo1Cy1jdJgMpQvmX32rpVCSA+ffBAvUEmkg7kwxOifpWsSDsGp&#10;eqOQpZtP+n94Jks0rBi22woeZIyTA6E8mP2KQ47jq7Q95m/OMnPpESMS9qdhVvCwicstgIsabCNu&#10;cagG8GFqA8bzMXae1YC8rAsxOuhWSqmLUEsUaziif5/u+yDUeIZFeToe/H1kf8c/6fGkIxIdWX7S&#10;zYJalAStIrLDG3elp4MZLa6Xw0u+dK1g9rj37lr5RS+PsLE6OpMFg0g8qabj/NiL3t9d21/cFJTh&#10;WZxD5zs0D85jJmzN5tuVnueh/M5g3zLQGkytZM6UftIySWrHdTI3K9Uzkx7HWSZlBuHKS8uqpXn7&#10;pEYnuhuQLt2d4lbJ2NQaFgCXEU2/56/MdVbTs9U8/47SrD0nGcsJ45eFa0ASNQWmSbWkUKqnIjX1&#10;lN3topt+8lbprNmaatm2JouKNjNRkTGLUsnoc2RfiqJnnjbjsaXXBfOqnaa2Nf5xM2AnIeBaZqXA&#10;FgqkUianVcaBwg634Rm7nwc8pus4PhxgfVTTCJH6eQPQahsejahuB8suba3aSCvp4EN3gjZnTqps&#10;08tLjzDBPK6dMxkweqyLQbt45Gq+6U1vmozv2s7Rk0FC1RwZHVzuvCAT+6N2EvYjh+Y4p79WLTWn&#10;naFkzzkCshzkgDk1G9AC8goXV6SxJ5hZvqViskiM11d8xVekpmaufqnP03U5NDQnVknfTl+K9peK&#10;t5BgvwMoNrbHXr7o5EbkgBrAS83SwTENpfXLe9ec+fBpBb161vnevYm5Png6FEj6Cu9zVOiNZkxB&#10;Tq2rUEaYbW7DzV39lhATumU8xrzcQy2jy2nMl3POjzM0JM35eZwvmq8+4KaS9Kpu6iDVJ5BToS6X&#10;BOSa2oRM+Zn+TyEbmuazJyPY25HO48ocCS15o9qUV3kzQ73XzYAqa0JNelH7zcyd0Jc+HSY54Fsi&#10;wmRN5o2Mjct+LS1abkw+edq1D4qFzBZwlSgQ3cKeClVituo8sheZRazucUq7GrrpehYqNXvqRRNT&#10;qBZGyQew0VBt84p4o3XB6rlAiFIuVl6Zb+1HhOgc5zdSetdYRFJPtf4gtdA03pF0Tk4n1C2aa+iP&#10;LJ+v1X5NvdQjDLQptJ240Ss8aIxCz/3Ur+GKnaq6JgsjTuNo4Mzu6KMTLxOHa7K/e3Qq6cbh2Jv2&#10;puTxj+uNM17SS8fx/x7vXR+5ShTYGexLcaSJNmK8ZWh0lZq7rJZ2tqmE72/4hm8oG24CwlN4O4PX&#10;zkS4v2kxyjQNUtjjm4rPfHZ/o1XjaG5p7UYZNriUkI1HGhFNsnkKq+yQLK5ARmuC6uz3JLYMUHtC&#10;WjUHsiHSYX9H1nAkM+QRnvCNa7GVAienQD5u3JVestKE8b7b3e7G3blUX+XAXfrZEmyA+f7sz/7M&#10;9kY//MM/rH5Sv8UzOM6Zq4UDuIPkbH9z97vf/XM/93OPbM+u7SwvQzCgqT6y7v1s8v8g9XPoLXel&#10;YWxg1yKsqj2uv8c5ATNejZqqPvjBD9qb5kEPehDoc9nUMTcnZwYlbVXjQWnIte2Eamfc+t4VLLsB&#10;7aFtIc2R7SnEOvKjtqAE8IHhpqKzC/n3G/M9x437TkTYUji7YFufl73sZfZZf+xjH6twN3d9RSHr&#10;PKVTYtprNUNnV+Ks5c8nBcKjx4NNIWtqgMX4TtDwT3ziEzb03C+YKeRWbRM5W0hxnN447r35nOrX&#10;cpurcPxsr9aLjnxLAFDTJ31Xkr1QQ2p86dhDAJWX8KvZ+XLzSMDQYEOprxTs9HGL0g7p0IYW7dry&#10;zxzPfe5zn8///M8/n6xyqFaZKcRXER89YanHKUn0OY5hAKOibucm/7f/9t80LL7NDw8/nXG5bLMN&#10;q00qhe6OW5mqJpv1UnbNjI7rUoDTzb5tdnHrW9/anFntv2wDzkOBCc1GA2gVIiCpwWKjlyj/hmmb&#10;YdrS3yGjMqpFtPZlOs7OEuQv/MIvbIVB8xBeuj2v4kgybghgOX0XZVBOhzEikUF573vfi8IOKF8n&#10;KTcoP1yUOBzpRW9RVqczjutbTkiB/TVygK4PCUlzpZJcQ516fXsGd5POWn66mQsybd0eaeRV+G5S&#10;hVtmXwmJCXav8DOvZd51ZJ15VDW7xswbW7bgs2ySm3Nf5dNUD84e5HrNXhZOZwtdUOjMeXZiZrrm&#10;jepEmWaKqtNfLRCrg7Wk5MQUdFNMy6C9O5VUrMcdmCudR3vK2R7iu/Zs07DVNno/f7FMzC30bwmw&#10;Aly9GfEtIfSc4RWRl03NU1w/KwUOSIEkN4ZvSkq+w9/8zd+0vn5Eezj8uFdPAUqmNSnLmiF9HU04&#10;Qj16ZuOiWfpLPyOVuV98d4ub0mCjD1NBteS4dva6/HuF0y0umvlHAXXabG70w3HtPK7+DfU4BDSX&#10;gLDgKq8om3iCvSP7u6X9PRiFUy8MB5yo8XI9SqNiG02KXKXaRYGlYpfqYrBqdrtZKdNavIotCeJZ&#10;Ctl3KtdfWS4dDOnzilnluj1uz0E/8lNVFteA2AR+EwYoPIp0GS3Xzqv0ibWE2RBhfNLs1BDn5C+d&#10;BmdBkr4V6TtO3Nb754QCqZ3xgkbf5jv5K13hYDGnYe4XJNMY9CRcxsfFfsvkjyNXk77pGUbkU5/6&#10;VNfHlU85T5lUa25hS3dzXHPtBMBAB9YzTzu5Hu3q1TO3nakqoawyGw2ohipJRSgZrupCVV49u0Bs&#10;8T/PCdvs3QxzPDCF3//933dO3fvf//7/+3//r43ObQlyaRgCBFS49LqlT444CgN2sRPrpiWjtKMn&#10;MsrkotI9npuxhZ5qZoNkS6gqzox5sune3sAtGaC+Zxljp6FG5W0Sxzfo5gFdu6ta1fSiCxQz/4os&#10;BotjJudruV8HGfHX9NEjsX0XR36iBuJAz5GaqTU6W+hD4QjiDHTpGsns0hE6IQdqjCEev6Us4Dq4&#10;fsa1bmgMCpq7DoRdPygQtxTsu2ipe4ZgA2ZReJzAEzLnWuxMKLAP2NfQFu5msLuTk+R6gLDJiRi/&#10;ZKKgqWFpM7YwTWvIPTWOBRP1J3/yJx/+8IezbbUkZ2Lp9Czr7H5KuZbMvzN5sjRjbs79ycRWQ/Vw&#10;4NgD9pW+GE/O42Oh2+JEye54iiFJC7fTXwgdeM5fAXlMqRex99FTmbwBboE7BbT9O/twaYafHvfv&#10;UqfPuKh8elF7hoZRowzEMV3HMWIVZoSWI76FcdMRvaL3ngmXry+95ilALhKBHBosRypnb+mse6kc&#10;20kxCgHrxr3Kp6PSZqLB2HiP6dapqpUd/Zxp3jTqfE5iQTUvvZQ2q51BfkxyezyXQbYrA2yoxx6v&#10;ft/iQ29xgbBLBX7yt3i8fZEjY6hlucND7RIHosMYjiFL5PL4UGCp2N0cM4QN1K/wzL5s0FblBjcl&#10;XBc2svnUNn/tvatLeptn+Ru/8Rs62yZZdW3aM92f/l7hxQbpEgR1IghjBCMQhIhepC/F6ru+brT6&#10;cRO/J2eJteRKgVOjwIYU+5kM5p65KGv7hhtuEH4HeRTkLOcVtrdWeeeS2asOuP/Od77T3EMTtGlj&#10;kA3pI4Npv0SvDeM5tM67SJuN6ia5Xj1TwsrT7bl8QW+XRcpG23g2bTYmTAcHgPNSOsokummAbMfQ&#10;atzmOp6yWv67VM6VmeT3dPXSWFR5uyLuYaFOjVUO8iLxi31FbC6h1zgKivSmN71J3ugf//EfI6OR&#10;FQXIXfCNhq95zWtscg3Dhbcai/AmUJEDZBxzh2KKCS6ge+5Q4AUFFkSDaP/oj/7Iu9x0XFK7ipue&#10;NJTWJSyZx0DEiqWINpq+G6Ccnxm+sfvumO2LII31lJ8sv7l5ELpd7UoS9rqDjEhETqGxro0O4pMy&#10;g2VoXCMU241ogj6j6abHFfMxENXTMYYGmkwZFOAgVBdxxKoeoRAIvsc960XFbj5e1+wCepbxOpCK&#10;6/3iph4cn2fp/KRbrufPkD3a8hVDta5nmiz7HllKch8BSdjHUqQx9mPOqy3Xa/2XUmAfsO9M6BhL&#10;BbrHZDQmk+agIsbMz3yOQceuaiO1wQSa9Xfsse9XvepVadKOCpmcuxa3F2d6JE/Og2WJJyesheOW&#10;XM+SsfZZaAuJDACkj+VmbArS5Iaw6HPioS2uxmJd1V6vla8UWCmwUmClwH4UYCNEX+IuURmbNQ79&#10;frWd8KkNWLNwPUsKUyhEEVLC+yYH54Q1r8VWClyTFMibEvZz1YiqgFygnsjkYU5QtL37hF3Y7whv&#10;e7yKJMX5nFV7nEuACguA6YAVJJVIIwL9EMM8RvXDg5SHBEnQhg5wdEmrj2vu3+te9zp31FBSs4bN&#10;/Ot+I5L7Ooibt9AMPmFPE86tfuZ+5PUUwM7p8Pa6/eqv/mosBOjBYJiBV2/oQUK4AqiE0z7wgQ9A&#10;8YB9QCLGwnADhqB44FccYkQMh6FRyWtf+1p4se1KTNXYBAN3+dezIX1qk5TqG9aMD92Z2dBV1c84&#10;zvxoma2iyIIy6M9nfMZn2CyP0NldhL0mkoYJ/GEi0JaF8jw++tGPumkIjCCSlt6oMGr79iHXrTAw&#10;OrOQthxPo+yvWSPVqw+b/Ls3r64PrhRYKXDtUeDCgH0TovBIeDa0KjPGZ2LhmLpZn5WrdPXGqUlI&#10;H/qdnbC9lC3wHXhEg1P673nPe9hXKRscxF/7tV9zZBXjzZyz3Jw28z+sO9+OwVDsBS94gfseZNFz&#10;IkGHrDj0kCFhe1gUu2Bw+FQogdFptuaH2SFLAFh0r3jxi1/8hje8QZx22Undq0eQteaVAisFVgqs&#10;FNhOASqaNy8Yo+HpfBqendovKXInUi+t4SB9BfaZTtflJkyWwU71r4VXClyrFAiLMTULkstDCw4b&#10;UGzL8joeqV3V+GnAHWCffaW5bUA0CCB3Dv7CrzOJC91rVaD70JzxY8kmF5dUchTL3uI3aoanXBBk&#10;QGRpO01+a1sph7uORfhdM+WgB3XqL79axzm0sM5RGl6RE75+9qCA+XugD7UPdAMhiRpgf8IHvAH3&#10;kXaHl77lW74FhdH8sz/7s4FNltk6NEBhAYJY4Iu/+IsVsCOeEXfHimCPOJXFZD/UD3Jkg0X7HjIu&#10;YGJ1ShoFKskmwz+gRtvzaXYw33oKwYxgWPkye85+eahqRMggESB00i9ucpObkA5gKyk2Rv4iesTZ&#10;gMrwIDKG0nCQUybeGDmx1CuIuQIgQmBf0Dxp8kaDAtcTEhqX0gkTwzWO20Oy1kdWCqwUOAkFLozx&#10;3lggQEsyb3Qud4pGBpPpLZ3rexnSnIQEJy9TXmFgnzcyrl/3dV/HDDDJ8MeXvvSljqLntEHrmATp&#10;7pS42Tlmg/MEmBNZeVAj2WlOngPIAIIZgFxJT7ENn/VZn8X/Y62Z5M/5nM+R92emyFNmBfmC6mFm&#10;eIFwQAaGQ2nSb50ROvkgriVXCqwUWClw+hSg5832t007rT6bPJx+S7KVQo5WETIrLJSGnUlL1peu&#10;FDhXFJj1jCAVQsrlA7GREfeLxpdLa49redF76zxcyAbizkH3OKsdnqs28A0fkhMLjlHSbm75sRw8&#10;m/Tf6U53gt34l1sIF+Dj+czqex7gbP+aAzk7HuxBzOWUAD3AU4VIwjLKQFRhvbiq8+h7NPsCPWLs&#10;oHLf+q3fCga6733vC8ID1zoZyUVbyraxT3mUkL7WZfsWKQh2jLsLHwWMCKAwfAoX2aQCw1joI+IQ&#10;EUCa3ME/3/iN3+h1ogzAIsRZoDR7I+6xB9wFIvVOTY3mHmnpFeYncUI2h7AhnYQSw2TgHKhlgNrD&#10;nVwA+OT9kWgC69sJJ342akbE6MB220Xku77ru775m78ZgGiMWp9rjG52s5spT6ipAm+fjMtTmPzb&#10;iThr4ZUCKwWuGQpcGLBvJj1yxThAFHETofweCtrFTDyezgwJs8oMt6bD5A9n6+Y3vzk9Ll/P7Gv7&#10;ODAbFL1v7h1gTvYE05735g4osIMs2HLeAAeLFXF+6O1vf3s3BWMq0U2WQ7Eb3/jG3/Zt36YqlTDn&#10;Zggt5m17iHaDWj8rBVYKrBRYKXAOKUDDMxASvdt9lfaefb7PpLWiFMjjwBayD5iwPTKDzqTx60tX&#10;ClwlChSQcyC5djA+byG2ELp2cO8zYrIl081fvDKzvxAE3qlEucA+Px1lzqMjbqZy/SR6X/M1XwMa&#10;4OMFEPDxYApaAl/wCIyGZ+hbYfgOsACOA6YPnW/TGI1cbv15cuKEYPq006sHS2hygQJc0N4SdrmC&#10;RCcn7EZJTrsF3QZOOIArjC/KoycPH94Hp6OQbe8oNAABi2sgSvjQEl0xwld8xVcA7KQISCMAJ2EP&#10;oQQoqtw9+adAPTGIfR4lAGJOgYli4gvf2Eyun2v842LdYOvSEQzCQ0ACSOKwvRzMxzzmMVZTgeSc&#10;xO2R5z73uaI5aZjIjqTCN2LiKRirwA1VCbuf5JooSaI0UlL85IJYgi2CI7P+auellMkswA9qbGe0&#10;04lb9+bh9cGVAisFLi4FLgzYl481i3mpY+nu0d3cC6eE9qSpU5eBgAf/hOu1hTnDwBL7Fr/Joqfr&#10;KXfmWWO0ganm28m6Zwns7KAYs8GcK2DFBAPAr2K/NZgDV15ek0K8OhUyDzLG9Zd/4BFhIXPiL1ni&#10;qmr+h8dwi1vcQlKhnH+VH7yza4UrBVYKrBRYKXAQCjAc9H9Bl6jAtyD/TILnAnsWitGcrtmTiP1a&#10;9+Q6yFivlVxcCrT5HRkBz5lGLQiHkphYdVFk3nd7MR/XU+4fvw6I89a3vtUCDpiOmWDBf6s3gDVf&#10;9VVfBQAS9nMIoYqkz2xucNtnfuZnSg7iVVqPCXSQVURUIQhaJcmovd6kbrX2tgbvDdPn0zYVUcf1&#10;OmSTdmrdous5nujijuzZttzQ3+pWtzJYze67+MVf/EX+v5y7Bz3oQWbx733ve0sUuPOd73z3u9/9&#10;Nre5zV3velez/re97W2lht3hDne4173u5doqop/+6Z/GJ/e5z30sAPr+7/9+TKXk7W53u/vf//6+&#10;v+/7vk8NPm4CFj0rRrjLXe5y61vf+gd+4AcwklczPWuG5pIZMP8QhNgaqTve8Y4P+fTHQPh5y1ve&#10;EvF/8Ad/EOqKzkjqGmRvgB760Ida86sMLM+Y2tDJKCtgQH3f7373MxbyN9UAJfSXOzJ2pQ3C96tc&#10;S5Y7950tl65vXymwUuBapcB/eeITn3gh+pYjklI292LWxQZ27JafvB+WT7K0LPe2QW0XhqvRr3wj&#10;H1ZWtGblBT+MymYM6HrzbBw4RpdF5x1y9Xh17AcbYNMWU7XS+lzLy+u0b4s4oHWcKoZZnfwtE7n8&#10;QrOppvtMAemgShgGYGLxGFPB8TL7xyP8i7/4C1NMamgqD8QpWQMsCEYcl/RqEGGtc6XAOaTAUkW4&#10;BprTBmSz8+NSHe1wtF/jyReYnkhy2vZ2l0eJ1aRiPzPzNNh+rbr0qSY86CVzA7x8+mf50it/i63E&#10;rUXivA4l96BGAzHD4UJgac6crhPoNlIN6H7jxUAIhmnp+jsU2KOpV06xxlpqhn1XC56pa+MiEjiF&#10;VIv4YTrOypALU1A2gighyL9428QSIzVHGB+k12slKwUuFgVmOplrJz2HpBBVHppgnus1i/4UK6Pn&#10;uN6F9PHNiBUbRMNL6VLeBDBnj/78si/7MroO5OcbFqCAC56hOV1+rALSiIA13EWenp+WCvqoBMxn&#10;Rxd3TPc28cxj5Ap+7/d+b67pTgQP6Qjv0ztzADpOeeqymk1FaxiMo2r3U8Vb2kM1sVNUYt77Ney1&#10;4gdDyXVH5A5zYPE7BDmmMmFv1TYi+InlBA6gQPAca9hKav96xKArwOEXSvgX+KtkkLSbyrS1Ip6R&#10;BFAqmTpVgm0yuN4V34o1Oh0YhrgTzxzpcqjZPuZcI/mqV1jbKT/eamjt7/BiZDcWiIbayOsvA4eY&#10;6Gy6jlAz3I2LAi3X9VGsAzrQXGEDoZix8Kza1KlChQl4o0ktGCPE9168kSAbGlsEqhye6zpx21Wi&#10;T5l6F/11iG+ZhYCdlr5KoMFFJ9Ha/muDAnvGvWfS+dF64m1hoWx2zch2SoUDe/k5WXJXtYVawhmy&#10;9cZP/uRPPvaxjzUp56dZNRNupm44Lry3Jz/5yTLATQSZqWMCTe+Y7TG9BokzI/RjP/Zjj3jEI3zT&#10;7G7WbNf3uMc9TMqZxzO59OAHP/iRj3zkox71KA7iwx72MK97+MMfbibQVBJbYqnvD/3QD3kWzrim&#10;f1/V4V4rXymwUmClwBVSwPQPm1U+js8NN9xwanutjuksrc9HmMeMim0m3pB1mEldPysFrmcKgNvK&#10;niMg7d9PTMzsup+jVUy4PQ22LbqABVA52Bw4QHmhPrDGNUBE/C/4F89DBwABwQEtGfEi08DQhHAZ&#10;T/npERcaoAZAIehBM2YJiwcHiNxp7EoJHP1gmtnaFC0P/rBQ1LQ019qLVidzJ8JuFC41Mt0LBsID&#10;cOTSPzEJJWzQFQgzmhkXhWU24BMl4zf1ZDVwSzkNCjSCYUNNI/X2Fqh6JHSv5E0Fetf6iQKzvSYg&#10;jxi6QygMwXJzpPZVJKrGwgUQvKz8BNAoqMQgGhSkRvO2j3cf8RtNg9UjboZr+6mY+23X2I6c66Cs&#10;FFgpsFLgalDgIoF96UqGyrJWvlfTWZQs9SoJjlOSCbxKa3g3qE+zU+JUP6/LX9lys2fsgYZpEhNu&#10;5kcxNjh1X8ksN7vCdWtv3U5Vq/5mjTI5ED33mw90x0/PNu+ncgVMGfEIcxCvBnOsda4UWCmwUmCl&#10;wMkpMP76hhlyX/aNwKxYjg6XRNNhuG29P7F0M/8H/DCRgyqG7slQcFCgVzRV5oI9kgkr2VygsoQg&#10;a9UcBXDAVq1VrRQ4nxTga5lLnv2UMX9n5srMndSPtvbb3v7lmafkfcovl8Qqw/0LaysD3Sd3Lrdw&#10;I69ncglL0WrmIDhyPzBOhYEdLlQC7NPNNEONkcwu887PFYk4Cbs2m6KkaAXF2lGxoQnmQ8m2QSxj&#10;1BAHvRUj4KvGNLWshrii/K8aMAMdxlTm/twchoFPeYVP+wNCrpVvx9jii1P4tDz8Us50c8lO+7Hu&#10;UOOEj6P2GOUQ0rA2ZIHr9VeGOKRbtIV0QX40wNhlhCWhCGsVV4PVEb1Dz3YA7Gf3DbFhKoCdVHoS&#10;p55lyTWJ7xR4cn3FSoHrkwIXCexrhBgqjpeFBk2/gL1YDmrXhqntf7duL3J9svLa65UCKwVWCpwT&#10;ChQGMFIhZR/84AdZqyKK9to3VWMnCj8ZrKL6Sk5UcKiOzGQS41gMz1aaLZMrJH9c7rlEctNUsnis&#10;Byz+7NUTjzWvtn5WClzzFMD/QncIF7yPkNovxX4FwnvXTj9IKEgxISXg1wD+pb90QgCH3lnRZjts&#10;vQshojocScy7brXpuqfnZfmfGk/HtjjUt800pEaaX5nsyKbqoUhBt32HWAX5YbaQ4hQvqEi1Ah/z&#10;QwFMGE9yg13L1VkZlWRcVMu+GNaqhWopAKgKQZZe0D4SV/uDf9pjfZlwWh8vxeZOiNYd2eZZur5E&#10;PI8siSBI13m7qISqaBLR4Hql4labm4l52/B1XooRCb0F/IWZGkek9hRT7ikL0m1F4n4Hfczw0R79&#10;DJZN0HIPWOQQQOSaLTWu9tCs9a8UWClwHVLgIoF9aUnqVUIEG2ZrPHuaCFdsVkK9iqao4DnF/Doc&#10;y7XLKwVWCqwUWClwhhRgpJZZNhMeww4+8IEPCAmswhN1CBgEXTbm5+XPMR1XAztYxlE1hpW0TaR2&#10;2mXcHuT2hbB1oG0i7Mwl1BfVRL2ifQ2+kkjsDAdiffVKgT0oQDZJqB0txfC2Z7FNik3rfvzHf1zY&#10;T35b37pHtef2kaS7FYVQiQ7tKa2JL62z8AtwVQtCL5vMeG67eZoNGzWOjJTte97zHnt5W/GDeqyA&#10;VdL0MLAJ/OcnmtuDyLW4Bn7np425hTPOhGEgRDowKR/j4tvaIA8qZlwkYPpgSM+KhvwbnmiYWhQM&#10;FqTMGRqVqBbIVQrhqZ3md2meWtakpNTlzhIHMTHLOi8dboRqXIB3TlY0zQaAs3OFKS7Yn/vGAuU7&#10;O8t2FiiG/92x3wXCojwZgYMrrzBhsZjMNbWgpDLI645TdDzSGl7VIrhqO5LLRJod1VVFwxhcZ/t6&#10;vFXVCvs2pqe2rcdpisP6rpUCKwXOAwUuzAEdM4VFpb773e8242rPO3bLh0NG1ZqMBf/ZG3W2HD4P&#10;9D3NNqwHdJwmtdd3nTcK5ErmRPpeD+hYD+g4qwM6JpIR4PmIExzKaZM+WzE4G9FO6mI/kZjAz1GM&#10;4rG8/EmpOyCgoCUtKCsWUrNIxskDdpW1IaxmiBjlLtltVhkZKE4AYFJb3Fdsvwb5503Rre25qhQA&#10;0LzsZS+zTd7TnvY0IuNgtBe84AVEVXDuwI0v+IIvaMUrmT3bjNdRMlo4B3TsSpnZf5DykSn2ohe9&#10;CEJhk2g9BYvYiAZ4YWMZp4VIOjs42MdeX3sHdLRul6Z1gUkcqewCovea17wGGISRwEw/+7M/C+5h&#10;FAyczRNcw+Ze+tKXSrhWBtgHjWIvjAiT8ZKXvOT3fu/34ERvfOMbIX2KKQB6hvHJ1LMVrBxtKh1/&#10;vupVr3rf+96HH6Q+WPxk7AyiMQUzcYds9l16Zjl3V/WAjknoQ4qNfSEzQxtQ4KXI4HZOnsXROXuX&#10;ZfveWPYcMqKVZHaUFE62mcab3/xmREZG4CyAG+ns2gmlNSI+CI62JsOMiwQ9FKYiAmHf8IY3KG8E&#10;GXSon/E1lJL+lATXegUL63HHYbG8Rscmnk95ylPMt8EfjQ6xiiC5CusBHZcdysMWWA/oOCw919rO&#10;LQUuzCzlBELmSajIRz/60c4+bzNjx+gA/hyCIVYxZzJ7oJxboq8NWymwUmClwEqBa5ICxR6CnDLp&#10;WnIlcuDlP+c5zxE2m6l61rOe5fgmLr6QrC1Zy25QuL3AD/iZWGsWEDkD9Kd+6qeEkXIQ2rWd0fye&#10;7/keQGSrz5Zv33s7sAN2Ya1qpcCpUUDw71jqJz3pSXJdCWMo+c/8zM98//d/P2hAJD/rE0+tSVf1&#10;RWbKS+Kjo+QfWS5DOVBWFMJjHvMY8yVwIr1u97er2pJro/IB1Nq5m7ZHTOiSOOXWt741FgIkAeme&#10;+tSn+teJfBYnuSMd72Y3u9kTnvAEBgIaJZBxpp+qysvDew76u8Md7iAR23kvBkK8I+c0bmynP6Ch&#10;k1sg1G3k5wQ/IBTTw7jg51vc4hYZpkClq03qML4BFrMpGzl9tSGoa9f2JJV95tktGYJl3BsRQaJT&#10;rZ2sDQ9FN9RGXqCq7x/5kR8x9yaudJSiVD5QHSKTBeQC4Zk6NSvmDnRVSiDk1KC440hGAamBMHwg&#10;ctTufN7O49Y8wK6XglbV7Odb3vIWTxlcaKMHDVzTgY3jrnRYy68UWCmwUuAkFNhZyZ6k0qtRhpYs&#10;aBGiCJNuc5vbSIiQ095+t9T3j/7oj5ZrrQxA8Gq0Ya1zpcBKgZUCKwVWChxHgbz2YpjKmI6y/IdP&#10;/+xnP1vkLPfctVwMCRfitw996EO5+Fku4coc13sQIgu3OjCqylsL5uB4cWYLdQUkLTsSlAoIRSDl&#10;K01GxnLTpYM0aa1kpcB5poDMVjE/fKQ9Ltu06zM/8zPdBP91rq72XzN72LWhGDAC5GRFP8gDikRj&#10;OPwNumSlP41hTSIFdbaZjOeZZ5Zto1QDT5kAWlScQuviGelgQB8TLbhIecT0F20/mdQQJVBgyB3u&#10;Ajb5i0JmUAwBNEqaGBBQdNP5Ep315CekyT7mQEAv9bgB9ZcFpF/zNV/zJV/yJXe9612BU09+8pPj&#10;W204SSrcFVK7OaSAxXndxnuvZBpJtRvpgWrbsg/G7KcBBkVVJZEOhxspESUq+WYTkddguUZt0SWh&#10;MAqI6afMyqbi4HRq8Ig2vPjFL5a45yayt6+lbw/CzYGDXmrg9FoNkmQh6Te60Y2AsN/8zd+sZpt4&#10;2C6goSz1fnmkzxXSf318pcBKgZUC/z/DdIHIkSqnPSF9E02JVdpj1aQWI2pd0gROF6hra1NXCqwU&#10;WCmwUuCiU4Cvv7EHnzuiLzGzJAIYn9iMoy/SsDXYL/zCL4jQWsNbIM3GHTaiLpli4InSKKzLWy4c&#10;9u/sUz47OolbSpTQnoPsqXTRR3Zt//VAAQg41Fsk3y51JJfAAl8A4rCAm970pp2r2xmj14BcUFZB&#10;DDAgK5R/4id+ApZRPqNJdGiU/L4HPOAButyhBOtnOwVijEG1sA1ECZGl9WEqMBBeQmopYP4C/YCS&#10;XQhbgD7t/iaikc0gGRDNA7BwnZcCm+Q0MBzgP2gUs9KpEWA+60xT7O57/MY3vrFF6Ko1fABcGKJX&#10;S0lTmJ7Xnjbvu6qfZc6d13VmiDcmNT6dU7xcjbtTezraYonubWT5bdQW8tjxGp6SLylgJN0dPuMO&#10;spB3kBwbDQFknUWahqOFt9/4jd8oK1OzUbVKDIRsTaSWpmcCz6B0kq+hNI6AXWXU41k/Yej0hnRO&#10;YCIOcdQPE+xFphA6bbkTuuaw4J1IsRZeKbBSYKXAZSlwYfbsoyJLT6Bts5fW8H784x9nAm9729vS&#10;s0xdfhi7kgK93j7rnn3X24iv/V1SoIn0/Gzf65596559Z7JnX8ao/bYnq87yq04DFJhJFtAwBfj6&#10;Qo6irxL6xBudq5ixu/JPK6TK3SvPoqBLw0Q4Vn7ZdajgsDcSnIKW5Xpej5zCyq8r7+xaw0qBK6QA&#10;Pid9nfMGHLEK0mbQcqPICxd0vFD/JhGnkCR1XI/m1VeyZ1+V6JcTOYARtuz0kwttlzcONpgJIAKT&#10;4lFTU0sY6wrp3OPX3p59k9An1QvPYCSYDtIBUpEREmQtJxTJNewY4gNU8oEx4ShaWr4CWJCxMBD4&#10;0MVNbnITfOgRKtoAGRSLTFUIfvKg8qaLXEiAqFrooQkbhdXvWaiiRyhzq7MNpSYZ8eaTruqefe1a&#10;qFPgLTmGMDXvLYfUpxW+TUFlK3dlJ41fJtGH9G0RRn9VntgijkGRYsn4oi1SS+O1kW4DgbYoCb9r&#10;tbUpOiWhqIhpTF3b0dJowvJKCdQSmXqKtSxXVer0OMp7xFioEzKogJJiVU8ZVu0xcC70nbi1SxU3&#10;wL6BuIJFDr09Ww2z66BcxPLrnn0XcdTWNu9BgZ2V7B7vOMgjE2xQsiqkkdOD7nf+1GQisG3XwIzr&#10;dqLp8swCzR5PcE9mJgva9+SYHGQI1kpWCpxbCnDjcDvPkkfVHGl7HvOiTKe7YxrWzdzBLfph+VcT&#10;4IK9RKnNQL2orYtU69MM80aF2/eO6XQ2VZUF0H5tCaz7pDhveMualI1RGFVgIlqbSzzhX9IGdcG7&#10;bA7dYqIqP/m5byIQH+uAZkMZ9asq3eLV0KuTN3VanroWA0Ak8/hrtm8vUrmFY4ayl84anEvZL1I3&#10;5V5yRI9oIU89yvhXvFHHT4GBDWjWamIbYYCxyHJhSMTXkvx7UceyZFk2B1zJG8xXlkHxFVJ35G6r&#10;FF2wmPEDzgREKtkBHUOrM0Q0TmG81lesFFhSYKm9qSCgSXpjEHlaS26Ogxd+53d+x0b7HdA56bFV&#10;1SO0rhMYqjCFmbdGLy01vOQssPu8d9TUlj28RiS9t/IBKLOt3vLZLdq+GTLyTuqpqRQCFZFTXW0u&#10;gBf7gTJRo4ZNv1xkmNRJQfnZTMP4q10MiS7cXoFLYIshliuKgOAkSBCr5OOnLoN10Bb0BjwCCdm8&#10;D2zkL+RiO8CCLfiVHQZFcgFpUsAwKc9S+JfqhlUBlRQIrkrbm0aCLvnWEoAU0LY3ptXb5qjpKPVg&#10;gIZjS8Zf6XhHKgqj0yJW9rcVxIphJM6YEZQZZ5M7507YI0+BzrOO3xx/4dyS7H41N+5jwbuObTJk&#10;GXoumXWyzml0kV3La9r+6aW1DcyH8igmWRKy5i+onIEIpytxz4QcXA/NDVOOn+Xt4DmP0wloqyqF&#10;ZfxBDw2fm0YELA7ms4DatZKeVacLQ+NQLObeT9GrMoa1EfGuJMKzWoUIxsVfOpvkno7fcjn6Xcj/&#10;j2TaUcgB3/F2CZ46Seef3D2+kERZG31dUuDCgH3X5egc0WlaiUqioQoIWVaKqX0fTBsGH2TPRP5b&#10;guSVnisFrjEK4Hy+o1PqeH6h/yIrHzkLJmmdhqbAZcOGZoBzK4PhRGtCO64AQeN6Fg7xOKUVe9eu&#10;OAjhFRx+5CMfEeCVaSUgbLcXMaQK5SznEPtsWdZR+FRTmwFWWJ32gNNl3Yfa+DQpYneYP/uzP2t2&#10;va7Vi+3LeQoJhBPabMLZKXVe56Ue5zR7BazT6XVyQHYlQoyHnjbG/u3f/m0uezCfjmgSb9heNvax&#10;ptb4wdud3bzw4F3n3wElgzj567qvkWrWQmTBFddhelroISKUnYfT4J5wCuAC2goRubY+wgzoauw3&#10;YdXEGIdKM7zGFM7anWuPAlRHOody883RgoynlwLrfWTSWQbIv5L3B8v48z//807WtjUnQfMXzUNJ&#10;Mjo0G/PRsj7ql3CphP73ICgk2N05ntTdH/7hHzYhkbor2tyyh5dKsmX0XsbOU741uOmTZlMS4TOX&#10;39KUslMUEYJkXHSBCtLUoTYt1F6i/m0+rFG49jitHtVTngbAyKf5oT0y3bbTZ7waNWdVm6H0utBn&#10;Bt2dmZ26tLZL8+YG/vMXJ8EjquW6jDMA3sL2bIp8QzgXJsS0ROPtb387X8JAY3gf1pk75DBcx4kQ&#10;kNe//vXcrWiiDMfjXe96l/Rzz7omKcRKMfvfMegaD0kEI3rWqvO46CAfogenk4WXDJaVf5Caq2Q2&#10;x8D8KG9c9FcXGF+2ePjfS+mNg/PDATtyQauiz5vnaN//EUb3DUSgMOUZk69x9AUd5bXZSwqsYN8F&#10;44eC2xrNSLDcXEzmsHXN5Yz4S9hvMk1Ed8G6tzZ3pcC+FGCzuZLAIwFYqXO5aDa9fsYznsFH5Led&#10;3G0qGmHp1WljbMFYGVu8Ma6An69+9avb6/pSqGsL+KUBHGJuK5iMqPqpcA7lW9/61t/4jd/gMc8M&#10;/BxBfilJAgp7UY5jqRO/9mu/ZsabZvAshcBNAfNpKudYybpfGl0u7BZij4ujPE3CHadSvIs/pGav&#10;eMlLXvKa17ymTXD2GDRVRQrqS/RbloGqPvaxj9n3WvBcCEHFbQ/2gkQFjTShUy9smB1KG1Uxw6te&#10;9SqhdbVdb58JG4YnDZ+0CHwigsIA8hEMJbwPVEp2sHdAw4AF+w3u9Ubntb/XBgWoDlqdSilJioCE&#10;8ZVxYzIpfeumdCr72ZEvehJgB7CAof/pn/7pAHm0JTCC5pH7LAfQudvKgAh9K0bpecpNgKACXjq2&#10;aVLIt5CUOYNxwEqajCm1SnmGySfL5Xs5G3QmA1S0TPlMRI22bCu4BzHbeGeAVKlepZCP1jqTNp/m&#10;SzPcvo1ja5L6ecA2NJE2SwcAcJR8PEbVtz+jAvgQr57wvQ2rD5uLdeM0I9tEoJ84HEolpdFegTZU&#10;kQALO1MS0/qGcbsJlZbk6KcLaJ3R56rhXvzM6DcX6AMCI1PmVgkL30DNmMRbsI3GQwbN5LmvHtO6&#10;J2z/ZYs1Isl+qPoAppd99oQFSu9VWO9yz4hD9rd0RfqhZI4TVrgWOzkF0NYUONriwOLoJow5zxz+&#10;Bj2wr0mUk9e8llwpcD4psIJ953NctrVqJmzpINAAmyoLhpIy98UlZSd4UVADhvOAM10Xj0xri68n&#10;CpQXJkIjBZjf7DGHkvMkz+K5z33uy172MnvW5E753jJTN9ulzZpHKzJ4k8985jN5mQy/QAU+BT8y&#10;I23KOrBvp9Q22XawlTe84Q2vfe1rQVrazE/V4Fe+8pXl4rWCYzlJfuRILoHLZtctS+E0Q8qgNq3D&#10;0vJXvOIV5sNhOj71fVq7BURTLE/XhXqsXhGR/vIv/zKvnZOt2WA+GCgiC3r3c4a0HwF9g5kgicJg&#10;+ooT9tSnPlVIoNoOXyrR5rhP+QgNqEVSoD3HDsq1MUxoqOOoIR6wizbsr5y16/ATvBsqit+QnYyA&#10;gKUd4QGj+cY3vtEdBfi+5XdMfH7YyPM6JP7a5YtFAdADbSz8plsolvbv86FUQQ/6QpRcSCkC28n9&#10;saCPAqcVaW/qkZKh0GhLkDpZE0ayFHYBcw22yCuj4YWaPiZlreyjXeEU7TQ9uWzeuMVOMRNy1alN&#10;eEcHiQhcZVExTG0u0e5smZIzpP+RxlGTGCZE1v3SmnzT+SygxmfXwkFcn237rzbp6uBy/bKfJ5+S&#10;vGzz1JZ1LjGNU8FBMiUmanAfbweQgdKwLtTpshVOgcA+IsDIWp2QU8F8+AbYmUyKCeF9Vr9yToiD&#10;eUd22faC1sbyHEKBeSzGmnS4wMwkxcZ2ZIGPpJEgwjvd6U5uAiIxudWyHTfsWVWRAumQXkHoWLGT&#10;N/6yJQdiyw88OBOqMNlUeesbzKfyuMKeNE8Qx8WC5reCe/0clgIIi7wYtbTo5mxMt0OcMXNInwGa&#10;efHDvn2tbaXA6VNgBftOn+ZX9MaMd7aHpWT2+JqCNPbbXDHryIgCEV7wghew4izlFb1sfXilwMWh&#10;APMMxbCjjUACDsWzhB8973nPu+GGG3hRDhkkHZftDetemEF8urB1DikjXE9/+tM5rELBpz3tafLy&#10;7K/sXaXmXbbaZQHemz13OHNwKAkOAkVI/bOe9SwxIT84R/+yy0ZmVyOFtbOlT1QBjAwW+Su/8ium&#10;wbVW8h0/Esxn454y3eoUX3b72oSJwZrYvMUtbiEwAKU5rpHbjaSIILhtE6Kduj+FtQEdBLoAPjGq&#10;YM9svwtZMBpsR5twxlYeHfeKyTsTJ9iZSOwt9njiE5/IdQbOyuj00/4GNtBR8vpM7ptIMhpiPxs/&#10;WQP1pje9iaXAdYaVvIDFjaawarleKW48eKizH8OsT60UuNoUADGYMoHWkQjAU2lKtCs0/OUvf3na&#10;BhJhhy8alVaxPtGeX81JuEk32upLuAg6sZkXCKO9RJW0TVgptCmiMqFYlk7GoOvK9BmUYXuc6e3M&#10;GW0Jo5flR2ap/ec///lSnBzd0OGemloQex6Sc6cN2pbXagYOuqfxusyg/NIv/RK8hnZa2qn9ppGu&#10;NpMctn4E6bgkn870OGD9kb1vLMevwG9gDpqfJ2MgfPCqCVEZf3vgSsINrhHclv3lZeF2jodJQSLA&#10;lEDMzbQZRCAdpBuHKwPhNdA4lnRoA4QxXJuV6cjaKKCpPthD8qBHGKx2nPAiDIO9Qxtxiy5AAHkj&#10;B5zMmxHRBq9Img64HD4gPhlvpQhZtmyZGnFTlqUB4sEaMi3ZsOAHZI/rtiqOonkXYTJvE+/R8Jxw&#10;PxEEBy7FcHV+rlsmucY6fmFO4x26Nx3UT54NLX+zm92saUx35q9dI/CLMq4d11gMZjJZx/00NWSO&#10;l+FksIEIEltY2Uc+8pEO9jqs63BRqLS28zqkAFdSENVKXliPuIvzBMIwAywku/e9782Kl5m/JYTw&#10;F5XiE8zU2lKVkCkeKhEjXz7cr+/7vu+zo/aEVScneJPSdJfpdF4sUQVKygQhyE95ylN4Iam4Nmk+&#10;rtr+rSMKt1THBVfYajJ1mrrkKGuqkPX2t7/9Xe5yl7q/rHNLBkEgZhtCeYUIwfJYPigiaLyaW0H2&#10;gz/4gw4H3E/ZUl+ox0GXkMKhFwz4psrQ1ng5AVO0ECmaBj+SFC1Qam6WMoRvtixObCCFAYXVdve7&#10;391gtZXhyYfp4CXri8WzuqmDqLcf3XZtWNPUrfuOWwyrGEwmBfZDpSIu4fcDH/hAKZBxhadGTHbN&#10;Xd21hWv5lQLnhAJUhHgb2CdlicAyIjQJtA7SB1x7xCMeQWWRF6CDLfYJi2kJesz0kjkbIuOaqqGF&#10;ACgPe9jDaEvPyj8yn+G6bR8oT/aFOoIqkkS1UVmuoYF0QtnWbUOxPcNL2wSoknM1jJ5npMyXyHJ6&#10;/OMfvxTh7fbOu8ajLqfMt16YKWEvOJCjNK5wgHpL+cIt3QWn8lehQr7pIlbAhNz3fu/3toCayqoX&#10;Hmnm6QobcD4fn65NJqN2HrC/0TxvIQcJh8OVsCgey46z7BgJ8eXQ7bQ9Yo4HHFyOKhQP3GxkYX9q&#10;E32YUvKT+LB3rDxeMhunfibeq50rQnZ4O1wLN9l6mB2BIl+A7LA/qDox8azsV5N/XqcwbN1PwLpr&#10;35i/kio0+XookxrXZTeTkWXgeShe0s0Y25J/OWV6ShC8kXUGyCIgZZIjeqg3Xof1HMkSSMpLlMpH&#10;/2BR+tMQUKEIbuF52dz5/wdEeK9D4q9dPj8UWMG+8zMWJ21JDhkVxmS2zITraT4NwMGhzKeUo3H/&#10;+9/ffNpOxvukLVjLrRQ4fxQgFz7iKIEKF5bnBOdKUh784AfznLhNroPItzdfsTa1IV+ttuDCcv5U&#10;yGPmjUkhBCHJodiVDE3VqoFj4QPhgp35dkf0+OhHP1qomXfu1VvaWSi4EacVRIkzxYGq1VQqQux0&#10;t7vdDbrU1n65PtFqCehc2pEhQn+ZwxchtL9JS4w56Hx62Xnb6zmORCF0msT7Fwx3CK/C2gmZleRo&#10;vHSnRWpb6Kw97caoJKjX8rqO5fVs64Me8pCHyB9sQA8VDOw67gUM3n76YJ+ODxY8hqPMx3DtUoq+&#10;8zu/87u/+7vFURpZmsnEOWuwscdwr49cRApgftpD+AewAF5QpABxqa8SYG0EYW6DuwVikCwMWWgX&#10;V2oK1gBl43RZnwjCgN9BIkyxuB/GQR2RLGEkJc8r61hVZ32CMGBqIA8AB7xvtFPKnwwep69YIs2Q&#10;liI/BV4PT+k83/vd735WQaI8oU7JJ/tbxuKqgn2D8aUA0yRF0bKZzHJpOXK175vGF2kPCOJmVvha&#10;TfFbdm3M0wH7G/8E+PbNHNjzDrRkKhTYB/LwwagPeMADYG0npHPV5gOQDi5HeQaExQSbSuzFgT+J&#10;Bg6HYrs2mURGrLrt1Fofptkd/+Jzp+ISKILAs8L5OEQlpKxDcgF83AygudxDD7qpEs8q3yOQPgUO&#10;jsvkZelpk8R1+VBqLU9S/bwXpDNFnRSjIR+G5nnc4x6HLId63XVbz5FDRsT4hzJSU56413wnFvr+&#10;7/9+vmLDnUt5cKa6bgdi7fjZUmCdMThb+u/89jRXR2iZpsvXZO0YUXdMr2WtKSz/bg+Sd373+sBK&#10;gfNKgWIb0sEj5D4udywSd1lRxZ1tlcf2tZzq8Wz7u8GewptEaPxLht9f7Y7EDeUZb18Ju4VUauPp&#10;alJrVfInxH4a7y3t0KydifmRn8QcUlMbxhPlUosb0xJhhTnZqQJOjPrbSNvPdp4+8tNEQrBjBRCh&#10;dTolC6tQyMqVb/HRrnwRPqgliKCemofaPq7tk9heQtFhe+WzzY0KrbluWbFq651gQMtd+HdLf3dt&#10;/0UpH37akLlu3HEvrCEKuxNZ0JwdqV/FWl33yPpZKXCdUICWMzVi0sUcjCDQ3gJmI6hrRoSuYw6o&#10;a8BcExVh4mA+oB4Y4uu//usF6pA40xX+ImjKKA/4kwFdRpIyNB78oj3IXMPZfauw6ZkR2C32pbSm&#10;LEj7k/pQfRrZ1pxjVvp5Vp9ZvcuURC4tcY2eiNZEmjsAVqSgqNP2pdW0XdpZtfx03pvpDFmIo/zc&#10;w55uaW0uzVTLgttED2HhSibwWgMBLGPKtyB9MdjyLUGTHsG6xs7MJdGQmIb5+RtMSd5LyB2XzJ5C&#10;CqgEpKK8Z0mHMgqQHWUU4HdxAOQueLB17pico9Wyd+KjZmX8xOqYn3PiGwII+ysb64CjFjDa6HR9&#10;8EmvfBJdxvlgU1PUUG9oqW+uoC1Z4v/r0G854DgeWRX9yTPEgXjG1A5Owz/uzIxLQ58jfbYq9GqT&#10;Yq3/OqHAhQf7qHs+Ey08h1FwfYhoQU6bPbkuZB3XgYRnihRmgVLoM+RdUwHdmZ0gOqCzp7pos4mu&#10;aYReWvr38v4BmSl7wx/VI+1kKb2XhmIv3W/rLheM60RuB3z7WtVKgfNJgXGaYVu8zzIjkkdeLOeS&#10;SPIRoWNLPXBpX2alp8LZ+5wA6LkKyVepeUI1bugJp8GXb1Fnp9nKCuT1qk0lvjVYqqDmlffXIx2R&#10;seVTaokCEx5wfEWqabAgHk0VhVaJtytZhqOfW3A0z4YklmehQmCQBqffwkNLS9mPHyJm0F4z/6kv&#10;2kwwbD/EHNyIs/0Vhd8NqxaKB/xM84sERAiGrxoO7qzv1/fTfGo5L+06bjGmojtC4bqV3UILdwrM&#10;at4w4R5MfpodXN+1UuCwFIA10EilIAm/kwXqTtIZYclApABp0YnD/czJhGHR5NKUgh5Ilsy1tNNI&#10;Vgkj4VltUddH5UugZzvoQ/fawWbmWtRJ17mTCJ/ciByWehu1TTPQagmX0MzmG4JK6yb7EoSK/t1R&#10;PuWfEpvU78F0MnOVybL7FAhUZmNOywDlnPurwVKgcen7yEra6reB9j1vL3DwPZMoe4NNk3x0wMSx&#10;JVNFkCpHcL4Hbe9ajBM/CxbMEW6xj5N1uDG+TAl7jfGiYS6H7U1c5720I0qkZuvRqtFsMnU8nKQg&#10;mM/NBG0JdYULN1s5beipMEcXV8m+X41B0Vo9Snj1C6DJT1sevGtVNRlZje8Gv+3688ixa+Lhsz/7&#10;sxFZLJ8XiviUJylYTrGnTJbbvwRYx9hpgMEH0h7xMC5VbGAHnLxUDgMgVCCWXk5sVNV8D2NUcn4O&#10;6NHc/K7EWctfVxS48GAfXUk4hYigejJs6zqHlP3QD/2QVRiki7rs7LOmfajOJJlVYFHIknDXswqb&#10;xR15c+dXf/VXof6xgjJ8Pg9mWghVB0Taq4If0Lq21v9nxohimRFNCBx217wUzaSXuy7bSDyvVc0M&#10;U1htfrExF3ddcfba2euKArE6oRMCAaEY8rpPJE2QyiNo2nwWZexEHOJ2u9vdblxPgBoHN6xkj0+T&#10;E7xtcaDHcwJAVKrdiO72kF89FaaGwVFE3BRh534H9Qw2NMggSnZuCSXj5h3ucIcrcUZn3kKM5xMp&#10;VGv4zHJXcyHiFiJ7ZBSskmjbxkAeoa4p55I6q3z1h4aSWEI2QSOLStgPP18WXN6D29dHVgpcLAqU&#10;JRSONsAZpdQ56dkRqtW+qFaBve1tb7Odax30l0c8zvooM/kgKbdwomZ3qqR5HbHifgcLeFywWsp5&#10;arCD0a8SNnHYQWShWraZWp75M4T1F4LYkEGKk3W+3iuodoc+17u8a9GyoLrE8wyEn/LUoFcK+3ew&#10;PH9lDnjpSNQI+rfRUW2GxnAYmqIA9CzrOXtBK7ZuQJNmlNVWNnp19rq9wb7D0nZ7bRqsR/i5vmg8&#10;FuKNzBTgTo0xBEIP9jqWRnnUbkda9PTpAA11IlEba/RpMnVm8tpKIr+lsTAKTUYOtOHx0PAlKLZT&#10;a89VYYyXg4cORoQJNjR6Hbta59HmlT5X4mWdqy6fn8ZgV2wvLaB0GdrDEMBbG4shuDIhBs36dBK0&#10;MYoVY+y+1RA+gIelypZqYEBJhNrS+bRNKUShFmkPAEUjrky7GWBvd7xLhc0GeTbgz18e9JSqtKGj&#10;aaqQJF4I/XN+eOB6a8mFB/sC3fu2rbIdkUzAPvnJT7YDQo4CYSBCBaisNcFmp4kQ6SVF7sDI5IOQ&#10;FvLDgUuM7YSiJDnMGimfxJI0uB6vwr/2WfA607aCSe4d10RJ71JnkH8qQ8kDGqeJ/2eqjSLQBXoq&#10;n9KHIfdzlfzrTZiv5/4OtxMHSHer2tMMIqJZxDoQ0slpVezkOFpVFftJHmwJ0iQCnLy2aafkEdEO&#10;FdRkHd9OtcUtU2YPsM/jsH6Oo9aqmbPCFw/t2umzBNEmI8Bys4HexLQIq84rVG5GRMhHZaXDjZSM&#10;D3F1vsvkSh/X+ILn5vxrpy2rGm433WkHq/5dztDuRI1rr3AreQcn5fXuhwhfe5RZe3Q9U2BULl23&#10;BM6cF+Rn6I9YLt/SvAKIXDjXqVA/9mM/5lB1HiC/MffMUbmpdzeb46E/+ZDVrJ4QjWVy3wmJXzuJ&#10;MK+vVqmHkVpmz6UDT1jh6ReTTcY2pbqpI2tTQGxpJM65kzHN3L/+9a9/3vOeh1buU/Wd6cTrtt9f&#10;wJCfwmx7xtlf38eF7V/d8Sxnfgw03z4jaGjQ3FP9dAyL49qt1HY8CMfeqm2bM5rFVyzcqrRxhsOQ&#10;OQtFiMH5R3CPa7bt1bJQOfzb56VOn8JHMgBmY7txTpllqNHCoP0QJTVIw5fZhyCZbK6XzEFRT6wY&#10;bNfsIBHIBE8KXia78KqbpMOFAUL8HCGbqdmRXF5F2J8xPWz+xJmMSy8dT8+IcCkH6zRGllqjVQUu&#10;BHx/hmTc49XUjqhZpMDr7nEuKE7GY6XdWd7uULt73OMeP/mTPwkNoOcnR5UysTO+U5Vi3WT/N3/z&#10;N+kQyIMzlN/ylrfQYO95z3vc9xYFSvfD5G3sULJRokHt2DrTITkUF/WlWnvFZjWoGi/Nd23q2l9w&#10;Bi53RzktkwMmlWEPaqyPXA8UuPAHdBAAs1IsDakjY+JP05tyZPg9Al0Jeg6KInW8MYLBb2DX3SEt&#10;Ti5j2kkmP4y8kahf+7VfsznLc57zHD6cTWfvec97EjD7dzoE3WlrKrGRpy3q+Rk33HCDV9ichRZw&#10;R50aYLsKVvMZz3gG+E+FLUnISzigE6CdYymLZlMiFJAZZu33U8bNne9850zm9cDEax9XChCBWaFD&#10;bJ11Kx4j5oCkxzzmMWPRi8F2Wu6RlJE7SoCN57Byy+5zn/vwz+icXUU7cKrsYPpHO/MtHv7wh9tv&#10;rtryfXvvrn5eJp8u4jSohzfzoAc9aA8cp3bmZ0wzBGOUIf/DW2xXf9/73ldrm4fcgwNVwqdJTQnM&#10;ODGUGAD0oQ996ByrV+UR5MhXaGH0bIxcmw8X6fGTlBdMPuEJT0DVCuxKzD06teWRBvT0D+g4skka&#10;wwHlOwpr+Z2MHfa77PaIhyXIWttKgfNGgZk8IBTveMc7nNWoha6pEf4k+aVhOJNiM1AdIaK47PAg&#10;v09JhsZEssPQpYGX2feiF72oLfbFeHRdC0JbF6I8C5LW2iNO86AKGSPH7HBBtcp8s7i03dCiakjf&#10;ZZXeuJE1w7fo9OCn8W4MtF5T7Gw0C0g58+EdfqILrlGJT85+PfGJT2Rq+dJUE1ROLK2nbATXXfM4&#10;2DxwGCutBWCiV9lT5j5A8OlPf7qO2yfxuc99LoefA8AucOZNIznq1Ic1ZxeAd97FgWd9uP0qV6cR&#10;lA/OjddIp1jQkOwp2NGggwNMpGmApE6PM6/N+fn2MfrncD4pBlgyQ5kNzuhoTSJcyTnsoZ+X5ZaN&#10;cfR442ho4HR+OuXJMnac2QJJ44vaHCdD0KgJUlhnkRdclRTEwEbHEFtiZaoSJZFawKWY0dFOLEEG&#10;hV1iHExS3uWF/uRZzaLm0hURSpf9JeneqWKzqe5O/uqFJsupNb6l9/ifvJN0Y8GhtbMqPiy/0gLB&#10;e93rXo961KM4z/SDfCDJPRiVsGPaV7/61TgZe2NmzIlj6R93lAQRtmTw537u52xNYGSheGXe0fzt&#10;RYDz3XThWbMarMNLXvISTm8L8lgNJsYbiaRHvEL9AEE6CuptXtZNgmCmIZkNUl9OTZ0aGdcXXSAK&#10;XPjMPiJUqElFkj0YXHOAFCV7Rjh/+Id/GDxvdoi1YITy2EgXWSLPvs1Kya0l0hwLwtnhmHyCUmpJ&#10;nX+5eo9//OPpAlrYJBi9DPgncirnVZBz0uiNXAfNYNWoD5UQ+ILMAzLEck7Mu2ZqSPtbyaubHXS1&#10;30zdAZu6VrVS4DQpQDT6UAJt6kz0CDXRaJ1UsjMrR07YtkAikgVD9wgxF921wmIPz34y9j1udt36&#10;FxfUEc1TbcV+XeyhOjylbdz3SNGK/j2Wr/ZqDy5zQ9QsfKqFlGo5fXt7ouVKT2JyJKVgjVcN1obe&#10;vuUVabnC1OY8jJQ0ScGGdgo8yp1crhg64bhf28UQhO2TAK6bbdg0i4au7Y6vvVspsIUC6Weah2am&#10;RlyQFFFcSR/NnqaZgX1SvfwUucH1nHjuEaC5PWTSbBxIXuLrXve6Zz/72Y7NBWRABvmKJpV5ni98&#10;4QtFkq94xSv20/M1knKTgahVXlei3HTthEjfWTGDxstjEri2Ww7yUkc64kMR8bGhlrIpzdazOEht&#10;9t3WGYJbLr2eUlxCbgEze2HGAnJXGjvjDicSw7OnPq95zWtUS7mZo2KtuPoAQZMcXiFUFnijG6Ix&#10;kcbaHZk1jLu1QcAp+X1svfL254E8ylaDJLovzufeW6kKnHKsbW5As3R7ZNBfbfovXYix5mwlAqK5&#10;tzOUut8h7Hv4G5lma97V0Nwn0MQdCClDDKjF54YAqAEQJylGASDiAgIb6mcQiYDQCf1vfvObg0jg&#10;Gj//8z+PN/wlncIAaRg8UTF1Fltdbbqdfv0A604i9mpYc8ucfdY47mqMBcJSNfA1CX14mKTjN5E7&#10;HmslNcUiL1umNq4GhcPx6QF4H40NTDBPQ/YpJVxNsVPvgIJcUNMDSmJU+h/f0jzvete7WAH6REdo&#10;bKnEEHCZQ5KTKBZvdFPYDmeQHshkqMdN6oU6Auqp3PUb3vAGygfnm7F4+ctf7q9g9NlbXDuvcJHN&#10;1aDzWuf5ocCFB/vMJuUu4HX+gckfMsb3ksTHlnAIiDQ7TepIJovC8BAt9t6D7TRReEw+SWmTUYWg&#10;HlRn+6GwiESRG2EegEQRdXrBW5Rv2z7lW6nBsWiTLK0qNaYElqsx5AXDfXSB2uqMoXy+El6uxnvX&#10;OlcKnEMKTIaCthGB8iY45ct54IRlp8bnBPPjeaJZa6GI713r2XgpNVKaAMdCXkNnXywjtP3qJ/Uq&#10;pAo6q5Efz43Yo6qc+GUgKjRy83u+53vaClC2xU5k3ChMNS3z9ehM2lvLAaBU2QCyS2z0yNfVzvmu&#10;p2Zl0o2cZt8zI3KV9PCV0OGsnkUxE1ocXA0QZswZJmfVnvW9KwXOCQVHDLamAAD/9ElEQVRGCbMd&#10;PDo/OZDtr5rWopQ4hzy97/3e74W1wU1oG+oRcqFwG19SNdQvyXrwgx9sXkSaknARnEEXdVC4ms09&#10;W4myX1q0VwQwmdeR60Qnz9EcG3bknFB1oxlZVfQBpLaFXEhZC29le8mdF0XbhOFJT3oSc8BWSqZ7&#10;05vexG83FrxusKnsMD45bCgP3PdydRsXXSIMn5/T7i9Iq5pZLn67RXaeFW/nrquQk6B8xgJhee8q&#10;FCbAGZuwxwMaCQoUVojAZRQ6f1ZJj7Qt+JD9PBN8phIZWeCpZvMTdCre3qPlWWp2hCfjAiVNr2Lp&#10;yUoTCgFPb3Ob2yiQNBk7aCymtQbLTR+oLgQQtAfsEEYJtQC1nsLbLdfQWuxhrGEczebu0dRz9Ui4&#10;ahFiDcNyACYjgnpkuVyw/trDfztXnT2HjUn/QACwLp1g4gHSKmTIfzZnbGmgzGLZvtA60LNx4SPR&#10;2/5SGAdSXDA4zOwOxQ5qoP/VQAXRG7iU70245CMrD6SjbSg3mKA3Yn4/wXbUGh2IvXm/uJ1cNEOP&#10;/9tjFP+XfqSpP/ADP0C41ABz9C44OHGgysqSziqdQ1KvTTonFLjwYB/xaKtd4bc5JeaEdf/lX/5l&#10;ifecMIm4z//0h+1phyzzQiSWcLJt1ouRN04ASSZLgHMCQ9gIp399E05PcQJMxoIRGX532mml7TOB&#10;7nQBS0ZTE1qeH1vFU1FPgaXa6JS9/bkjuWQS+gIlK+MCZMBwMuHanCHZNYnpnDDl2oyVArtSIFbP&#10;KyIg/FfiwB5zKEn3MgWPMJ7Eedook7GnUthpljhgcRy1k7e2R3JhecbaSc8AzpqxcLPpwa5PXu2y&#10;pAe5DtwUfjZt4K89Zux7JPUytHWTG6rZ/JI5jLhdhHdtqkYWRAW/UlmoWh6i2G9iJ4N1WTp4fGa/&#10;G2hpGvS5XAPknWFS1TpJvhwmLMfvRPkirl1HcC2/UuBapUCYCF3XDITTRenADnPwoaDgOzxAniGj&#10;QI54lRxROgdgAZPqPFm+qGK+fYrWlJEpBq6ioExHAS9kfJhjPok92iB17qV2zknxlo8t69lD55/y&#10;aGo8tUNFp/yzNW1fKNCV/CiJTwEoj4CWpw02lTWJkoZAUE3Vy6O83/3uBxXqjnFp93p0EHKrBJ0f&#10;8IAHSMwxhySYFzaLk40O4wXJVXPbc7NE/jI63m40XXvWCHqva7GDtsm4gSoqzK8A8gq8EZztRue2&#10;WsMe55nm2jbxAvroOJrALBoC7UeEy5raSzkklkMB/NwOJ51jMwekYFS4hjQoBGx1tmKBjMSHEGWg&#10;tcE8olxXIC/sw/ChJ+IrYFhdGz4Lvblz6rkGMvtiFXQYmiNLx77BlEPAh9p7jMspy/JFfF1rqDGe&#10;yB33FjXjNEob+z3lKU+Rf2qC394IkAEQP8YzzW9oAG1UB0ia336nO92J/pF9TI6ab/CNt40m4aJt&#10;MDlVY17HxDP14i8TP8wEm+Iv4ENHD7V9gWrbGbA2MBatStEwN+kfnE+/0ZY251GDanm53pgXvWb2&#10;XUQ+PLU2X/g9+5hkc25kjLR0SiY1ShjsJ0VyGGbCYPrUffLMMXJBgMPR2Q/Ztv4ldW4WHz7sYQ8j&#10;fgSYUJFYBRgwggTpN83oQU+RXqpBDaX+WixmwOhoNzXGIx5XkuxpzKiAQw1q9jXfqAmKLIdvSkQ3&#10;vd11SeCHeulaz0qB80wB4hCwntvKZRcqcJJkVTRf56ZZgfzdMLWTdGfpvgskuK1cf46+Z0OOdvXv&#10;27iaCIc9iRK5FKKRdv9ZSvSY+ZO0c6OMVnGseQ/txbOHHgjNTM904mEpD/wSCRfinPIc2ytkjkQ8&#10;eVM9leJq6oJnYwKGc88loqUbHT+b2xwVd2T9tbPB9RGzGXELHGhm0zn+ipLbKzl5y/cuGUnPyZ59&#10;eoEDcYhZMduKma/KT927d+uDKwWuAQpkGnzTJEAHq7TEXc985jOp/aZswUDUnUhP2EZT+amYb3Gd&#10;lYmMjmiQW0jhtDEZdSQRjOvYXuwqByExRmoAi/ASOav8zF3tSNan0yG9lGGyWDiFOZmJMxyjzI8c&#10;oPnXRXHjKezZpyWIjKrCXdRjpucEdvddm1N34AY1Dv0B8fhZgh6IikUT9KIbnNQCXvlQwvXiZMde&#10;eZb1F3tb3guVE1pDmlgE5RGHoWFw26hHNn2r7YwXGnoWVfnPrr3FgPqozbVi0Eb4i/BBhC+hxkdw&#10;4UG0yqk47Iz+VRKliRfwp5bbfJDjAQ8tj2wP/T/zZwARpgSfi6da14wbyUJn1+hOmRBWvhMcBUgN&#10;+mO2ViOJnhSzHzp+VglgpYk6/oYhMIKYBNKKATaWq18lQp1Ctcld6xu6NiKYE+uigEnlBBwl9xiX&#10;U2j/RX9Fm3vSNlJ0MZuNVjtAxkAYEVwnz9Ticd+PfOQjKRAib5gwpKFRgMMJ46bS6XPMbJhoGHxL&#10;RWBXSoPax6u8UC6fpCLaw2Q220EKaDPRhMrpPfbFtRqsDlahMobbNZ1moS6Az7vM3HcMEcUluteM&#10;VsFTfR5pk0ENWCezLzpPXtX2/79NkXZ6x4TK7Z4+bspyWZa/sGDpb9srX7oaVPlxJrPltGXejX60&#10;qyWJZavYD7JXWgcbwzZf6t8EfiuwEfV1/7D6VIVRybtcN4fg2kUn6WiG+zpV0FurutlnrPL83N5C&#10;r6MyJMOjOXXA9QFZHnbD9Xoxo3xZxKSB0CldboVFXLETs62FzzMF2t4C4zUPGYdc7QY3Be29LkhH&#10;b0zVuI/HXEAxmEaW8vu+7/vMAZCyUslSL3Ou1qVNHRV0qVpgbsUeAoz73//+bH/8n0q59LM9eBuJ&#10;4NvJO/6Zn/kZ+fwbAl5fjtsWcOoPLMtT992I6ClIjnMMl+xwEu0sk27SBtMwW9ofxZSZMW18rW6w&#10;faGkCUQeOpTcN3jrEOS4+guna5hvLCSy4r4A+0q46K+6ueSr0eEbNN+476AkkZipF/M31eA7mPUg&#10;/DntV1uL+3LKN+zOGB1/8eoENrZukd3Qxs9LKi1tUKwV8eOKQNXLjteYtpC74ahG3/ckd/QKYa3o&#10;i1spianj3nb1F5d8PiK2QYQTEjxOnmZnNy9ECH3CDq7Frh4FxhvJrfKiYK/j9PCGG8ON7Ajv9Gff&#10;ftJ1YjYyS7qHFXlWBVedGaoY0e4kB/qQwinVy09zOb55p256CiTnqTSS8lxWeIeoUuP38ItqpJaD&#10;FC1nedrTnrbF2Y4Uo0aWSnU6mwutQu158YtfDDKTS5UGG7UwdJun9hvTsZ72z/FG8+V0467KZ79X&#10;r09lW0ESNv+i/OVLcs6zEbv6b0UZHCpg36Mf/egf+ZEfAVTtwczroEQBEgfZufe97036OEUCqF2n&#10;AZaUHDdgIq9D+T8XfbxQlQrSC8tvHcjjp/SgTsgdEaAPk4hZqHfyXucKesX4pfnGvfTKP2lynw2B&#10;PdT41vFauwxMNtzs47zxK+/gWsPBKXBFYN9kTCQh5Xe4Lh0jLjxuhdeEMRtdWvoQRfUTn+SKeXDw&#10;MlLqRaaM+FiDbQ3GtBOxjmvnTpUofJy/skRCL63z5DKz0c6xBAkki4tE7Lfr9PvB+1XY3Lhsd87C&#10;IEJpxw09VHt2HZe1/GEpYExDfhPz/cL7PZq0gRcPthUrMs8zx26SDTxnyq6/tgvgsiVLr7e4kbEP&#10;TBStid9KatMS/wZnn/yz0X7VSj1QYZDcTo281AtMjeRhcGJ8ynRGljYZHERpfIKTuJIbD9qmoH15&#10;Cg61mU5YgpIJ/mVrVq3ut7u8ZoMO5cKAwIak+4UfjYUcZ5Ols9b4Uq/l5EN2ZMmBz/DbpWpwnLwl&#10;+plhMhUMg2az2sDoslTq7cshOK7lS3BwS+9qeZiatAvz0qgkw2g/KY5jB2rpvTPxdnIib3D+sNCh&#10;nOOTt2QteREpgJkDi5fBz0kAqXg1f7XvgrSE2o5LpBUashTVwP38n+UrjnwdvzRYMPlSZk75UMmV&#10;YNkzlS7dQ6JHa42PA2tq/4barxelTmteXWahZFGZAwDiWLwSMyBIwEFddjHuvb+upBfSW1Qov2xj&#10;7C4iE16sNhtlexNxPCxaGitzQns0PR39b/icpmJVowTJk9u1i0WxU2itQyEQUF4YQYuMCEtAdj0L&#10;jk6YPLX9LPspdPYMXzEOIbXWKRkdm7785MUdh1ScpPGZEiUvnQU/yeNbyqSED17tpW/M8yywwoQn&#10;9O2vsHfr41eDAocB+5gNsxBSVTFELojJOjB5qX9HtruTsIKoEqqcpzyP/JJck34WKXVdwEyXCbzd&#10;Fx/6GdSowhbPBiqN1enBqXajcvcPNamYx7nUEfWiMDvhLDx2rdltODjdzKlSYELBaXY1Dz27P8+i&#10;g0c860U5ryis8JX4YcuBE4qbr0alNvi47GdjBtj8thlyTy23orhsJWuBc0uBApWETv4UriPyh80k&#10;PbLvBVRAijbBXcZOCVFOUkqARCiQxZ04J9k/bvK5oNGzLbPVTTWEaWJdfeRFSeNPvip5ZDvndRv/&#10;poK8RQ0+0hmk9CfsoyJSiXkJx8kvGdew2lYb6qa0uPYeKuOSzNIM1Tx0KGbLiTwuOGyr4IK6SJpe&#10;8tNH/Zahue913qIBFdaMirnTg/Xi0o8CDc0ka/dIrUp71OYlJevp8ruaR8fOdW2e9x43THvLF1Zv&#10;BNUwHffTUIYFjFfUq3UNoQy37xYaj6UYu9AAjUrv2oOZjH5usVM1Jr5V2CMqjMgRrXGPsOxOqz/8&#10;FWLrzjJP/4SUaYwSw/gZdLhHBvdQLLRl4MgTNmMttlKgacUmOBOWro+LiJTJXRy2lwrNle0koqSG&#10;38LQUPij4kYjdYc493i6sTeqIRfOX4Ri0LEMytgmTym5xM5OPohe3TK0sgtNk0BtOGnH2YssYO3J&#10;/GmMrjFqaQOv7vx69xEh2zqrMaJS5kCXMwFu+ihf90/e+PQYGFTSPfOkbe1q39ElO9WzFt6PAhkC&#10;a6jR3KxY68Gxwa6GspDNCLJoJYmXHHqouGO/3l3cp2xm0u6TTdAio7D3hDHXRq/JqdWgBsiF7xIw&#10;dwUNLy4lt7d8XHcEoYjwcK5y7lbPjgO5jLVPSJD8/KWxmED+hDVsL5aPPU1NvfscCseg6ntFAt56&#10;KZwpD31JooP0Za3kdCiwD9g3OM5Mhwr8nEjdRhhtSkVs6CnMd5zxKKjWyYlCc548y96HheVe5C15&#10;aThRnpybBS1xeeFW3Nkjvf1ScV1GgEsSH3d/12HIn6tfNSkiEBU0cadNAep7Gmec0fqSDPdgXUuA&#10;CwV7sDJL2gaSZmINQY5dGmfXLhxXnjfAIbNfqQzz4jEljwMLNvIrLVe0MITTvDpzhxqOs62nQ6uJ&#10;PE/CAiIRftrgFFqF95xDbzqOnxrbu1PIVP4a3nOz0KVgLwREmaIaP48DoWbphEo8WJaZm4U9nlKP&#10;bvIP/EsjHRfkHCd3HteGgVpywkK4dEedavYsWXNT0LXFOUtdpGr0KHCNhKYfUMZb1JMCKRb1VxQL&#10;6/TS4/Rz49i/o0a8zuOI3Fu4R+nqZneaa+nBNHPh9JEsoZu1uSblpvg5vldBbJVoQBHyKL1Lmx0p&#10;0pnVFuzoYol/HdeeXfkWClC1o8yDQWvDaPUophnZI+TKg9d9JT0eiaoknR/1fDe+RWVVu6WRmdFe&#10;Pc+6gL41Rmns2L731sjehVXc2WP5Va8Lgicm9rGyaz6p2ZXO8nCRtE3uNWMsewjm+lkpsJ0C8Vs6&#10;BCOl9OyNQLvGTiOYU88YrCQL473qVa9yaAbswyMBFiEXkxldsQS2p0L3BvYi3fmfo7gKjbqjPIXM&#10;sgQFamE2JeWw0xCPZsvf9tJmbraAbgoQzGZxsjvAwZ7Nx3bTv4H1VYWSGo8ILaZJw+R7a3b2JeW/&#10;a5Cpy5wHBnTceMZOMOlFO9FhLbwfBYxd2RgG17UL1jwYd6cKlc92YAMsVO5PPLlTPWvhKIB6zb3R&#10;Ekhqfzfy+OQnP3kP0/y+973P/gNSYQhsp1ST0zX+is7UDlWW19pce3Pnfk4Ynnfnry1+7HF8m1+U&#10;wsxqzJ1Dsfr4wOP05i4epP5xPseRI9Tc/l/5lV8Ze3qQF62VnBoFdgaDYqw4IIeDhFgK5LxaTGAj&#10;J39lAPDiFueDImv+s5Av3vLscnJp5CSnis4inKF+/lKyXL+JG1Wo5CzKGElbOlKFQ3ls6dZljHTl&#10;dFdtmONEd2mWAUDL5qsAExsYUbCXTtF+n/KGLtUUg+jXiwr4zj3Nc8pXy0Xb1Yk8jgJGWTz2jne8&#10;45WvfKU1Xzl8o26Oe2qG4MMf/rC9yWyL0Hqx9XPRKVBYbkvm9773vZYeGNalZriqvcPVv/iLv2iL&#10;N1tB0wChJC7CBfoOpBNOlMuQAgnzSgMc10JSk9ZqY6ZSJwqHQkxyxdJ+WfGdOuupku80RlWd+jfa&#10;z78lzAcJed1xwU9wYYB+bSuYrOPlc9X35DQlGQTmE8qzpfFBhwpo6uCPXMaapwZJGV4kXNQM70qP&#10;NRae9a76cpzzkXWY0DGlHQSWcp5+qSHlv9TbKb2h/HRk9HnO3NSWxzaI505DdmThYviaMd5hlJ92&#10;Lk2McTTugmd90dkSgjJ8G5U0NHMzVG78zuP0+QbRIq+n2JE4oUkmzYiSdSoijxXOuOxKnEyeF1nf&#10;LTL5sR/7sT2U/E/8xE/U4GmYjmtb01frZ6XAdgrMwg6RW0eyyv4GPTuih9YauHzYO7FdwuiY7UlP&#10;epL7ltgDPug9336WDhNQnjAuxTOmTfUlm0pmj3LhlubDvzMfkOD3rDp3DcJLu/OgzqqKS8yUhOwf&#10;SahUQYnYutN2qx5HLoCC+zWmY0NU5Wc4Zhl8qQj6OTQnh3ZUk4tZoXJCRlVD0FL09GkiZAtYecKa&#10;12InocCkaqI8VjcKY55O8viUyaR6HM+ooRAm4HinetbCUSACJlw+Ai4iKU9iV/oQ9te85jU2xLQJ&#10;IOWgQiNOSJP09ZPWRZBRpK5Tbqn6RmF82nT+Hp8liLHH48c9MlHM0qIdsP6cWBU2y075O2bEIUWO&#10;K2maanj1gC9dq7qqFNgZ7NOa+Gxie9Jiq7g3v/nNNht2+lWWO19qIqIj++DBnKFlgLFcAVQcUoGA&#10;xWU9s2XJzNDmPyWWRfjLILCWd3NYuV747DFzcmSnanPOkAL5XsXtE2rymbyuAtP4qa0ZhqaIa/N4&#10;mUV9l763EUG6sRM9e9gzOmTpP+EJT3BmVt25bFg4kbwLE+YvfelLn/vc5+4RB15VAVgrvxIKAPt+&#10;6qd+Cv4r2bNo52o7eUEVwD7fj33sY2d/t3KLNCB0LDs9GiDwa2R8qWQ2us/kp3NGfgt4ppgGlOaQ&#10;IdxVb4xIFm4txb/YKbHK4Tgh0rHUez2rYe03n++y0YXuz7uOZIDq3Cizoaz0JexyeR+pUf6ybNBa&#10;4xR7scGys2Ncatulyv9KmPZQz4ZGpXKrMyac+pe9yJWcv/Im+1mxLcMRkLpd3y4rXF5P/WNNLq1n&#10;2rbx4E6EwnIve9nLAAf2aJcbtdOzCjtIx0ZFTpfDFWG+oSR7O9m7NmAtf6EpkH/VBHBOl8gELwGR&#10;5zjyYe/xXnIIU3Suf/Znf9Zi2Ac96EFgvgr7bgXTccQpGWTDz6w2j8S9aWAqzmdOAlk6hHvYkenC&#10;dOqywlsbKmbBMmRQ1o/2OwLVOZImbzQ7Td6JW5X0lF0LuW3tiZF+G4XPCdejKzlb4ySe5IXmzPPf&#10;+DGvl2WhS/syrLs0cOuYXsmgL0eBSXUItYzjPSp805ve5EC5AQqT2RVMj5KjkHM+KbrwhAm3l05s&#10;3vIeQ3D1Hmkca9W4jrnTB3np1NxuYDgHL8nXwYrs6Qr2HYTIp1zJ/mDfRJiUCG/gLW95i9PT73a3&#10;u210YNypjfsbwoOl8NNMexZETcSYnhroPRixsPlI+5QjtT1UqGHTjOPauet4bPRriTKMXZzTSzuf&#10;0SsKb2bLM40pGL401Nmwo6ObUlgnJP6unYpQtlI2TfTRj37Uu4JUfG/Zg29cQ2PhmOAXvOAF1npv&#10;8Zv3aNX6yFlRwJiSSul1j3nMY8z2APtOJyxPCfzcz/0cRnKIre6TFHd6+zJqKqya4CoDj41P2M6m&#10;vhPnCfmWHu1MNhw5BFv03vLBsdmDkzZLkSbcAnL5q1cM0lT5gQjTLaNqUjL+TWDTG5eF5DQmhTNg&#10;UwSZOYz6rqom9guPNaOYcLvTvwx3p7NDYQPnZpBlr1jCYX76jA5fqvqws8o37ZT6unruWq+LRK28&#10;DgKug0O9S1V3DWvURoHHbL7HHMQkS/D6Uparv9EklnBtxAva5/EGdCNin8mnPUBVFaq//jrb0Qk2&#10;IHjAwQmlbDpyn/vcxxGEDuUs4X1E71DO65FCut68ZiiQKlvO+zouwFK4Bz/4weZUYvjxFVMRWHSp&#10;bBWwXI7OdNi67Lakte0aCgKHVsvr4fNEb/TkOD+jBGrhcj5gFELu7n5jkTPcs5TncfND6k+19s1k&#10;+/6O7/gOrXrd615317velQXXNi1BrqoyHUWQJUjabdkJoa5LDlLSt/sQwHl1Subkn2zERNGRLm15&#10;8krWkntTIEudkYppDT1mOM5vOe5Fw36JXlN92bW923Y9P5hSMhDR89WvfrWAC+S3dPNOQh/uk5Dc&#10;+UK//uu/noOhwvGmTlLDtV0GnyPIUltemnZzbVPgsr3bIMhHPvKRZz/72cA+M2GXDU8uW/la4PQp&#10;8F+e+MQn7vrWCYAzEsTGWm5pXzwkh2q15fBlc1ImQKKGrLazS32eCg4TMAARuBotqXOmpEPi+RkW&#10;DFoN6kWe/bzP+7xeMUZlHKY8uVY3LN2v4sOMXF5LSNz4Z7vS4cjyBW9V2yp3/mLLae29ykPSWT/5&#10;lBr8l3/5l/Sv/ewoZRM4//qv/6pYhyjBT7WzlXdp6iObWmd9WqZXvFf5AsiDdEolOqXZ0sJ5zypv&#10;UeT2tKYJHbGEQTSBLJZrE7H1c9EpEOCLmSVQOKywrLqJXg7FdZfWk5kxy4TVb3nLW7omxfiQ0uAV&#10;aQyJs5bQknNblvzZn/0Z1UGaqCatJYBtYb6Fb+uCs1zf9ra3CXKEeeQIzE35fOITn3Ai0Od8zucA&#10;dIDXDkBUlXcd2dmUz6UfjSRE7YDu+0Mf+pCkV+sfW2rhjCMF9EWCScvwj3Pyhn+8nTzaiRlNZN26&#10;FpWp4Z3vfOfHP/5xKkULawbl0zLS5cLb45zywjAajI5CVVrXG+25KTLUcZRBST+tMXEkOspApjS4&#10;ZL1ROxNdX0oiD7773e82RhQ1nUDd/d7v/d4HP/hBFyqRnqPlH/vYx3REtbRl41Jr606KzkVWYAPO&#10;qxlzPzu1pT27cuysVJLVruU6giWwDSe7iatI0TDV7EZzmpE+d78CE+2roVMCZvZr4MItEVQ9jSDR&#10;n0VgVV//+tf/3d/9ndq4aGHi056BBmAiro+cW7osWSY48XbjRSE423GPoEIawtd93dfd+MY3Vs94&#10;mS0bvOiqcm3/KVAgeUnAcwXJowtMhbE3MhHISMJY+fGaxDPExGmYtHE3c3IGbR8lMyJJQAJNRrLK&#10;4xt4seukuxXBuWc9knzVhv0+VUIbJ7/HVTUv6nUcaaJ6oxvdiEVjKb74i7/YVjxcUGu1CJ12MiXE&#10;2TXbR7+hFZPKU/WBBkoMpL2pbqt50mm7dmFjRAI4dq1kP4qtT40ZXZqDyVHdiT5qWMZZccKG5d2p&#10;wuu88Ex0oQPVQdB4reKmLab/uDjUshver8V2+UIFkrvWc1kH4IIWQIdIXQQRuponeRw9d+rpkaHQ&#10;VYqPltXmD1/5JzdsCSD84z/+I+WPFZeLDseEXfkb1xquNgV2nk6MmXKDEowYomjfBVbI198IwzaU&#10;eA9yF7CLqUKRqojXsyJS4S45fO1rX6sGngTgD06kpKjY8djwxAJsbcgJo9F8K8l9SVz5KJyVT37y&#10;k/i1VbFtSzw+ljveImQtlvDzUDYmxeFTwhFfSjCMIIJhoayfHEo91TUUe9e73gWb0DtPfeu3futX&#10;fMVXyI6Jqm2/4qMvAuP8RbE6+vgXNVpD50IZoaaYPMFrn6xZ+3yofiGvpurRRLn5uMd9dHAglba8&#10;0ao1TeNqy/Np1t8SWlw3+/WcguoP6MGNvct1R2eISci7BAQiRlH8wR/8Ac4Xw0C+4AikBvL1zGc+&#10;k56Zlb/HGXXidsMNN5BEqqZ5UTun0FEWPRE3q9EhUMAvysohIc6zK81tPslFKiVVkK7z0SqyDw2B&#10;ZIHMoDBaqz1f9VVfpVqYiw2VRZv6AkIibtvTYOe9an7JS16ip9/wDd8Ad9M2NXuFU5KB7KIyJR3X&#10;qIz4LfSwUdvi+aW96V4G3hF79E/QG8ogC8JSniJGIKP4EGXI+DITLZbwlkudD/QRTKpWI7/+67+e&#10;0qa7wLIuKECqUoN14e1vf7uoEoWnm4Xfqm0fOuqFRjVNEm093rvaUL/9WylJ152MVKpgn+ZOGqb5&#10;3kl2ECRtBvH8/M//fAAB1mKe0IE+1xjv9YqmlGqGv7RBY7TWHcrc4zgK9yKUCz/xnm7qNfPUludu&#10;NjPfxfZGGlwNq6eelb9j2zIBudQA1XpjbIk40IHW5QEEjSk+dCfa9i7sV5OwUEJXd2pAZZpSanny&#10;BPwb4rDR4COdUTerp2qnwlM43XunQV8Ln1sKxDMZhXFNY7ZJdO3fAL7KBzD1YP4Jlm4vvNi7m1Os&#10;7udTDSmCqOanwjPV7a/ltHf6vJvLOOrKqVo63nb7mzZOxOgcE0ucZMqKVkciKoJqIvW0OgXC3vmm&#10;pYm8mSePKKwAHUI/e0r7ae+y8/aOMCMC6u26G8aVU2ytYYNblrtM7EScJWI4jtlONayFhwIztUAo&#10;ELMc/z0Quhw8qowSy3HKHT1UPHjR60HwmZJMRZe/cly/dmXRI4dsj3E8yXuX1R5qXCLIUrEjV7w0&#10;9jTtvR0HOEn71zKnQ4Gdwb5DNSsGbU2ZyIdv4VtEajoib8y3iFfY4474oeN9v+RLvkRAKE/HU3wR&#10;bootCUw8CpJN5Iqlxd7ANdHy+9///oLGn//5nxexyz5VjwDSW0xgmsz0r0e8UVWXzUM8ea8DPSfN&#10;MDzOrGkNdp8KFtGJyTVSkwrpuVMoIG78wi/8QjTRcX0B4cmjsc2qxmuqXgjX9dQdNQh0xWlySeTd&#10;6JeQuyMys9mFhYd1KE9OhLXkSoGrRIExZtW/hCFa+Q7hoiLKpb3ZzW4GAiN0Aht4H+ECpakhXOO4&#10;D1UD4OAnWaZ05zvf2TcRBm/d5ja3cfC8qsBzthizvxhMpymE8l4zjfnQyzypgKdu2tRMOx1kZBt4&#10;1lR7vu3bvg1GSeQVEz5JRdFC4EuZfVvaSSvObKR8QyoCrPNd3/Vd8jX8BUD00Wxv1F/YYhta+Q6y&#10;2b5Vc6rDsxI6XAAo1dbJSMA+67/YfuoLTkfjiQklo6XSmwdKC9W8GallX3TWv9pj8wfN1mDEceIK&#10;4IxOpr0RBxqoXzaAQ/9lLkypOoZJ2wC7tJ9kSbqRYgQ+Wr73nOc8R8Y6telj6wDq98d//MfBqU6R&#10;ong1g78SEVxMGs5OHBvjNdywTh9WKWTNQGgJdQ2w0wUa+xnPeIbwmMa2u+ULX/hCqwUdamaFjmOs&#10;Ne+XfumXkJEVs9GBlbBlTQaZDaLdu7b4VQOxRX+FEc3bmUjzRrpvvH75l39ZPSigGdpmFTxCaS0A&#10;GpLrQqte9KIX+UseKzIi1yMf+UjXztzAn54dGC77svp5O/HMWnilwBlSIAsVrEb78TbvcIc72HiH&#10;U02XMpQ0OX3rPr0qn4gaoXU7x4Pg09WepeWUYUl9/LXGe2c4oOurVwqsFFgpsFJgpcBJKHBmYF8O&#10;xzTxq7/6qwU2sDnRmkQSAZ7MlPd8+gPva5GR7A/nfgLphOIeFG8In0RrNvYW0oC9xDZQMw8KyF0I&#10;dEXj3BHxv2+FYWSCIn4Mp0d4JrD0ool+T0Kvk5SZ1R8Ki2lFyEJ61+U+tOZOdCqm0jz+k+4It/QU&#10;bKdtSvKueGba7BvW0FFr6KAjgnm5gRa7+S5zUKfgDjywoveiPs+2vOIkDV7LrBS46BSQGAsuB/1I&#10;QADuiFuAFzZcl/kFoSMg8s+JfOcMlgdx5AdiTi0As+BcNj0xKwAlBM8961nPevrTn27VLWDOYkNI&#10;CnUERhH8dDrVpHsQ/wFBynqYtAXlb37zm0N2gFDQH4KvEuiPLQhve9vbapVv0xUBc623Pa6dtB84&#10;spVoygAlYXzwLMnC6neThnnEIx4BOQLSwXdoEuVp0Vkcqoa2Cj3u4xGIpO2cTDzI+9BUfUEWENVP&#10;//RP02xoTjVBJ4FcXlFC2VLnHJlpEqFucpObSNA2RhpMY1NlUi/BT9QgbUmb0eEUOFKYFPGWSJFy&#10;8wo1GGJPMRbaCXY0EHLrFMADd7zjHRFTe/RdvmfA4t3vfnf1qK3+1k71bM9EO444y/l2r27TYpzg&#10;Ppty61vfGtfR6pS87EhD49pY6IW/2u/CpvhIeqc73ankPrG0+5jNTV0L5y2WNmQu1LxlUqodMATt&#10;w4d2unjYwx6GRIGeAEQfy4LQHOXNJAnygc6uxe3egvFwncwd6zWQXXtud7vbsUe+DQTbuswrDNhd&#10;J5Muutpc23/9UGBWE7fVA81Jrt3siF7WE8ZHFRNzqsCHwmEgSDr9OfnIFJRrin3WoLjedUOx64fm&#10;a09XCqwUWCmwUmClwJlT4MzAPj5EyBcSCEG5HSIlcZqbvBBBkQlGoe8P//APC7w780t8eN/73tdU&#10;pL94J8pwUL70S79UbogaRDW8EN5JS4Nl9wi3uDJqFvKpXPQormsBrKhbkCOeKQll7wz2S8evTNc+&#10;vKXcIOieV/OiYA1uQid1BPogymqpiMDvfve7n3BUlFud5TlqoV6rxOMoAK0QN5ae7WdAocehD3o0&#10;aSCDNewXx545U64NWClwWQoE1gy0BMSxhR+xIiPwHcIuS+7Rj360I2Xuec97gjBIBwCF6mgp5XH1&#10;Q5pIK5VC+RBJogfmIIbOIVGbFCfZEG1v5NVApcFfJuAJ4BsZDJaqqeTRJIQN4EH2UEWtArioxInG&#10;tAEtJMSC0Tz+8Y+HW83SziOb2kyAv4rEIGW3v/3tHZZN6QFrqDs4zlOe8pSHP/zhMgf96wPfgayV&#10;KB1Ss32ZpGLSzdT/uMc97l73uhc66DhNC0OUKUYPg/kgQeAqyJq9FIIOg4G0bWPLj0mFq4y5GXl8&#10;SIECagYq0dJqfsADHqAXYlHNo/p8/LVcgdvCFpW0YSKFKUbVSMpQT93Xd3AtlegCtEqLmlMxZULZ&#10;ukN5wryCCyMssu8xKTJr9zJhqtVIGh7RWCV9gdx5kdb6UM7aE8G1RIPBjhJF0Q0/aK0WmsRS0nJg&#10;kzfoPJDxMNJlG6kl7d6AMgxN2ayI/KQnPakMTemoGADYd5e73IWtwYFYwn1N0jZ54kYQLK796mGS&#10;2FAsivkNun9rSQuB4/YV7LusmloLrBQ4DxSYhF9qivCyDubXaS32wq5ejB1D6dt9tolKpzdc0FEm&#10;mM1PUPXslGtzXTYr8DOvO1V/WdV0HiiwtmGlwEqBlQIrBVYKXJ8UODOwr2htUkvED0KOEhza20gU&#10;JDIXDoneBWmiI7Cdf8WBJhX9bHMiOQj25BLRyafwuDVTLQR2LSFFiCKekaEjFrWmT8wjVUecCSPz&#10;l2lMYZVKDuistGnFnNEhFvVTepGVU1yrku98i6P0V09LY7H4qy35Ra1arnd62rJEn47UVLMVVXIb&#10;PV7EaLGbLB6kgxHIH2mxcB5YIegBlydfn+Kx9vp8UmCJHAUeAYySDuIPqiBNxIrqIFnUSGdeEyj4&#10;S6tHj+tX6bfwEYoCaCjNynQCqSTRBJDceVD2mWWPtAcEDWIS/BQUEooEBNlIagORVFLCnZ3UqCaP&#10;K0anAaEAQxAfjXS2vRQ5WwTKlaOgthx1DYVJuuFHugN8tFaUnkGHlrhSJvqujH+tG33Uox71wAc+&#10;UC6e2QIqQjtncfFxpGjdFtjRik55xGVwULNoiw5aiJ72GZDzqM0wyqg6608HTduov4kQucngLRln&#10;dJcu0OowJg0206M83FYLQY165EXKj0JraxVl9JFdAF0hHZXIUtjKAFkggMq0Zhnmpal+lk0JN9R4&#10;2dDNkRgOw9qszB58XgfLd/MK/KaRCI68wLv2pgDeuaNhoDfdpO19NNjoGF9D4KY2WySrMfQ8rsCi&#10;AmndaXl4+4gVVG9pZMnvs4UWgqAPrrCaGDv5V4UoI3eeHUQHKYdgVnfkG3ZmlNHEhzgT0VwYR43p&#10;sAJd0+z4bcvS7D1ouD6yUmClwClQIG0/s1DQOqYnIwX1o0jZSprBDBklzEaYxQHt2b3BfdPt9MCt&#10;bnUrT7luGmAeP6DzfAp0WF+xUmClwEqBlQIrBa43Cux5Gu8yMwLJRAsQNLGN1UlLCh4X7xUTzhql&#10;vBABhsiHtyEWamFU+22JMFWrclGHwK+wR3n3OSWiJhGLTApJHJ5qhZS5RyWVF8UJXexbz1NpyZLy&#10;kizkgHBfuDU+ZUMcfOC9mi8l4PThS4nkZalopNi+qFhntVBn26FfqFa2YwGVGVdOlV4LtATSLVHU&#10;Zj8dfqqMuF0MKXNHl5VEjWJIf9WdIuQDJl/IE4GnSMYpq2WDBy4l4FBVSQE23MRiwz0Oajz40KwV&#10;HooCQBNrz+9973svGe9QlW+pZ3kab/uOUwVYnZQRfIEKIINctEVdSJx/CTvxoQSWazA33oJpqR01&#10;iI6gMA95yENghRAimQ7hfXoKlCG8YKm22mwZ73J7tUH6lnm+9Ay4RKu0lkaSwkacPUhsZx8lb6FI&#10;hVKSsNw8chlsDdaM5AtGo1opGL61kJaTc4caFEhLjNv/1LWOa7OLNMP2dGZqE1qEmCgp10xTreel&#10;k31oG8Blhw7RZu4ICCk31GjvwlreuKSIBpytzX7S0q6VpPr02luQvRpKaRRYgsAklZTaPGrNs5Vp&#10;2awWaoNnNRhECJlVoYYZF5CZi3Q+5YNESC2yVYP3YpVhDG3edSXasJAHdcQr0F9jtArXeUuTUmgV&#10;WIbyuhkya2jqr5uaBEfTNoWZAIyhmEcME5iybsa9kyd+pFzU/ugf8VEAPdWjYewdMqofLIs9vJdN&#10;oZPLKNceH6/WPA0T8/v2dg1zX1Svzli9cdSYlH9b046et3UjpJJh2p4xeqS1ffOb3wxcwLdLnr8a&#10;dvkUtNP6ijOhwNIncW0agJOJ7Unc/LVRZrRKDXY2hcId4Js0xepb9PCZ9HSPl+Zbtj+piyRX79zR&#10;2TShv1Ij/dWsTCdi5643NeKCVa223MsDOpl7dG19ZKXAtUSBpcIxOccL2uM0XpWY4DRdJ+bKE0uc&#10;ryVCrX05BQoMz3TyoSgg727C/8viAKfQyPUVJ6HAf4ZhJyk3ZRrakKy5aeEYZ12gZcXcRsnjKu90&#10;wiXTVLLVqa1UnWcF3suDKbWhHIqNZvBIJvuA1yJYlRviQctmhVKiQUHU8K5nW82nGQc8Q2raoOaQ&#10;yukFt0nXJiobD6nwWLFlN6tHC9uNXrwta+ke97iHELE7y8rnpcs1VhHzgOAaGMJiRnhf5Nog/sZA&#10;L1UAp1COifwgHxHjTvy2Fj7PFLCPpBWdb3vb20Anp6b0vUjmHUH+hV/4haU6KvZILsJilsIeVpKs&#10;kcQteERlWvJP3OJz1foUF43qI55zdOMMUw3omx6bnZKWBQq9CDW6laEc1q98G7SllrVkCyQHae2c&#10;xMTcIxSI8p4KfqLxSiXeEFXFvF0fLztkKKB5qtpQZeos3diFNgfb1ZKJGHtvozAIXaSbKDH9H5jV&#10;K0YZRq7QUuWnte54ZHKWp49HGgslVchjlgcNku69XteK1yjsYuOlJ5G44YrR8Jhhchtr3oAFeKnX&#10;eWpcef2qyzKyjWO8Opp8SaJh6S2gQ9F7SFyjE8bhmpcG2lPzs5/9bP9aJF4H64L7PonDyMWSIFqi&#10;pH91apqX+e6lg+o6bESeJoXQCVpHfo5kOTd5Dg996EMtJBx6XpY5TzJMa5nrhAJLQ9C102bws9Wp&#10;4P7clXRRbF+ZDR5zmJvCpmHa1DUpWEriRSfmaJIcy+xUyirRHrd8enqkGFbPPHKpjbvohFrbv1Lg&#10;rCgwboMGdDajw8d2xeloOUn9NoZ24tal/vBZdW1978WiwFL5W0Np8ZAVihb3jPe4vLhYXbsOW3tm&#10;y3iFCq3h7RtXdVGaTP6HQK6b/JJWS/FRhDEFHuV3TCjSzTlj0U+vsI+VlQgi3hZM5d75S1DqWfdL&#10;tzngzG2KNU5yXbN5RdyjAirXLciaYhMAFxC2Tqq+tKsgOsDIAG2gh+6oJGdLdwIUZsOsgqXocECk&#10;7zqUjbXL55ACGH4+07wkKLEK7CgHIXHz7ZpctLPbQBvH9U6Zzv4mbm32R+d4PMmqQkKqtlkOvDzk&#10;p2LpGc9OM2r2Es5jNb0l4EkxYk5lJd11YQvSp0xIX0l2NihQQ3l8bWCqeXPebvQJVksxDlh2HBEq&#10;HNKnjDWnvlsL1nYBs9WdBmt/YKin6j4Fu2UyIPxuhqY2FHmqyoP+aiYmFZpirLw7WhWy6XuGQPlu&#10;6n6LUhVWlXZKGTMhiVCaGtC5HCBlqn+nT5WkqzNJbbxQ7kznwLTV7CCheMn18Gev0yk5dIqlwOta&#10;6GdbOrg5J1mNybi0qcHHn07Q+c8hxgkxnhogfapSoTRVSF8vquW9kWEqWX7mbANAq6oF402tzVPZ&#10;teVU1k7UWwuvFFgpcJoUWG4CkOubRIfgZ5u0J21P4Sz1c/onhZySr7bE/7D+82nSZH3XSoGVAisF&#10;VgqsFLgeKHBmYB/iFloUrYlMlrk2xaI8krlZjKTwZOfNCoIlVLcMj8uRySMpG64X+R4UbFbDHWqw&#10;C7qmtl462S5FqkIp96dYLZw7E0FNXwra1TyRbfTxXQrPEPPSZw/Vr7WelQLngQLJV6KtPYUofSfU&#10;CfiAWV10s+zgy+Jco5RctNlfKWwJV+Lmutqq2c0NYG4poSOqI63uLMW/vgw2l1xvR1KmF530fWku&#10;1TIVuoEb1VSGyzT+yGGt8HQqYLE627iwRg5ZAkNHXQc7zivqznTZxczoKDM5znXZvyofXRcSZ4gn&#10;OS4ktyzLhr5Keku54RrQTov+Kt8QoRSe3Mz+KjctGHGPTylC2KNmzKBEN10QFc/eiJpUwNyqYY/U&#10;U2haa6JnX60Ipal1OVL8ZwbdwrJstDaMWG36JTivR1Vob0S7TLqTgCgzDfCzSL501+pEE00KwPWz&#10;pzwejlyZLraAj3sQc31kpcBKgatEgTTJhk0Z73QmJHp7c06XarNqGF89/X/AmfKr1Pe12pUCKwVW&#10;CqwUWClwPVPgLMG+65nua99XCqwUWCmwUuDkFIDZBTkNOFgGXChVN8WiwKmyp8vahlgVuy7BqcnT&#10;HHjx5M1YlgxhdAdy50UWC1vYXmPgenA3CCNczPlR1rcqGWqsPSUehhUClKukgNzNSeXbqVVBb3qk&#10;/sA4p214tX33gHeOqEKTD33oQ848+eAHP+gcm2gyeC60UYO1B9Hgzi3vVUBV6rEtr+vyN13U4PWz&#10;UmClwEqBlQIrBVYKrBRYKbBSYKXAuaXACvad26FZG7ZSYKXASoGVAv9JgXJPWuUKqAJdtULW9tUO&#10;ugVjAaFcO5TcptRQKgtp4WuuS4hz7RGwoPt2mLWN3T//8z87rUIBlQ96uBOt20fCIy1Y9lNtTkN2&#10;0LBzKtzRsH/4h3+wM6PXea+/gs+siQbJaa3y1l+7ozGf+tSnnIBUA/ZYVtxTs3q9hczOsQHSQfEQ&#10;x0YQv/3bvw3mQzTv8pfVx6UBaqH9WB3RW9s0RrPVIKNQy//2b/9WYqBF0EGr5TAOxLkTxdbCKwVW&#10;CqwUWCmwUmClwEqBlQIrBVYKnBoFVrDv1Ei9vmilwEqBlQIrBfakQNuzOoL8fe9730c+8hEXUD/o&#10;lZN2fTt7zsHQ0tbe/va3Q9AcrAmiAmmB+Vwr72O/aoU97txY/370ox91B8Q2K213bVnIV4l4gEhg&#10;IvzOYUSAxY997GO/+Zu/ecMNN3g7pA+I5rQo90GBGgmU9JfTzVy78853vtO/Hmmd7x7Lijt/INQS&#10;TtfRLjBHpPAWp9xK0Put3/qtxz3ucU7m/dEf/dGOCVYeGgj70+Z3vetdLtDQeTvvf//7ZfP5+Y53&#10;vEOr0FaFwaaD93lRS6HXz0qBlQIrBVYKrBRYKbBSYKXASoGVAueQAivYdw4HZW3SSoGVAisFVgr8&#10;/yjQ2ljHg8CnwHMy40BUUDOJaZApCWgWq37Jl3wJ8M7aVblpIDPJa/LpFPviL/5ih8UrDMByivHn&#10;fu7nBl0B2iBxBwGtAH/eCLOTGWcpsTYA+LRHm7VNs2XeaYBDzbwR0ufae5VXUl+gab6D+fbINFxu&#10;n9eOh3qnGV76nd/5nW1lKDvPT6uGUe+///f/HnEBgtrpEcgpon3yk590oMfnf/7nI6mmAgRvdrOb&#10;+TnbIy4X8K6LeVcRXSmwUmClwEqBlQIrBVYKrBRYKXBuKbCCfed2aNaGrRRYKbBSYKXAf1LAQlQQ&#10;mL3k7IIHgfITqGedbPviwbY6v+gbvuEbnHEsnc2JIu4r5hqOZt8661jL4HP9lV/5lQpAvuBfQWC7&#10;UrlMupbx9rjK3eksXW+0ePbLvuzLvv7rv16zW2j8Td/0TVA/INq3fMu3wPVqthp8O19Febgb4FKe&#10;4B5gX5sPwgprmE9Haur1f/2v/9WR9F7xRV/0RYDO1jhrRqcqQ0ihk8orrAse/9qv/dqb3vSmwEF/&#10;edyZ1B2K1UGcoYp979HOXem8ll8psFJgpcBKgZUCKwVWCqwUWCmwUmA/Cqxg3350W59aKbBSYKXA&#10;SoFTogBIrjdZjgodg0xBmqBpkDs4lDw12WcS2YBQUDwIGojKolqIFXxKep1zM3xghYr5zCG87qh5&#10;jvQ9eWfap2+JefmpMfe+971vfOMbW64LONNO+B2kDLaoPU4xLudOA77xG7/xMz7jM5T5qq/6KjBf&#10;BxwDDaUi7rGGt2ajSafxBsbJKJTACATUqugGbXzlK1/58Y9//M1vfjMKhA9qXkcGAx+t/IUJggIB&#10;hZ/96Q9Q0vJnBVrzW68RvI6vB3GenGHWkisFVgqsFFgpsFJgpcBKgZUCKwVOmQIr2HfKBF9ft1Jg&#10;pcBKgZUCu1FAvp4HgFBAqy//8i+/yU1uYu+5u971rt/xHd8BtLJE9+u+7utgajLRJPfZkE4Wm5/+&#10;tQr1Xve6l7Wr/rrDHe4AZfuKr/gK+JqFvQrc+ta3/pzP+Zw9MvtKaoOsDTYHaoTiyYm71a1uBWXz&#10;om/+5m+G6HmdBvvWhe/5nu95wAMeAJK75z3v+YVf+IWQtcoo4OfNb35z8CVYbY9lxZrRUzUMDCeh&#10;79u//duBjH4CNMF5D3vYw25729s6Mhgc6V3eDgyFMyKdbL5b3vKW8hDvfOc7a7ybSIdcCAsE/K7v&#10;+i4EbMO+lu62qncPkHS3UV9LrxRYKbBSYKXASoGVAisFVgqsFFgpsC8FLjzY147mxV1FO7PUaLZd&#10;n5ikEGW2N2rRU48rvIxeCuHcafP1PlIeupDpMHW67qZciSk5reqmhrmoeVPhsrbuS0XpQmEN6BV9&#10;99ceQeA06Vq9iMLGceg5NG8QDVD0n7EeMiJ1w1HJvhVblmwrru5U2OMN+oz4lJ87npq3iKgjfiM7&#10;ozk1eHx4tYHu00b7XQ+msGTIZRKQ+8OT08KelS609xEE1yrbrP3amwIbvLRkyKXsxMDD+V3gzBEH&#10;18OxLRF1x9JRxejP3hKGlfz6KfXsC77gC8B8QDrZfFAz0B4sD1wVzAeNApxJSXPnNre5jZKKSaaD&#10;W93pTnfyLCQLoKYYQBCe9a3f+q2ze91OBCm7Tau0oQZrpN3u1AZlA6Vpg9dBymQagtJ6qRxDF6BG&#10;nb3d7W5nNz3goGvfgDnAXwQBq0XV0ScqX+7Kd2lTNSPIcrLtXKgWouemZviJmJL77nOf+wDvNI9a&#10;cBPdEDOMUoPhgP7SDCUBfBrpXwigYsuXeleLhXci2jVceLg6Jh9uX/40ghWb7Evjm2MwktKgL52K&#10;rscZGJ0/b+lOVS15JlGKbfprCc4ufYntrHUNj9ratZUCGxZqfiYsSzFxnVoeORo/P7eNxKWolyaS&#10;mh1tMLZyYo2ZpMnYVXKpDdYBWimwUmBJgUuDrO5MuLS0vyOhG+H2GOKxjxtubcJIrqutesZQEupR&#10;AoXq/prYbRnErWO3UuCcUODCg30COaJFkoVSJTWQvQIeOSC0gN3cx8QSyDZamvMTXZNbxRQudGGw&#10;VVgI5yO8VKHVWK6t+eqmfyfOaTFU65vSDr6Fc7nskwCiWNcqTE1ouadsKVWQ5r6nXNSRcijm1fPX&#10;OeGbM28GZU07ty+VxiB+o4Ok0Tka+hd5J9tlCgx2gOweWQ66OtWWbWjlmuE2ZF7X2LnZoPu2G5c7&#10;s6DPTUk0eGCa4Y6UH621W5bHPaIeoxnS4WePYz8XLEoDnVHRch8lPbJkyClQw3IN68hs8B9T9Zdc&#10;oWRhzOSZD9/agItLgVhrcD2M5+egVMnCMHBOVczpmuxgxVg6ySUsmJYgdJgsgCnRUMy/rtOECiiG&#10;gb1dbcVUyfVZfRgFos18EFvKXGM0r033NJJsuq/ZgLaIkDeZ6kClxN+1Z9MSOkX8I11UnQWzk1K3&#10;R2e1SgO8UZOoApqt9riet3iRNitTI13rRXNaHt97ZfEerb2gjxi+pAC5xjcwahO3G9yOTImr4wEM&#10;kGOA4J5Fc/zjTiIWh/RXmzAGLvs5QUiSqMKqqtoMQQYxh2S2dJw4ZAD0DNAFJfva7JUCB6FAIjDB&#10;/OhbQjdzvW6OwuylxDmfKolmvJRJ0/rZXxMgzOOJ9ojztH/0xuqnHWRM10quSQoUNNW1RMYdvlbh&#10;kp8EjRvjjgvOFQTATdaQLa6Yn7mXbbKc4KcBQgzcJMJFaiohquqhBzyeimgXYx5g+SKhCgrzrBQo&#10;iFs/KwXOFQWuBSePaJFkXmxwe/gIFCbUT55Fgk0mKYVgOzYbvpNN9a/7TiT8p3/6J+qAwc4jn1Qp&#10;Yq+SLLS3KJOK6fHRESFEmfaiUy2ZALW9zxt7D+Zh+7fMC293JmOvcL/AQAO8unVYYU8zO3GueOhM&#10;GmPUDGKfwlHf5aqgM6UcDhgcAIBrmCbCKXx134UBtcJuFHThbpGSf6uhYrlozeQUNcmCqXzxc7F9&#10;FkJ7/BVP4igJPgpom7GObYoDZ0IJZxb2NzOsC9mh8JEYMr8z9nDhEZzmFTHGeJke93bFcjpdKOB1&#10;Mef6WSlwJRQYURoMCEuHDYXT+biIVxNPn2HO9GpIB+4tfEoYU4AK8KWWoqEeTE5jl38dnqKGswUp&#10;JLvpJtEesXLh5vQoB1GZ7oz+d6FkGFziWfbHzEl4qs/yKdf7BYHpH29Mg9Fsfla5Bnh1OXr+arJB&#10;87xIm2mPmjozDVfCNtfDswHQS7ZsqmnwggxTjsHggJRzcJ77ZVAaFFyREPUz6o0+N0wKEwcjaLBy&#10;S1xnGnIt8lKIUjKlTPerbcDBqfx6GKC1jysFjqRAunemqfpJoPLlMjo5YESMKJXpQ6DGXcwNC1lo&#10;kjiFn3VIytTTrqweLO5wczk3kIZfwYKVS1cKbKFATmZOSyZyXJSya8lRWw/7FEEnlYX2PkQ4yU3S&#10;M9NqI5LKJ7ljoPtJZvlOXspTFXmpASzATcpZTXsk+OvYrRQ4hxT4f8D2yVuWjA0Q3oP/+I//aM9v&#10;+/vYimiqquTJa96v5EZLTIz/zu/8ztvf/nbxZxGmvZluf/vbWzBln/KNJpF2AN/73//+D33oQ5lq&#10;4dlXf/VXW7hkhRcAKFWiEhpEB//kT/6EsnCy4V3ucpfy8lIBvvPgX/CCF3ziE5+gAmzTbk0Zh0BL&#10;PvrRjyqjTs0INAzsazN1F7/2a7/2Z3/2Z7ZJusc97mFrp2X0W1bIq171KnlhP/qjP+rxM4xv/+qv&#10;/uoxj3nMe9/7XgoxsGlLY5ak1s0/+qM/+tVPfzaWg+036MunDOL73ve+D37wg4bPdV4UNY1WFvRZ&#10;T2cjqo3yCgQOvuY1r/nLv/xLHPJjP/ZjDUezRrr2rne9661vfWv1YCruFxSYljc6WMW4YAnbbP3k&#10;pz/KqzN4MUytrEws1KTQ4x73OOP7nOc8x4ZZsY3XOU5UPcprs1F25yEPeQjucgcXvfvd764wo9Kc&#10;VTPD7fdvIZ69xtTzb//2b+985zv/4R/+QU/dZI0al1jXU7zPN7zhDY4BVcCOXYelv0MPfvzHf/xt&#10;b3sb4pyOvDeUT3nKU3z/3M/93HT2FFTNlfPqNVADpsqvSkzwJKH4vd/7PTKYa+Wv+J984WTMryT1&#10;e7/73c/FJz/5yec973mK4Xyc6V/XZMe+dfj5u7/7u+21pwYPeovKyQV9/ru/+7t//dd/TcDJl2KU&#10;szW51sMOjnb6hC2br/fSFZrkfNs//dM/pYIsHyZoTQnkXFIyaEWNtMTYX7qsa/5VPig/ws5Px2iQ&#10;dH0cJO5Ss3uSXmunt6Soe2MD57OE8AzWQJZebVCsgFbGGFFi06pL3zgC6K9XvOIV7CmF0AzWkZ8j&#10;tYSbPIeHPvSh6DbNOE19chJKXrYMUjRYSrrGnK59v/71r7/hhhvs4fj4xz9+g5J0+5//+Z+/6U1v&#10;ColDbRo+KNbSby6EVdUd3jJyF8GN18c+9jFWj09isDzIvbEM3LJrK9OVj1tUi4sMCiH6wz/8w3/9&#10;138NQ7TIXXvYC7tMTs2X7eB5LrD0S7v+lV/5Fd3/wR/8Qbold6XRWZqMDR77+Z//eYXtqpmfRgs1&#10;c3y2GcTnmezXTNviBLKQ8apfnKvnP//58gbiH5wACCCeCtiugWza/SDt7fPqV7+aLNuVlf7vTpzj&#10;O0PpFWKN3/qt32pqtrzvwER6nr51WFPuGb5d8b5rhrV27Uhsg1s8KPSj4V/ykpfs6t9iuV//9V+n&#10;81/0ohdhs6Vt2rU956p8OnmaFK5XyMy9QSumVvTEIKKhqESs9H3f933ki+RGWG4Y2r7sZS8TXs1s&#10;mbiJO0fobGYiBMtlSu0L94LzVMvH44uqoXQKW6/c8Y53ZKkL9NzJJ9ziL50rYl62MUv7+Md//MfP&#10;eMYznPDW9tkT/m/HAS77irXA6VEgjPzkH0Or8GRw9CCs4elPf/pb3vKWZT2VPIUPlL23ODeQo8YM&#10;25iJowzlYY/5bdxliMzf//3fVyxp1zzmWXQBo5R1JQxjpF1TCp6Cagkvp/HS7h71qEe1DMorQG/9&#10;VfqVDzn/j//4D+iPAqriW7vJZj/hCU8g/x4UnQJcKum7JAsfT9FExhvM9xu/8RulrtS8LiAp/HJ+&#10;wP/8n/9z2nMmFwJ1kGWQlgZs8MBGk5ajr8sQT3tFQWAP1fIyI6rtmc98ZmvQbInlgr8u8hFwuhD/&#10;sHYGYkhaEO4Du6SmjZfwG+e4Uw62C6PwS7/0S9hAJW28ZRB5dQrjJd825+KW2fsfINi1m5SgawYD&#10;C+EE9oOx8c3e/N3f/Z1qMRv7oW1siZpxhdo86xqXeuTZz362YigsPvTeuAI/3+hGN1KzwExT1Qnv&#10;eOADH/jhD39YYST9qZ/6Ka9WOXU8uYTV4xsrEgSAplD84CIJxSA1nWd68Mq3sMqTP/0ZJjzNVx+K&#10;gS9oPTHVkuD/8i//IkjGqzgfM2N+8oIhSV8Js3j7J37iJzoYlx7A/8r4lxQo4F9PEQS8DY9mRCpJ&#10;TvHVL/7iLxIEhX2TI7KgGHH43u/9XqJ3tjRMk7/jHe8ApovffuiHfoiKBsG89KUvNfvlL2bRsbwu&#10;3Ae4vPzlLzerVJvZIPbl3//930sVgcJ86lOfYmUQ1re/BJkmiqaDo+t27bLxoiI0w7m6obFUhFeo&#10;xxvd17Dawz76ybU1zUBpEO3epdiWl2YFQg850HSROYwt5Y8UVTcNqGmkUc6nrE92peql5cMC5n4E&#10;8ZOVwbesEh9jPIoxNKhtwok4CFeyI6wYPU+CGA6OAaxKwDaKrnxPPsOLX/xikQapIQvUuxlKGl4N&#10;bnLH40xvMdzE8/73v786OUWEiF9EAMmday5Nhuka+Cz90q5JEKcUrcZdubTMBjeaPQIRtozLJ10X&#10;MdfPtU2BmGQ51gTtL/7iL8gUP60z3Bksbl6uJjMEnqPSPdVODqSMZJnvz375pM3CI1ywEdSjx3mS&#10;5rQU9iHC3D/KwZFTP/MzP5M8thxk/VyfFIhbsiCUuWO19vBvcR2g0PzZMOEelZxD+qeTL/0AAZ70&#10;pCeJlEmW+IijKLgjvOSLyRPN8XlGxvk5jDKb6192kNn1CBl04aeYXYHI1ebRLt74xjeWYOERBrdN&#10;mRlub1E5K5Ok17Brg9QbHZGv40A8247Vx+nsdhzgHLLQdduka2EZL89YqPn7v//7jOVrX/ta+Ihw&#10;C3BGPuWbyJtjp/lwnD9uHNFlsOlTmXpiVE+RYU/RjO6YduMgssHK8/xg/zij7eHK0QAbcb5FdO77&#10;uUxtU9U///M/u69y5rydBEtvcVO8x5B7pOkCky1lwQgGuONNIJu9aVe41qn5NjkjHUzoOJuDnB4M&#10;fL7f1GKl2ghQQHCo0y//8i+DwIymCOq5z32uANLcrGtzMohJBUf5LkBjEtPMzJSa5E67iblgIGVZ&#10;il0BZNgG9MaTw2amfVhfQfjrXvc6IKwXuQOegDu85z3vkaDx6Ec/mjHAb5I43Pzt3/5taXd4SUhm&#10;uGHEQMMHP/jBYmk1eARS4CmMpySO9Vct1Fof3qQeqV9hJV3gh6c97Wk4XHnsjTPZp+///u+XWGRS&#10;S1Vlp5a3iKlwDkQb6EBNO8dg1+nB880Ca+vOgAKlg6XTej0x5GnxsXAviTCzSjTgX7gRx0L3yMsP&#10;//APlwHRTnY4U5ikJP0M4iFf8HpJSXiY+iWVSQEmf9aznoVpuXG4XXmCY5ZbPoVrNdC3Z0CCT7+S&#10;iKXJqX2nf/gpAQSaI07zE3G0U+IVUtAYADUaRhkOokfAYcRZx2U60xKMDkxTAdQTXvrWTbW1sUOf&#10;VNYeH3PRKjcQbBmF43VUBDjP6yg3FP7N3/xN+qch8y33hJ2StuwRNotuNI7L0yf2aMN18kj51Pm+&#10;k+KH/ugp05/yx8NIgf9zDxIHsuBb6qthMhDkRTGm5xGPeIR5HQqfIVM41U0ouCKGiVxwG37gB36A&#10;dfOU0XTBlhkyf33gAx8wZN6iSfS/EWSAzCQRN4yHLU3RY0WPmAnDjdfJAK3dXCmwnQK5lDmBiSqv&#10;D1ggV4Ak0pYki3KmJN2kq8kUm0V+24WZliZ3s+FmqM2kCJXlp8K73/3uhJpTR3KZCfgg/QAv4Ciy&#10;CIza5Iyv47VSYKXAkgKT1kfWWsDrA4HizDCaZk+lQeSFcnK4NBZLMXCCuCc+8Ykj3QWPUkOs6Aoo&#10;YCXZX4sSWFiIAUOZz9NuUTw02AK0y0ll6mQ3mVT+28/+7M+aQ1UDD5Zbpc5UxxpnrUx7Dilw4cG+&#10;pIs/TQKZSVElZxd+B7mHuUBeWFawnXlvFpqdJr1sMwtNpIkxFP+xj32sxF2LX5hhyVwS90SeFpQJ&#10;jZRRectqQk8A+SRZ4NQOU2orDOOOs9yQl9ZRuu/j2rfHOdYsPUd84reCAY2HSzar7zpl5D4XwdwC&#10;oIdPIMOi7QVXD2ApP7lQEDS4QxsooKFRA5D5iLdhW+IlmQ4yViyvW+bGe1boxRhw0SBlsF0hEDqr&#10;v732kBrnQNBgZHe7291kZTIMXmFAZfPd8pa39Ao8Iw/UYH3Lt3yLkj7uOOJTnRgJHiHVztvxlb+8&#10;0SiXwWfSybwQaEMBtYELFVOh6yxZa0YEddjJVBWW8+2jgEce9KAHYWk2yZqRwnJZn27qhbidlVLD&#10;zC8JC3moDtaUdqTx8nfOoQ5am3SBKDCrFFsQp+XUKY6lErE9xu5cVzLig7EB00QAFIgnAWH0IREj&#10;XHiS4MhIkntLQEgrx4veJq1mU4gn/gd8+BZoEWSV0OdmX2H6SpI12XBU+lmRbtbAmkCif8g1Y0Eq&#10;RYOQFJ6irR58WxKr48q0zp1XSmVJVJT97WMqwpSDLsjhQjr1yP7WZWta5V4tl9lmGgZgPXmviTzV&#10;1xIV6oVLSquYYaLNXAgyDYFWMWeMlNkRVG35v0Qw0azumOteLpw5+auvz5JN2uk76WDuWRlcISOe&#10;8udRIHsrqceat20i4hMWvE3JU/gGQiAh/DA6tDo3YAIbDMPV8RaRCWTcU+TCUJImfs7DH/5wXhCn&#10;IlZxLVDh/PhLZj2WU1KdzAG3R56CaUsBUvOO62elwHVOgSSXB+i7zWroT99crMwZ8fQpp8+KXdOo&#10;9nBo1sdTzQCNrt7YIrmJfK+AvGcfGTVmgmCazfJxn7SaG7vOR2Ht/kqBLRTIFBYlFXqb65ITw6v8&#10;hV/4BRE9/5M9Lc/dHekRhI57ZpZLecauZxliplAZ/qdwjE1kUm2WxbaqEETYDktsqEicmf6RH/kR&#10;tamcGeXC2QpD2GXNCvNNCVj3pvIx/esIrhQ4bxS48GBfBGV0OcEEGPQOTBEv0QjtNc6+kmd4Dfda&#10;olMm2XIq2+SBZqznB9kUzLSVhvL8ZqChkrxzMkz4S0thrWkH8uxdoqNc5HbxNAcop0ygK7hVoNNd&#10;WzMFZHGfr/83f/M3pu/GmfBSBaSxyArWBq/zopKuLbzir9uYTFW2e/O4t7TT3HljoLNqTw6ZEUHG&#10;jkYa4qRwhcqCHIGT65ZduzAcWQhpETAFGAQtb5KWQrdazV8hsL47Qre5WU91couP1/m3jV0wTJu/&#10;VmfJg8yDMrNNRukVUamNXfGDO0G6bfDnU4CNY2OnlooMbSfs1zaPW/EBy/Y6YJ8mKcZxBJcI2vmg&#10;kM2yRXRQvirv05p0rO4Vh92w76yGfn3vGVIguRvmTKx8tzawzVNaNa8MJsTbbiYvbYjZLnJtT+5n&#10;uyb7KaCiCfG/+Kp/2wIv7VcmFMamxvG/kkRvD/DrsKTrODZuJVAPKGNuwMIZ8KV8Xgst4WUEEx20&#10;vzNwCS9qUO/kVI/4l7qfbmkxV0cMQWEs6k+0/UurFE/uof+5pMTfu1rF3zxHmxJoT5liquUoG0Fv&#10;dO2NxkiaGKsqv084uu5Zdlm2mSn9oRVtj4D8B8A0YpqngazJOCjgb3dw1G7Wigik5F0bHePiDuwb&#10;0o1hqPFMDH7jk5g15OdwUSYFqeZB/XCgoWQIfNxRj6xSFWKtanCdndIqfo63a88K5l52fNcC1zYF&#10;lu7WpFETSR+q0lwOmU20u0Nb8sFcmBHJqPnXz2XCe1bPnSp0zVi0OydPL+PoWrCgfgv2BSmQd6ni&#10;66Tstc1sa++uhAJzbkbyaA2EXZhaUWE9FskiaBlT4kbEpO+YPCObZmEZ3A7zdKGY+ekBDZXPCyXa&#10;xLATeHyEUernkjG4PDrPsshZcB6v5HqzoUSYaZ6GFYGun5UC54oCFx7sS+BJIyCPBywyZFw5ytnX&#10;JtM4uNL9uNpms3N/oSSiLydmkO3xmGfKndCacwMRiosk66rBUxlpsZNYzutkoBTZ+qZTzMiJnaiV&#10;MshK7HfhQxHwqqFOElXapKkZP9WqXEvMD9AOud2qCm/if5usaG1OIa6/lrke54qNTr8xkzIdJUvY&#10;pH9n4/zSvHEFaovGW6I7hzEhLI/KwkP/Crldy+XuBAADmqIfPKKLjl2PGfzruhN7PeLVzRQ1dspM&#10;focC40e2z+ucfpj7iNlcGOLBTcZKNQflZwiLT9wOLJA97qb5q/7Skkc+8pH42faxosFOfJN5rvtm&#10;uoTrNWPqOf3xmlePReyOXs9f42SfOYhz+vS5KG8MoSMjZSKHj7sIJOp+wliPuih6Kc1ZgVapp/Hc&#10;LyKK7XE4KU6IJLt53ConGXAummitTnlP1Clk7VJW2UBArhJh41VyRwb1DjbHImiPhV2Sss0fIIjZ&#10;HVhPW8QqOfNP9d18g8Tbsh3TJEwGUAaFQTxmoZGCRmp2IUlZRqQn7JckPrAjirWFomrR06tpM0l8&#10;tpsBUwKJUFgKsDlwDZB0idSdYu+pOWzuhG+8PotNFk/55j7AaIt9hCL3ve99UVL+Dspgj3S4O+01&#10;npNgcJtrzGz5ViGPwhQO8E4lUiz9K93AumDRBaguoLxlBHyMppeIDCjQXKaB6y1Y0epyIGMyONNL&#10;xte6JyWtZliDk+uTaddeb1Ag25Fjnw0iYjPFkrg1NZvYKmOShuR6hLS6s8QOZgJg5MuzVLGf4+qo&#10;yhRL6/Tl/5r1J+wSEdahWSmwUuBICmQ6k0QFxNSsmLwNMTthbBYtTylTyzjaVYncQQBMv+VwBvYV&#10;0A1cUMBIkOXYpgQU4KR5UYstctK8PcTfT+6f2B9AL05PMzSZt47dSoHzRoELD/YhKEtJ4FlWIgoU&#10;K4UkmG8pe+Q26yu9juMLqgfhJ/lqEIDNmT4li4l5LMMRF+W7E28F1G9Fp6estwpSKdaVe+/t8v68&#10;dD5V7l8fEKFXsOI8gwlxgX1qkxXM8/avl7a6R5wgrQ8IBSLkCmi2BuyR1nHeuO2A7SkhouilrB/f&#10;NLWRNTTyJaUFiV2lW4LA4LZlx6AhY9DquQ5NNtZiJ3QWltuUoToHEzxIgzM8RjBYUDtBdVw6zXBh&#10;iZ8QTstxmuYtmRAbSw8RlntQpgajBeazdFFGOh6WrMc1zOBhHlE6vM8daSAgP9/QEH0HaOpUlUxE&#10;epB+7VTJvHouRgoGwmh0go12qnwtfOYUMGqUsAxZAkgx4m3gl2kVHMvBKqUUE/orFReoEaqOEzxl&#10;WbpH/DQBE/zHwZIobQcWF1ZYgE6k35IXolQlRCmVHoAYEU4HKe69JMuyDvA6jQ2hM6VkGQgg0iSz&#10;CyA7FWQux14BMogVYHE8SFSVMQttv3YrMW0+0GELHeMLMdRZ81L2cQMCNnNARrJruw40DaAl3mW9&#10;CW/Y6/x0uA1FQenZo8CaaBklvGTJkv/jf/wPL5U4qcG6prXlHp4Ofrpr185beRyY4qLDfUBsogu5&#10;AwhrHK0VgrtR+LillrMFaOup7FdGx0A38TMptIkDUSIypImUiTfYLMEGQWhrIU5CngYOyQUKVfde&#10;DOCOkZX0Z6kgrJAQcUIU0Mgxo+eNmGt7VgqcEwo0/5QHHspAahg1KT+kjwNP+ZM78hhev9Mn56d5&#10;XzNGnFIZBsR8p0rWwisFrh8KkJTlyieuI29TPoe0O0QoS33psbRswuwXb1NsmLgRNBIt5pJtI/hy&#10;X8BoNa6ZUWLIJYMeqqoTfl0I0pndMcpUwbwie12SfrPdGfT1s1LgXFHgwoN9iRbr6MKyzYn0XITQ&#10;UQ2TMF+SAmsKxRNxUQFZbo5vbnqJKikLyJ2bUBV3XKjHBYGXpseDL9m+p4S4Jt7FadSE9zZdMC3J&#10;C+fr8wk8BbVRuY/HbeijtiAbvegVKvSWMvxd64UKW1BwrljnbBszeBBV2+QqLEB03eokCZ4yt+12&#10;bDZGvCpeyg9DQ+Wlt/DVFCuhxqjJCWUwDEdZFXtk0BxHjSaafEKKMar4X5jt7T7Cb5vxQTRM6tqY&#10;KVPkE0NiKpG5IE1WiA0j7ne/++mgDWhNZInPZZWLxoOAm2WCO1gMIp60x4QUEuizFXyMnDZ49TlZ&#10;q1XyY/mM2hyWMTPqJYWFeK6fC0QBKB582cJD288RNwJIEqFXnCSIEoRCX1qfaHxJATgeFCLvDMJO&#10;Hu1WjmNNfpAI0kFVYlc12LaMbPLJrHslAsQEjuYmsN66ifH5Jjfw1ChWlofXaVLrlLmbpnmJpJ+k&#10;0mQSuYZyMhY+CviUyeVfpoo3yQbxRPmgXE9VdeCjOypBtw6e8mkGwmeP+R6N4QSXoMdV7aWaqjGa&#10;J6sLqQmdC5iU9mu2NpNH29Z0vnyB6KkR9oK+KEDW99h9WIBAgk5G2/J3AKk4mZWpjzMpmDI0Cjiq&#10;cCJPoKUGhs9NY+FfTgJu6ahrxYhSqHdzObPUvfHyzZGwQ3lb+zmlyiblQGdGBAAtqZMAaphK1gNY&#10;LijXrc2+2hQg1MQKPs5OyZn1LZFHso85EhrSFD6BSgBLrd2vPQkshU/zt9nLfvWsT60UuLYpsBSx&#10;AgeiR164MZ1+VuxWsVk7wu/i2Pg5YJ9rLqiMPwba7Ca306yYTb2EgeIyfmwOnmKcVd8cIRUWdZJ0&#10;/2boO5CnZXyTku/ntT0Ka+8uIgUuPNhXpj1p5BC38iU5X+ZBtH3eREol4npQIBQWk2PtQiXtu9G2&#10;U/nfLc8MPXQBnQHPmQcQwZZq4XgHVZkNKJEwPz5umMw+0Z0Hzc+bRvCvBjstBPBHrWhP2/+1uq1n&#10;vXdylQsmg0UuIpNdjTY3nRIS6oOGkDvbNXKYOsuCcqf9JdCBCSRTiLViDKifNEzjIuBRSRvYwyZE&#10;UBAExuCwa12D4QxlOWuuxdLiN7E3x44J8dFOzTPEBWxhu9qmPFQalIxtJOuJErmbwnXbOMoMEr+p&#10;LeAsliMIYEGxnHxGbOawaUhEXBR3xWZn8gkB14YkYsQzKCEzGaEY7z1AjTPp1PrSJQWoKWwMhoAl&#10;yTzC1VgdaEVbts4dA7S5idM8rE+0wTkgG4vKO3vqU59qBlXqkxQkUqwkefEN6YMhSmWFYluiqH6Y&#10;hf0NCC9wUJl8u2WC0ukAf70XuxJwHWl71nbli6X9JNEw0EBtxMH8TEnMH7zi3xCZvEOy3E4Crtsn&#10;dCafXHt8j/me3k7bZOl6L/mSkAJ7ovTSHrac5+/WME3SWpSnZ4xgVnVl9ctSoKQ8w2fU6G38jM7s&#10;ezOFrnkIuMV9h0GF67npEdQursgtiQGK/42IgWvpX5yTaciaDBMGIsdF5CvLqH4DR2Qe9rCHOfTT&#10;WZ/mh0C6BpRB/Omf/mkzSU4SxISHzWS/LKHWAisFLgoFGCzLcbhb3CoqUY65rGcCxVe09EeyNrWZ&#10;d1de7a79ytsn1F6UJCbpu9azll8pcD1QIH8mH4bRZPUSuk6fL9WGPI5bqHyxfJnsBXclHLjgprYx&#10;l5iRZbQLp5tyLGxpIrov9lftxG5D4RzOAnk3eykp9nNm7K6H4Vj7eIEocOGNSukSZUZ0cpZPYEFy&#10;SAuUKzRIGRiIAAPayGeQSjFVbrpHaAQT5ibhVV7y1yyWVEZmhKkA7zIzkIMupwy6RFkUUM2M/RLy&#10;80bBlcK8hHx6ySwiLvmALf8JjXK/YLXIoakJjnuPrBkWS9EKMEK95l7AB/bI7wRJk67ShSwAlFAp&#10;N9tMrOiLO4UZDKsVuxYDWjboFBTAn930bbMFJZTuZ+lrBD+sDBelYw9JiBboiffkNNktSzsle8Iv&#10;cAW8g+EpYBPz65pJJ0lMwA655UI1O0JCBkEn0vqkncaobWChzXGLAlKfMC3W4pj20urU9zPMmCtS&#10;zVQXsrooc7ZMW6Pjjl7MXvWHHYK1tqtKAYyHsTGzbCbs7UJmE66GOxNDCCA1a9yhThjbN2VI9Ymg&#10;fKymB0NYW0p+YX+dIVByE8b2LDTt+c9/PsjPeRHSdUsVBOLbeXP2UR5lG6dd1c5WeY4di6DBzQxh&#10;Xd2XWpv21oy23cyskETKh+BHCnfQweyC8u3rF6zTKhW1Td5i+WJ7RJK1M2uYtmzuIfCoClWuwKDt&#10;4T6lltAbubkrGHRCdir2wL1SgWAE9JuV6Vj3la98JTVuqoajYuaGgAwy6MJwtCyovNcclbwCd2zy&#10;4GcL4csPNToMxIQZPdUjvhOcJggnAUF2ocRwsgPmI49S/BgXDszznve8zihcPysFVgpcSgEzsuau&#10;TAbLUgf2MT224DTVZH2G2aZcLNKXeC7Tjk5IzPGI6FioRJtvdjTT+lkpsFJggwLJyyT0uOYmhZVz&#10;BQPKs6T5NomnbyEGe2oGehxFAJ/TdYWHLKA1JcJASbuWj9jLWCzGg1UJu8ySiqdamxKeOA6V+gMW&#10;tCfP6moEjysPrBQ4CAUuPNiHCsQbQk+kQTaJd8hd12EHsnMJMyinTaNskEQ7uJmjXHZDs+uR1bPC&#10;Nr6yRKq2jSfGxUj+NadHa6gNYqiYjdidujhHtVZmdEoVqtkEAqyHEpFuJvFKbqCIF3RId5SWOL6C&#10;C1FWuS0hgIGABxnya6OSxncC485Xak0Tte5bWCUVyDZ24hxpcc5UCRF+3/veZ6EEaE/YA0ST/uYg&#10;C1GQeBsCCJtgMw4IipVhYewYg9b34aKCZzf9DCDudLb4MIQXNqc7EGQZfGaPZZizQ9ZIQict+AUZ&#10;KJlJAxnUfdcIgsc8qIPqRKIcR21o/6+zHf0B3GN16Cp8BzgLFYJ4hvcdNrPybPt7/byd0OGuBCfk&#10;Aj/Hn7jRna6TAiLpcFigw6//+q+/+c1vdlAAr8u6+3Zd6VksLZUVIu8OgeXSUZVW+EIGRVnWX6jn&#10;rW99K7ElQSnJqH06erLXaQOJa1ZZM17/+teDOPGzjTVJMUTGsi8Z3PAa3TFdbFoIn/MsW06So6mM&#10;8lxMdsEnJdCnRG+k21sj5X1mwhAWcei3RGxGB7WblO6lHklVNl4Hn/m4JoUiYDquMIKMO1APBMDK&#10;QKVpbEzOypRLzhXptFyD0li0JmDpA2TxffNSsBbNr5gKTVWa3GKqerbZTW8kIylVupRcmEHxE46M&#10;tdqVPOwYeGGq8tGPfjTbB6pQOeRxPf3zmuTJtVNXTgGCJtNcvjk7ZW6J2SLFxFlyH7CAQJHNZjEn&#10;iXunl5YD7hEamBiaDaJ7W5C4flYKrBQ4kgLNkOWxCKbYRP5VOz4nSl1kEP1sO2nmlSznH+YRcU0r&#10;rCqBko2Pfu7nfo6HyW4KGNscw9oU1tlilIo1g1v9Jd9w+aCEPDp+IEOsPXvPy67DvVLg6lHgWgD7&#10;eLFwNKklPGx4X8DZ5Pe2pobDbTd01tpPIIjywicYEJwOcdXgfk/5SWL9Jf/LJkotbvLXpOnyv0Ew&#10;VpzJzFIG+AJYAfY1oz4f9Yz33/hpIT9bDGAVD+1AcUjRcr+IsQ13JiQTZfmoTWtTH/TOioOMJAS/&#10;jjZHQ7RCH3ds36BYgK+hMTE7K0MpcclBKG8RExzQlnZcN5kXID8rNaxlk44hPOPhHUrkalir8Got&#10;k+AaEBArTtZM81HtLdhTvMBS0P2lBkwLE/ENI+B0QgeqzXcr02vzxPOlR7nDDc38nOHy2MmZ1QzX&#10;pUQByjPVBM2KwrJoz8negodigOukHhyYxDUp0nrV2ZTAHSOOV8UzhLF/UaZJ0fReqHRRkwdpYIge&#10;iMRNjOEpHJ4+FAvZbw6orR51qiQnLKjldBDttE2OY10Qp8HypNxCZEAtGgbXsy2afC7oDLeS2tcR&#10;5+oggp0flHn1q18tUVfqoq6RTcWYsJRPy3iXzKNfe2z8rIUmA8rzqrYsY5X7Li+4v1C+YUqxLBPk&#10;rxM2vpJuhqWqgWYWKiC7sMFSWcdiMC5Ut2/nbhlxjGFWCalb9uupQVpD/VSSyFD1+Eq8wXPwFxfC&#10;RpaGCUCMT2Z2UD0snW/JemzZIx7xCG6G8AbQ7GAWa3jrV1GKp7RNM2R/t4J49SuuZNzXZ69hCiTR&#10;jE5uSfuANx071q3uE+S9XRe1UfiEmlEwoSXD4Bom6dq1lQJ7U2Dp3WW2xA7Wb5k8M29KfJozy7fJ&#10;hnIdBX0CKzE7S+ovQp3Vy9qS3MHvOrqKj1QBMbgpMan0ZJNJrdkDJro2xyZ+NBkgiUQlTcoy0Ht3&#10;cH1wpcBVosCFB/uINMnkCvOD+dBWcZqszvSWRiRogevLEOkA047mAesIyTjcUHmS2fT4+NzsroWf&#10;kAjzAJL4AuOaf/NxITGQ1pCFAVsE27Xy318lEucf9Anv6yPSgxJqMITRfLtKADce4abTKS03LkKe&#10;SNh157EG3KwzBhuEjdQF/C1xas6nxX1+IrWYB4UlDcmvsbpKpM083P/+93dMLbzPolfa3ApZiUXY&#10;AxqIVUrJPtSn9EO1NbJBt5ihjIwiauyhmDsBXkXgbUQYrNB6cxGadgrVGDYZGc0jsU/KQBNi+JhH&#10;mZAX31mg0qMO1ald66lV891ISeXTqsAa37Ot2BmCkrv2ay0/FOAejfab3DG8V96QO3i1A9DDuzF8&#10;PB//+24xacdZxLS06xve8AZlOtxDsVAqPE/GWyqb7xWuHYh8OoNSm/FwCcUyMlgBKbe6ScNgZk2i&#10;5ImwaaHCOfrf6SX2cTMLrRjIkhHREVZJgAfEZLyC+3VW76bLHg/o3LVr6JwjOw5oyq09TxE2Gnqp&#10;kpSGO97ir1lNP4fQ7frq66o8usWBRlMmHdDNLr3Sf6z4+4Ef+AFLaBka+05aBmj6UPDgkCVoXahB&#10;ywtGV6cMyYLQxfpfDObZpqwMENcFI/Ef2LJkh0SkOQ0xkNEEpOkT9k4D4MhSElgKjopirTlKXlSr&#10;foOOe2v5+lkpsFJggwJNoyZfjEuzsK5nUr+cbnc6BXsPAlaD4MX8Fssollkz+/Yg4/rI9UABVrIp&#10;Lhc5NswcsE9CjzVz8Lj8nAn/FWb7+JBsnJ0rOpNzAMHcqlL8qtMF880d4sLlptppV4BvGR+b3kQs&#10;A+q+jwICMbO5KhGa8eJCDzsIdP2sFDhXFLjwYF/JDiTT0QS+nUNqfYp8CuLqI84UaNlfw+ZohNYu&#10;Ucwq4wrj54ITWgn5HgEJyaqgL3jhcrtsPiVHg1P+qEc9inZoiqDg03VpgKriUttGSr7G3e9+9/5t&#10;a6oyBBWjjEh+/nSjTisJ6qwIgDM6/Ud82ARCkXCRapPtCnPlCwOqbSb/zxUDnVVjCvKbXG10wEbG&#10;/a//+q9FOwbFOEJs7coH5JUN0UnqYiSQn23Cyv7zaeDKARRTYSGLB6l1N1VuICL7WAgjEpBRnDbZ&#10;HH423JVfohhBV2GR7oOemQct9AENMEXarLW8PU1tlkmrvEX57FmN9FOzbRyj/Z4SB5a4nmnxYDFb&#10;yCA+91R4RNHd6Wy85e2TkTQWNwJGtMielYWkM5/6YsiCPxRb9+w7K5k6yXtD9GLpYbkUF8kCK1jO&#10;ID2N1iVEhhWHS02iYJuogG0Bv4J6B9KtzjjcdfyDN2hsAIeJUwoTtKF+WDzwgnKmeNVgssTyxoGw&#10;m605tRmRmHn2VyJ9ZWqTa0spibmZJw3G4SA8dAD8JY+kmG1y38kk1I7ZiHLSBZb+8kikaDgGjzvJ&#10;6FxaZmBTWmID00GueUuDMo9vRK2nRtL9+nhOnkrF8S6s4za+IN05T7l9D/MEOB7+JSBGXHkOjCE2&#10;6GIM80z4xASkPAKZAj/+4z8O7HbcpxPY1dA8ENcFaEgK5AlaVUCyDJYIx7NO23jmM59J7Vuly29R&#10;WO4ecJAkyi5UIYZkJWlaE5ninxtuuAGsAH2WVX1OaLg2Y6XAWVGAiKUhZ7oomI9Edz+Ab9Krm4V1&#10;P1e/hABavWO4eXQMAYkj6X7KPKq8ysUaPFXi7y+a38eSI2d9MJdMHoE97GTzWdFzfe9KgYNTIKeL&#10;HJGmDCKBsqezHAhbY7GJNksRT7X3Jb9LNGf7I8IoaGJGM7iBfWQWOEjohGNsIt9VIrzdbBlfJ3VI&#10;9DEznedjoyeqwKbS9mnhrZFfuoI7aruMZz3rWSqEADjDtwM8fSYx6ODdXytcKbA3Bf4L5t71Ydxc&#10;rD4PsnCcVLlyHWdzXMyw64tOUp5dzIKayhYsCTUJLdkmw4RWWGidpkDR7nicbI4yn5ugUhkyAbnF&#10;/mJrOcqglsq/6EUv0hfwkMwvm76Rdj2lOygRHjnPW/6X1+ksn56a4CgDB632Vy1sUVxKL3jQvlSA&#10;fzPtXG1BqRM81COWy48XIlpfo4z6eep2LuMNaCQV4476w3pQwEu9yB07BLen1Vl9aDe7TcmJQ71L&#10;eeDSVg2H4BZq16AAqg4FOZUlx8HyFqNguZPFU3Q3+qO5+RaRDLq5Y2GdA9RgB5wwTpXyRhajGqYh&#10;cnk0YjDMA3EzTEZQjxoCI/sHf/AHPDOhkfNDB8jzV+he1PARg3kpvsInxfY10oVKHMnCDiEjV08L&#10;fYCPPvjBU/hQ5Cb3B4k4gkhtkzJWpC3PMnKxkKbiW/bJfeXbHE2BEEnttBKZoTJS5YqWOjdA5AH5&#10;R24IA2m1WnBkaMtgjjOB1l9BQiUrldhlCKA5bCchIiO6xkxqM4nYnoRoiNVp7fwoog144oB9XKta&#10;UsCQxWx9/AU+wHKYmfjQujjZtVlW36AKzpZrDH/HO97RiJtNoWCBIAALqrsaZhBdJNE+7ThpAob+&#10;JMvgM29Rlf3OqGIul70sZeaeIU6RxKWItBxYQ0uI1sBqlDY1QvnQ57iaWqA6mJiO3RAB8gt5h5QV&#10;nS9pC90YFBqD4JsxMpN8Ubhu6QnQw8bXJNn2DMQjRRUp7IHFjM58QErjotAh4JtClrJXLqpscf5G&#10;ulcv+laGV0DP42oTS5bs0eQewS14gFpjDnxD8WxnKXpxXo30QHOETRSpQYTTXA5WURhT8V48goDU&#10;vrcwdg9/+MPDiEkHT4NlpKWZPxckyLUohRCp86EPfSiLNtnfF4XaR7Zz6ZO47jRkeVKlXMWoG2U2&#10;eMwUrMLyc0NbGtOrYTcvNJ2v1cbPQDfuJIhPTqxoZgCceGHUUZKofHkA7uM0U8sUoJmtJJqUydTj&#10;2skz4PVxOFk9d/j/hJ3MKsPHY9o86FuIQdiZRXZtqQOvVWqv/TqOAkuF03whp2JXU6gSWDOFL+bK&#10;P0n7XQNkL8yZ7hBGMiixjq+oy2RQpEm+GEfhHjOqyxLqSRZb4JrMevaFL3wh90wsxmcTPBJM1pMZ&#10;zQQ47JFZbK5ORg5/TElSrJiaebOElw21OpghJrZsvQZoibZlMq6ZZPnhGSE85wFZ8u6WTvu1wVfX&#10;gGhs78KFB/tiO24rJ5hMipSImfgzuyv+dFMCBaQPfNNhOj784GQYJoJTS+hTHvQgBQzCojwoAVsX&#10;01IQeF3YBgTsMBDoBgOvvNxgSYWl+6mKBhGxOL2LK+8nHaEwpAnkpLwG8CQ0j4IIi9Fa4SK33lQ8&#10;M+/tgUcTHpg3gIaIA/17hpGt9pwrsC83PRSMT2YEDX2LXksNQ2oDIX3S6WmSLNBZdAScMjQUlhDI&#10;mCrTqKW5jK8BxUtyNmFPg1UZsvK3xWZA2w2wL6vjoyVQKoBv+RQYbDS+t2gShMK3gVZzOYMuYmAf&#10;NsZfmsfGaIYcKK/DJ7ODbP1VJ9Zqzhn34isPBo1laWoDHFnf8xq1f4m7HVCpXQr2VXlUDSp13RL1&#10;biZNYejwkfxgd0S/+hsWfNnlxivYd8BB3KmqeGyC5LKSKShDjG/xZxOnBhfXJWJJmRNmcrPMx0Co&#10;ieQsidrwG8pmxSf8J+ydSsfScuWgJIIiN62LJNeSknZq/AELj7s5kSG545ezO4iA2yH15JTXyMXE&#10;1Yop4DvRDtjSHfYCWXSWxmCtGAIapo0jDtjaq1fVCvZFW2zfymhWRtTBfAgw2KN03chL5sngYnIg&#10;L95wwR8AKJAjMHGzIH4CCjv3M34o49u/rjkJdhFRORPALYH3tUqXONitT+DB9DT7oj34kBz59jgP&#10;h/SRI/zJ0Mh0kBDRyqblPkRXj1uuas1jx6P2CvZdVWpfe5Uvl3GkfskXWSZrZLANKMbL6rrJSxfE&#10;hyZn6RK9LJ2bLlTFhFH43Mt2tOj4o17BeTMPJEAQpIDp6Q22gDe7Jvddewx2wh6tYN8JCTWzaARN&#10;gCyO4FORODbOR7jKE+MrCudJFntKJMk4S81Z9S8x9MnbLO7oUEe5C9w2MaCBKOAijKYwSbEaBJsg&#10;RTNzytuGRZDFF2XHC9ub8Cu6OWEvznmxFew75wN08ub9v03NT/5Azv3YxR4UopgB41N2FH2fZRhw&#10;8vp3LUluE9S8ZG1jUKXNiz/50Oyu3ArOsQvSGLKWeW5BrgvlpfKR4fZOgpKA86qqkmExgAnRGgdd&#10;mcw5NUGn+AncYfXVpnKKwB32u8wUk3hq5mqX56VasJH5FurDWwIfvYjuUBtVNctLhw46WA6XjMKz&#10;9chRyYkWZiMnj2zLDORy9NHBfKYUSx9hzK5DvKU84hgLihuJSnDzXkPj233YqPFqEKl4sTTXzTDF&#10;D3FCcBuvLi4SO4mIxD9N5MYhykC13DeIRnbAvhgjpE8xQuEVfD6Vx0Jhuy5iNgTEk2Ef7fTsqWhY&#10;Rpv6+ZRagkmEcNiGoznreYvfWlcCL9BUPKZMx0CXZFTSh/lAL+U4Vjj0wbNzcaghgNBZa2ZqWhsi&#10;he+wxd6o4xrWrjRuLvM6yZ3JMYCI1dNQj1e96lXWoA0ptoMd9rlX0slZg5leM8b1UENzVeuJJwdE&#10;hjUYXz+X0HkzruTONzkVL2EGF5QzfrD8dsC+sSZqSJoGF9YLkQ/pw+30M6nxLJ5ha0JGzmqF6dgd&#10;LZwMIIqdwifCBFPzCClVozsar9mh8H6CaZiMcHmQROlXlL9JZjmAIJ4LlNmxnLRwahDtRyG0hvTI&#10;z5FegZs8B1lmNseYAT0d/+FQYpJqxZDAaESg6MQeLefJyrsYHYVPWgokiYzJID7+8hPPlOlPjTdz&#10;OdxVO9XjFalWD6qHVWIsQAZsB+fBU01DGpfsRR/syknzolwguDy/iO0IaN5jL8hD0e1Q9Sz90q5/&#10;5Vd+hfKR0IGMJeGObplUlw0ec7aJwqGlGS8DkXQfqp1rPeeTAjhh5rHGrOSruy8oGF99/MbEOUSg&#10;xRakLP+njD8CSJbdyf+n5GkGLmgymJyqhDCSXDJI9ieB93xSaW3VKVBg3Anv4hXzEJywtKt/i2kl&#10;tcnmtpACU432O4X2n84rNoKv7K9vGRVsojgru8bPzB/L0uVd8CS5ZO2Z6z5jTbrZU44Z/R+sX/15&#10;YpkJ0u2pdlX2k7EmtibYvFeBXNNk/1DL106HklvesrSP1tY84xnPsHlUKUfLqZEL5K+eOUnPsAEX&#10;HuyL7TDlcQ5ZC+lDbVKjA4scSfdC1sC+HOuNkDIAZQl3sujtm0aJdCqla8V67yBBRGKqopV80kHL&#10;PKaqHeBy49+zjX/OFdg3FnFpBTegnyEjp9+AzvZ8HhmIrRnUBmsKKDykHi9wAI5JvVyGcEvbEF8N&#10;V0zY4C1b9l4c3tgY5YxQ7mOdHcxuGYd4qiySZeO1QRw4Xmyse0B1cynYt3R/NY/dRS7I6fKltV+r&#10;YNwy7ckOQWBCHvKQh5ywhSvYd8BB3KOqWbu6FCX1FK6UhWTcN/TkuETLyGp8qTT5QOe5TW6W/rwU&#10;c38lgwcHr3cixUifZtRO3yjDKSTmM50wdY5uz+Nc6gc/iTkP1eOmQ2YfwJ3acyaFV7BvyD4TG6Oi&#10;cYhr3BssPmwc0VLXxznKbQ0mbMgPGQw072VswcagL+tULJGMLTVgOVk4xuhsnYpDMe0K9h2Kktdn&#10;PWNTdH8U+8Y864a7lUlykyjxsuYszi0EnMN8l0bBdbOkRNvnsssars8Bun56vYJ9JxzrAn+FM6Zl&#10;PGzgAEupXOJTAXlLr7Iaxivb8C0hgyXiLO9vROt+ln1yVjPQJ6TbyYutYN/JaXX+S174Azoyt/m1&#10;PuwueXPBV25+m4O7YT5x8NzprFvl5+zt9EWKYIn0BQIqWaqUAi3t9Om+T665C4pDMWI/fyk/Of+Z&#10;/E45LB9wo55+audSa+QNnH+WOs0W5iTNG6PkUCn8yx2kbo3VmIceGTYwWI11o79B6sa0sVjiDgNM&#10;NOKFbTOa7che83pR6aVeURDogxNivOHhUa9LpqoGdqibVeIilGEwx/CFlpBUf8lTRZv9PIXR6Y01&#10;TzqJfS5shAH1kxs7m1uX5SQ/y5YispwkYFpQVgs1dT26/hSG6UpeEUgxKa6q+vRq3f+3kbn7JG5g&#10;ZTw5OxbHgS1uqgFL+U2gZrqFBHV0dfxcZt9SBs8207kJG+2pGekW/dLgujk4S8WkKHazXiBRC3sl&#10;efkpXDSlLBPQ/cqvn4tFgVK5tTngIEYdPp943v2cgZkIDAR333dnMcceM3FIglLsOR49mJFKsjwl&#10;vd3F7OeQZPk3XspkqH+cFndqZKD5xSL12tqVAoelwPhy6fAqT4HPivgljjAunJudv9e/TfqSNdI6&#10;ZeZiPMD5NzFszszryC9hHCVw2D6uta0UuOgUKEarFyM7JG4inf4SaBRrbMT+DGKmtjjLN3FrXnmi&#10;+2rIqVO+epZL7rhtfDl/BTKWTqSMesrPLepcPysFzhUFLjzY13w1kSZgrnnb5dDmKJeB4qd/izBB&#10;gWOV/SuFPlOdRSf5RbBNsrmzhNsGEEy2e0QxqUnjUrvjFTNdX+xaQDsu9cSoGfXepcy0duLbwY8m&#10;kjxX3HOGjRnHy7AOlNCimxKLwnnHUYvOTZqhajajgZ6xy1FTssdT3/lh/TXAxPI6IgyfqHkSOmrk&#10;wH+xzRIiHLjEK5bIhbdPPVOzAlmRYsU4v5UgMxD6G1hZyaFS3VmWvEpjNzKi/vDuDiSxab3t+SZX&#10;S+/sdGvvah/xp9WLDnNwEVC4Hl1/lUbnyqtdYnPVNp6NC6pv6egkYsN4OVijgd2vtmHLLjDAMH8y&#10;WLUU9Ygzzdmkzhl+ltJEEpNKN2skaBI/F9Ql2nMmewpB+U7IrR4/dQpByPvZgphnSNKL++o8h9o/&#10;eEHsneORWk4cxvQUb9CZ5cPiHEnc2GNchSaBKNKAgCVjuE8EUuytP+rtWTSzmApjsGyE96rcZ4KW&#10;bKVIZjaUuLjEX1u+UuAKKZASXjp4eXGDLEyBXPHxD+e9OZOjzJcoQxZtSqbklw1OlhNnAtsxo+tn&#10;pcBKgQ0KZEAn/io6S+jYWU5XgtZUWQ5ns1wFJoUkAet++tdFdrmJun6OtLo5e1yE62VV7fPQol1i&#10;3tqpgvdB/daBWylw3ihw4cG+AVBI6ZjhMqryjzPYk9+XSKcFxuKS4QCjYjYXTRrkcwf9MNhgxFRG&#10;GiQtQL8o6d9gpvRFjQn7z8v3V69OKXCyFcjzHoW1nDnsvbFLeTRBTueNgc6wPVGD7p4FdDWmNXSD&#10;seaBhSLNiLsIUChE78Fx7CbejqP8hROW7tqlvW7sFCu/qSCt947XWKppwx1rLQP73p4Zc60Xww+q&#10;wjAlTzWP1DJYBZbAcXXmWQ7nD/I4BLmqQzapW4E+trC116R8JVtE2aCKjbSFpfsu7H5IoO50pzs5&#10;hMRxDdrcASnJ1FVt5Fr53hQYhGukZu5gOSoxzkxqin+MLK6YLNSQi1h9Sk57koJWu3sk3ASfxM/N&#10;2XijcOiwC9L3IMhoHiK5RC1DIZGig7MDdAB5yqfSQ/1sROgbGa3b1WsfK9l1+cxBzD1IsT4ybI/b&#10;h70TjTEcY76zC+Uvp6sxebyBAZbWZ2xWe55G55npwUjYbBD2Uk1LLO0kwaRvbEQCpaqapHKPL9cf&#10;rOO4UuD6pMBgeSNlWaIkZdC9cIEcMPfHuyt8KHYo7aCfZQyNY5mAzxRvEuqbzJbGXg3bXc3rc4DW&#10;Xq8USKY28L7EkxEkRAxiiXVJUD7qTHTljhJA0jpYwRIuzASPBR/xrLYM65HiWVhHrgMcr5k9+1aW&#10;u5YocJZg34BZs7gvk9lyp+ylGCmJLQTKee07w+m78x+T5JHVjHeLef01SyAbvCrpumX2Lc7tTkiN&#10;izz4pgL6q6Tfyf5zp1m4kXbXlEL5VmH//gryc9EcflW5OUokCgTulO63TJCJLIFHPaseNdeYCl8a&#10;USw9DP8uu1wlF/0z1IhuEXYAMmNXgRm7YAKfARTCxRr6GejlvGvlVVJWxfhtIW7j1dHvsasyDU01&#10;96JJGq0lgwhH/4E8ZjHg9KV/+ykqU1tTST0YpDiDiA8nqJsLD0aQOHAodvWGvi6Hzrh2Xo3zSS3g&#10;tbufE+7b1LK3O//66U9/um3UfezcN3CJsbgGNow/FIVHwEecR1uOvhrZj43jsYlSNiKHKZOGUX4u&#10;anNs1kV3BsxqjAYpGN+o+/Ng4VDPus79mtw3hWt5btYAgtUwnlwBVdj3NMPN1uNr4YRn0073k74h&#10;/mjOml0Lp8Lpfp5fhO2RJeI2dB7EP5lVYVUR8NqZrDXTq8s92EYNmYlUQR+7tvse8azjCq+e4pBo&#10;j4thxZ4d5u9iOFbim58DQI8rsmSPUe9VtWSbpTsxzzaCy5ydrH8zTy6a9pt6sISbyYXmNe5ZmYlS&#10;xs+ZBcI9PlLs50Dh/5k9+OlXDN3UnLB0R9tyS4IhQiLcX5rISi7dj6XnMORdFugVS39jOXAjLHNT&#10;hTVp2dQ9xvqCPtKYRq44cJkQHWWUGebM64iMw5+jXmYQZ33DqKnyXDZmztJy4cIuxlIkHcMq8++w&#10;9wxWAe0Qv9m74Yf+Uk/t6b6f3e+nOjesUrWlUYcyY+nyb0cPj3J2Z15XDXU5ck0L6+OSP6vKHa9Y&#10;inxy4dlskzK5MTl7Td5nDd1pBU+OfTLVG2dnnvqSgRu/tDyAuVM7Z7VgXv0kLmxw+DRVN6c7UWnZ&#10;u6U8zv1eWoWjYfq5VErdiT1mjBw6FMWGGZY8MLWFoVTDOBUzEHOxVLaXehrTQm+fkiMCdW2Ys74s&#10;ddE0YJSMMoU/09mhqvp7djLCVD4e17Ll1XCcitsYpuvn5wZTRcklCw0pEHNJwKFz7Od7lq6zrUcq&#10;h0xeQ7BE6FRFxBjB+LACWeGNeKd//UVaY6RlhOhnjlzRU62KPTxC2JeVu8Y8CXX3fXq2qdwNeRw6&#10;bHQtOvRsZY5k1GobVe+iDKQRliUCcP2w39rTnShwlmAfEcrMTGwf7NJRaMkhh5hEuUmYk/bS3NLI&#10;iWWbHJVhq7ZsbZ+W0FfPhJE9OIpAzYl0ZruLvGTV9tT41i28ShdMha5r1XgqU/9M4vnLWwr2NLUu&#10;e6qjIZboRt3Ri0ld2Ygf6ruavUUf8zkipgfrl/t1KiXi31q4E3NcS4URbZLd8jXHKiBRw4R6uXHj&#10;giDaqPhsg2II3tAE7XmEfi9Vc+lF5f8xfg1EC2xDN7x92G8gj6hdPDYvndH0V8O3tCLjQZ6fkdJI&#10;pGgzMt+OGpDc98Vf/MUOY3WYvaPoar9/73a3uz33uc990IMeBOxz/W3f9m0icMx/OqDk+aHY9pak&#10;lGKJjH26Ivgs1opJxvlIOYy7E5OMDzF6IG1pvNKioxwKYJZYANb1CtKRXDSZEUtrDz7vX98zdsPA&#10;1TyuTG8fTHyYuZqTwQiiO6nfkZTJpOtFFXOdH9l1EzMjhsstzHp1LfS6IkZ3KjNKOLp1UwPQobbV&#10;8f5Vfyp3xs7jtbNY0b/T2h7cPsrrv4eiQPxQbXkLM3YzEG6W+JYBjW1cWHadrLmmuzLieKAgNjbo&#10;mwwa4lLzlplxy+giLo3luohJKpPnM0I35jvW2mDvCQbiXt+lvmathnQZl8KYXlEf0yEVTuJi+yqJ&#10;UOMCZRk9UhziZ4Lj5ngXIzW9enqaBZz25A75N2Eh0QETI0SHGvSLWE9rNrEQJGXgWtRG+bJUUpJR&#10;L+YZ9dVQKpCjmM5ZTvV1pzyXEYFUq3flr6b/G+gYOxfFdb60Cz9zWbkxjV0OdjYo/nf0tma7GTQz&#10;G9ixCzrofhjZbGIQA9Sq/IQu0CHnJ57UgN6iWpXU4AZaG0K7JrQeoLMuR64RhKyhmzF5pjMpGH9j&#10;7GPGzr/ZO5/a07oKF1NAnWO2aljy4jP1D3BQnVO+Or0igs9qwXRFbRvRrhkNR+3UzVEdXST4Sd/I&#10;Y/dr22iebqqqeCEJ7V09nsg3CRHFeHG1quT0eKABnZ3LPLWcRajjaQzVGi8XIUGqCqpYdrYOLufF&#10;tcHPsadDEE/l+Qwx46WIX2d93KyPcftSCgYcVH+GPrZZkquU/GhSU2OhqX+9iFw5pWkq38MVxmgE&#10;NjZYEnCGvgdVJULn/6uqI+kNpQFdTmDEkA0BDTlA8MaIj22KsRtBtaXr0jAx4Vz3Mw5fPuLnxODU&#10;Zg0QwmDjFKO+tylNuSAjR1TlklWmTuVjs/Gle++GvkoMc2s9QjfW2Wmw1+XojoJKQ648uVJgCwXO&#10;UnllusY7TH3nf09GBrFxPZYjhnYzq2A2IP0+qpkA5DCNYJA0xXrL0glONy3T78fPSIvlTiVmBG/0&#10;Tmoo7z/TvvyZcYriedh91DZpHd2pwCjE2pZdSYz9VDm9oC/u1/e0w1RV1kB/9WyvdicztqRwWk/5&#10;aeH1IxvjByBCCwnH3xpId5R1ZJz4p5J+dpHXG2Pk0brI/Rr30ekTeTbuTy5e0y+ZvdT9DIQL/5aj&#10;2ij3xoRi9PjYpAbuHI4janCgGWyk4CMiwoc+9KEPfvCDb33rW23ep9cTRSgj4+8DH/hA8n7DDTeU&#10;/TQBwPXDnFt6+s///M8oWcRecL70gXowbkHG+DP3dJSSi5gtdRSirRg+TMngusmbrljBW1MvSUEx&#10;Dz6s5EByZUj16nnvqNnUo7/SV1K2vboot8CyluefJaGxR9qya7Vpw1L9FtVMG/o5dqTrah4t6qK8&#10;lXH7kl+N8bgGzEzpxD89PpMuac4lwT1Y23wXW7r23g2hzhtemfnUKIDaBjRfubFo9HP3h9v9bIYm&#10;Dsfbll0P+81ZWx4pQz/LHv/HPB3BFGO4P5KVZo7Z6vUGf8YwCWBGYYpNkJDMxk5j7pd19paYf6Q7&#10;Gfcdt0/3a+dQZsmi8X9Gyusqk2z6DOKQFqrmaJtySF5qf42vkRPPzLvGJ6mkp6byU+ONM39RKkIz&#10;8jqwXEdvZ+tLbynHk2rNu5uxGybpWehY7BolI3g1BMqMhnTH/SXwlPfb0DRqXcfeg7kMLNJyb2Ua&#10;sqm58jV+2NidcPOs1fg/MZhm+06Xkqye4gzU637W5boWuZxi5MGe0pjcrRjPzYEF880iwvDh0E37&#10;2ZEqVNtkBS4PxKiDni22z8ClJfS6/ia2+XuZy4TLX8FkU6aeBk7Vl8CvlMagVEPDJGsUV/WkPRog&#10;jyT1hm9c0GWxkfr0gDb71Lzu9HidSnUMfWqkwkucy+NLYEWX44raEBrSOVrdbxbBxZLBGk2j5iIU&#10;b3RFwM1oiR70XbbdEpEZRbd8yzQebYeeU9tooeHYKhyVlZjUl0g9DDDKdtyqoVUvvc4/iU8Ibwj4&#10;TDxEGfzQeVD4f4Qxf6kCLjxItPPuzMDFXX4apoxRJeOfGcTQrphwqoptPBs7EfBqK+Bq0JdWSZkE&#10;OQZI9OLh3LnEcLL47buivFPUsHHphz6zDsN1vOQtLcPKCC5leSlWS16qF/6Nh+O31Iuejm70c1pY&#10;/aOQlXdnnOTrnDPX7h9JgTMD+xLjgtjEfjxL7F6cmVVwjYnHNCYVdaa8vzl2p/W/M1fgr6y4YolW&#10;/seojF7tk5GYahObJCedMpOZlc8PznbqQo/76Xry+cdyDISUuslANinqEfVk+GtMCmucIReDBtb+&#10;nCoX4KQ6Nb1wkfOBIBnscNKJH1ykQ69DJzsycixmONLv7gc0YJ5MQkODSfJjPBInlFvqwh5bsUQ/&#10;G8FW8hqRFobITmUSshzjKs30i/Jx/gxElnIiTE+l6H1GQMbyxYSxX9fn56PZhA5l6tqXfdmX3fe+&#10;973NbW7zPd/zPfe4xz3s3Od+ZPH9v//3/5bZpyNf8AVf0Ciw0IKf1amaAf3CL/xCxISTDhehMM7M&#10;n14qhzRVLkKftErhR+51bJZmiIV8Y9R4TIF0iO9BQHqRm0t3nDdTAcFqvtSoxHTafEb5KMyZUziN&#10;hHU7ZGO8K61NoJbRRZzQxGk0SWrUMHcCEapzujyFXZS+kT86wUP54/lq3lgNvSvquZ55XdWmPN1M&#10;6NyptpHQocN0eaPA+RHSa7sl8cyMdQzZ6NMwmMGgtyrHdWrHT6sRc9/jsSSCLZg1gwqrobODhtNy&#10;S7BiM/9LfZ7oRerhqK7H35gXdV8jh7vGNRoBKRiIz6faZKH3dp3P0FvcWUpQD44FXF6HgU7wE4dH&#10;Ct9FwtP4EcAEcynjSx1S3KJwIVYEKa5udK5tPjyyd8MkEyUaFM5Dtp46RagAppJPI9pEgA1BOqck&#10;muHPgLNlYl0aElNh49ltZjR5FiFXRBsajoGVDVmuUazeeDU1MoAIWVDAneTIq5XsVOh2o85kxAMs&#10;jjo1u5a48G8efsV85/O7rstjgzTSfqbll4VeRdtMRsyfmKexe0WVBzTk+RdN+EuFastD86/yvXfC&#10;hFqo5py9aJ4ZHaEYS9ToxPn+XYpwIub7OD9cS3qqwcpAV3N9TJxjm2L7PlqSaZ5isUq1NWRZySKU&#10;VEeiGsHTir03+hS8DImiZ4+nJGtnRPDIjF24T+0pCquFHsfMdAtmLsxZ5mrVBk8pubSt6dh2MNzQ&#10;LZF6AwPa0K5L6o3LPd5CNBk6eHWxUk9FpXoXz8e9o1qH4OsFMiah2c2YM/cyGrrOywLnxZzx0oxp&#10;vDrL7yKpp8bv8le8Ontc9K4ebJi6jpl7PFs/bRhRSkLn2YY7uW6I00hxb5zjoix+ekYK8whX6Yc1&#10;D/OHTg6ErQaP1N/hxhhvFNFSeGthvkedisOHFYfZImCFL7ULQ7eVOVcKXEqBMwP7Jp53wc8uGxZz&#10;/8d//Mff//3fdy6n5mY5Eu9Qdh+CB2WXT5tYjvSSBPeZ8BxKxVjx2W/i//yf/5PGT1q8lEQRD4iD&#10;D+zMnX/7t3+jmDJ4SY6qykgKylnKZG+PpstI2HWGrX/9TCdmP1JJGvYv//Iv/ZsfrIw29NJiy2m5&#10;JmVN1VBwggi8EE8hgqe0UJlmUTxIM6ZiSknI15mxdz3e0vUjEqM345aWFfhQ06iH1K5R1XDQ45ku&#10;f+GZSISvcosbBafHKu/nrG3BdU1Zhyz8+7//OyzDWxB/5qAme2i4JW91ZCGG8XOCq143m9e49myP&#10;Lzn//IyjlrdkPswUHX7nd37Hhn2ETh6fO3mfLjqd49nPfvbLX/5yeX9Ok8TbXHAivzSE56drZ9KS&#10;pgoRBwEpRprKzzxmDBbDlBJSdNS8aOyBkWIVlWAhfE5X5Hy30ZKB6KLP4Ime7bqpfhe5QUQgr8vN&#10;dJoPFZTGc52UDT97rzv5Q+nD0Wnu4xO1aQydrwCGaVInD0yFvb0+Ts3jEvXSNHMtSTRqcHOqy1Ch&#10;StzUBuJMWyJm6H/eXi33dt/VPKSbBkTYpbb3utRFf/mu5UP8ZeEh9Xpx9Sgw7Ndw40/fOD++Ne7u&#10;KIOfkxQ38WHuuxGk87kBinkqOCPW8k2CiA9GDR9vlLEQjhoODKoeLl3yZ9q+qkZ8cnvy7+O6CWbi&#10;5IRiifXHqGM7lM8uVImPv8ZUDTXqRa8YfyBnwM1StzRGlxUjIKSScsipCIVMIjKgEy3XnRo/HZ9/&#10;hyyeUudSooeqV48TzmHNqWU8g6ToiS1z2Nz5i7/4C+YSoSAjjZqhX7oKkbeBDjjz7dlB6GhRfiDu&#10;zfgyCg1fLg3DOvYil3s8w7jxX//1Xxtif+GfUWuaET97kZJFrbnfDatrulSdfoaOxSGEpcQZP/NF&#10;E59q01TfrnGaHjXLoipEyO0PSXTBRvgkAl7tpkp0TQ1uBsd4UThCledWjTlIKHxrgEbqEeJ4i2q9&#10;ZYRraUpqIdH+u7/7u3/6p39KxhPVOQveg5EuhnftTlol1CNSZPtyKZdZcj2bfdRsZTQv+HJpNbJH&#10;Pi56xBD3YAnFM3U33VRDOmFDBKqnJs2/Y+KXhWMPHyyaRZ6EUyOOAu57b2RB+cr7xkUqLOFAZz1I&#10;t+iXNQoaH5Cn5Pi0eQhRb6DAojN/uZl+m0/Udt+7Rs324MhL9Q+pJ/5qgIoNRzFiXc+mh+Mczw4g&#10;mKwt1fgGSa/Pnyg/XjrujQFwBfnFEj6I7E6KCFI/zDbGLroZstJCZ7M/UomFcHgmO6ZqXHpkBn0M&#10;pXcRVYa7WLjhLmO6B2dSecNBzSAuHYaa1yt8lx6oWPpWybSc11HXwRScgQnbE7o+vT2Fn5Ed8eyv&#10;MdnVvxTJJX/G20lTBPE9xE/hjEG/Prlx7fVJKPBfnvjEJ56k3LJMpmgsmb8w/V/91V8x81/5lV+5&#10;UfK4yrPQGJdU//7v/z75/LzP+7xPfepTn/jEJ9773ve+/e1vBxCQoi/90i9Vwwtf+EIegGM98bR1&#10;f6CBt7zlLWEHxKzZg+zuc57znG/6pm8ijYWmvj1L4/jrt3/7t7/lW74lra3B73znO3NNXvnKV2rA&#10;n/zJn/zRH/2Rb/rCOaFsUs4BveNf10ouscLMWP6WF2UbXKQa3B/joZt1ljrLLfN2Cu55z3veV3/1&#10;Vzd15ubv/u7v/umf/ulNbnKT5BkU6KfKPfW+970PKeQP95cFj3/8x39sKzTq5lnPehbg6WMf+9gf&#10;/uEfOgnBv5KkvK7oOnsZ8DcD8Z8Q16c/u447NWpo7n//+9edDR64tLZ5hZJG2YEMd77znWdCe9e3&#10;X2F51IgUvnNimmb5m7/5mze/+c34DfWMvpsIWO+0+d3vfverX/1qveas2FAfp2Gk97znPQ6UMHet&#10;ZGPNHXzpS1/KBzIoBk751772tR/5yEeMixFXciOrqEBRS6ZJo/3jlpn+SonnB8/AZST2G8QrJOPG&#10;47oMy7v3ve8dY2tScqeD3SFHqIRur3/969FQoh+IJ8bwzQuUuUY8v/mbv9mZvG7q5kmmp9BW4Vve&#10;8pbDhHvw82FJcZVqKwr6vd/7vZe97GWknpoVGiFpk4rNW4y26cIjE5CjJ0eHqoSo/sEf/AEOp2f+&#10;/M///K//+q8pNFXh/K//+q/vwRRF/kqjsOQ6P2lIUrAcX66PsXDHQM+EaoPiUzO6qCUEh4jZvZGD&#10;4r6h1wAfqqzm4SheGoZJNGqSYiovIcjjuTujaWfoEyg/qc3JcWhc6MPcOA3Gim9605uoIzaFOkIH&#10;jcl5SmFG2KrSgHQ7R/Yf//EftaH8RHeUr6fKTJdrWP2NCOMpXiUOOdtql1aACuWpf+u3futyC9ot&#10;dmH5FyX8jd/4jTe60Y0ibJ/9hDo2KHiGjzOjftIzrnHar//6r1NZAjyKCB/iARre6HM/mH7OAD+B&#10;3mZVsStBm5QTY/obv/EbGNip4qIXzfMKNoIdp8xvfOMbD8/HPAUSgyMPY9SpRGM+2ZGl5mdtCbtW&#10;NYFfMzbKV0kPxm/xpI+fYZGTwJXJizmXtO1xd8JNPOUkJQLi7eSdoiA7khpSOJUsGC4MThb6zq7l&#10;z6RJlnqAMSXIn//5nz+5CVPhQXg4WRvjQploHoeK7zR/bZTZ4LEPf/jDChvfCd4S7SVPXmFTc0rH&#10;RaR/mEXvRXMEp+dxJqdXA5C9BOrhwLTfkLQJS/+mtRgIPvNv/uZv+qbQcE5HlnsXymNd3M6H7BFs&#10;7I2G1R19RCjS8apXvYqW+/Iv//LmWnjan/zkJ2lj3B5VZ6AjgmJMyW/91m/lO5Ea1PPe1tPQtO94&#10;xzuo2a/92q9Vsnj7aU97GnmU6e+N+oLlNNizdvX1Ct1nTYQAAgFt4zhla3xyJxqIj3/842omxbYH&#10;YS/c5LFHJZ31dr3OcPTISEdgE2sofHjDG97AkYZAsTUeL5iPkjEJedFUdpN3x0vUSANUdqEuK4ae&#10;Y2VK7fGX7/jfhytY/RmXKN94jWeuHjqTh1/QjlxKmttbqr7wCNVGCpTkbX7u535uNS9tjWLZo5ik&#10;SsJb56cGJK31cYa1wgErEVwZRllkYQSD6ak7wZeNWWgG/GPEsS762JHZ40Iqf7nJwnoca5Uy+f73&#10;v/8lL3kJVtE7TItJ2NA4M4BjWLq2UX30zzBeN33CShqg7HKDbnQAPfHADPpSZ3qkF/VII1WdxlSr&#10;xK1DH4U3sq6icFHDht6+Qm1w5ONLhcMvohC++7u/e8kPJ3mpShyOJ3oVczXW08GTPH7ZMuklTIuk&#10;aUuOpYEmztoMI8Oc2BgbtIFdXmXyO6bKdSNIZgmm2rATuSZ3ZFzHPY5Vihl73KdHCm+TWRxIoXmv&#10;p2g/fpomeXumMJFMkyd304AEYehT87rpAsfiZ6rJ43UklUVaaVS6kWhoRjnChJSUjbUdJ7z+jpDG&#10;eIGJNWOD+UdR1FT101eqDRIdOjRAhYc53i7SQpcdu50KDOMF1Nz1rnfNuxtTu/QAd6p5LXzKFDiz&#10;zD48lGVi6gSx9DVXm/148YtfTPN+13d9F43/sz/7s8QYRQgwtaX86173Oj4Nvv/O7/xOkgDII5CR&#10;LIvIN+UHJK7kyr8sOiGkBdit5Ie4mn/AuJQCDubTwOk5NMwn554J52eo0FM0GitCaWpkM7FN44f0&#10;JWkpgiZdRxozosp7cBJwJgRSTIyhy+PJ0SNUFc1SX9TJUeD3aKGmUi6okVBpv2lGffGTJ8E90nKf&#10;z/qsz9L+yTRunf+orRqjJc20pMuuq0/zQplqpGssEPZ+97sf7PU7vuM7HBCBOK94xStocP434v/U&#10;T/0UhX6HO9zh9re/PUb6yZ/8SfZMPYYJ3scdUQM2MHZ4CWhuXAwcj4cl4K/f9KY3xQYveMELjGxW&#10;R3l3mrydiV/X3jtTu3Fy049jmdxsE8BxzjJd/TxXH8TE3rrQfBT5FUuj6q1udau73/3uHDJtLu/d&#10;v4T6bW97G+uOJujpwUnvOledOsPGYI9f/dVffeYzn4m1JEJSNfSbOxSX6yY/fZBuslDRtmnSxNyD&#10;qIqTVQWqg21RFwaCM0Q7pXNKl6AGmzD3YLOjZWHEunSRqRRMXiDqjrEuivDGVk55Vp3dTNBKiw55&#10;wbTcQQij65nOpQbpMQ0opUhQyuGrX7O0MG9vtOWkAOTqRQHyQjOXL1BI3NxyuS3twK2dSEceb37z&#10;mwMd0MThMPrl1SnGFPgkXGBLdRbnCEGJtu9cRj1SswITXajc29uXsMZHio3g4Qx56Tp5dUq+6IIZ&#10;5V1A7ozFk570JIGoGQLexf/6X//rF3/xF4kMcw8ywIRGUwyP98gIuAeTQAZF+CXWNcrCQi4KNNDo&#10;JybMhMiWd5EHTy58sjXuhIjhhNJph/6llmCtuK7KS0WpGJYTToMk+AnxpHrKmKi8rpVvFTdqYclK&#10;tcojpSxNUnkBT5ZFC+PwXuRnKQMt4lMVuRADi9agLX/7t38Lh0WioqYMUxk0ChdmqKHdk5Prqp3N&#10;HNxH/PwZccvS9ziFyPm88XxjbWhSLNgAcIPCoDGcSSdTMk94whMwTKtiB3eI/inV2MC4N76G441v&#10;fCPuxS23ve1tjRok6xnPeAbXsdHhvWBazJyG98hHP/pRZTBz7XGTIfDTQKc5FRC3M81V0qgFvfm3&#10;5FZCxLJreVi5C9qb4LAFGkZYOEIaZtDDhYmY8tqJGVSI3wgmhFExHr53oYPKaWMCRfri4fGrc8jV&#10;z2fgV3B3IbmYiodfpls72zT3n5jUlwRHPd7I+vzSL/2S15n455MwZ89//vO1MKXdt49uepf7WtUe&#10;xBrj2uiwaN4IG8XVqh2XrIHA9r59tJYniaSlQBJMNaRMik16UcqBjtIjVFKgMU1vTKyh5dlZrVIe&#10;Db19BmX2Lg/GMuL+TahjtkE/EaGtCZpsDh0rJ8vrtLnkA3RwrQbxFJ2pMe6rB20NNJ2pYXSmqpAR&#10;qIevjKPhM8T8XuPCH+bReZAScw6bwOrbv/3b1YmpkKW2eXXQm5bUqjSnBihjNBWL36Kq69zmVJA+&#10;IqanRHA8+YTC/dZ+xdgedF93wmEjSMMU4KJY21lqQ97LpJhFK5/0fyq0GtZPAF9sjFCMIEmnEOgf&#10;wiJQeupTnyosajQjPmYYnsxAlP7pIu/RIMLsyBduMYJMj5/q9JcH1WAoDVBGcyRISULNsSznziB6&#10;O3Wn2t6YtW2s8xi9HXepKh7wSQT6qbAR9xOHq1ZP4xx6QAN0EwSBD/mQajYZgP3cV4bkZmGDBXGd&#10;i7rpjaGBedTxvJ//mbG8SEFVz7AfMVeS6gav0w8KF/GVulSPgiknMDxJnsTKutctBQ4MA+9Ex1Qw&#10;7zCkw08TepBjcxHEBv4itiwExdNtqUMRMC0PechDoFo8hoA80hXyzf+4xS1uwSTbJizZhoURURWa&#10;WUrIm1DyL7FpxSXBs5sYw+/CzRwa8Sd/N9HlEKTxOcFeqh7ulHSYYtQv+ZIvUUbLXcs9LMW9xNqi&#10;QVMTlNcXfdEXURAaoB6qTcPgQRC6bE90yG9o7ks7vdRNhdsGJRc/dxw1CmjV8IhHPGLI7qX8J++1&#10;OZpKgp/SZR7RGNVqDINdOv3188lpxi1pYddGCrJs6EtuNdaGj2JtYSNvQ5rJT/zETzRBJPVMBgcr&#10;Im/FECAgI8RaxL3wAoxHU7spgMQS97rXvaAJmPlxj3uc6BH9QcYMjLfgVaOjco8bLBylBm8xo+4R&#10;3M7BMnDxmPHlLHI6+fE4X34KH3eyrs4h2Deb9WSMtV/k7Bo8TWZxnT7izGwVehJz5HWTPSMIseXY&#10;4OuHP4/rKY4S+ZjafeQjH6mMgFCg8vM///PSoGB23BHkRUxKxn13TIfiFoyBoxCfX14IocDtPv3p&#10;RTwM2o+TlJLxjT9xHV71oOmWJiSkbFBuxlTKKrnwCsOE+d2nfDxuzh+3e682kAL+mfLmQrG3NhAx&#10;MUycUFRQNoq/3MyZdiEv4Ed/9EdJqGcf+tCHEhYParPaCIinZEBrg+bBKIGVXuR1ZEG1lLC/iKR4&#10;LwA04SKM5IgmVC3ZjOUQx9uVf+ADH+hZ1CPv6CMuxXge9FJCSuJImd55o6ZKR8WfWsLx8mwep37R&#10;86r1L8b2IoKvOx5Hdi9ti/o0//WmbM9QbFnYVP3MpQcZ4F6jwxNw8Df9iUNMHLIFGJLKFcTiOuwt&#10;Qc8cD43ElRfYBxCoLYhEVUJWKMljH/tYAoKdQHJEI4OCAUirF5EsDIM/cYtQmdlVOR7AGBjGtTts&#10;OvYgbt7oL1ag3UtInzsahvnJGiZUiZr5HhqD05gJLgHZxJw4UOFAxqIIWQZEXiVYms1SM2HxL5nF&#10;+R7Btx7300ebkxr1mOsiaCUKuc854Vf4qVViG80LsoetqE21CKi8nnocAh7bE3xvRxZSqbBr0qqn&#10;2qBhKtEkleewHTwH4Qy57uSvRl4jhYA+tBYVJCTmr97znvc06LxQI36Xu9yFZ2uKEfG/6qu+qvHF&#10;ewV76Gn0cYW4uuw/9fzMz/wMb/n/Y+89AOS6qvv/N71u35W06pLlbuMKNs0GQieQQCAhEPLDEGJK&#10;KD+SEH40k/CnhUAIoYXmYJqNce9VtlzVrN7LSqvtbXZ6n/l/3nyly7CyjfqutO95PXrz5r5bzj33&#10;3HO/99xz4G3VhBWpYGKYDTFId7BRREHQn16T6ouQB+C75pprqA8CjTR0iixTEO9sZ9JrlK5tUSG5&#10;VJ53SUNN6ETtRrN9AjPwBO5icc4GHuKaZJSLYAc0RJWCaWEAeI9kaFkcfbj66qsZU6ShXUwiUAO5&#10;yhyBb18GBUSA4XlC6VobU5xwZGoLuzL9vfe976U+zAiUy4CCV2FFzVzQjcxVc53Kp1HMU8hq7qkb&#10;O7iYC0BDqsow54m4UTdSs4WYM96vuuoqWfKiASIieJGxQKGMfQYsPA+8xSvkzARBj8hiADozZTAM&#10;mXNpHXMKr9B3jDsqz3RMxWg+b9EEUkIiGk4l+aSB0EreLZAkVJIceB2ZQPM1xORwECqpRQx5JhoK&#10;pQjGIxUjW3JjItOKhhbRy/QX79IupBOJqYa0UD7pIIqmLCZB2JKHmnPJSosIiiM9HYTgAsSkUJiW&#10;vuMh1WAmhVDveMc7JEDIin5Xf0HJ97///YgCSIdhteK2CRnhJ+4Rm1yyspe6KN8gFCEdAKFKbSmL&#10;T+7hVWpIPmjItItO4SF9yq8sxGidQElyhhPIhx5hcpeoh6oIKy3c4AdYF/iYesJCvEunwEj0KQKQ&#10;UlCleAupC7mgp3BY5xIFDEjHOGUQQXBEkH6idzDEgfmhG9SGgPAhN6Skl+Ef+YiAAWAnUZXZgZ02&#10;MmHFJFcATH9syNEp8BIjBfpzjxygKy+++GLEkTZ6YQAuCuLMGaf6qBXVQIHUvhc9SD/Cw4wjxh08&#10;Q9FUj9KpCbXiOYxNGskQcGoZHnGPKIMPJXY0ZyFCadQ73/nO97znPTxEOLCEhNm05NeoofKMZQYF&#10;ElhFUw0y0cKTchmnFIoM4VcZJlMryoXtIQKfaBRwHaVDLtIjjZmyGRfUk4ca+0hRZAKFMqLJhDrw&#10;FiRymNOhwHNRYNKO8VIhRiMjCt5ljkS2InnhfpRjmX4w9rC6QnzD4kD+DA8mcsYAUywjkHHOLIIy&#10;wfCWIq7ZmvmJ3UVGDiOBJ6gyH/vYx5D1FIHaoZPC5A/0wDTGgGEWB3FgvDGYGTNUgIKYLdiBFGDP&#10;SGMkMwVSCvMZQ53JFS1HuhenaDEToCx0KeYJbJcoCAsCJiHUL4YuydiFQ3YwUaF8MMIZ9ryIAg3M&#10;gabOE4QIg5YlPfM0BxzIjYeUwnxPcxjnWDUjFqkAMyIPoQB0Y+KUwkEandSDYijcHESiDogG8vn+&#10;97/P/dve9jZmZTKR7s4mDEcm5f75sK6T+hgvHKW9Eek9UIxO+dKXvgSJ6BEeylqB+YCpBZ6EK2At&#10;tE9YDkZCmPIQlqCL0YPpOPQGJhjUAuYhZil4TAancBE0lx8QKMZkhh5GiXSBXD4hr8GjUbthGBRl&#10;Og5Nizx1phU9mL1QeBtG1eKTmvzsZz+j/mhUFMQ8R2W0P0ydJ3ez8eBjvOIobaAJ0IGTqSRE4GKM&#10;a49aGiHTIWOZIc9sB/UYtjSKX6WePg9zTp9jvCgQGDJg6yGDBYQAnAYfwpNQCZya9SEqC0QGtkbV&#10;RsP+5Cc/qZU/SzWEAJREIQDL004j6ghihHu6AwGCQHv3u98N1yEWEHTwGCKC/qJH2LREuYHPZbiE&#10;Toy0oZvAuwmrooUNrAu7otyQjBzIEL7VTgZDAFgEJqeL2c9H4UOAY5bIkEE8MgCRe3xSARqFAkfr&#10;0OwRU5QO1IJlCowBnzNYtBbCvSPVZoxQMY7JMzZhP4pgwMIP0ISv1J/aIv1Qkt7whjfInAQ5r+NX&#10;FEcNpcwxGKEAMwhTAO0C+qFQiExx3/72t5Hnn/rUp6gY9WfigIwS+4hQWsFEQBshlFwoILQxToHs&#10;UIkZhJU2z+kCqAqHk96EQDkseXtSJKZHZEPBNRWO8UryGFsk6A8/MPmiCsOxdD0SmAt+gD1gALoJ&#10;KwAYBr6Ch6V+kIBZFT5nZGlTTTAHHcqYYheQ5T1cx/yO/RFTBnwCI8FCMCHvQgfW26TUfhIsATdi&#10;4Ay2Asr8b//2b+RDWQxDFBvYA5HI+oSBIDSNOjPGScOI4wYV6Ktf/Sp8SyawIsOKh1jNMAoYWbzL&#10;c8Yg3Ii6wu4UcxDsimuFD37wg4hTSuGEBDO+DCUQBRr1tAsdgJUVJVJP5iN4W8oJrSANJGKqYmjw&#10;KxyOHgICRUGMHaY85IliByGCGGKkYUSgnJASBQz1huKQUdSN5b3AcYY2daMvZOWh1ZphnqPndu2G&#10;KkM+p+YxXmmqqirNh9SQiL0cpJCwOTqUPoLH4CtYBTACVAK2RCNFSMIw0FYKMItGuJQbhB7yEIFJ&#10;98GK8KrWw/QgHIXIhQ2YHSTH5CgGKUe2yGr6nX6Ek1mu0zVUTP40JDNhZinJ1I178tdmM6wCG8BO&#10;KMaISkrkRX5Fp2XIoMmg1aC0sCrmK2yjrSleQVy/733vg+VoMhIYDidb8qQabMkwDOFJpiGwJKYJ&#10;6QNkq5U2zEZBfKIXwV1wO4MIIjD0UOyZYuBA6kPpqEmowWCm6OeMUL0i/Z9hq0lKHmwR+CjwkFFq&#10;obpGyhWZa8ufwU7p0ByzRxKgFjKQeV0H7ckfWBYO54QytWK+4FMHCSkR4UOVaBH1ITd+ZYKm5mQC&#10;fega5A8jlMmFxlI0CiErdsY44oLMaTg9BbVZlciGSFKI/D/60Y9SfziE3Og+hBuTO/o/kgHywkhQ&#10;Ax6Df5h9pFYxmzOHojTCcmRLLyNbEFAIQHqBHGAk5lnqzxRGbekdPmkyKwizwhIGR9FIOZpGenJm&#10;+qPOdDezPF+pNrwE3egLhAPdAQUQJmTFpgKCkR6RHTHcy6/QAclMxVCD4RNZW8N4yCgwI23aycCQ&#10;BjIE0DTQPehT1nEkpslkRVuQuvSCQD0qzEhBLkErRAFcRImf+cxn6Hp+pbHYIQIPQRMsPVGBqAaC&#10;S1sXvEViGkWhckBEQ8j/xGzaCWuWPJyyx3ipm6ws6RToyUIbDoc+Ut15DmPTOwgZqKqdVJif6QY+&#10;pwvgWw0fSQ/aK57HjgcJIEM/RiVzMbxNJuzAwSH0BZ1O7wMrUy5lwSEwG6xF98lYB+6F/1EO4Uwm&#10;HSQAA0TrFJ0sRtAxZqkhDEwNGSBkK1QRLoX4/EomvMscBxswunUMhYIYzvTIRz7yEWpIBXhIcxib&#10;sAeVZ6XGuCABQ4/SSQAADcdSEEzLBI1URHRQW7QRRjF6JuOUIcZDykViw5AMfzgfkn7+859n5EIB&#10;siV/8oFXZcVMVjAwa0MYmzUsCgPJKIvmH/P1oJmgnWO8R6+iTG4Ok3mcE2GhHUKBL4xtNFQ4nuGN&#10;aT3THlIYkcEQZSoiGRMJCgHWUsy7DE6ECBM88gL+FouTG0MFjYExiaaiMzh8ZUwiUBAusu9Fk2DT&#10;gIHHQ4YxQgRpzjRDbvzKUGRqQQqw3YoiywSmU7rIfUQGNjVMPxgIIAi0kGaqRtAw5aBDkCf1YfxT&#10;OmKC5QQrQLZbqQYSR+AmIoCpjukWlZ1sJa2oofYhZZWgBQYPGeHMMUgQigM01JlHYUnSfqRDI2eR&#10;JsgU5jltROiQCPnwlWojFgEFPvGJT6AioH7pCOp0u6CnJlEpptAEFQ1JDc2Zh+h6DtRAGciL6ISA&#10;wtSklPCWNiTpOG6gLayIjTcMgIYEZ7KfIwAF2yvYA47lXAP6HJ86WUCGqNEs2/iVHke+0310CvoH&#10;ZoDSj+lW9B7mP1QWsAaYinKR5jwBKwSMoM4UKkNufnp+31iT0r/GKA9qUEnGMuwH5VlRaENbz3Us&#10;nbUfpBAYigooswLIolHgXFAAVRXSaTuUr3AjFEPVgA+1MpECqoUiNzAbmgQjHf0V6SHbT/gEKYeg&#10;QEqgZMBCrOFhNn7lLboM0Qfl2Vxh5YP0Q5Kg6dJ3//AP/4AQBrCGFeFbVkoINO5he3gSdQS2hPnR&#10;b1CVEMtseDKIEDLwP4MLzZ4tffBxNHjkJ0oJldE2g8QUFxWgOIYJqg9qFs2EzxmD5IYxI8zPRIBw&#10;RgCCFCNs5Qye2vKWliKUxQqKhRzoBrOD/CvJEpaj92QiIyYuBjvSGKgR+Q9sgcZJztpKlbEAtAXI&#10;w7qQQU0OwD2wKJSEOVEKUaeYFFh7oMyxrCVzxi/EhLCUhTynsdSBenJPJkxndAcVPuYamDM0nocC&#10;8AayhYs0skeDqbTdwtQMHzKDY+nPfCpLfy66Cc2B+RrpDacB2yGWwTKYFxhiErbwCctpEtP1zMKM&#10;HbgIXtIxJUohc7A8TJZY5SLfmJrhJdJjBojaQOZwF7nBKjA/VkKkhE9gXS224TSQMlYpMDZfyYSC&#10;qDP5MLjYO2QsANmw2lGAEdgM/QShyogmMbtWf//3f89g5CcqrMNrsm+ibgxqasvEATMzzFlFUAp6&#10;BdIDrgZqBFsxRtlQg+HAGEQIoErJPIE5EelBlVg+IV6oEqOMFjEPskIjW9YeJGaKpHosdfBfgTBh&#10;5czgAofCDosbJLzkGJWka8yadvrws+xNpIRwA2FZYcISUEZmyPAGApZkkud8iod1EpN7egq8DOFD&#10;MnKgi5GHJEAD0dRJ9/Gi7GXQZuk4HjJlsGamO1BTtVOOHEako1KSA9MBXQZXSJemPmQObwgi0cYS&#10;7EH+1FZ4OokZDjwkc1WVF0mM1kTmrEuB4UjAwhVWgRu5J1t4kn0gMmE5jYBlTcuokYdWHRSFf4A1&#10;yQ34j+lGG+RqC/UkE+QwOjm1BQ8C4mQccUMFBJ5KKyZbRhCTDuUi/AG7WZ+TFYSiVlhEMjNCClYQ&#10;jBo0LskKLt7SGl7N4ZMlLqMYfYyC6CBmBK3tyQEAgsmOKpEVuztMGezJ4ReCUSxVnMECUsDYZAjT&#10;diZTEoByMmB1xpk5lFkP5IKGIzHUy7RFsCzAHKKDCkNAzTIMcOQSgD7kolvpNSrMJMtEQ/6sWUhJ&#10;WRCB8UjRzKRqiyQheTJBM0NhkUQOlIhuRj1hAwY1UxtTNqRjdoPUyBZWYXJQW7+jQ1a8y8CXVNSZ&#10;J2hF5rAE1BMyS7YwJC0CiqVEJk1wClqEAkzbtXMJ6UhP98GTVBgTSOjA3oB4DPaASZjxUZuleyC6&#10;IQIPqT/oEp0CZgqjkgBhSNPoF9rL0CA3xLi2SThPSmdBUqoEEXiXFzEBoaVSJGTeSC/DmXQHWg0a&#10;lwLOoOqjUcBvwJqy7nQuQwE6WsxAf8ED9L4ORCN/oBWcLDsJnsgrC4wkewslk64oxJCHOoUNwY15&#10;GhnCSLAZIwJWQSDQlQgHmJa5jIfMzuioVIPXmXTocQQCF71JeooGs0Zz49QI3MI0R79TNwQCsypr&#10;LvqUTOhlHrIGQTNkkmUKg/c+/elPM38hu2BvE3FI5ns0AXYyW0pUEtGK6gi2wHBjJoXlqAw4gPZF&#10;mPeRP2TFPRKDJpADcytfAUAZGkzrsDdzqwxEGBqyk0A3gCZMr6gEMtlGVWBrEMUSLYV7GJjxRdth&#10;ZgQLNTFKtcOlDgUOpsBkgn1arHIho6V/8Ml8BjdjOcK+HAi9PNdSb3iakcbwZqpGd2TOQ2ojwdns&#10;QqZoMoP1EdxMsaBvzIUs50jMZKDT7+iaaJzMYQx+JgOUBuQR6ZlFmHRRo9HUGXVyK4bgYCIhAXIf&#10;BZpkzPSIHjQtyuKTqYiHZA7KzuzFmKQhTFpaADBWEQGMcCQFo5cmICnUXkQA8zEjk0xkviT4j0KR&#10;UMZQnHuEGlKDF5lH2VtjmQ3EycBGXaCSEoUgd7QFdQHFms00uaZCksp3r840Ic4QvqCoVInGUi4q&#10;4DQcDBBfqzJNPNzTv3Q0X7lhhkD0o4ex0oMheSKZS78IMeErPQ7NtXOFLoVA50IdQZ+DSehEeJj+&#10;pS/gYbQEtBAUFOnTEB9uFPMwzcCfTDAyluQiczgcfVHuoikFJQ925TlMhViXjRU9q1NU4hODrE2d&#10;3jQWeTRHW3bykEIrmJ/QiakqPCkX1IwLmSHQKAPwGc176jRqEmsCP8BXyAEpVRBNXS9jBLQBMae0&#10;LqiqDQyde+UhxIf3EIBowyxCWOcj5VBe4UxEB6oVb5EJbEw+4AhoLZJF2oFQYGX4GSWD9ZX6jvSk&#10;4QnFIRXJH/GCkNFZA2pISlide4YDOyushbiRX1Sqpw1YspJ00oYEP5EbnMCKiNULeg9swFfKYjhw&#10;wxOWDVSP9QzvosOxfoCdaAUpmReAJMAKtQtCKXKZTB1Ym2lLiUvn6IEqUL+0YuQVFiG0hSLQ82QC&#10;idKG8IdcTECsshiVtI5BB5dSW8YsFSYZVioIUnQyZAXl0kfkgyqJzOcJ1eaeNmrt7VwnhgJGVht1&#10;HH6DzWBjRDRKBb3Pyl/2oXQifSoNXlACAwS9mXUI2oU8cMM8vC5JS7cyNWA/ywJVEbRgEoPCMF+T&#10;ITwjdIPJQhapcAJso/NuPIcPeQiL8lWWg1SA3GAhMtQBds3j0iLIEL5SSgA1Jik4jQqD3ej4JCmZ&#10;3CUTSKnTPbCoLNZ5Lksl5ikyR1dhKuGGmYV8qIzijdAKKEZKXiEfMmeVwhhhUcQ9FQP1IENtnSJM&#10;uCAdmTA0QMwhFK/LiJuqsszmU96IqBsERCnikyeIAuo8beFvNZzuo4+0oQvBNeXRR+ovpBmSGdrC&#10;bDAJrwiygZh0EDMC0omv8kZKGgQO74pFtT0pBApSo50i1eFDoG14jy1GGEC7nryIugt3oYqQBrVZ&#10;J4LJhI7W1EBuAmf1ySWjG34S3ieHdNqLovIsYlGMaRc4FLIR/ZyLloKtU3lYF+ZEZ6b+lAvP8xPc&#10;RW3JhLd4l10f4TvAaipRGAE3FMcnr1A38GV2QwG5ZOpFcZLwtJ3KMAUYZAF1CxrKClIlIpZRmNmR&#10;YiAjvbHwYtiq4VDGqB/aV4No1BkYCDZmjcBKQaAGK3BtUqpfmDgEp/KVMSgLWXoEAvI6MwulM1oR&#10;BUzNcsLDXCYjSh0aZQKiRGZqqMEUI/BdNYcfuBBQ0IRBpNOIVBWdiufIDcFzMAYiDolEX7DNDOBI&#10;EbKLJFvNszxUbEMqJsNGhcOi6+X7m4eMYhqr9OxA8KvRM+kIac7aPuEtxVvjCYQVuCOa8BNdz4tU&#10;D2yCJRvrFFYu8ACygiIkV0kMzyAu+KQXhF/TffwEncW6UIMKCyeSQR+Ulw6JPJfDImorUy8EFGsc&#10;7WKqI0iJsOKr4FTueajDm4KZqCGVp1zEMvWHJZB7bOORFR0NhAqDsWSjCPGhc0mCGRmuHQI4B3YV&#10;BMwFwfkK8SWR6B3S0LPiN/mKMSC+QADSo8XxrnGfR268yECAM3XqnFe46EdmMYA/tqJBAKRuMWWz&#10;f8bqHqaFxxB9jHdGBGUxBllMwUWaExmtssEXR8ngQNxCTbgXVzMK5L5f0o9feS49ga8aBQxAGJJq&#10;0y7NwtQTRmL/G4LwCiAAUyEiWsah0E2oHHUmc97iOTxMDjJ+ksYunUTAqG5kyIyiju6BnETUwLcQ&#10;mUzYL6HOFD0F14POYJk6FJg0sE+iVlJDRw+YADAwkSU5WgjTKvIXjUHTGCnhdTQVhC+jXfZTKNBM&#10;eAL7zCTNmlBG6VyoqowHRpcAeCZaBh7iXl4wkP6MVcYV8h28BuGOvJCWzOBkSuZdacDcU0959gEV&#10;kqLGMGNZSH2Yy7W4ReulMugB0htoFF8l/ngFYad7VC6d6tWWKcXxE8OeNGjhagsvopQwpLV2laM9&#10;asUTIY86jsRPCCmUJ2quAxrUUFsQVJsbyVzKRfSQLZXnMpDi1GHE410TyWvN7iqL3kTBpfugEsRn&#10;mcfGi9x7oXOgDaCsaFdc24zAuJAaeQ0f8oQ0zEBsDkNqpDx0hsjovvAAJg+Ib3ZjMImic0lPX+sE&#10;JR1H/sJWmJBApQUKkxU5CBdGR5ffQFBCWBRFkEwYFOQJ38K9aoh2dY433Q43fyqm6Up8K19OrK4h&#10;NU2TUqXtXwYUejYp4VtGJYllIKA573DLPVXTM+qhJPoEDYRV6HT4kGleZjJy3MNP0Bmq6qQV1NP+&#10;ATckkDUx5NX5WZgN4SOHd9LP6DIdFkPI6DgVbMa7SEh6hC5DCMukDqGkLVz1LznwVRAY5WqblHJZ&#10;YzB2WF4yuMiTfGQAgn4jwSU9SfKfgoAwWH3BJCjZSG/yhx9QbmimbBjhFjR4hgBlsUqEo1jwMJrY&#10;5GdQkDlNA/7jktt1XieN1DLyV20pjiYo1irtZVFEiZoF+ImlCFoUS02UQhJrULMbzDCnRJojawXG&#10;Mmol6aEhVWXWYAqgj5gLqCHNoXU0k27iEmAKhR0l7IQNT8l5I0C0KKU3scVjzcZPdD2LAbqen6Sj&#10;8ysTK5oARgFM5XAUNibwAy8qJq/4XJCZ0Cs+MczhRYSzFHQZ2sCrcC/rcw1VOIHJBZ7nnrHGDcME&#10;lkDO6y1+1dkFYX+wE0NPQDzFaakjexnqwOsCmjWLyaybocc9IxTGE4REQTSHasOrDDpVgOfMXLAu&#10;oxvWRRqjQcm5JFMPOYhiWs3ykDGFPgOHMwSoHqsjmkaJKA8y06B6JIZcTHY8h6qsN7iR6sK4EwRA&#10;eiqmygv4EKrIk+k5KATbiZe4gX/od3QGelYmz+CqbGMo0Dy8IeUWGnIvRoUf5KUBThCrywcOx9OU&#10;M59wO1sRqBlkRf+C29L7sD2cCQgIX5GMTOTJkdLJGekqVdwgGoLnxP8yoNbyXpgjr7Arw7yg+Bs0&#10;B4wbUxpkPgKWzGEznQXGrBU0Sm4chR4ivVlso/BTc7hLUxiaPPo/ydglZSdV7E1Z5KwZTTKEUoDp&#10;4W1GCsyJGOceNoN60EoAKMQUBC90nnLlLIwnzJ7s5pKS9qKegd/xrnbRuIG2pBENKVd7WpytA1tE&#10;P4SANIefYGPZM0IEbbBpn54nRsmRIkcO/MrUAPWoFe+qJhICiBcSULos7CQxtAAhQ9k6CQumOC5t&#10;xfFcRmo0mdKRFXQEF5M7NafCYKBQmPoz2clciJQQEHWLOjBU5UyTGoqkZufY1I12QQ0SqG5mvSDK&#10;cAn1E6twAyNRHP1OV0oiwX4cbCQTdvsw1oP9WCKxZJOdhHA3IYMQE6pSK5gTmYMMpMkkoFAqCYfQ&#10;QBiJNQ6KomJMyxyMvpYLAlUbNqD7oBu/kqd2MQXlCG/iFeiADNSyjpTUX5ClNoREcCjGMhPVgqIZ&#10;OCgVCi4k71JqvnNpzQ5h6Wv6jq7BNFLEh9RwAlODzFlICZHVHfSRkDJ6XwCxBhqfdCu6IpTXtjE9&#10;QhfIIzNfhf8Kz4Vb6GhKQW9EX5VzRtZr9BdDAA2QGyHm9Ky2eOlopjAygVs4vAXn6LS4EvArP5Gh&#10;2ZrlFe65tH6XKKBQ1GZYCBEnOcPo4BQ8EpuKcektbWgJl9TMrrNNMtrVGCexhAOX0ku+kV6uOcgH&#10;8UjbGU2QRUosrEuTUT+QXUg/pm/4XHOu5LYx43X406HAwRSYNLCPoavaCE3TJAfTM5EzSQBz4HAB&#10;1kfUaieNIc2wYYwxi2BeLtdmTBvyS0U+MhLhBhHDgAf1Z2ww8/FEg0eAF2UxA1EQEkT4OmOG0UI1&#10;KEXbg0gT1FwWq4h4dHpttJIVN2hUbEDxEO2K8YxeDjqJWGH4oUbznBkLIaKDllwMRW0OaBwiNXjI&#10;noPMeoW+qYYMY9LQdoQRTZOnFZpAepJJO4QCml+lbWj/XGJCWhQ3TP+aYqU5cQ/pqCEGLEBL0I2H&#10;6FLTbTBoRuHS5jkX/cKKDkJhR42+CzSM5Tb7RXQlnYhixwoKNQWK8SugHpM9O5PwCd0EP3CDRsWU&#10;hizmK2wDO8l2g0UjJ8UgOLxK38E5dA1djLLFzipqLnwIWENKRD9dLKSPnqI36T4MwtGhOZqN2RGV&#10;RI2jaDKXyz/4lhlI1Zia9hG0lIoJ7BBOih7AzE0btT6BpVV5RgqkYIwwVTPY+VXc7oB9ZnjCEqxn&#10;0IHgKDgHyQB3IXxQa1CFkQCIKWQF+wd8hT0EGYu8BtpGhMJsLMthSDyekImc7MBLcB3URnVAGaIv&#10;0Ma4gV1hWvoCdkUGSqGhQ1E+QEx4RRZ/kjba8UYNIgGjCbZnqcmLrDPJgdEhwQXTypRAL0r/E4fw&#10;UDJc6wdKR32kLNA38mEBiVKIwGRwMWoQnkh4yELmNBbOYfgIhoDxQEV1jkmQBxlySTBCE5KhQhEc&#10;EAowrhnUZAIxSU97KRpGZaVkvJUJIdVyUfolyy3VFp2M/Gkj5NIaj/xpI1mRnhe5tF6l8o4SdsKm&#10;G5FaqzIzV9JBLACQ8JxWY3qll0F1kTaIVu09SNfnFSxi4HYENSOFr4wLs5LXxME8y8zL1hpSml+1&#10;CBcnM1/AoqgT9DvjiIvjQqznYWDmYkxEYTatuoWFyQ0IrKUoLlSSkQh/ouTIkpRFJqWwAGY6gGOB&#10;aRgRMCdt4VOaA+MOPmQaYn3F2l6G6jSNcUG5vEUOjFbSM4IgDpWELNSNFYjkA0+kg2mMCGSkRDAR&#10;LtQwmBxEm2rA3mxQURDEgf8ZpNRZVsOMVvQKrTrIB3rSTOqJVgPZmUChOYVqK0jjUZQ/YYwxRQoS&#10;bgWzCUDRFgWrRzReegpqwyr0KRoacoaeRVDzE6Ib4kNtWIvOpeu1ehToBstx8oPeh3sRa/QOnySD&#10;J5l86TscKSDWALa4QYLBJOJbbVeTWBuKElkSwlw8gXMQ72IJBgWdDrtK64Cj0Hh5hQGFIIXTqDw1&#10;RBozGcmPAYZXlIuWRf5ozpRItWFs+bvkAlgnNwYFXAQgSBHkD2eSGJrQNCnbGmKCZiALCSgLDR/+&#10;pCyaDw0FcKPi8q7cX4q7JJk1SSHDqR7lMplCKzmlZegJ71ZUE41xSQ8qxk/kLDRTm0CQQqASRdAW&#10;3UBGZlgUNqZLEZ/RQcVYCDCFMbkwHzEzcjFFomGSJ8gXdKOZbBIw6ulTupgSeRdyoS/RNGZ2aghs&#10;isBhytP+GbKLukETWfTQHCrGKJPdOmzAkgSdX/v9moD4pJ485y1oTmOFVogbJTOlxNL77JZRJWZ8&#10;RbkVNqHhY+QqN4YIlAIAQWXoQQ5mQn/6EfLSTComF8Oco0QrQJ1G2sB19JfRXSkOzZZM4D1qKDpT&#10;JaqNJSOl0ynUVhGxYEhmZIgMcfiky3hXEzHMKbnKKyiWEB+aQD3GDp9Qj4f8Sm5QGC6SMaD2EblB&#10;YCJgyRMZSz/q1A6cBlkEZepk6BQRI5NeDXof5pHVC0IAW3gGHR5XYD8ulEzIy54ZtKV36AI4H17S&#10;LoWmCShPT4mTaQ79haILDyO+YHsuMiFzJCFlCZKjF8gWZqAvWKBx/o9zKjAJXxFrOpXF0OZGy3BG&#10;JQIEtmR+5FScQrgwHmWrS+VhHrKF8SQfqAl6NZMv/I8k4RJ8qQ0PLphZNj0IPZqJow9Gn8YUzaQg&#10;OI2ao1qDWVNtOJkcKE5LGz6RJzrFzK+McWQ+G8lIeHY4SMxMyld4mwuBIBsgdlOoD+kRDtCHh4gL&#10;Jmi257XFDv0lWiedK5wKTGUKTHKADhgXHkUEIMGZ0oQFMNhY0TEU2QtizPAQ5kbKA+Gx2GNMkoBx&#10;giAGbQFuQ0wgrLWo41dYn9HFDh7n4RnzUlaYYxjnaCfICwYGI5BBohBLjB/mHkQDg00TgPYDWcWR&#10;jF9JhthCs2f4IVNkCcIRAOkBaPPMc8gp9F0mJHYLkSOkoRpsO5APsolseZ1xy0NUXkBDfuJ1ypJ2&#10;RUHURIoO75Inqjnb73LuSw4KowZxyIFqKHMdQWLFoi0y7ZaQIQ9RnhAuEA2qKvIgpCBnXuEJoJXB&#10;vA6dO3XmlH1OytI64fl3usyvWsMwGaDfqIsn5RKTqFYQBwpIA4D4TAlysgCHwHV0pc5uI7VRDugv&#10;3sXUFJULXmLi4S1mBbKCnhxyROUiAXzF7AJLkCG9DEJHb8JadBAcBUZDn0JDuJdZB46SN0ZSir3R&#10;CEnMtCE/O7Afdqnyc6cYTFSDzJnkyE2SnR43IOakkFSOb1HotXTRWo66cUPFuKG7eSI9ib1ZGcII&#10;CiQ9Y5AhQ1/IoBUWhYz0y/PzFSmnT4AOhAZ8AtvAAFxQEt5jaYcCisLKAgPmYbBDf4Y5rCjtBFIL&#10;6ZBMQIbAZlAbZkZ68Ba8BNPqLDBv0S/oynAmv/KQrQ5kGveyRSUNGhWKCJyPYQX35MYnYpb+4kVk&#10;Eb9SFompDxXAARAiHR5AUFMTqoqUJlvqAJ/L6Yl0Pt5CI9ReDl+1A6+FqLxlMztgJEsR/KSztIwd&#10;0pMVAwrBKydo1JbWQSJGEEOVt0jAWJaaLnMDiqB0fmJtQGKaAyV5wq8MQB6SOcxMKQw6viLtScyk&#10;wzCE7NqXZmFD6QqtqMPFmOHoyAbSgzzJhMoDc8i4A9oi6id3nB4/4VA/C0yFAB2SQlqcm00yhgYz&#10;KZo6bA+Tw8OIIyZBHYNF+MBIdBmcI+tUepMhQ78jqBmAyHzJWx2foWdJjHwGy9P0IaM8MkcjZzjI&#10;0Q/MwBCQXSqlsI4lKzgZUIyc4XlBbMxBTPTcwO2o9QwHqsocrU07MhTuw3pJaCAML9yNQllO00xa&#10;oZNujD7AbgAd+JMRxENtpTA2UZMoHUEhpxCIC5nJMOKkiog/RTfe0pChSkhvxDJLEeqs7VgaiHqG&#10;0GBeQzWikjzhYgRRT5Q0CmKAI0a4oXWMEQjO0IOGzI+QTlC4poljyJn1Ogn3UzNAh2FOKSF0Iiyk&#10;3penYIQPRmRSXCE43KLJFObU1jUJ4BCBX/U73OSgaEj0L1yKlTRElgyU7RKv8C58qyPVsA15onYi&#10;onWgFZ6HbxkL2myj6xG5Eo/wA9AY6QV8wKWwkNBqzRosPulxJDN8xYCihtzwIhc8Q2LayOuwKLwk&#10;HZWsUKikksEwMKc22mU9yr2cDIJw8YpUX4rmXcFSCGcp/Ihf5jsBW2RC6TA8VGUQ8ZUxQj6ySYfP&#10;KVFKO+8yZGgX44sRTbbsBDBgjXcdakgzqTzCHzJKwxFCzesKOULNFWNaJ/hQZgSd6xgyOchQAFJD&#10;K0YNtCIHqE2taD6JeYUXab7UTuoDwak/XYBGSlciKFhT8IQugyzwA5Xhq3z/02XKhNYx60EH0jDG&#10;YQMGI/q2jqaSG7xEVjwnMTWE8RSflEoqxr1QD+iGKCMTyIi4Iw05yE6QemoO5VNmRFRDFvS8SCbU&#10;lvzpYniMV7DWFzZHzakkv8LeMr/SeWcp4ZRIKyAOncW71BlWJD2ShBtKQY6RAMow1XJRIlkxO9M1&#10;8BhYIfkz9ZAPxZG/jlczgrRzSUMgBYJXbnPoC+0C0hdwDr1JrchERyllyo2ARXrzHHEKN5K/osdI&#10;Oz2GIutZs4K8RluYygE6hL1KUDA7MCS5QQ7ANlCYaYjegeugnoQbiWEnZg2GEvMao0bAn2Bfmgyr&#10;kAl9RCakZ8iw2IHy/MpXhpgMNukjnsuFohBAbhhofAp5Z8QxzMVmPKcH4Xl4AA+YMA89SD2FjDMK&#10;YFRqSzXgHAYgooCfkAxUgwpr+SZxJ9kreJ08SQC3M2wZIPAGieVMhubzCvMj/EkajEN5nYpRASQS&#10;mUsH5gbBC0fJAB83rMyMkEVG9LxCfciZIcYT2sh4R2LQdl7kop7UDXLxE5SUiqKNjWPLn2aOdgJ0&#10;HFvCnvjcfn+q8RDLlnIvpdC8AjuymQN3ov6ah88PBmme1hBCHYRH5WpBUwW/Mph1YpELscsQZSTw&#10;CmOJsSqZyyjl4gYulz4hnYDhxBBibJCbDkfIF4b8yDAzScTzCsKIgS3TbokPsmLs0UaqQSbMDRSK&#10;PEIQ0GSkBlmhyqAGSdhReTJRNZixmGNk4iFRQpUktiT1SIMIQCjQWESSyCgTFdUTOULFqCRSSWcb&#10;ZZBI/lKbKFEWXrJVZl5nzIvU2szU7MgrgiwphbfYeMHFiUyokFbUXI09rAvlA4+B4H1SHCfwwISs&#10;6nsfIrA1wbYPlwg1KVc960qRpRqy85f7A/pOiCoXZKe/YDYoyVfIBZNIxeEJb0k5RimhIwQokBgR&#10;LHZFw4D3ILjs/kiJoGcjF4FOPwpJJB9e0e4NrEiJdLqOJLB/i1oj8a2dJbiIryRgFFCErOTo8WMu&#10;3A+ra1CGcCXJxhRNMD2ucQGF2Z5in4p7JjzGkTgcssidHBeTJft4MBKJISP6wSE2B2NMXseVslnV&#10;H9t142ER4QQkhrtgOYQDkgSxwCeDWmYFsraApHAO2hJcBKvAdWJg1Y13dcFOsjvjLYQYREM7ge15&#10;IuiKQcEQIGfYksRkBafp7Az9q7NIiGVW73SopDc5MKhJADNL96ITyUSJKZSBo+MJCB8SwwakF+tS&#10;hI5Q8VBdL/msaqPz8aljPjL9o1GIa1iF6kENWWRwL92dIuSiRYZ4pKSSEoyGrxh0lMUaktx4iJLK&#10;Dc0nN5xzo1CCsKsJCH+t1lC5GGs8IX+eQH+qrfOJ2jAQCMJPMnikReRJTaRTMmZPVaSPZpoByD22&#10;NsxHCAQZsz/r9axaAQ/RHDAFQnU2PfVHN5OepwjhINSNqYdeY3QIX4BvqRv8QA/CRSqLLhZ30X1C&#10;q+lZLR3lCkeMpyUr+WjqZBmGtGe8wOTkDG/DgTo4Js9T/IRpAFmh2cNyzH1wCzFhpJPIXoZ3Ne9Q&#10;JcrlCRWDJymOmjOg+ISHdYqTF3VgXGoSo0+HhWkFugpFUwdA9g996EMIUiYgnSin7TRQniUZXNIN&#10;aAJPyJNCaYWZDZWb7P60JaMViKycaDUCgfUGLE0bZSqF0OAJXxE+3AvF45LrFVpH6QwQCEINjUZH&#10;E0gpzeq5+vGwntdP7ronVALtBXHQ4t9s9dVPGRN4jAOnJEZZUuXV6arqYVXmjyamDtCWS7KOekIl&#10;Ge7Jmoyu4R5JIjeI0hm0c8y7RkvRANQeCYnhQDEGfEI+CFtqrvBERgaiwcJvWutSEC+y0ylEj4eI&#10;NfiN9FBGIo7E5A9XE6ECAJGv2sCjFIk1Op2e5QkvypxQpisIeUM3mkaLSA//wN7c6AnUhrzwpOYv&#10;Lp7DVBqY8DOWpBjL4F+PZsrAR6o+FaN13EAKHaQlPW1H/vAuUxs8rM0w2kjdeIsxTgIyoZLIAb5S&#10;T4iAYib64KyTnWy+Cs/iklcKJLwRdOpZBqZmJWpLxXhCoVQGdYhPukkRV2ggF8VpBGnRrskUevIQ&#10;gsssgNLBzYWzQwpZPKEzM0i5pCAJNKEhzKc0H/LyhHcN55gDqoLqFN6E0vmkBwU3QDT6S6a4MoCg&#10;jTRQ+9ZUg/Q0nOZoM4xxDcMwLdJNAtMpkXtSUnNepw5G09DShjSQHchYhpBKIACFQqVsUIroJhai&#10;s+gLKkANRW0oSUfwOoyEgR7p1dfQXPSnLIgAuCnFD1WBOuukCCNFmo+wUVnIMhyoM69IenMPHbgn&#10;JRTgRR7SQZRIz0J/7d/TRiqvDT8KqldO/ugYP+IEEjgC3LHiZNMCl5eHq99SeewoGT6EoIEyRvod&#10;ca0OflEqKM+hqsgL18G32pCG7DKIg5j0Dr/Cn5AXtuee5tApGgWk4UZbwnySLcyA8GFEaDtBT3hd&#10;opv+4l0SaC0JuXgogaCitXPMT+QmFZcL7JiBQKczebHxxk9SDmEAMteeltpIZZjRoD+sKJ6kGtSZ&#10;UgywqFUhGfKrDh1THx14V9N4SPMpDjWD+pMbledXqCGvGix8tNMABZiCqYMayysS/sLfZb4tc1QY&#10;W2A6RcuhpDABHRcg82O+HqyfHzGfwvMmB840gszy//lxgGPIb05WR0sBzWqHftG1JIb/6l9BjhOD&#10;Bkv++odK+VwXfMlPUmo1EpTS5Kz5SWm0N66vulEyftITBo8pSEOLC8VCN4wZU4RSKiuToSldh9r4&#10;ynTFjeAz86uqoZrzSbaqBjdSuVQcckc3jEaTSf0TU2FeVN3ME2mBpi3koGy1UOfGlKKVjFLyitpi&#10;eofEylm5sV3GwgPK8IoMBI7gQkSyY0nOKncCD0zIsL73qQOgD5oik/oRlHtsXxFZxAa6h7amd+qf&#10;09J6tjRcZ3q2vmKmH9VNXGIhEUpHgNl+PPgVw0X0iwydlAaZzqc6SyxdX1tTyrElzuHmxjoBSxMx&#10;vGhl+BN9Gm0Dk1Id8zGtUBE0E7JwpAWre+zesfDndJjGS/2Ie676sGbmEm1N0Ydb+ZMivRiS7jaM&#10;IWkjUoslNPZ1P2FUSotSDmqvOkik5lPpjczUuk4p9WK9uFDRykq/GlmnPuVTFa4XyPXPTWfVy1KT&#10;W/3o46HOuesVbiZIHuVgJgIzlaj+E9o1oVzTKGUCcANEgpAUXqnmk8YQTTfKuV4+1381s4khsvIx&#10;RZuvp9KNGYD0EWfrcHvKAul5GvisWgEPMbFkG8kQ/2iIZli0XmyarpSRiPpXc6gZXOIxVd7URCOF&#10;50ayka1+1U+6VBbDQTwsUAbjI3AKDLUAEThzxOaH2qWZxbwuvtKLoo94rD5/k4Ai9KsZembw0has&#10;e9goMpWXPlMvOuplhWr+XPO4SFE/kI0s4rnRzUwm9aJALTKjzIggbvRQn8+vQhjaHspNvV6qe5y9&#10;oJQy8xp15eA0E7iR3SMgQs28XBNk1KFU4xDTmA6q1wCpp5FdB8vVenrSEeJGelY3quoErUD9zhJU&#10;taKs+sR6qIJgIXVoPZ8rf31SIifOREkpNvU1N++auUk8aXKrl6V6V6WTzDRBBakJhvPZlWEbRomN&#10;hDdENuq32sWn0Zb5qoGmsuoFi143zGmkOg3kOXmSuH4wmsWCHprhphJNzkb+k4Mu1UH5i9NEOjOm&#10;eL1e4dcr9XMNX814V3H1Y1ANgV1VB6Ndq5QJyxY1TT+pX9S5Kk7rF72iIoTGqoh6Ndi0whBfNNHX&#10;+knQNHMCxUyGUgKNvqGyhDnqXr1Zv0QyDGx63DRBDTTdChyj3PTcZGWeq1FKT1UPrr/hRkMQ1ep4&#10;X0bnoYZgK4SsfNZJ8/mrQXMACtk/M2rhEWTy/EUow/qJgEJ5aLS4eiknIpsMzXq2fvirx+uf1Cuf&#10;Rlmt5zHDw0ZiiJ8l1qiPScxz3Rt5WM85qpgR+Kp5/XBQAjIUM0skHkwfw8yaebnMMlDD07zFzijB&#10;f1E4jbpSn7hex55QkDjZDByjjTxrfY6SV+t5hr0HLKxBWg0pJtwcZVnO68ebApPmsw82Aqc0+7rA&#10;4dK5ZTbIpRO1SgOgDiEYgUKUzVFQOJ4nSATlQxo+Qcr1ooB/pID2CbUxJWxeVlGmdO71ijYEhPfr&#10;Rp/6VTsksraT9Qd1VgIuHXagSjIZI0/te8jSUOKDJ7yrrPSTvjJQTdHaOtPcIxMb7SHwnOL4KqFA&#10;iTIoq6eJdp9ELhWhGnJCQcGGGKtUT4WeMpcGycHNkWzlOfshmjZEeeSjelZbT2b/GWorK9JAfxl4&#10;8pVkkFR7niKd6Uc6Qn3NK+IiWZSQkr0dJeZ1dlnxFKbDC7r0iuojpUf9MqEySiOO0gUnUKj4U0NG&#10;uYlFTeaT1bliVyqjE5c67CkjDhmCacyKmekddlCZQjjexe4WKXlRPDxZ9Z9q5Ypo2sNX3WAJcS+k&#10;FntIHup+ghGZDnApB72uDpJo0rEIbrS/ql+NYd3BvKeilZV+1U67LtVQFdbnwc95osork/pGmbeU&#10;MxcjqF4q8opqq0/loHsZv+he9Z/QrgnlmgElcYoRwfvf/35cdtIcUzppDNF0o5wnmPmYr/UOCibY&#10;Kx3utrwhnXNzBBQwLCqunsD/srLnuQ6MwydmcNGVpscNG2ik8Nz0qbE80k+6VJZstLlhw5/MsQnl&#10;eA7xf7GI/8xnPqOzftIWuMzr4ivjCcHwWH3+JoGcgagsPpH8hpmZaFhCcB7N8JvM8epHWb2sUM2f&#10;y+xUpKgfyEYW8Vz5GJqQSb0oUItMxUwXcKOH+jyFLV6fn28Nd3Fj7qGGkV0Hy9V6etIRojw9qxt1&#10;luFela5+N2aAFFSfWGlUkOzdlEO97FIOfFIiZx7VXzq7V19z866ZmzQcTG71slTvqnSSmSaoIDXB&#10;cD42etj3KbGR8Ia2qo9pl2YBnoiMkgNGyzJv6cYwp5HqNJDnUuzrB6NaJ+My1dlkZaZgJdBzWQCp&#10;btTBVIavIp0ZU7xOAjM86+c1Mwub8S4K1I9BFScXvdyYQzMqxQgBwxXkr5/ULyrXrHRUGVM96GNa&#10;arKqZwBDfNHELKwMcUwzJ1DM1I0KGJ43b2mlo6/qTcMthu0NX03gZ3Iz3arjI2ZAmazMczVK6Y2Z&#10;av0kbrhRDalXwk1tp/ONCFg/EUB/Hopc9fJBPVg/ldAvRgOsFzhiS/OknuZGWZ3QR+JhIzGUrcSa&#10;Vm3qI57rvt4seoLANFVSheuHgzIhQzGzROLBvW+GrWZeLo04Lg1PFcHCB3+maAVwo6CDCYnrdewJ&#10;BSmxGThGG3nW+kxn/nTaPoECkwb2Gf5m8Q/ro7PCrNIVeGK0QOHx9YtMATTaV5SNqw6J8FBwuFoI&#10;0EARZKsDaHqucaXdNgkjbgQsCjSRyFBlNCbNPCcwRfkwFMFldOKSxMIyuNFEpYEq6F0wPM8pon7f&#10;lZ9UH6MWUxlayka0RAkXL5q9L/KXfJHHQGSZoE8zmWlrjicTBCsJKAu7fWQcVOJTMNYpPBKM72Ea&#10;LqtpefWCblAYutHLooBsrSEsKUkmxI1kojY/iQEE8wmQNaSjQ0mvSUUAlkSw9pp4ixslFs/QBUqs&#10;zSt1k3bCSWZwan5VueJ57S5K+9HGlKpNAl6EH/iJBCSmaBiSHS3x1ST2r4YbJMV4Hts9HGxzEodT&#10;bJxHoKqGVhAQwmLN/uEPf/if//mf8egs4pCgXjucxIY4RU8fCnBOhwNThvEMl04fCjgtPR4UwHMQ&#10;XoHwXqSIXiqifnlzlIUaeIV84F5WFCz+J+DRR1mE87pDAYcCDgUcCjgUcChwlBQwEDOLQS6hmZO7&#10;XjvKFjmvnywUmDSwDwLp3CKKLxwvvEwQmAxfpbwCZwjPwkCvfmDobLwsAflVprBCavgK8CG0zhi+&#10;8Vw2brxSv5ukLSnhX8L7uGRYxw1FyzLZbNYJW+En8jfYjdR3HePnAjYSXGjgS50moAhtNpJG72Ji&#10;xifAjfKkOBwKqJIy0JMgoJLkr7ZgCUViQVR8hVDUUFtkysQsJAzESQIhUzJDI8N6K7CThVOfp560&#10;qB6T1ZqKJ8Yog6+gYLRaqKu4S2Zx2puFwgpWIPNspYGduASrydCyvg6ywiMTDLbpaJmkKYG6Rt0B&#10;V6gaxlpNloNiNlMZnsjwWxtQlAvDCHwU7MhXeMbwPM/V46QRq5OGBHLfMLmLPTEkjjMw68MRBgtd&#10;nOziSkOAqfhfaDt76Zz7I1ofQbXwNsVzjXEHajkFRuVJ0QQzZo1BgbZYHPXrpOi+k6KSshXSLqY2&#10;KY+tfCM3Y6ovleOkIItTSYcCDgUcCjgUcCgwfShgpn7WQcZw5NjqA9OHmE5LD4sCkwn2oZiK3QXV&#10;AXzIsEKmrdzo6KuOKMoEl/P2wv6AyWSap3OaKLuCPBg2wIKydZLhlaJJKg2fxqIKuIFMhMiQgHxQ&#10;yoWCyWBKAI3BxSYMSM7DCmGR+1vuhelQZ1N/YXbkLPtzgXdUz+TJK7JP5Fe5+yErLnOOgGqIFDo4&#10;rBLJDWrIzQS/kqGsHXlLkJPR/oVaKhIIWSmKAvnIKvAUuAygSVuEe9I6c3iWh1BJx7pBwQzcJp4x&#10;eLHOk6p/oSHdYexAeSKcl+fiQLISZmowXywpcEts2EMMRg6k56GMt4Uzij3MkXDRn36XR3+d/NI9&#10;yWSCqq5Xd3OvA8hkrkWjWdqRknJVJSHIk3gJsofsuNvHhxQoHg65iHugcFqqmGHm//3f/8Xo75Zb&#10;blm9erXgcpm1TmL9naKnFQW0VSBRaYSAMS2fVqRwGnvMKSBTZWULmyHZzAG6Y1gWM4ImCz51GuAY&#10;Zu5k5VDAoYBDAYcCDgUcChwlBXTwqz4TQRxHma3zukOBP0qBSQP75Hyd+nFwFUeVHHUhvgwHqfBr&#10;RjQ0ubKWFwnhU2AZuFHHgzLxqvHk/fWvfx1LKJ2cJZOf//znRNtRIB7i+l1zzTWEcBJkYEJ/mvP/&#10;gBGAjIARQA/AJcImsC3iFdEL7MyY6RmQTlgSvwpVJDIOpxTf8Y53UHOF25MdE4FHBS/KFFGhnXQY&#10;kxwAYowPDhUhQzyaydlMeTbhkm0U6wQtRAXl8CtwlXLTEU4AoN/97nfAJcarSL0TOl7kLUkWOdBV&#10;0www+keZY4onqEf6qKoWPD/4wQ+IBAKTQBPgMGC4L3/5yzfddFP9Kgga0uk6lisDTBnQiRO4RHm6&#10;jLfIFpfnhKEgNhPuY+jlP//zPyfuhGKxCfgjUJSWcGJpXuFd4QXkQLbCkeU1loqpm4TNgQaaw4NU&#10;CTaAmQmmDlMRLooY8wSMx7crz++++24OG8LnhKkiVi8eH/CZSg4g4ORPzvgjxynvhLnkxHeihiQ0&#10;lB2lWmcOuQuKhQgMEML4vve97/2f//mfD37wg4RwUZBW413xxNfcKXHaUkAQs9lc0Sg+ZTZFpm23&#10;TnrDmc3N1oX2jY55lZCxTGEmZ26czZJjTmQnQ4cCDgUcCjgUcChwNBTQ8T5yMMoAX09tt1pHQy7n&#10;3WNIgWOveh5i5cBKzIE++B4jIAIP4dsLRAN0hqivsrYgN3MuFY2WsL+AJoSwITa2HNMKWAE4Ayv8&#10;9a9/vXLlSiIQEUP9//v//j+AHlUGqEvnhWUEpwyNRRVgBJmAmPBEKIxxAghawXoPiE1+A9GhKYgK&#10;yBMfmAtGSQQbxSs24aiJcb5s2TKQGiqGZz3QGTIE+NOBXOFHsmxSKTLrIx/y5CfSAF8Kb6Ig2g59&#10;QHn27dsnuJNP6gMeRLZS6LmnDq94xSu4EXSouOYQRIghDScHijYIIznw+imz818PbAmNpeGPPvoo&#10;/SLTSyjc09MjJ3f0izoa+kMocyocEkF5Qz3lSQ8KsIPryJb+/fa3vw0cTF8DJn76058mtC58AmF3&#10;7txJFwvDksc9WXBQtIwo1SncgwjDRbCExL08P4o/FarJGJ9eeumlhAvA293nPvc50HCCe+jUMFA4&#10;TWOM8ISu/M///E/i4RL9g6r+9re/xe1dV1cXjZ3c/tX4or1mw0r8L8KaLoP+gKQErIR6YKa8JU+F&#10;8q54iGLESeZQ4LAoMGGHYMK72jAQi8KEx9C32mFV0kl8KlHA7DOJr/h6DEHkg7d2jgeeeCp1h9MW&#10;hwIOBRwKOBRwKHDiKfCsSxtnvXPiO2IaljhpYJ+W/YLAQEMArQiJiGXfkiVLgAD4CdRs+/bt6hLu&#10;V61aJY/+ArMU44YbXgeOUTQxrO1k2fdf//Vf2HZhHghkc/3114OkoAEDsjz00EN8gs5gTHTddddh&#10;n0V8AEK1UhxwDzmQD9ZSvP4f//EfRLAFVQSGAE8BPwJNoz5PP/00KYX3UQGqTYUxwgJComguKk+G&#10;xCWgzoCPVACwCeTxS1/60te+9jWME6n/0qVLgQipwCc/+UluBHqC4HznO98BxKFWCj+/efNm4B4y&#10;ufHGG3fs2EEFgDgBdKgbwBMlgkAB6wAG8SuN1flNiiASAk1+8MEHqTal/PjHP16/fj2/rlixAssv&#10;Svzud7976vG6lvHQDTag4+69914hbvQptILI9COko+3gaPQjFIC8YGRYR/L8Rz/6ERQGbNq4ceOd&#10;d95JGuwBSabQ5vQ44WKxEsXP+t///d9jg9bd3Q37Af/R15jU3X///bAHYDQWarxCVlCeEmFODqhi&#10;fUkm5AZr/eu//it93dvbC+s+8MAD3/jGN+gRoEMqD3QId8nkUCMCi0KwPABEKkBfk4bWEaIOhPf1&#10;r389eBlYMA0BJafTcfgIB5JyEtd7YkIBnWYOozlyfykniSSQY0QwffBxwH1Qy9e+9rWCXyGdbB6d&#10;y6HAcaLAwRCJxpeQPuNm4TiV7mQ7rSigcwnGaJSvxxBENti0+NZZNkwr1nIa61DAoYBDAYcCJxEF&#10;tFCtv06iyjtVPXkpMGlgn2A+IBgUX0zwQKOAQgDjwEpY7bPuuvXWWzdt2qQ9cNAuEDpwN+EdsrzD&#10;TA8kRYihjscq6gUXgMjLXvYyYC+U7G9+85uKBoANESAO0BungLEilDOdX/7yl8ANICyYfWFhhEkg&#10;kBxwDyEFAIy+8pWvkD9fOW943333gQ3xSTVAJYyLQEEbFK2wv1QMSA6g8LbbbiMZcBvoEhWmPlgd&#10;0kBAIjyUUQFAuvPPP/8zn/kMTeOg6C9+8QvSEzeWVyiFM8JkAn4EViXUifQYLfL6S1/6UrAh6gbQ&#10;s2XLFqAiIEWgPeoJmALuwz3wH6XQXo42AzYBPFHJDRs2gDQBSNUHLz95effgFTtP4CjOuuInDgqD&#10;telANEgTrYYIQL10BHTgV7gOkn7qU5+CMiSgc0H94BmgWABWjtByTzKoConk1w/ikxioDlahp0D6&#10;PvShD/ETEBvdR69Ban6Fi8CawW0BHOkaOpeCABw5eItZJQeBKQvUDz4BoYO14HPgPJ3OlvkhPQsy&#10;CxBJncmNV2Bgnb+mGtQcSJrXGUHg47xOYowBwc7IB5PGSVzyyXZVLiZ1mox72qWFqHEer58gDqeS&#10;/+Vf/gVjSQapLF4BUjW4nMuhwAmjgNjVXJT7/DaAJ6xiTkEnNQXqJ6l6QPlYNcpgiDocIMnvoNXH&#10;irxOPg4FHAo4FHAo4FDgWFFAvrnqr2OVs5OPQ4HnocCkgX0yPgLgQFsFIACtwA0fVk7Y+ABkKPKG&#10;AmUoYAWJFVGBexATXtHpSOm4AC5cQhCUp6y6AAQBE+UUExjInM/CFdqb3/zmj3zkI6AMQGOAfUB4&#10;5AMeBxqIlzTy52QxUBrAClALxyeB3kBVgNtAdgxB1QpeBy0CrVAFwCzw7wbW89a3vhXLLIog6igW&#10;YZiGAeKAS1JzoBlKwUaM08fgm9gDYuoFzHHmmWd+9KMfxXQLoIo8/+Zv/ubqq6/+x3/8R56DUdIE&#10;fAJiSPiWt7wFJAidntyAhxYtWoRVF+AUGBNPAKoA+6ASzcS5G5kAFwKsQBBgUChMuSf7qKAr65c3&#10;WpnTHbANbYTgUBiojr5Q8A24CASQC/QTvA8UFWKC/WFA9w//8A+YWF544YUCl7EhhTHw4fhP//RP&#10;sBxU5V0QNMz3vvjFL37s//7jF/71S3/5znedf+HF9z7w0CUvvPwjH/vEB66++i1v/Ys16zd6/cFA&#10;OLp9V9eK1WtOP+uc3v5BTCzhbboPgA/2eNOb3gQn0In0LwA3XUwHkTMdSn1k0UZDqJi8MXIpboCG&#10;ADXEShSXlJh2giS+/OUvpznAi+SMmz/4kGSCzCb3kh0fxJQpn47x6nC6DqTr0C5DD8NYEtMLYO5g&#10;0KCo9WZ99Utl7if3ePLkktQp/ZhQwOhYfzQ3pfyjyZwEDgWehwL1LCRAud7k+eAXi1apbFX4qxz4&#10;A7tD8pm/SpU9IfQZPJxUrGrF4l/+ai6/2RflD6+xTIT7c+Z5lXT280ztz7kcCjgUcCjgUMChgEMB&#10;hwIOBaYPBSYN7DOhY3UelnidnLcFv8AejXueoBZr2a8EAAfozWABikULdMVDnih4RUdHB8+NyzNw&#10;AUAWcBBFy5VTTPkF4wmHMYUbkoOCMyiELskAy/B6xnFajr7KvIsSAdcA4yiFDEH9hDaKRRQjlYOW&#10;oDOKCAG6QWXACgXDUQqGXQBzGBhinUcCUDlexwxQ4CMxPWgmZmJ/+qd/ik0fycB3gJYAGQGtdNoR&#10;6ycQIh7SKOqGMSBGZMCIWP9RCk2gYtQQJBFkisyptszQsI4En+KAKsZuWJbxOmCTjMhOPRbX4lxB&#10;afl83etex1cM7uh3mIROBFTF4R0nuGEzzDbpd7oMyzj1I/gslIFKIErguSzJwGS5Jzf1F2z5d3/3&#10;d3/1V3917c9+9oVrrqHvMEFta2+LRkLFUoVX6IuGmnnpnq4u+PPCCy4Yj8c5i83rnLrFEI8eBH+E&#10;tThMDfxH6VRMJ9DrY7+QD/0FJ9xxxx3AYSCzoIGyxwQOpgLvete7QCcx0nzf+96HWSiQND2L4Sqt&#10;AA2kCSbSyGT1MpRn/MK6dAT38JuO6Bo0XAfwIQKoKyQCYWcACjSHn41PK9II45NhoF53LocCDgUc&#10;CpySFHBbtbBO1UpVAF7tqrcCcNubmwc8JPxhXL9TkiBOoxwKOBRwKOBQwKGAQwGHAg4FjpgCkwb2&#10;sXqXLR5gh4KQyg2f4DM+iWbA4h+9FrgNLEPYgbReEAFFvRAgCDQAzAemA/jCPWAHsBogAjZTIC/g&#10;boBiPAdDkZ0X96Ah8psD/qKcecIF+oBVHeEXOHvL5xvf+EaM5rCSA0/BQR6oDU7WVDedlNEnsJ2q&#10;aoAJnZOlkuB3wDGvec1rsFvEoIw6AHyAgAD5qS2gQjykFS95yUsw2gLEoRXgjACF1FNWXRwspVxC&#10;wYJMYZcHXMXhUwwPAQHJSnifDLs4JkzOWEtBTBpCsGAagk0iqBBWYDwEchI8esQcM0VenGB0o6/C&#10;g2gg/Q6+dvHFFwMk0WT6F3yN+z/7sz8j9DOfQEv0Jn1BV6ofeQUuoiu5kSM8+IEOFTQMlwIXEnn5&#10;Va985bnnnu3zuummUDAYh+jxBF9jY2OcSCfN/HnzOCY8MjyMWSVYFyfQYSHyAUyEuygdFA8XgZzg&#10;5gllKVitwlmInShOlqryfEcFwG3hKDgQZoaX6HfsFulfIZL0ODwJh3BynEPcAGeTC+ZSOpTU6V1x&#10;C/ymMLuqmPB3mglBIPIjjzzCUWV89qkvaHi9TysNE+dM5RQZd041HAo4FDh+FGAaA+mz9zasmlUp&#10;riSx87Pt8wD2fg//2bf65irbfzUDP0/tz1v7tDD9s/9K/LmrJZ9VCtb+jl/NnZwdCjgUcCjgUMCh&#10;gEMBhwIOBaYaBSYN7JPXakEq8tynOLNa52MHdMYZZ+ABjWgVHF9F9+U5KACWTQpmCkoiuz9AEPLh&#10;V8JigHeQnsgYeOIDWQPeAhwBUuE5ju04HQwyg7kcGByO2DAhBDUDAAJxkOEe1XjRi14EEiHcBOCM&#10;qAuUwj0gxcc//nHM+gAmAO8oV6ZY1JOfOCwMEkclBWGA3+nUMFnxK/7aAGvwskfrQED4ShqeK34u&#10;pVMlzAkxOsPFHhglXymIM7+glsB82HZxTpPEwEO8hZEgdaDyROQAqSQrOTjDQhCsBJiJDDH0A/uj&#10;dLKFekSQwLiPe+wHBQ8JUT01LnPSU/YO9AIsIWwIBgDvEw5L2/kJ+zjBYfL5CKl5CD/oQDSUgYxc&#10;dAQsBKlJBsAK14G40eOQ1Ot1pzPQrzB3zpy3/Nlb4N4f/vB/fv7zXzz19NP02mmLF86eMydesyFd&#10;fNrixaedhl8/rClhBuJpUARdCSvSI5SuaL8K9yybRBmNUis6WjFeAGrp6D//8z+nbjRE3Q3XCVmG&#10;neATTPzwAEhEkX/+53/+f//v/4FxCzWbrEtDiUuH3HXxkJrLeR8N1/DBJJbD7NQZMPrcc89VSgUp&#10;FtYpuNC4/3N8UU1WnzrlOhRwKHACKGAfza1WjAkz9/JTzGXDfraRsy0591/OMfMT0CVOEQ4FHAo4&#10;FHAo4FDAoYBDgZOWAh6OeR5u5WVoU29aBQDH+UEwESyb6nObYH41oSAZYbGqB53h5CkXKIaM9cgf&#10;nA4wCxsr9FuAAEyZgAbIgSJIxlFZjjoKKyExEAnoCWAKNoB85UwlJy4xjuMhsCCIjA7Vgv4AyGCp&#10;R7bkgKkRWAnO+wBxQFJASfgVVAXIDPxFDvIoC2gHzAhLOqpE5oBulCtPZFw0QdaCZC7cTYEUqDOW&#10;dBTKE6qBbSANvOiii4AFKQ5IDj9lNBaMkhI5kwu+w9lSmgzKiZUfRmTQE6s0QDqwSDLHux82Yrj2&#10;o/IU+u53v5v8aR3IDrlBJTA+XsHsi08uCgUixGaKBNiykSFlAVpRf8X/PdwLEBPoEA+AgtUm8MDB&#10;uZneJyX4Gv4Qgb2OR2yQejaDDpAFOnNDFwunI6wtbEMXwwZcivjMQ531xlsfPSLEFsrrkDiJ6R3M&#10;A2E8yEXvcJLaBgfL5WDA73G7+Gtvbc2kU6VCfmhwYP68ua9/3WtnzpgRDYdcVvWCF5x/8YUXNjc1&#10;wj/4fIQhscujIzAyhetgHnoTBqbmPBQni4DiNxBhLgYCvEQrPvjBDwJW0puwClxqTnXJO7tAc96C&#10;f2gaZZ2wABfg0Zwo52SxSqQyCs1hekSmqcbtoCos7F7pGTjUn1cE+ushDENK2cnqXs9Ntjj44wme&#10;GQ0TPr+oOVxWd9I7FHAocCgUqJ8F2NBCbCLuEKfP8+6zDlV2VpihmCLrdwim4aAGy7MP6vKHxKsJ&#10;Pa/H9oTAJX3DPuer07tC+tzVWrraA/tPJn8Vy1W7cemGLRNMBe0/y3XSG/U/F2vV6yTcE/yKyQVN&#10;gEnT/DQhjaYVkyF7qyRmapbTCWYfTUP1PHkog8JJ41DAoYBDgSOjQL3AwS8TKz5cPB3uVEgmuAVn&#10;qciaS5YB9frzkVXMeWsaUsAwHkt4DGVAEqTdGcXvj+IA05BoU7PJ9rr6sGqmrmW5Xq8AgSihrAM0&#10;vP3tbze5PT8TKP6GOMkYN4Gmya+/+AmwA2gG8IWv3JNeYXNJwFfF/TSlcIxX6ACKmmFH+ezDsI6C&#10;AH14hXJxmoZHPNBAfkK3AxviocIjCIoCFJPhocoCmKAavAviw09gjkIfpAtyAzVAPThNyQ1p5HSM&#10;HCidDHlC/hQkN4WgIdRQ7/LJT9SNmvATrQO8A3WiqqB+8tkHIAXQI3BE2CgSHFhKVdXJU9MdsvaS&#10;j0J1hFzOkRX1oRUUxI2OEh9Wv5MYPJd4suB9Qmcm8MCE3Op7n2ZiVonpIhfo2+GW+zzp7eNOdRiQ&#10;qiQmEW8A2kJ5eAPCQkyZYYL0AaXRXyTgoaEkv4pzoLnM7kijjoaG/ETHqQieAE7R0XSxTlLDHuJe&#10;RYYhZ4OoUqIiNXPxFsg4HarlBNXjU70vxtDDeniLV9QcmbJSKE90+Fd9TXpyEPPz04k06yPGCAfP&#10;CSgMedXjopvpFGOiovGrwSUEkzR2GB2PB7JTbagkv4ckqz/G+6y9/6UvfYnnn//859UdznxzDMeU&#10;k5VDgUOngBmAvPKTn/yErSkEAtPNc+XwrEOVh2gOBL9iR81MTNNzUBOXQ6RDDTIWzdlcFiFvK0Kh&#10;8P7Tu7Z9nwubZxvO+4NL6lzt0/6o+6pkLnuKOfWuer1U93g3hmhXXXUVc43UFc1K9VPGBB77whe+&#10;QOL3vOc9mnA1vRo179QjmtMihwIOBaYaBcweAxXD+xCbFj/84Q8PF+xDyl133XVPPvnk97//feMf&#10;/3AzmWqUcepzgilQPz/iG+1rX/saTucxW6EaZvn//DjACa6wU9zzUGDSjvGCa0j0INpY24NQgBcI&#10;YgO5kBs+LhhLX4UtooTBf6QHWBHkhz6nQ6mycQNLEmynCLzCbgARQMd4BUCBcjHmApfkEyhHxno6&#10;FykwRVgM5VIWfCy0QvkoRoeJdmoOFfIu+JE2jXVWkRryIpnLlEmwpuKHCNCRwzh+5Scyl2UildcR&#10;SIXNVWJKNAUJjsT0j0+FklAoBh2KlE80eTZU83lO/uivapoocAqPB3EUHSeygPrpCWSEAnxCAXqK&#10;J0JmIZHQWJmVQXy9SO+LPZQJ3UTXKBORmifwG7SlLPIUI4l56GW6QKFgKIJPOaOkJvAq94DFiglD&#10;biQQawmk5obnVEnHdSnFIM7K1hjQqROFJ6qj+SSxQcAnq5cF1VETAXlUQ6avEJmdRoUYJlIKaLsw&#10;TaGloLEcW2Yu4ew8ZpXYMHLVhxWmdeqvyWqXU65DAYcCDgWONwXQcvRng1Nue/Jid2TNM2sefeTR&#10;DWvXDfcPMFXU6lCz76tUc5aXv6LlrVjs3vHHpiB//gp/Lm/F5ePTctUeVmp/zuVQwKGAQwGHAg4F&#10;HAo4FHAoMG0oMGlgn0AKPlnwCwXjq0JScC/TM6Ek2pI1G/4mUqewD0ychJIADSiighA07WbouaAQ&#10;7skQhOWlL30p0QCEvvEpYJHEADegEljVUbqxUQLI46F2hg1kJuhB+KMi8AqJoFA+9dxE7KU+Op5s&#10;DOKoj3A93tVWMzClDLKwKaNFsmwCOeKzfjdG3uh4CFAiA0NqK9tDmsCvOlwMoidy6RAKOfCTiKxS&#10;jsCsb8qOiHoASIAaVRUBIQ5QGiSVL0XxEp2lfhQjQRaoofTcG4s5E+PCoHgkEJJlOMEEvZWPORIA&#10;0QqAU3fsP3dlWQrMQla8SyZUUtyrzBVthhs4TdyunOk+NYcnMjEQri07PpUoo1ESyGBTdoWTuINH&#10;HcwopsJYoYLfERP5mmuu+cd//EdC0OCCkKpyhl3WEzKrpAmMCKIk47/vH/7hH/AtwP2qVavABDWK&#10;1cBJbNeU5X+nYg4FHAqcMhQoluxZyRb+XhxF2JMCx2eWr1jOCdNnVj/DGYUUUwM6ADig22N/OpdD&#10;AYcCDgUcCjgUcCjgUMChgEOB56DAZIJ9ZulufHXJJkgQgDkmLHO/CYkPbg6vCPUwKU1WMnbTKyAs&#10;2GHJr5nKrQ8mINxQLxrHZ3pINcwTQQ8yXFKdDRJhCjKnKc1JRrXIvKh3+dW0lCcykdUFVmXqbB4q&#10;/3qnSAKq6t3wGVMynv9Rup3UQ8OgaaYVokw9NepJKl5SP/LJV8MDPBH0ptcNHqob0xfCTJUD/Cao&#10;kfSml/VECYC9dEPOykd9PcGnFV/1OpxmclZNBD7qXTparKhuVUrDnPXJTkyfCpfnksGjOI2qQiI8&#10;VBJRmsghn/nMZzgbBXjHoSoCy0BGYnEQq4TEwisVHQWkD/xdfjYVOYcXiTdCRGwiF2P0RyCdeqNU&#10;3q0HeR2LvxPT404pDgUcChxXCvi8dqQye7PTY8t8HDZt3bZ1y8ZNcztn79yxgyNde7u6EuwC6pxu&#10;oci/2TJSNGXPK7WovJVcmf0RIMO85c7af5685Sm7mF885cJk6nvHlW5O5g4FHAo4FHAo4FDAoYBD&#10;AYcCB1PAUf4crnAocBgUmBBkVgiXjDq5AbcC4Ks3Pj2MrE+2pELr5OgQsBJDVNw6fOtb3/rsZz+L&#10;ER8YHwDf9ddfz0Mih0ATguHgk4tPDqbxkDjF3GB3SWhsjPg4t8tPr3zlKwmSA1xIJBMiuvD6V7/6&#10;VVA/LgUd5kXcWeqks6wIIVs9XH6yUdGpr0MBhwIOBX5PAZ/f3j5Euvb29eInd9u2bf19/Wx14OsA&#10;V7Pbt+/YvGnznp070/E4Lia2d23fvXsXBtQY/WXiSatUcfswCeSA7/5QHQCApQPODzx+xxLQ4TSH&#10;Ag4FHAo4FHAo4FDAocA0ooAD9k2jznaaevQU0IldgVwmN3nN45Kp4B+NL3H01ZgKObAixXwVM1Kd&#10;HH/00Ufx0P/tb38bu7z7779/165dOrwsMA6acDYZqO4HP/gBIOBvfvMbXL3KfI/0fOUhfohXrFgB&#10;bY1hJlievaDdvv3uu+/+2c9+RuYEAyHoJ2fkZaQpUutEs3M5FHAo4FDgZKeA7JQB69g+6evpSceT&#10;ETs4VCgaiYLhEfkdu+k1zzyzauXK9WvX7X5mxe41K3ateGrv8uWJndtxGGEVy1axQkh4LgXvYEOK&#10;Z7bdn+Py9GRnDqf+DgUcCjgUcCjgUMChgEOBw6GAA/YdDrWctNOeApiwyd1evd9DgCe5cTShVAC5&#10;6tHAU49soHtcgG5cCkLyqle96hOf+ARYHjZ9b37zmzHQM8feZfCIOd6VV1754Q9/+P/+3//7oQ99&#10;CJiPI7pc//RP/3T11VcT6JnPK664goWtzkrLDybUxsHfW9/61s997nNk/o53vOP8888XvChXm6Ss&#10;P7V96pHaaZFDAYcC04QC5Uq5XLLdI+Cwr1phD6kSjUbmz5/f2NjQ2TmrvaODDQ5cH+DIb8vmLRs2&#10;biCcUWwsNh6L8YQISFtWrUr19OA/QkifAfds7xF83+93YZrQ0mmmQwGHAg4FHAo4FHAo4FBgulPA&#10;AfumOwc47T8sChBdueZ2r2JVSpVSoVzIVYr5armI20YcMLrxRFculgo5Pt326kqmFafgBbrHRUhi&#10;vAqCuIG7cX/eeee94Q1vAPL77//+b6z8ONILqHfJJZcA84HHyZEfFn+sXTmxi+tMXPgRHHnOnDkE&#10;mOYTC75f/vKXfJIY532XXnoprwPw8ZCsgAJx9vfCF76QV2TTZ1wlOoE7TkEOc5rkUGD6UcDjPuDD&#10;l52Okg39gfqxa4LxMu78MBrHYs9tuSplO857NpMJp/Z1pgdn5UdDg7u7l927/Ib/3f7wXaW+HVYp&#10;GSgn3FbKZ5WIwms7J3ZV7T/ncijgUMChgEMBhwIOBRwKOBSYNhRwwL5p09VOQ48FBWxbC+IvFwrl&#10;UonosB6/H5DPRQzcfJ5Av3jvAwv0cpKX6B81L36n6sXikwO2HNRlIQrqB/SmsNQ8B9rDFg8jvve+&#10;971f/vKXr7vuuttuu404vC95yUvwP/X1r3/9V7/6FeAgoUUUQRjMDndUP//5z0H08Dz18pe//N//&#10;/d8JysGTr3zlK+9///tf9rKXLVy4kPRkLnNCylKQE4XwPrWNKE9VFnLa5VDAocDBFHDVYuwyv7CJ&#10;giG5x+N1WS4FQQLdQ/rl8rnaUd8qQcK4wfPpzp07cXKKM1Pdr1271qpWfB6vz7LBQTam7FJs97KO&#10;zz6H4xwKOBRwKOBQwKGAQwGHAtOIAg7YN40622nq0VPADsNcsyvjNC++6ECbxkZGdu3Yftdddz30&#10;0EOPP/bYqhUr9u3ZAyDIT9aBeLVHX+5UywGMD+M7VqI6z0v1FJYapM9UlTTY7p1zzjmvec1rCMKL&#10;3z1c8l111VWsSInIwVKW9CB9+PIjyiQr1Q9+8IMbNmx48MEHSQzkx4sUYXKjLAGLOArkBpwRmI/I&#10;lWRSf6R6qhHKqY9DAYcCDgUOnQJuG8eznRiAzgX8fgK0I/qw7+NC4mXSGdvcz556SFYJpQd8w3uK&#10;3Vus/l3tpcQ8b8k12rN75bK+1U/kxvYFrXTQyvgqaaucsSpZq2y7R3AuhwIOBRwKOBRwKOBQwKGA&#10;Q4FpQgEH7JsmHe0089hRAPd85TImfslEfPXKlb/+1a++8e/fuPOOO26+6aZf/OIX11577W2330YU&#10;RWz9bDTwFL04Q8ZyFGhPQJsO0srCTrFK9AQwTg742traAOnA7zD3++hHP4qVH+tVzFVIxkFg0EA8&#10;933gAx9YsmQJoCFWe4p5IteHxhMi+chPn0IeKyU5OJZ9pyiXOc1yKDDtKIC9Hm1GypVKmJEz1ZQR&#10;eshDSVQ+2epA8OLFAKM/dkrY/5jV2RmJRkjGFghBeoeGhu+6686169alcqlaqA8O8Do2fdOOkZwG&#10;OxRwKOBQwKGAQwGHAg4FTgEwgkCc/BWsKn+YU3GUkr9yfeA5eabWnwUcwV+ZbXG+HXi3wosHPFjb&#10;v+53bW2jDCAVZYLgWbi8zlhWumq/Y7u/Jn2+amWLtvUWG+aVnFVOl0uxISs+aI2OWSNxa3C02tWb&#10;W9tdWtFjrdhkPfiMdc8T+dtu3nvtxvzTPeXtRStesrK1/fnn+HPY8wgoUC5xAgqHelYFHlCf277z&#10;5D9vogs9cYGSYIdX62X6N2dZLJL4rPFHpVjd/161ZPMJy6+x+OgDj9z71W996Xs/+9buPWtmtflm&#10;N7o7A+W2StY7NrJx2bJf/8+PHrr7LqvkKuZ44YCzdDyvw2k2r+ZKRUoQK5X4nSLsO3uRp8qr/pX9&#10;vPEHdBA7i49/HxH4CEh1NK+w2hRax1pU8TFYjgr4qx09s9erXJy9rY+ewUqVrzzUryaCh1LqIWl4&#10;XZ+y2rPNWA5cvC7bSr0rHNAUdzQtct49HhQAjFC2wny5gIkn3KgT6yHd41GTkyvPemooUs3UrL9B&#10;oNSDOphvqiq8fmrW/MhqZcSu0ShqswccXK7sF8gI8pqQr/2VrHztr1C2CpWatJf+Yb9UrpTyaA52&#10;z9pbGrXoGal8uuguWS5bqahm0m3hkLuUb22MeHyuMuqN23J7Pa5CNVB0NVR8jamqL+Yd3t6V6uud&#10;02Atakx7hpeH9jxwSWb9/E33xX717b3XftfasREffwVPcCAYGg75By1rqDa12bWwJzkpNPaEUrBK&#10;6dpfQdVjXjqluu7IOtx5y6HAs1MA4aYfJsxcxM/Rc4k+I7p5biZB86tDXIcCDgWOKwU0TjUM8Rdk&#10;ymJ4ajxiN6DxWK+uPNfoPq5VdTJ3KHD8KHAKgH2HSRw5rqm5xaldtUXU77/Wfj3wI0sXWwU/sM6C&#10;WB6XrRijotsXvnSAIdDz+SuiKtuHa1JWciAzsK172/K1yx9+6KF77rnnjjtuv/XeWx967OG777n7&#10;3nvu5SQjLnW8Hi+v4YvnMGvvJD/WFEAhE9gnp0YHrv1glT1J2DF2ZWjGrNC1e/fvfve7//7v7zz0&#10;4EMsdPElx1FT1DiszMw5Uw5eESTxySeevPl3NxYKRQJ41IDHss0tLo04FweB8b6eyWaKAIi12IsO&#10;KxzrrnXym3wKYLZpC9naKNKN+RSGKztNPcQOdPJrPDVqUA9wc4+oEaEU8nvqXCY2jlnxyrCXbQC0&#10;Z+H1oigJjAI9NWg8mbUQz+PFwMw6TAcMjlAgBKDHZAFKjnuETCaNS9La6IB6drczSdnBidgCqbFE&#10;IpnEd2pvb29Pb6/f51+4cEEwFNq6dTcsk0om16xZe8ett657/IlYPOarNVdwY20oUvyBOa9gV8a5&#10;HAo4FDgyCmhek3wzW48T4oZxCoGtSnNSwYkqdmSkdt5yKHAEFJB+QhRBhioL8K6uLvyD4+iWqXP3&#10;7t261xJPmTvD8wiI7LwylSlw8oN91YBV4c9vVfnzWVUUWP5qWE09SFd7xB9mf6i6cqfG0qlYqtZ2&#10;1n+f2J6z7YiqdozVklV0h9KWJ10sjWXzQ/nySMlKuDwplz8x6hoY9fSNBvoHvT1bsluW9j5x08Y7&#10;rltx46/u/+4ND/zPbx//+a1rbrpv14NP9a/eMLxlZ/+O7Vs2jPf0uEYTbVlvsTfWXMEwyeexa/ts&#10;l+NK+4gHDWiaDajx6bH/7D53V1g+/UEPH8jdZZV9XqIVlr0Y4dUMPwUF2yxleUt5VzoRrJYD/Bgf&#10;furuW3/wpS/88NMfWfW7//UPd88Pu6LFdLavr5LOzGhvIzxiMp0dT6Xz5WKhWhwY6XtqxRM3337D&#10;N//zP+576L5YIoahGrWoYrJHVQ7AiuFQ2Of124OQc69lasFVqzw8bFeeVhzsVN3GnGtMrpTO5VBg&#10;SlMAUz4ULCw3BwYGtm7d2tfXh4K1Z88e9C1CM+OlsaenhwawRjLWnVO6PSeqcgYhVYEyaLU9t02l&#10;yxAD5VgxslVJDG8NzKfD+LLVPVHEO17lSObyJ8G8f4Kxt3E8blsm8weqJvls/wHN8cev+jRv26Tg&#10;mwvDPnsRIjewTAsJK7truPvJ9SufWr9ie8/Osdx4yVdyh93esMcVYJ4qV/xVd8jlCXutgK/sce3J&#10;l7tK1rZ0cc1AbGXvWFeyXA62Nc5e0DsQT/WPpnbvGVj+9J57bhu7/47Wres70om51dJsqxLEbtBX&#10;KQatYsD+ywftqvqr3kjF/vNXPFal1qCTvruOFxs4+ToUmEABxDU7HGNjY8xrwAc7duwgVA7THJ9c&#10;zHFmO8QcR3CM2R0ucihwXCnAqJTWIcM9bgYHB/G29MpXvvKNb3zj61//+le96lWve93r+OT+4x//&#10;uJRVexlYW6NxP2UPVRxXujmZn3oUmHZggasGkjCQEQGsTHxeH0ZVv+9XG4ixl1W2oZaNttQu/GT7&#10;ApFAJOgJ5Sv5/lj/jp4de/buWf3MM3fefed11/2CsKG33HLLsmXL1q5Zww4B0gRrYSZ+ZAUGW8zo&#10;3CfiiVmzZp225LTZs2fnstlnnnkmmRgvOJYskz2k4IQJ7owQ9XRZOpO2w0eE7XATYz09Dz3w4KOP&#10;PLJ+/Xqgiv7+fmCL8ViMlJFIGBuK8fG45gbC8La3t89fsGDWrE63xz02Okrgjmt/du33vve9B+6/&#10;n1AeNuTnsgqcfsXsxf17qFfrd2demWx2cMo/9hQwJ76///3vv/Od73zzm9+MdvWOd7zjXe9613ve&#10;8x6isnz7299es2aNIKFjX/xJm2PNa1tJwaZlD4KQkfY5dS6dfJHVIYdiuJd3OdVQ1nzmYP5J2xVH&#10;XnHs92s+8yZestyU71H9hnk40MATTzzBaYCbb775/vvv37hxI1Z7pGRPKBqN2pE6mCOwMt+/P7kf&#10;cYTshUKeVcq+fUNbt/QkU8n58+dj30ee0L9QLAA9PPzww0uXLu3ZsqW6f4jZ816pykndGtToOZUD&#10;xx955zlvOhQ4ZArInBnXw7gkvrp2fehDH/rwhz/MJ3Mco4+4ZGQ2wdj5kLN3EjoUcChw2BQwBnrc&#10;COzDZP7pp5/Gjk/7zQDx+/bt0w1zMdOokhkd5rCLdF5wKDAlKXDyg301b2u/99BnDkM+i0lUzXda&#10;bV++7LLdudXc55SLVjZXGLdcScudtLwJy51wuVIlK5nlgL8VH4it7xle3dX71Oauh1ZsuGXpY7+8&#10;Z+lPb334xz+97Zs3LPvJw7vu3Zhf3xPc1x3s3VLduS65MZvvKlV6Ur7BscBwv3ekxz3SUxoZSozM&#10;aW67dM7iCxtmLyiHZ+S9e5av8+fLfl9gv4WAamv+piSvnByVkmWffWDWrq/82z2Lv6sDfhILQG81&#10;74s47APc9VWx6SsEK4UGX9lKDFnd20affrj7sfuKO9Yu8RZeu6Tz3RedfoE/H1v56Kqbb+he8aQv&#10;n4t4A1kcoWfLuaqn4g+7ow2hluZgc7Tkq8azoeqP+gAA//RJREFU47gB3Llr6y233PRf3/32d7//&#10;vfsfuH/nrp2AgIW83ERWs8kUBoIuFshVV5WH1Nz++4Pj5Iby8v53wF2Um4PBJ0enOLWcrhRg/SMn&#10;fZh6Yd2AHd/27dtBHwjHDMD31FNPoXhhBEEyJ6ryBB5hWcixL9nKyYuldNApdWntCiBlaqiNdDpU&#10;MJY8eKryp8AxXmPZ97xm1YTK3f/nLvvcFa+nipmc/Qb6h/5qDmUrbo4i+MtjqeGtXZvuf/Se391x&#10;/S0P3P7Q8qXrdqzf0btzV9/Ovf27xpKDJVfGG7a84aorgMgv5CvpXDlTrWSL3kKhtWOsbeZItLU/&#10;2NIfauhye1ePVpdu6ol0nhlonuu3gr540tvbXdm4cnTp7d2//cnIvbfmN650ZwZ8VqLgyqetXNIq&#10;EUzdXt/wvzwNohgxb+GxxHEtMV3lttPuw6KAoAEkHmA9uN6DDz7IJ9dDBy72iQmeIwFu66W1Q4X1&#10;vhoOqzgnsUMBhwKHSAHpIahS8h7OtpnOHCjsVb17GZ6T2DG5OETCOslOLgpMO7CAsVwo2hYT2tO2&#10;VyOWJ+AP2MEQasuR1Ph4/1B/V8+e1RtWP/DAA088/jiu9+64846bb77l7rvvXrFyBfsA6VSaGRth&#10;EY/H2a8bBbspFKMNDVjt1bzw2u6K8gXs9uxQpBzwRHfu2bcPTwFM/w88cP+6detY5a5ftz4bj59c&#10;7HLq1Vag30QvjhzgTiR6t217+skn6TX6l4ZjYxMfH8dHUnNTM6YTGO5xUGP9unV9/X22DU7ZthKH&#10;H3Z37d6+bTvGf+wgseKFAViu8/rOHTtv+O0N3/rWN7Hyu/766zHf2Ll9O6pfKBolrqII6/btvzn1&#10;6Oy0aHpSQMc5GRqoUDoiwT2CUZFb+LV+B9Wx7DNMgtxgKqmZh++/pviZL2PKp3jZ6l+tZtXpPJyG&#10;i9v9e451qBmGfuUDEZ/iyfjWLVsfevihW2+99b777l2+fDlQOK76WJA0NjYwTHr29WCDwFmBfB53&#10;lq4QBnvBWgB0zCdRXbzeSDiM1tHW1g6rjI8ni4XS2Fhi/fquzZs2MWG1tbViV6su4IDhhvUb7r33&#10;XnSP/q4u/JTUlB8OF087JXB6imKn1ceWAhO8esmt6gQRZ4Q2w1NOKhiJ9uqgJtinoTw8tl3g5OZQ&#10;4I9SgL1Gs8soIA+1U0NPG5PyOsJNfbQx6TNyl/xHi3ASOBSY+hQ4tfQ8GXPhB4e//THy2KS2Lbdq&#10;Aei4yfn8abc/Y3mxoUonrVjCGslboy4rlk/vzCU27e16ZOWK3z321I3L19/9xIYHHlp1x30r7125&#10;7Ym9I9ty5SGvNx72pcK+ZMCfLPE1lGlodYWbXWV3JpkcGh3uHRnuvXLuea9ccMFlC88/c+ZpTeEZ&#10;1WIgPVaM92WKQ/nBtd2pTT2FvUTrHQ9XihvWPV117Y/bNfUZ5aSp4QGLTlnA1dt91pzx1S4hfDUW&#10;CVmVsFUOVfO+YsqdGbaGdhW2r06ve3zDHb8af2ZpZHB74+COwqYnh5+6L71umbd7Y7lnT0M6vqSp&#10;4eLFi0+bObuUKezevveZtVuHxvLJgjtVcPWPpfeNjKbB+EKhSFMT3pCqxVwxm7RNSMul/t6+++67&#10;/zvf/R5Hv2+44cZVT68opjJ2fBj4kZiNE+IyPxvRTd33R5c+aTrGqeg0pQBgt1y2yUhNGJA2Qljz&#10;6NSntC7j5W2aUqqu2VAJh+46His1dMquDKVJ07lNTU1EK0Jv5gmOLEzoydo5Uzum1amgN5vQ6hNk&#10;9XOI7v1uImq/1iR2lcDrBauAOfemXZvuXXrvrXfdfP9Dd69a+1T/UHfZyoaDnnDIGw17G0J4GCnl&#10;UqMj/V29XVt7d29Njva6S5mgt+KrFiv5TDGbKmWT5aDP3dBcaWgZ84T3FD1d1chAeMZoW+fymLWz&#10;0pBsnuuatcjb0WlFonmrmsmnY9vWjD7xwO777ti39EH3nq2RUjxi5YmhY8+HmDuw5OHPZ+G179m9&#10;3Doj06GAQ4EaBYw0E4Ig+Sx/LBNknWy0BSiQmGmu3r7PIadDAYcCx48C9f6RUDh15gDNSpon5RoH&#10;MmgpBt0zML12o49f9ZycHQqcGAocNh9rhEzYwuJY1m9/+9slS5a8/e1vN/U2Y+n4tkRRFezZdX8o&#10;A5C+A5etmBNsoe6gb6VUKbD7lq3kh2NjA0P96cx42F1tDHpb/J58PrNz57aNGzbGK5XGzllxy8W5&#10;Mw7ZeCpE8aiUSyxXyj6f2xcJuCPBGQvmZCrF8VwW522jsTjO+WZ2zp4ze/bZhXJjQ2MyGt4TH9+0&#10;r2fPnr1j+/qrA/Fzm2bMrgQXRzvKRXeh7HH7o6P54me+9PU5p11wfOlz7HLftGnTxz72MUzSdG7r&#10;+S016nuftR/WBFi0cbW2th67Gj1fTgcf754I9kmAe2wfSBXCsWRT2fhYrL9nZN+e5PCAr5RPDQ2M&#10;D/Znx8cKqWQln+MoXYQVuNuNxU3KH0p6g93J3N5kZihVGEpiLeqdt2B+S0sLfs1dvkqhkB1Pj9uR&#10;dtM2kGEH3s1ksvkc+0Qevx23l9AwkVDkkosu/ou3vf3Kl7082NhiEXXRDseoqIkHWPoPm2gaZVZi&#10;k2sKyOGUT37yk3iYUpSrE7aY/9KXvgRhPv/5z4sJT2TRJ4Z7T5lS0KuAgZAA8Py73/3uX//612oa&#10;ix95c0PTwoXfF7/4xcsvv/yUafXRNwQbYYKZ4EcGA2FhoNpnnmr2fVRJR7CBJnFciz9TXDHKnPO0&#10;004755xzJPDNsbVnHao8RHP4wAc+8OpXv9oAvlN0UOs8wBFt9pftPUg0EMxcizt2bV+1auXy5U8N&#10;DvYDDviBwT0eN8ed26LJRNyVy4c93rH+fne5NDYy3NHREYiEZ3fO6Zw1JxSMeggmVagWEjkOBhai&#10;LjukYPe+bDzFrOMplhv8wbZI9OzFC93FQsTvbY2EPNVyenwsm07QC+DtoBQFrNPxH/zCy0679EWt&#10;cxf63U2aHO04VrULJUruMyd3fjn0cVSvl+r+O9/5DnPuVVddBfU0cHT+vX7KmMBjX/jCF0iMI1Ew&#10;a4pm7ScxdQoEljl0SjopD5ECYh6dBIRDuOGUz5VXXolXiglSmmSf+MQn/uVf/gWHzkITxIRisEMs&#10;zkk2TSgggSOA6dprr8Xc+4c//OHhqtYw2HXXXffkk0/iKJkp1Ui/aUJD00yUE+0+mu1SzOT/9m//&#10;loP20CQSiaBfkZg0pEQDYQrAUp6xiV5q3I9Mz0MJ0jkN4+Fv52tf+9pPf/rTtrY2aXTa1Zi2xDnp&#10;htKpYNlXLVU5vWKHUEVDdRHutJS1MlkrlbcyBSvLZx4jvsrovtGdG3atWrbuzhsf/Om1t/7wJzd+&#10;56YHf3X93dddf/uPY4nt2cy2bGrzWacH4mNrE6kt27ue3D2woRJMZoOuuLucrRZTqXh2bLQl6O+M&#10;hIr9A4XBoVRPX7hYmeWOtOS9/uGCry+7xJqx67fr1vzkiaEH9i1Izj7dOiPaH3V3+9yjoXxfpc0/&#10;013wpmIJ/GwXS6lguLJqzSPsKySSY3zm8qmqrWAzduw9h4mcZAwHTjoWO7EVLnFGmwgbNr5rn5aq&#10;VFlh2cuYarnAH0EI9/9hXVEtWHzmhl19m+Obnuxf+eDwqoeTG57Ib1tZ3rF698O39S9/MLFlpbt/&#10;V3s5uSjqWRBytbhyyVgylqmOJ7KxuH1iO5nIxGLJXDqH670dm7fu2LQlNRKrprPldIZVQtTtDXkq&#10;nlLeKuaIuRthDezhWyGdSFUrrpHRsccef+K/v/O9//zWfz3zxJOVmmuzYsUq4MyJBmg9afc7IOD+&#10;PwXi5Rehfs7lUGCKUwCkTyiVqae0B9Y5iu0glUISb6ohWZNIW7RPgFEcR+BDAMcRbKex84QbaVaS&#10;OJZWjCC+AgjyK2c/+eQnnvMrN8Q75hUScHV3d/Pu5s2b+RweHgYbIggyyUhDSpJxw0Ny0E+kUXE8&#10;lxMD7imCryqLBGz8qETS8yu5kf+ZZ575ile8ghBGFIpq+B//8R8gfRxKhYyn1HEYO4QT08vvuYMv&#10;OY7ZHnC5q7MFTDw527kDk5A0EytXLnb17Vn61NIbbrn+2l/+9LHlj8aSw8Gwu6ExEIl6A4Gqz1P2&#10;ZHPNvsCMYDhQyDcwSSTjHQFvsJCtjo/FurtGu7sS/b3x/r7k0FBmbCyCj6H4eEdjdMHcebPnL5x7&#10;5nlzX/Cijhdc3nzRS0Zb5493Lhlqm78r2LIr1DTUMWdszuJYx6zEcE+gmuvIZsqr1/XdcOvwjbdX&#10;nlju3rvVix9AKzvuKiRdVsplJSuFUqEIDqHz10I0uD8FvC5O4qB2ij6VKMBEZqIPaVXMVwErNLMe&#10;INYEZyz+DNwsBy/O5VDAocBxooCGGIPReBThK8dKhH4K6ePSsXoeopGaE74a0ce8YsY3i4nNVe++&#10;BkFBofxkiuZXKsxbRj3WRGwjBQcmZXMvo0Uuxf4y91K5lQlF8BP3iv9m0AbzUE9Y39Yr5DjhMSbJ&#10;opKpwzEnkZPh8aDAKWHZJ6drHitXLFRtV9ieklWoBWiopIuJvXu79nbtHh4eyKTSBAwcjO1O5DPZ&#10;iiuTy7KRnsmmmr2Vt77myotPm1vIJr0e1//+7//uHo9XG5pjniD83d7aWi3km33+NrbWW5oXLpzr&#10;9li79nR1jw31j4+WfQFgRpyzYcIVCTWcddoZweVd6XSm7cIXNC5aMFiuPPHkE5vXrsuNJM5tbrlw&#10;zrzZYXYSMsFoA8d30+7q2Ze86COf+AoxwXEaiBWYz4t2jXzZHyz8D/rbLC2OyKbgmLDOyWLZh6rF&#10;Iov+N+Fu+QrAWgMADyzSuMlmc6l0/971pXQ8FY9nxkZSo0Px/p7x/p7s6JCrkAu5qmGfNxrwB7Hn&#10;rMIFtgO+noHUWKGarFTTgXDC7e/LFPoT2US2XCDmS7WK9z0sXEIRTyDkCzeGopFIOVsiRiVLQfxv&#10;FXHrZ8tRO/qGbbDj8QV9/qA/FAoE5s2e+7IXv/jyF7/4/CuuDIe9WFjQ4fhp8uH4HrMevnDU10X1&#10;PUhkt98v7DeVLbSGJnNn2LHsOyYj69TORKoDmpMs+w4+FvHa174Wy74Xv/jFziah4QREzTe+8Q12&#10;nt/4xjciUqAhmhY6FtuqwGdSvAAEZUPHE52SlhaorWzMvvASpTPUfEU54x6DQayWuKn5li1wjzyJ&#10;xWImDAg3nMDl15kzZ+LuDTGlcMBkJd2OomfMmMEnT8jhuSwObrjhhkceeQR7f7Ki/tKkn8sI92Sy&#10;7COQE/ys07nMxZCkWuFwrlm3o6VX7K/749siyQEGh8eG9/X1dnXv7e7ZMzDcn0on0pkkTn3RyX0e&#10;F3bywIP2Ro7Hk6vhAr58oZhOpkdHs4lxIn3YDhBDQa/P39DYEgk1BtxBTxW3E7Z/cRedGfRns8Vk&#10;Om95/B53wOMJ2F2TzbHvyaEE/EhE/LwA/VGL0jMGdg+PjMAOTU0dVW8oC7B45lmnXXbZmS95caBz&#10;dokIVdi6W+WAZesilULZ57fP15tLY3kCfD8VxJfQlnoecyz7pkK/nNp1MFafYj/2OZjL0JOFL9Qj&#10;BVj2feYzn2Hzwz7VcUASalo8tUnktO5wKeBY9h0uxZ4nfb1tmmYuLPv+6q/+atmyZQcrou9///s/&#10;97nPLVy4UCkF9pkBewxrRVY47qcO6FfS0PgUsiYLRDPPogGia/FQ6ha6Gb9yjuq53FvLJpF8dELC&#10;3AtD5IkxxzPCRwbvarIe6it1k90x5aJSsrmLOeRf/MVfUCV0QkQZ9xjCH1uyOLkdPwqc/JZ9FWJc&#10;jFsezAcSXl+26k5mrOHRUt+G/lXLNj9w69Ib73js5mUbHn5m54pVO55+YuMju0a39qT2DBYHk55k&#10;2pvJ+Ap5d2Yk3mOVR4OeVIM/e+bClpYG96KFsxadsWD+4oUllztdrpZL1RlNbZcuOefys867aOGS&#10;i+efFi1aTRVfoxVoKAUaC8FIyl/uyY9vGLhwzrnzAjPnllvDfdU56ZbTSrM6si0NxaZswj2UKGU8&#10;wSpIn6taYRFQKPTt2dHbty/g9xbLnISiL2oOgVzyNVd3OUZchzwCcoUkZhZeT8XrxpyiFmu3knVV&#10;clalWM6mS5iZZDJWOpPtHdi+fuPqx58aWvXowNNL9z52/86ld3ctu39k/YpK355oNjHL754RDrVG&#10;IkFfIFcoD4wl9g6O7uof7St6dsWzW/pTO3uHRsbHqqVssJILFzKzvPnzOiIvnd9++dymC1rCp/ut&#10;9mSsum+XO5NyF3LechFZjpbnqtiO1RG4F1106UUXX9o+Y2Y8kdizt+uppx+/4cbfXPu/P/3xD3/w&#10;6MOPjcXGwA6DGAJ66fuSVczi64k/AiTi8axm4s8S0opOKtJ3yH3iJHQo4FDg8CgwMjLC1ita3YIF&#10;C+bOnTtv3rzOzk4+Ac7A2tBHeYimRQK0Oj7RvfAhgMpIbAcgPC5OowDY8Zz0vMsn9+RAMrQ3vpKG&#10;xHw1+fOQr5R49tlnkxgxxbkzlUtZ5EaeHM5taGgAc6Qm/Iqfvme9zjjjDG1Qyy39KRN6peSu2lOL&#10;x2X7BwGiY9b2sWvjK5RxuYpZdsnjA+lDNnOfy+TGN+/e/NiqZfcuveeO+2+979G7nnzm8Y071+/q&#10;2RFLjxJUl8R+v8vt4mxCFuN+T6Xgytp/Vi7vKRSBVwmuEXZV2XZqYh5ykwqQMI5LEf6YSJKp5Pjg&#10;AB4iUMnB+YI+bzAcdAd8RfSHoC/v9RBHjL+s11cgTEdjk7e1o9LZ1tTcGvH5AqlUaGigYU9XdfXy&#10;/vtvX3/TdcOrl4YqQ1ErEbQyPqvoqeKH8Q+QPq0EZOV3eNzspHYo4FDAoYBDAYcCJ5YCE8B0A6Kd&#10;2Fr8vjTjyJiTEPi24kgE+B2aHqclUPm4OEhBKK3x8XHuwSW3bNmikxMbN27kaAXNQafiOAX7Cs96&#10;cbaDZFzc1N9zvIOzIGTIT2Soe3Lg0yTjIRcPSUDp1IGL+pCA6qErXnbZZSh1gIBUgN1c43HleNg/&#10;TlYHncLlnvyWfdV0KZtG8x5PJ3qHB4bjI71DfbFUfCQ2nEzGxxOxUqkQCQXxiYOeHI/HrAA74OVM&#10;1Q9gTzA7GLepnDl3dttfvfIyNsCbG6Lbd2y/7clVjfOXpBrbrap3X3fv+NhYNF88f/68P7no4jPO&#10;WIyNFyNl6TMrsi7L39TKUO0hXF7faGos29HY/NEXvnb7tm2uGZ19yYyrbea2bVuXr1rJeI6UCwtn&#10;tl1y9ulYiaUzKcvryWFkG/T/2bs++aY3/inWAW4X3uP4BI93YS7gcddZ+NeDfZO3EXiSWPYVICPO&#10;/1mSeFn7enzCs9PJZO/efXt27UqMjeO1yOty57K5bCqV2b60EEe2xgqJuL9abgkF2hoijUE/Nn3l&#10;YimLe750Op5IJVOpdMaOojFcsLDKzLOCclkZtzfvcpfdPnrt9NNOnz9n7pyZMwFtWZCNjAzt7Nq+&#10;e+8eT+PMqpeIBKznXPkyphIcOreN+6648pXNzS0E5F23Zi3vY9yXq5mUl8ONL3rRi6648iXnnHHW&#10;zBmtM9pb2lubcSlhtwGGYdfHz+LZm8HJoAumdk2mXZ9lOZZ9p/DccKya5lj2HQElcf/0gx/8gKjf&#10;73znO7GwQ0c0keN02AS1j08QNz4PDmyicxa8pWNl7NDq3IpssrAENEFaqZvO2JogKjwhmfZ15Z5V&#10;vqV4wqau2Ss2Vi3P2jrizuPh5bbbbhPYJ2MWhSY/2JjlJLLsw4ivZtEndxu2ry59ZbsOV6wiBTsx&#10;IyPD+3r2DQ0Ord24cWRsdHB4MJXFe6uLuaJUKRaKAHGoAK6QH8s5d5XDNBjiMWF5vXn2p3AhRPeV&#10;CpVUspDlTC2egn2+UBCbwmLV7fMEZ7bPsUrusC+CSWbfaPfseXN9/nAyW/AEwoFwY8myg1+TCdSu&#10;FvN+dzUS8DSEA5iZEy6qPbXXM4jjkPFqIusmbHLVlfO4Y0FfeWZr8zlnnf7Sl5574aWtzZ0E6fBW&#10;bQ3EtmOsXbI4EG/Q9Knmxs6x7DsCIeO8cpQUcCz7jpKAzusHU8Cx7DtOXKGJDM1qEi37NE+hRP3k&#10;Jz9h9YQh8Pnnn8/Eag4aG/s+2eLJjI75H9s6DvOCvpGS7VUmd6Wst9R7Hp/OlKjIeDrbe7DbfR3v&#10;la7OpUpKeZPbaFRN3uWen/AjiXYH/vj8SuBx6kcn2yOjwElv2Tfct+7xx2+974Hf3Pfg9Y88ceuy&#10;p++899GbHnjytme2P7lnbHvCNZrxxkeKA4O5voQ7Vmkq5XzVjLsUK+cwAMu6vWV/sOINDA2PBr3+&#10;Bn8o6vXPbZ3hLXv7uoe7do0M9Mc9ljtkudzEVhiNFYZGy2Mxbzbb6vdxnCbg48ww9voEZPBX3P5i&#10;BY/YVjo8HlnojxAfL1yZ4avOjDY0BSOesjWaL3Tnsr2VcszljpeqePjx5T3hlPXMmlVgQyy2WD5w&#10;ylje2FD+j6w7nbfoDzwdeVyeSJA1Dv7CSr09e9esfOo31/3soXtv37VlXTrWX0iPjPbv2rr+qeXL&#10;7t23euXYtm3u0ZEZHs8ijFyaWho9gUq+mkyVBsayuwZTWwezu5KufZWmoUDTcLQ5HW0oNETSXiuW&#10;tbAUnNXkfsNlZ3z8L1/1jksXvXZhwwX+5ILUvkXpvnOt+AtDlcujrqjbFWQVVyyxI2P/4Sm25u/p&#10;6RUrtmzbOjAynMljOFjKFwu5Yp4/0MUVK5++7mfX/ud/fO2bX//KT77/3UceuHe8Z69t2eepugnn&#10;SFRfqxT2YQ9qb/I4Pe5QwKHAqUcBVCuUM+MiGgXL3p2qwUl8ovkpXC+bwD/60Y/wKv2v//qvqF8P&#10;P/ww2hgnZwXN6JCvFDi+ch5EJ0QwzZN7KV3mxJkOApOYTzZyjfN43YAPInAMsMhbcgHzrJd+Monr&#10;z4mc3J1VdmGUX3MCiyiu6ccEWbfyOPfAWfBIdnhr75ZHn3nk7sfvunPZHfc8cfeWvRt6R/akSuNl&#10;b67kyxc92bI3b/lLLn+ljBaQT+ZzqUox5y4XXIV8OZPG0UPJPhpsLwlsjRwTwire84gnNjKSHItl&#10;ErEcDogLg5lEKRLwtjRG2zoijS2BcJj5IOgmsny+oZxsKiYCsd6meG9bsr811hPu2xXu3tEx1D03&#10;F2+fvTgzo63Y3ODtbA50BMrWeDm2p2lw1/z+Pa5HHh647hcDN9/q2rbFm8tY5Txxq8RIYhutB8SK&#10;J3cnOrV3KOBQwKGAQ4HpRIF6JGuy2i1FiJkU5A4ViwhmHJVYtGjRrFmzOGDBNWcOFiP2EQo2ejnA&#10;waENjlZwrgLti+MUuEUmDipfSUYaLm7q7zmcwTkMLm7q73lCMrLSMQ7zio59kA/PdcNPFE0anlAT&#10;HlIiTzjGwVdObJx++umLFy/GgImGmEDGk0VPp9xDp8BJD/atXLWKkEOYlTKSGQOMB1xxsnzRIsf2&#10;SVmw/VASDhXHbXzBoxpjDMSalVIwFAxHIo2NDTgl4jSlgPNUOoVqmyFMb82SNp2ykWwIms1g5pUh&#10;N+6B20mDvSvYPL7MtYiiCFJgB8sBKFZZc2bPmdXZqWFcW2u5WP/Y4fPwuWZH3bP7yOfzU/Odu3ZN&#10;6DDHkcehc/DBKe3FsN82hevt63300UfvveeeB+5/gOUrzIDLKmySsVKmc/3+AIKMnkKMwhIsgEMh&#10;Yu26Mfgbj8exdh4cGIiNjclr1f4FLaZ5diYspy0CJL7iFRfituBP/uRPzj7r7GhDFG+nmHL09OzD&#10;5hmWa2luQVjDk3ALNiCZjL0Khx9ZMLFvgnU0lpKYZ2sdnslmKQLJ3tjUCB/iKX/Dhg0w9p133omb&#10;s+t+/vO1Tz6JqQaeGEidy2JcaNuTHGzRczR0c951KOBQYIpQgDmFyzbO+sNgTUwNCApM8xBK6Fvc&#10;M5ehjWEA+IY3vOGVr3wl0gbZggjS+QsmKUQccg+XK9zTOg5ucIQEozAkGzcE2VCTlV77B7zOuQ9+&#10;EkRoT1I7dzK1MQPyKxMZ8pMbchYSdPBFPZGrElDGt/Qp4JC+gke+2kVb7K1yl61BMfUPjQ2t2bjm&#10;wQcevO22W++6667ly1cM9A8g9iFRe0e7fQ56xgy3x47kDsInE0tIjdtYHLOSpxC1GrKGZ1aLJ3Zw&#10;KRteYwvQdvmasw3ROQxQFNbGVBIIBNE00MibmptVEy0h0ukUpdh5HYiEEx+P0+n0aSxGr7nQ6KmP&#10;vwbsMuGgMtEWbNd5i1kPR0J33nXX1mdWF1IpvDyqsQbgq9/8nyIjxamGQwGHAg4FHAo4FHguCtQr&#10;UdJVJotWOsarMxNm/6zeVzWTu3Z5Ne2i3UkxEJrxXA0xjTJLQu3jqpn196Q0W8gTSGG2fo2GY4AI&#10;pdQxEVvhqa2mpQHq62TR0yn30CkwaUx/6FV8/pSNja5gqDirM3L2ufPOPn9Bx+yGqo/N86w3Wi1y&#10;crccz1ZTlVDZE3VVAqWsi63zUsUdqvr4i+RIVwSkC6RTpdUr1m5et231U2v5yycrQW+Tx2qKjRQL&#10;mWy4UvJhdDcey4+PWZmUp1TweSotbQ35Sm4oNZqq5q3GgNUYzHqt8WrhqcHHBwM9mwZWDWf3xDM9&#10;DRFXS0uk5ClWov6UVe3NpHGO7Q02+DwRX8YTLYVZtm3cuL5EWFgL9z3o1nbohdqN4xbnyHikgvvz&#10;bdu33HnHrTde/5tHH3ygd99er6uaTSU8Vrm5IdzaGA0jaatlr1XGbfnZCxYt6pzbHml2FavJkfGh&#10;gdHhkWQ8kR+MZUfznqS7MR1oG/O09Fcbu6uNveXIaKnc1Nnykldc+s53v+Ov/vJPLztvsSfZt2v5&#10;fcXu9e7eTY3jXZ2FkbmlsVnZkZnZ4TnFRCMmOJarQnSOTLaUzWGkQcCOQr6IJbY839ue1wNYaft9&#10;wUCxUs6BNVcrWI1Gw4GQHw5ObFz3zO23/O6GX/3isYcewJgQ0erB9rPMSWLL63h3PjIecd5yKDC1&#10;KaBjHVwCyLiRnie9kJ0J+2hnzbUzO1LsISmqBvDcz3/+c87/cv3bv/0bflWIN8W2AV9vvvnmW2+9&#10;FSgHKOqnP/0px2z/67/+C4/LPP/hD394++238yLP77//fqJqYC3IJyEOsBz8n//5H9Jcf/3199xz&#10;DzmwRfHEE0+sWbMGCO95lDxVXqohOmK9c+ipTfg/UjvQODsF5nzVahalIBXb3rX9qRVP3XDTDbfe&#10;efMDj9y3cs3T23ZtHhzrzVXS3pDLF3Z7wy5fxB1s9EWag6EGYuu6qx5c7uFuwrbRxkTQVS1jjo5i&#10;zjEbgnMRtzfPRFDBhNv2D1gNeCyct0aClYCnHPBaDSFXYyTlqpTDtmVfoKW97A2kOUXMpJJNF8aG&#10;ikM97uG9TYmBlrGe9tF9nWM988b7FsT6Fo71Loz1j+SLoY7Z/gWzhwPlncXRVDDX2OaZG3bPTSfP&#10;GBtf0jvatHl3z4OPPn3z7U88+ejQQB9MZXpZS46TuvucyjsUcCjgUMChwDShgCYss0dlDNUnsflS&#10;ikD00N+kI+lTlzmfyw2q3dNPP825jfe973033ngjEzH1R++SVZ3i7aoh5h69Ufc6CGLulYaNW6Un&#10;K/YFFbeNr5RVr8vxVVF6US+Nk0HFZ5MiikbHprJR6hytYBLZ6dCLPunBvmg0Uq3YmLcCS/M/PKnj&#10;5Xyynd7U3ARTJpJJYqkyumBxbKIYaTriBMqNfR/3oyOjmD9g+4ClHqo8ZllYe2GNBR+zZ14oYs9l&#10;u6vEGoJSAGls9+ezZmK1h6O2WTNnhiNhsmIkAOBQCvmMjY2Ox2JYN7CRPmPmDKCZmkFELJ1KsWBg&#10;2GSzBGhlk9/CjEshwPH+UyxjhWgH03GuI6PA2nVr7rv/vptvuRnvp/gvx3KBvsZsczw+jpEmwg5S&#10;J5MJLOmQmxG6LQSbhDkVB5PAAFhADA4OYASRyWTtuLf0vS3dbCdZtv2Fy3XlFVe+4+3v4Fpy+hLs&#10;8pY9tmx7zTSGdzG/wEtgY0MDeZIYqw2Ko4ux3SjWhCnTjm2pUQD3y7KK1nk6+93xOAyGaLYtMmob&#10;LyRmAc+bnLFjpkK4I/R//etf3fS7340PDvowmfF4eYW/I6OS85ZDAYcCU5kC2tqV/idtVTfSC6W0&#10;Idm4mJWYQVauXIlIkT5HhI2LLrqI0xZvetObEGdSGXmReyyFsem78sorOb7Bu6973etI1tXVJR/M&#10;zFyPPfYYcB4G6e9617vIjZyfeeaZ97znPVddddXFF1+MvxsSS3ZpU/e5Lt7VpEwCteXU8DmAPK7p&#10;ytbI6AgGjzivufPOuzC+ZrrBlzbWkagfTBP0wvDQENaUdB1nAnD5yqKjpaWVgzDMOSKFtspr0dbp&#10;6APucgDU7D7HWNDW7O3w7hieR6Iyk6w94RlGeSWcQZBDrRfsoIEUhC5hB0UpFanDwODA4NAQPSU/&#10;iViMYwbY3taOpUCyZsRHLlRy27bd+3p6UNwXLlqE8xDqjzbFZAcP3H3PPbfffgc5sB9ZvxJwjh1M&#10;Zbnh1M2hgEMBhwIOBQwFJriiq5m8T5rne5QuSheIZqzkpMsZ6zmjL6HasQvLiY3Pf/7zTNw33XQT&#10;6AQzPstGfmJqViiP+nuyra1hB6V9mXtmcB34YKHKvM+9goFQNCtidEKy4oafeM7Rtxo04dLxBVFS&#10;OCl1lj9o6qPjHVJjHH6b+hTwfPGLXzzcWmqDt37AwCtoh2iTHEGvz+0EDKo9ifjj2zbuGhvqSg4+&#10;s2/jur4tg+Uxd0co46uWAv50ycoBRvvDlaqvUuXfaD7kK0S9lXB1vDKe8SarDaW4J5cOenrKrj2Z&#10;cswdKQRbS25vpZx3J/qrsd4Of64jGoiGwvlSNecOeSPtY4nSqjVb9u3cVxpNvur8i/3JZAeGeIkx&#10;3OXkk8N+X0fEO+OMwKx9m3dUU8mzF81LN7vWb9+czWNSaM3IBc8IzpobjAYIGdtQTAeKTT7/aF/f&#10;y1/0wmhrC+MJz22M5QyndTw+23vf/mFWO7SJvzYe1M4NTcqFpMC442/+5m8Y3gfzwMFVMr0PtyA+&#10;WI6y+JRj+EO/KlYBKwr7aFNN4NQMH2tWj9i2pTJeP3QpsJ6yXJnUeN+n/vnq5b+4tjy4r8NVCuez&#10;1UTMKrAqZtlULXhdnmgoY1XGSwUWSTgmL2NmV6ls87rGZ3bmZswb8jZsjZd2jZfGrYZytD3l8hf9&#10;vnQ1N5IeG8ukw63pCy5rf/Xrzn/nla/q9HkSe7cOrl+e27MlnBxoKsT8+Xh7YzBCr4bCyaq3N1Xe&#10;OZbfMZTZOlIeL5TShUI6m86WypbfVcATUqng93oK6XQAIcmRLBxA+X0VXyDr9eJDNZQreOFUIu66&#10;A0W3L+8O5AORcqgp5w30xdNPrHrmmXUbCTczs6014sVZO/xQsog17BJRqvu9SNFAEckO2lutcM4M&#10;elkFO1ikVRf45dC74TlSMpfcd999+LvVyv8EjHdVBAMlPsEsjCA6YUUfNc2mXQbG0Rse5datW1e/&#10;H6hzAWedddaf/dmf4ROk/jjDtCPTHzYYRe3xxx8nNu6FF16I8gdldO5DqqoOYiCHUdfA41796lcj&#10;WiEjwxCAiUOa2j269NJL8WPAvIzq9vKXv5wYu5zZZBcBgI8c2JF62ctexnFdIDyesy9CWfxEWWhy&#10;L3jBCxhlvAWSdfXVV1MWyS644IKvfvWreHVhyKMdAhJpU/fg0QcmiBeC9773vVK17X212qzxXFIC&#10;Q8JLLrkEXzDaatZ1JIN6ouUZ0e1twViplhGSv59HauKRrWo3ArSMwmoXZ+/o7N+7Jv5JNVvIsX9X&#10;m3CquAKB9FXmkeJo3+DuTRtXrHp66ZOP3LNm+dKxvt1RbyniKXmqeXeFPZuKG0tyOyJTOV0u9ufy&#10;vuam1mAklCu1FavzS97ObHlOxRVJpFstdxgnrIV8MptKlvI5T7Xk9zanfaGaW9dUpTxSKQ573GOh&#10;QCISihFRN9pgBUOZXGFsZHRGS3Mo4Gn1B1pz3qZMxZ9MuIf6vUO9janhhkSfZ7A7ko7Pb0jPbS43&#10;BNLtba7FZ3TMXtwSaCoH+r0z/SGvL9CXzm1LFfZZ/j4rupeI8a6mjpa5OP9LDux1JXsWNefbC3v6&#10;1t8Z2x5vcLlmopwQDQrieH2EhGdO5Q8cF8xy/wEeLM0JJcw3O8LY5Fz1Ogn34LBIHlBvuNT8NCHN&#10;BB7D3JXEMLkckxtP+fU8OTltc0qdehSQXYzhKC3gWZBzFl62zObUG3XH2QuyVH4PjBg/Evk29ejg&#10;1OjYUsC2LzkwCa5duxZ2+tM//dPDZRUyQddCGUAxqGe5Y1vVqZ8bdFOAC41TKoy5D5oJxDm48m98&#10;4xtf9apXMUhFbQ1hbibAHUffarQvzkagvDE9sf+n/AHa6sOXobOxZKYOuIpCN0MxwyvUb37zGwVS&#10;I/QZxyzYmkXTu/vuu1etWoW6WPPUEUMEsbnLTiTKzC9/+UvOYbD6xg0L727fTvTQbcxx11xzDeof&#10;ObCty27uLbfcwiu8jgRDwQPMwb4ENZJ5UNCemSilf6I08srHPvYxB+Y7emY4YTlMGnJ0rFrIKgX8&#10;aHw83tPTOzw8xJa17eqG/W37iGQJdMgOZOMP4JsPOBwbLriT57UjSLZmXzNYBS2yOFYp/5Q4WWNo&#10;UT0223m45PTT+cr4Z93FLnzXni7GxqZNm9nuHh4aZvm6afPm3p7ekG0hZsNYeOphUYRAQVqMjcV2&#10;7+7iHp9KtklXLZYNyDou4RJJRlOSW62Ed+7aiUShGhgZkonPeywRmWNF6qmVj9cTiEZtFAuDl0pl&#10;bHAQCcUuRHNTE5Jo3dp1GFF6fV5s6BB/thFcoUCXJeIJDB/C4Qh+juhTOAH2wPKCzuAGwXfmmWe1&#10;tDTDRdh10kXDQ6mmptCfvvmyD3/4qr/8y79kOfrMmjUbNqxHkrItgiC2Xf4FbctQiEPnYs3B3IxV&#10;BYUiu8kf604YQIefbO9LuVLeNvIrw7T0N2koWm4BseWwjQdhvNpkj0SGY7nBVVMiEcfWQ6bXq1ev&#10;+rd/+9ePf/zjt91+G26fbEd+4L8UALdXOQRmW56QnuPCZOW2WKxWi5Ui5WM3qsCRzuVQ4ERSwGiu&#10;iF+js9bjPvJgYvSJE1m3k64s2e4ZkiJ5EGtEduOsx1e+8pWHHnrINl23LAA+bPeYa5jCUCh5Be32&#10;m9/8JnMZkofXCfmNEGOrj3O7fEX6YaeMvsiZX1uKNjczi+GVmfwvv/xyXvzyl7/Mli8/MUUK46MI&#10;AXn1O+fIqKnpsxkTbaSfbKsP2EvuX1OZbX6BkragRpbij8YfSGVS3T3du7p2MVPT/A0bNt5xx503&#10;/pYjNTeiZ0MiTggwU/i8XgjV0TEDm0p091rokhzSGELJXhvFmkkBPWFgoN+e330+KIwLP2Q75EJ5&#10;oJvs+eiAxR8nfOxBYZ/gtk8t4O2VXiMr2/twzeIPy25ep8KjY6Pgqhzfpgi255n1cPDHZvysThSS&#10;QFNjI73/xje96cKLLmRpcfsdD+7t7kZvOXCcp8rECMNwMW3h4BH8eNGixYSJJzcuCkUzYYdv6Z13&#10;JPYSJMoOHVYo2ZMUimP9XII5un3AefIsJk66gexU+BSgQD0Eo2WwzmrouSx3tCvDUKp3xXUKtN1p&#10;gkOBk4sCguaZfJmX67VNaVNM/TKvEyZ44i8T9soGLmonIagtigEnBr773e8C+eFQhQAdLC1xq6IY&#10;Guhm7OCiuaHIffjDH0Z/o3UgeuwrAPJyc95556G8vfSlL8U7Mzl87nOfY3UM3sfO+qc+9anXv/71&#10;WA7+6le/omjUGMGCoIq8Rc6oKKpGvYJ34snilHisKHDSg30zZ3S2d8zEoGk8nsjk8iDkqMjAJejf&#10;DBU0UIyfgNngWftgeirjK1q+eKE1VjozF76k0HRhNnpuIXpmoNVK5zPFQn86PphNEI6hmMi4e2NN&#10;iVJfIlVpaGyaPS9bda/bsmNXV+9Z57zg/33qs//n3e9919vfPadjtqfkHu4dKiRzzaGWmTNneVuj&#10;hZbgaZdfcPUX/vkz3/7yn/zlm3wtoYHksLvBVw37cj4r5SrlvG5XQzTQ3BJqaOHgsc/tWos/bM7h&#10;V8rYbOD7Um6/nQsKQIhnoQWqFIdi7TUHhnHeXbu77r7vgYeXPtbY3Lb4jAVVq9Ddvau3u6uYSUVc&#10;VtTjiVieJiBf2MFyhQPhto4ZHbPnhNvbPeFIEHO7XDWfLVX9weiczqbTF/sWzCl2tKzt22c1Nlz+&#10;0kv/8o1vff0LXjo3Exh5YMOqH944tGFFbM9aTD6b3OVZDdH2Jg5GtVVd0ZFEtWu4tLEnub43sXk4&#10;syNZ7spjLurJlvC6xL6S11eyAgWrzbJOj7ov7oi+7vQ5bzh99qsXtr24LXiWKzc3MzIvNTw7Px70&#10;w7MVnPJhr1cupN3Vwoy2hvPPXnL6wnkhnysa8M6b1REJ+HZs3XTdtT/+5Cc+tvTRRwd7+7BcKRVy&#10;2fgob3lcpWZOfbnxA1X0Vou+asVvW66gfnqBvh2mcihwgilgkCn2S7QKmmC9pYVQvfp1gmt4EhWH&#10;MmeiXjChsTX1d3/3d2yx/p//83/Yl0bDY08C3Q5tjwtg7kMf+hAB1AjUe8UVV+CJD1M+DuSiz6Ey&#10;fuQjH+Ee6z9MmTDB+/SnP018j7//+7/Hag9TQYzs3vKWt+CnApjvrW99K7++5jWvAVg8//zzX/zi&#10;FxuFWGdPzKJXnmKmED3tmRSWM8CUbajHxkhVFns1x7i0pbZhZPujqdWcfZXSeDy2e9f2Vcufvv+e&#10;u268/lfXXfuja3/yvZ/9+LsPLn1w/eYNsUSMyOge/Gj7PGwpcbQ2EAyw5UKMJiIotUQb25tawv6g&#10;u1DyJRPV0dH8CC7yiNmbHYuNpovZWCoRbmkKNjb4ImEXL2INR2jffDmfze/1j+4Lx0ej2UJzxdPi&#10;DTf5m8L+Fr8Pw8CWdLU95+sshmcXI61Jr7cnl9s+HFt9f2bHw6GRzbOqIzPcyVZXZk5D4OzF8y48&#10;/wV/8uo3vep1b4u2Lb5r6bp//94NN92/sT/jW5+LrSnFd5cyg5XSeKk8ki8M5/PD5VJvpbB2bGjD&#10;8NCIxx1pm9UenhHJByPD1YW5fa4NS9df/73Hf/KN8Sfu8mYGIpVEJB1rKOYilUoI/8LVCnanTC6W&#10;C2u45zvZPYW4wqmKQ4FjTQGBfXaEwAMC0IB9ipxefyDOljI1KNC5HAo4FDiRFEB9Eoyl6d7oomhW&#10;2gc1lTlca8qjbMUE+3HECPupIH3oeNh2vP/978eyj4ugoKB1BOaiOBQ59DE76he7i7kcCiFoIKog&#10;TkWA/5A57D1gsqctXvQctD4aRfP5Snt5Ubr3C1/4QoA/rI8vu+wyVD4MUDD6YwdRVikyipyam7hH&#10;SfNp9fpJDyr5LN+MmTMJpsoYZjvcdlrOSZNiiW/qSMLasRst02h4V04x4WAMH2bOnIFDHHvfzePB&#10;Mo/E8UScYQOazgBrbm7SoaesHeEuncvleULgaQB1xiGBfQHXzz3vPDbzGUsY67GMtaPapVLbt+9Y&#10;s3btxo0bsRbGG/rqVavwJUgR5E/mrJfITfvzLEFKWBGUy7wCpq7TRI4ScCgjEPrbyWqLuF27dmPu&#10;jtElq06MWQiMix9GtjtWrVyFHXvNX14JWwbbgCGbg/5jsRhmDhhBYF+J/Sa9aQPElSqREeGTltZW&#10;Frqvfs2rccz3tre+jcjodA2bHpjGYOdMgZhMdHTYYcgRmuza4hlwZHiY4rq7e4aGxjPpnN2DdTYO&#10;NSXQ7fNjPRqYP38m2yZ4v8JI8CUveQlr7xe84ALEK5zDmbKatybb5ZOtL7psg3PEN/Iay9A///M/&#10;ZysH7sKUAwvASCQMQyL3v3jNNd///vfvu/vuNc88s3XL1u7tO5LDw1gzUgGigmTTKW48QKL2eStH&#10;uTwUznLSHGMKGCUGoWpAIt3wCasjjWUbO1l7qse4wcczO7mmVQmQC3UNg3TQOhxocPAWMsp8EgVO&#10;+hyyhfRs2/Ir9NeCE8FFPsi0H//4x9wg4nhIGsQRBzckgniCZikTMHRKgFosyDh7wvSHQll/ssNU&#10;Rje23dnU8+HCJIuNM5s99mxvy8P9u/c4u/PYjlltpZ9JGW14584d6McENrnuuuswatu4aSMKN8dk&#10;tm3bjp04aaKRCMIf/QEDAd6qxc21KYZTYIWzoAswqRMlYW9tjJMYi3LIyj1uW4nJSwI22FE2eGIb&#10;d9ec66FS2061a373yBzLQfqRDOkmiuCG2Y3ZivTMSij9zBFkVfvVPaOjw96TB4t9yYvPPffcoeFh&#10;fNdef/1vV6/eEhvnrINFDA/e5QWayUSZyWZqU2It2G/tA9eN27ZvxxcPrYNz2DQdj41jZEiHbt22&#10;jaPWj998cwoTP065em0PxcZY0hm5x3PQO3lPaQrU73ywPq93cCl9nuEjy9wp3Qyncg4FTkUK1INo&#10;wgEE9k24GKRMr3KQYjSZCTfHlTymnroBVUABYyL+3ve+99nPfhZrPh5ix4fCANIneYJsoUUgdMRY&#10;u/fee/FrVFNUtrFm5CGyCCVBKASuV9Bq/vu//5t3eQV0gvBrJGZ7mJ1dTsWR/8DAAOtlPlFCmP1F&#10;DemZ6Ab1IX2PKx2czI8TBU56n31ZKzcQG+zp607mkpa/WnJVii5cSJYBcDhw4mX3He93VVd7Q1N7&#10;c1OEjfhcJZyrLHQ1nBVqn5V257v641298ZGx9rmd3hA+/vJFv5vEYcvdXHDNamkbmt9cCoYSOTy8&#10;WY0tM+bMXdAQbUa9RjUGphsaGt66bSdT+Xg83dLUgV+2bKNvIDFSKOY65ne2zZuVdRd3jvXvGxzA&#10;SznnXyr5EtALyjvgIlZpJU6hFjkSb8NMszpnn47HQ04b2YYStcDbWjv9wXmZ2lnMSbomxWef7Xdu&#10;PxkOnByqUcTj94JdscrBsGLbjm1IKJ6C6sb7t7Y3N7a3tdj2Gfl82OdvCIa9LjenZ70wArpXsQJQ&#10;GE+mCLYC/UMuv8fylt2ebNUaLxXxo17G1KIZm702rOEGevo2rVizc/X6Sn9srqtxAUzUUmqNBhtw&#10;61CuJsbTg4Pxnr5Y91C2L1YcyXlS7nAp0lYIN8XdgZjLk3W58/F0NOhujgRnt0bPXTjr4oWdL+hs&#10;OactMquSba9kG7LjgfioNz0eKWSbSsVgpdRPZSplf9DP4tBL1OdykeC8VqW0feuWof6+hkikpamx&#10;dnIZc0F8eFW84Ya+gYEVTz31xKNLt21clxwZCFQKEU+VUI0wkc8vUwuXu+p1WxiUHmNw3/HZN0lj&#10;8aQpFkUB5Un4EZoH8WF1ry0NgX2gE2wqor44PvtMv4LQoaWhlQLkSaurP2xCMhQy0CLbC0HN1Qva&#10;mBKw1DRmktCZ5ySTjguUgxbIi7W4EB5OaqDqYdmHQqnNWz4VO4IclEy+DuS8jK0vICS0RjKUSwGl&#10;kXKss7GqA1nhSZrtZRy81qvLSvmsG+bHzGefoeDvJ077zp5U7Z8QprYVHS78ap5Myz63z+ZF/C2M&#10;xbZu3rxy+fJHH1n6yMMPr1m9am/XrnQy7nHZEXEJj9HUGI5G/O6QD2d8GXywZgnehU8foEM7g3IF&#10;d6hY6XEFOUxQLpbdVXfUF4i4POFyxZMrNAWCYY8PNSAQjViBYAovgsGQOxJ1e4NFKlR2+13+kL9h&#10;JBIueAPFqpt5CierwUI5mi815YrtheLMcqm9mGtMjvvG+j1jfb7EQDgzMrs40uYvLmwLnrNg5kXn&#10;LDlt4VyMvPf09D26YvXaHd07R5LDJd+4K5DwhauNs1yzFgzNbRrzWMPF/Gg2O57OprL5TKmSqVr9&#10;2VQpGsmGAyPZDM99rkCjv6XDEw1n94ZSg6FiutFTLsSG+nfvKCbH27EGCAZoS+08b80bY80dYqU4&#10;iS77bL4SD4vHHJ99J80kcdJW1Ig+yT2Ep5xnSWIbWcfUhpd9DtRLQopLDa+etK13Kn5cKKDJWlk7&#10;PvuOnsQ1Y4v9ww2NBfKyewf+ZXIWWM+CC9+IUrf0Sr2u8qxKyxHXjdxWr16N12PMPtjwU0H1Regr&#10;VUI3Bp5jpxZVDfwOtXDr1q1UEmMRTmyw0YtsIQ0KG/t8gH084Tlbv/hf5pMcsBThzAcoIW9xjyBC&#10;R2E/j6MeWPPhuoqUaIC8DuqHAZPUPJRD9nehjMyS5ExQ/vt4iCaP00BOjUzBbd0j7pRT/sVjvPg/&#10;8fQCkSHWLcHmQMlkaGob99VYU6tKcScDuOZ30+rv64+NxdiBx0DCtpMaJTxGH+fYCZ2K+o3/NZib&#10;eKwjI8NmR85Gz+2zPxYsvmLFStLXRtSZZM5w7d7bTdHA8BSKrk+GLKSwksDFDw7OcepHnN8F8+fb&#10;rgODAWwPsQMo21ikHc5GZsPs81M0YzgxMorGDCKDpcCJp+RJVyJklCPtxoZG28NdYyMdzck1wh0i&#10;py699JLXvva1iDBAP3lOpF9Y62KXIWsLrEDpNfAyVDRML+X3lGULN+lMBsdGff39Q4OD8EPnrFmn&#10;n3HGnDlzid7r8Xool9i+MANOrzDow5ovmbL3PQiSyB+ZsPzGbgITwppNTXjWrE5852Mpfflll59/&#10;3nkzOmZQgVQy1WvnsHtsdLSxsWHx4kULF8wFo9TqGjtqgjVzT9Ow+INpe3r2UWeQTRpiO6Zku9jn&#10;ZZOHNSwMY9uSNDfB0kwhv73hBnx4PfHww0QXVp8WUik7sovLKhb2u1M/6fraqfBJSgEpUvpErZlg&#10;ASS9lsHrWPYdYv8qvi0SBuMsvSJ9C0moIBh8InmQEsxuAukQF7bz0PFxpi1Sohcil+S2hkyE2fGp&#10;haji1KvLeGJ7lk0meShzFWYxpjYSky0yh0LJXNXgiVmiHFvN+BApcyjJ7EZZBOUghIYdHIm/aqm8&#10;bdvWu+66+xe/+OXPf34dzviWPfooT1KpJIIXakM36NPU2EQDcWxnhzwu2A6/uUQiWo3XVhBR7P5s&#10;mQ/qWiMOPnwhJTlIJwExxVEsWjUJEMUKE898A7VbW1Gw2yAmMxEPOadtk9LuSg8v2rNKzbaOfOLj&#10;44NDgwQCRtQzzdUMDJvOP/9c1P0zzjwTEY/15cpVKx97fGVvz8DIaCqXszUNuyqhED2Iy1rcBbNp&#10;NzY6RoWxNIyANqKB1KK6Y+SHc1vmEw4zgNXu697HHiSGnChX9DiKjQIIslLC7femFSv2bNwY7+8r&#10;JFP25lPtmryNyEPpfCeNQ4HjSAGtNdA8KcNse0gS2sp/zeu/LHEm4AjHsU5O1g4Fpj0FhPRJ89TA&#10;rB3Jmmg0wyCtt2WrTWcTTfxOAC2ZpiUlpFPxVWcpWNgy/7K+QxkAkuPeGBFTT0BDgDwS0zR0CTQ9&#10;lG1aCmzHhSpInogmjmjIpzMLUpbGbNxqc5ciQAOhAF95zlEP8pd6Ux9azZwpOQF0cIo45hQ46cE+&#10;jxXoaJ3V2NDq9QCcEdbaA+ri5hyk2952xuoAXKfCeoao0vHxRN9AakePq3vUiqXLqVweHZczRwE/&#10;ynoNzK+yfgkEfKkqiyFPeXY00eQe8VT25TPd2dSouxr3e7pS8Yc3rL3+vnvvfPyxZWvX7hsf96K1&#10;NzY3tM3ojyXSudLs2fM6OmZWI8EkHno8BVfUFQDNS42FPeWol3jAlVwlH+O4T7ZQxpYsW7VdtFXL&#10;bqvSs3dP184d2HAhkWyHQs9yPbv/umPOE1MsQ1lo1GwI6i7O5rJWqz2ozp0zh8UQUVeCPn+wMVCq&#10;5HOFNM7v2qJhT6k4uKdr68qVXRs2DuzclRwcLGbS1TLoKkunAtEy0i68KFpZl1VwucsuPDp6cqVq&#10;OlvOllyZijftDiS9wZg/NOwPdhOepVTZO5rZMRDf2jO+pSexZ7Q8lAsmXdG8t7kc7Ch6m7Jlbzyb&#10;iSfHK+VMe6v/jDNmvf4lZ77uRYuvOH/OxfOjpzWWOqyxcKrbM7zLN97jifd6kyPBUrbB62kMhjBC&#10;xFF+0RsquP3xXHFwlBNUSTTDICFAAsGO1o7WplaP7ZEy2Dl7XmtHZ6HiGU/ncQYTasAjQzCfSe/d&#10;uW3t00+sXPbQqsceXnrnLauWPmAND3B2y+8BDsDaBGY/6cf7FGNOpzp/hAL1Cxu0E30VKqRPFBpg&#10;Dsdn3yFykggFdiPkTlsUehfNTMEWOMdB7Ag2NoRPAVdxggNNTroan4LzeBf9T8TnUw/RF+1jpLUA&#10;dnQQlpjKn8zZwBB6qAOqFES0OPbJDOxYf17mEJtz7JOZ6WJi1u5yzRNqzWef7T8vkY0NjvU9tmwZ&#10;B1h+9atf3nXnnTjc2Le3m3Ot4WCIaRlaECMXuVrMpQmzG8YPQyQwGhstlou4ieBULtHQ7Whg9qrA&#10;HfAFsLbOZ/ALnKsCsRUsd7ZSSRa8OZe/4Au6o5lEye1riDTO7B3LjuZdpUBTzhPJVQIldyQQam2M&#10;zGgItgU9hIFv6Mg0zck2L8o3LclFlqQ9i+L5BaOxGf37ZgzunDneu6AcP7cxd8m8zOVL8peekb/w&#10;okva2ztHx9NPr9108/1Lf7d01Yp9IyPh4E7L3RsJ9jQ2bPUF11asLYHw4Kw5qdPP6Clmu3OpUVBA&#10;YgEH8O3a4A5Hs42RdGfb1qhnta+0oyk40NKw1+3bNpre1j2+o28w3DFr/tnneiPR0XgiS+ARIj7l&#10;spvWr9m8fvWmdc9s2bxmX9dOqGRHgHJcwh57hnZynKIUMILX7GCZE4LmiRBAxLW2pSfY70zRhjnV&#10;cihwqlDAnCDRkJSRmh0dq3YZLZSberBvEltPDYXxCYbT6Qpu+AoWSVw14myA60lV008Hwm3tP2+r&#10;ttBefH2o+WzQIoKk/pEhWCHemclNKfnkVz5ta5LazjE7uGiPqglfAf60p6sdYuc6SSlwKiz+OTgD&#10;y8KXNU9nLsYAZnp27FKb0W27Jw0Mwu6mUdwPBLwTKwOV4Imvta0VTq95r8mDZmMChs0UG9r2waRy&#10;BYeA7MkzWzdEG3B7RFmY/uHwiN3vdCqNyOjZ18OGP4ekItEorzMCGTOg6UQHxoCLtRJPcAO3aPEi&#10;YKmWllZM/Cid6rHcqhlEcASmylJq375u6o/h7JRYNU1tjvb7besHO6pypbJw8WIsJuywysUChigK&#10;rAxtMZbcuGFDf/8APpAwwdvX04N5Aq9IgMqID8aAQ4xQY3FHhphU0PN24EusHbJZO5RvPg/zEJMR&#10;CzviPvf3D+PyiATUgQPjfNrOjzjcBaZsi8Vqe3vrhRde8JpXv/rlV1zB8Y3Zc2bbdqCxMY4b4+AP&#10;GI9sKRT7jpo/pjzWFvDP4NAQpjTMSnLeFBvHCHXM9gNVKuNSifQc3aW2JKAVtH/e3HnIX1LyLtzY&#10;PzAAimybJQ4P44WB0Jyrli+3w/XWAAKC8mLNMrV71andqUaBerBPvn6lculTQtiJxnvovc5g53zi&#10;0qVLgdjwoEdoeCzNkQYAfCtWrMCnMqKA53v37kWyITq+/vWv458FM3NeJCIbP3ERpo3jZrY/02KR&#10;8LtAgaSRLkh3MBOxgcwBInLGaR2aMdmSHqmC/ETEcT6XsviKzNm5cyd4IhZtMqs3++eH3qITltJ2&#10;2GfH5LXypXz/QL+c6hLT/L777tuwfgMCmZYydzD7C+tE9DOJI9hBTplKoIZtYuf3YR9ne2jd202Q&#10;XLYWqT80QT0gGi8nblCsQVe7u/cNjwzjfo9tdoLtokbQLzxnWkmnU2ROjyDqZSvHaFAEZEzIa2sQ&#10;phR7dkP3yGTSo2PMGoNYGhaLlXDYjaXdeectfsEFLzjzjDPQ2rG8xJns0qVPbdiwJ5HEA7CFGfcI&#10;HiXIpXZYuzbE2CLyAcbRxTqYwyULI6ZCah6NREEtZdTJIQOmS4qmbrZO0pPq2rMHNWbmrFkLFsyX&#10;ES7ejtk8wpIRynThK7drN/4ccIt7wrrSKcihwJSigIESzHpYy+zaYP79bpaj2E+pXnMqc8pTYMJR&#10;Eg1AOdut10Kl+ZgQOhPeOgFUMo4+zRa46iC8ggtVhE9tzTKP65O5GDmj4BvkoE0F7cVyqZkTXIgK&#10;3WPhaWMbtUuSSsF/0QfIymB/ghEVX4gbx7LvBHDC8SvipAf7cBnT6Gma37mgKdpcKeArBwStEglF&#10;UXvtzTRc85SLDeGQp1quFvML58ye7Qk1+gIjyVh/KRk+b370RWeUFrWG5re7PJWoz90ZiYTKpZaO&#10;pnSw1BPNbbJGMrlkIjmWyCb8RNtdOMtqCaYAwWe1tJ+3ZOWe7YOlXMJjcUAUGCnU1AwGVB3Ou0eL&#10;3qLL7/ZFA75Zrc2zQ0FfYmR+NNjmrvjdxUw5MzA8CA7oSuU9eZdVKvjxCVQphgLedWtW8xWnfhhS&#10;PIuBwh967zt+PDGlcq6WOHdlIwOmVpBmP3XYl/BU8KlUSMYuPPv01nCg2e9pbm3PFvG8WCJEIgjs&#10;0NAgVpPlnOWtlmP9PX27to9074r3dVeSo43uUrMPultZfzlX5bRVoVoounDNmCpW4rbdZSJbTngC&#10;w9HIumrxwXz8ASv1kL+8qzprV7l9j9U2GJgRi84dC3SMuiJjZc9IKpvKJKqF7Ixw9RUvWHjVGy57&#10;18vPe/mi0GzPUKF/7diOx8e716T7txYT/Z5qzoPfp4C75A4kKu7ubHHzcGLDcLKr4I5F2koud7ZY&#10;ptGYqRKccaBnaLinL89RqXyxmiuEPX7sQPAGFQk3NjXhx6ky1D/czXprz97x8bjX4w8EQ/B/Ip5m&#10;Lbp506Zf/+K6batWWLmUlU26ivZ5K0n2o7+Uj+abCdPJYWXOaWgQBMV3N/loDax86uddJdNDmaNr&#10;agRlOKxCncQnjAJSVtRxnDrUzqE6V2ZiKBZoHugZxuvcCavbyVgQmNE3v/lNoCIQN9ymEKLnlltu&#10;wZ8AmB2gD57vOGUpXRBS22EXiLU6PAywBbRHxAnAQYDC3/zmN8B5t99+O1/x68yvbAyA7okgZAu2&#10;hQ8KAETyQYpi+wZEiC+qRx55BKiRsrjhLTA+CiUTKiD/ferWSV3Tctx4orMCuK2IdKlW0rn07u7d&#10;jz3x6G133HzTLTfcevvvnljxWN9wTyjqL2JxPx4D5cKRRjCA/sCmXQiJWiqUysUSGzmD/QPde/Ym&#10;Y4k9u/fEx+L8ypyBt4aa8XU0mymkk7lithz0Rlqiba2R1tZQS1ukw+9rCkXa02mConTiRiKZLC+c&#10;f3ZTdMbsWQsDVrCUKHiLVrM31OzmCE0plMqem+27OL7r9JHts/dtbN29tm3vts6R3vnZxBkez6Vz&#10;57zqwotffMGl8+csZH7bvG3fPY8tv27Ztof7Ctuq0W0u/9q8tdlydzeGh2e2dTe17o1Gt7oqO9zl&#10;kZZAsiOcmBlyzWvt7Jgxv7Gt2RuoJjLx/sHkICeCc5WgL9sUKrY1DEV8m0PVPY3Bva0NXUHfpqBv&#10;ZdX7dKlleaEhPvf85he9uuH8ywOLzslHW7MEr+/oqPjcuWJ6bHxo5cplK1YtS8cHzZiCDQz4ezQT&#10;xMk4SJ06TwcKGMs+47eUuUweuDTB8VxW0pjJYNWOVoNglALDiDj4IOF0IJrTRocCJ54Cwtw1JBmb&#10;7KvJnILn5myEPHGRRta4x6+S5C8wzj5cVvPKgkxQ9cxFGiGPqhKX/ANwGUcrAuBUVWOFpzT7LZ8O&#10;3OuhzAB1ybBRyZSDTnIoK3PDKwZtpJL6yq8UzWazkpkEv6+9czclKXDSB+ggxmjZKo0mhnf17Ezk&#10;4u6gq2SV4GJ2qu0jvQyiisVJXnxmYzNHpI6zZp3W3tbW0Nbc0tEWjIYKFQ7X4Hq8lWAItXP99l46&#10;++p5jniWy5hpZQO+agUX3ICB7nK+nE2m2PgO+fw45EnEYmydR0LhQr6U5AhvtggQXiJDt9XYhJFf&#10;yGXZyx4v/7m8u7sI1cq6KZFK5tzFamMw0hax42HninEWIYViuUpt/aEzzzq3qa2dzX6sEAzDTBFz&#10;rEkJ0IFgxIuhOca7/3wz5KmJyHIxj10dwTrCfl9/f1+lmG8MV72Q0vJY5WpqPBkbw3deOpe30aBi&#10;tVSw/SWyl8GJLoIw2hfbJTbOl88X84UKvcBar8IfXhPK6XQylUqgufkDXqyqCZPoYwUdxzSabvX4&#10;fQFqwXIa+w7cMGFU2NTccMYZC1/0oktf+KJL5s2bjaVh/0BPfpywv2PJZMJ+3eMmAw/nkSsWQXtz&#10;2dJ4MjucTI8BE+aKRN5NwbPNbbYVaj5nO3D3+ziMXCjkRoZHk8k4Vcf0IhJtCBHV0e1KJlPDoyNY&#10;843HY3lWk6yxybdcAh6tlq3x8XIBEHQ8gR+m2bNmY53qCUU46YyPKHMuT5L9yOSSXuQQ3wMPPIBh&#10;OdJfpiKHmxuAAugD5wGF9TD5Mf1ow0pziSZF3cjckgn70Ucf5RN/tHItYWbEwy3dSX8CKGBUB7qP&#10;EGCyaTWGD+hYROfA3zBs77j7Nd3xXAE6YPhbb731ox/9KOOOsYDBOMAfNGRqYQwioqEtQ4kY8Vg3&#10;oxeC0L3mNa/BzpdAHL/73e+uvvrqWmT5HOc4AOkoBSM1ToVgdEb8Neyj6Zc777zzFa94BT6hmZ4Y&#10;m3iGJmjvv//7v/Mip3rJFl35r//6rymIbO+//34sl/EZx5glW0q0TdIqlckL0KEp4g+UdR6hwW7b&#10;sfXRRx55dNkjz6xetWv3zrHYKDuCzdE2HNhhoY85m48JOGhHiWF2qCLka6aANYc/2gW34+Sm+L9Q&#10;5AxvtGaRXcjmeG475rPnBwwbbYmKWRy51fbJ/R5c9eJO0e1piEQ7am50wBND0QiOJOxw8IlxW3sm&#10;d14ACyDAV2yALRSMCjPxcZwKhzl0M7vzrNMWX/6iS2fOmsG0Nzw63NW9ZxeI4974vv4y3iySOSzK&#10;2Qsq4zPYGwoWqpVkNpMu5LzBUENLS/uszo6ZMzFaSGWymL2XUuPZeDKfzpUBMe2QYRUr4CMMYWNn&#10;By78mBOZ/gJ55s6sN1cKedFz3Dj8nr9g4azZc6JNzRUWAhjV+4N4qMWnIDGDMYunzXb8YIiTTnfM&#10;nC2jCc0FGvvHde30ezXJCdBxAqS5U8TzUoDNSzxaanYz+5R4wccXPh6ytKSXTDkxg8LprpOOAvW8&#10;4QToOMruEzHr1ybcY17w61//GkVUI1HjFL91BOjAWP4oS3z+1xVOjXLRndg0RW3jEAZbtihj9PXU&#10;udgM5vQGn9SNiz1dtnvZ6OVQCIs1nqM3ooXSWHTI4w2PHtcemT6ZH0cA+8QQ0Wd5A1ZgTvucpmCT&#10;u+wJ+cPAHS7wodqBnSpjmT/bNsze8Ad9a+9o8QVx9OdKWJmdif6kK9s2t61tXnsbWn/I1+7zzG+M&#10;tqHK2qZeScCHznxubqXY6So3WYWQp+TzEyqVH3JjlZR/ZlPGU2mc0ebDtXa+mB5PFsez3qGCd6hS&#10;SpR8RTcBd735QrRQ7Ax65zcE57c1tMyIhpv8lZCVKucy6RT6fYDzx1bF68K2r5BJJbZu2QR6CdB3&#10;0nfMMet+r1VFQxIUC5xkQ38QBzcCrnLG5y1bGKzFB6up4VkhV2dT0OMi1mFj2RUsVr3+hibwg1gm&#10;5w5a0Wb/eeec/torLnvxBWfO8FUKfbsLe7a5B/Z6KxlvJecpZV2FjJXLVLIZjiNxmHc8nnJHGnPB&#10;yN5sfnehuKtqbSgXN5UrfaH5PZ7Ova62biuyK+/amcwMlvKlsHvJeYsuv/y8V7/sgsvP7JzlTrn7&#10;trn2bAj37cr0bi+P9HpzibC7SnyWissfL7r606698eqORGl7orQrXekpewfc/v5AOO7xlpJjwWqh&#10;yWtFqrlgPtVYzs70VuYErQ5XyTU6ENu5ZWTHpnTvnuxA73j3rt7tWxKxMVZuYJOW219yBXNWMOMK&#10;ZN3est8azRT7x2Kr1qzau2fbWH+XlepPD+6SjZW5jriXWPmTCWfWdBKZfMzpsPr8/+g9IaJAK77/&#10;/e8T2ulTn/rUtddey6k6rJZ0elpG5tq20uFrHQU1G+NCAI+4Fc6Lx5sCZs0vhQCcyJSo1Y7OHZww&#10;ROB4t/d458+4wHgEVE7DjTHCiOZAKJEZNGQYTYwULu75lO8VAXykBATEEwXPOa9qb5bUjnOirvEr&#10;o1jOmMlHT3Q4V+5aFMqDBKiqnO4EHARY5HVWsCTjJC/5SA4IGzvedHju/FHc7aDrSsA/tpc+yxob&#10;j23evGXZ48tWP7NqJDaM0V5TS6ShKdTQHK64i6lsMpNPs1sHRgYRS0B9VRcBz9lHd7kC7CaUS7iM&#10;qLCXhxiO+CONwcZooCHii3rdgWrZY1V9hXy1kMc/qlXIucpY8FQCnirnCQKE56hYrnAwHPEHffmy&#10;N5NvKFTaiuWFHu8Ct6uzkG0eG/Ts21HcsTazeWVyw+MN3av83RuaRnYtCcRefnroVZfMu+ScufPm&#10;zRqMpTbviy/bNHzPM6P3b8w/0d24KdW829W21tO4q2FW74y5+1o7t/kbt7uCfeGm9IxZnrnzfbNm&#10;+loavSHAuIKrkHDlRt3ZEV886U0kiQ9lZdOuUs5bAWpkFyzXHA5FGqOh1qZge2uurWEg6tsWdW1r&#10;8IzOu8D/ojd4LnzFaPuSoWjnWHjGuK8pF2rMeoI9I2ODY2PDI0O9Pd2xsaGx0cHdO7bALdrqdxYA&#10;kzcEnJInjQLoJxKDkoSa/hDCxnBm0mrmFOxQYPpR4GD7A60mMJQzO1KiihzbHW8KmROyKE64+GBP&#10;FEyNUxQgaFPq4oAIAB+fHPIA5gPd4/AHgR91tgOAknC9MtiX3ni86ebkf/QUOOkt+9DjyxjQBSob&#10;t2/oGez2RjyJbNIf8Ncs+9wYeXltt9EcqnX7fYTw8PkyFYyhknhjq5aHkzHm4prTtJxVKGL9F/IT&#10;kSdUcVWx08uW8ixPQRg4y8PmNHZ34XAD/gFrnnC8bOejRFvlSivu/Lyh/p5+O8ofzF+0B4An6sG5&#10;DVEf8pixVKpEgPX6I5YnAPAUj6fLhYrf8ra4Q5FoxG/bMFWqbo99XBUp5AtcdPGlXj+r399H6Ths&#10;c6mj54tny2FSLPtqK7X9cf7qBTfWx5arahXznK3q3bc3NsqiYxBbvHSGyLNVr+XhR4ItEgqZ2IOt&#10;bY2nn3XmBRdegKuj1tYWXDHFRkfSiQReh+K27wNcrnNWqwJqh4UCZ2htr3l+/0WXXtLa0TY4NpTO&#10;Z9x+T8k+El5pygcK2PGBQxXtzvW5rUUL5r3wogsuveiCBbNnYsIRGx7Y27VzsLeHytiRQKol3DwF&#10;wmEcImE4GE+khoaoEmvnZCKVxe4uW6oSG6TCyV7cK1gulpr2OTjWlx4XloCRUHD2zBmLFy2aXTOo&#10;wUyEskfHYkMjIyy5sSes+mw5i0UGXp6AtVn9YyUCXgyOgqEJJiPRaGTmrJl4sSTANMEYPQ3tiGYZ&#10;4GhJVq+VHjrj2KEkXS58Nt10001YCaHOwsZ6eFgXYwlbIcYgMwoTyWOPPcaWF4Z7+BdjIgRrUNBP&#10;MgeAAIaQLTpBrqHSq171qvpYUYdeeSfliaSA+EGw7/XXX4/vM8NyPCHKGKZn55xzDl084SzDiazk&#10;VCvruSz7EBysGzHoA2THjQsUA7YjehoWJeivjA42qEEDUSURF/wKDEfTwOmIvwaF+WTgAMcw6PgK&#10;2flKhmi6GOiRFa9QBOAg+hxHz7ghjDjjmt1dfrLdj86ezXY0G7xydP2yl71MR2MwDFQ0NwYpA5aD&#10;vUD2f/M3fyPCSs7Uf04gOAeQse6kXfUGLwdr6ofQTYL59vu8MJGuMLzr7evBu1xsfAwfv7jrYNJn&#10;RvO6g3hhLRWwF7Z1Bjt2brFEgA5tJ9jGfUwkNcyQFthsXNtyaMRSuiFq+8/x+XCTEw1HMMS2ne/W&#10;3rCPArP54rZdrGaJgI5tcjaPsV+1WLLVimKRySvGSeB4DA+rxQKHf7MZjgak0uVspo0DtVFr3tzo&#10;WWcsOX3xkoaGJn7p7R3YsGnr7r09e3r6B0ZSdpgM20FiOVepJji4wPyCvbbHjd6CKXhTW0vHrBnt&#10;MzuQ/FgR4kOW7DmvYIO/uCUqlNzlqsfFS0wvzB2uosdVdFs5q5IhKH2pRPDfxlAExQmNyF2xTlt4&#10;BgwQDIYIQI/1Xr6QF5ZHL+P3kHue9/b14QwRglCN+YvPtP0aHjgPdQj9dcySSMgYHmNNQvXgWFwX&#10;mZ8mpDE8qUpgx0pi9p+0/SA/A44R1jHroWmQESIFUSYHW1yyKsJKmjkOCVk/8TmWfdOAHY6kifUC&#10;x7HsOxIK1r2jGcHMC/qFpdPdd9+NymSOmPCQKLSve93r2EY9yhKf/3VZETIXIw0o8bLLLmP1hObz&#10;8pe//CVT6SK8r05scIP4QgdgiceOMgYZGCkTJ+SKK64ArDwiDe24EtjJ/DkpcNKDfTamU7Y8PteW&#10;HZv29HVVfZV0IQOYYR/FcXGY0+1zuX1uFxAdYTM4fgtON26jgd4orvLSmUbLFSmXEz297HL7XBVv&#10;teQu5ArDw2yAt6WKs6ueWVVXW6kYzBY5ptje0MDmd9mFzpsplXJYmwVs2M81u3nmwPbuUNnrz1kR&#10;HAZWA1bE0xgJhoNoikV2ENqbmxYuXOAOBfflkkPj43nOk7qsoOVpCIW87px9ZhNrWFBCl4dlwnkv&#10;uKCppY17s1CxTyFNAR6eHLCvtsaaIKzLlVwpkxzr7x4f6hnt7Qq5i53NkUY/nV/c3DUMaOD1chqL&#10;2LYBlq3DsZGZ8zrPecHZxLvNZ8czw/2uZCxSykZzaVeCCMp5K5uj01mM5YnPW8Esw8pzjtvr6Zg7&#10;J1Mq9/QOFDMlL+Yb6bIv686Vg+myq4AKh6dFf7W5PXrBxWe/9KUXNURcmfhA3+6tw3t3urPpFo+7&#10;keVhrtDc1OELNAAjJzLuvpHsnsFM32hxOOVOl4LJSjBr+XMeP4u/vFVOVYgOne7wV72pArjgnEhl&#10;SUf0tJbwkrbokvaG02c0nTOn46w5Ha1Edx4fzoyOBsv59qgvXsGPO0dcbZA5U6imi9VM2Z13BYou&#10;ryvgw/tfxwwOqTd0zmjMJgbdlWzCarQXq42NhqEOngsPhdd0ohZ7eHalrrrqKjasWP7JVuiwLmAI&#10;pj1CwpMbzv7BETBNwkSc/S5Wa4QO4AL+oyCqzezCPE1ZhMdhsQvYp9XaZLsJOxSCTes06iNIgJ84&#10;elkaj+A/zk289rWvhQG0tJ7WZKpr/HOBfTA/rg8BIxYuXAikgpkeh3AB+1BSuSDjhRdeCAbHBX5H&#10;fgwZVpWk4SfM+gBieAU0kFASwgT5JOXZZ58N/Eeh5MkNr6DbgQyCvlEQAB+YO5/nnnsuiSkITARV&#10;ldfpPrKSN0Z5gREcP3lgnxz2gVPZKJ3NZrVPL3t9iNlibjQ2lEzGLFeJEOWcQMUhR+9AX7aYZ01Q&#10;wosDPjVKLh9+Ub0BnG8wCyNgmFBqZwVshxE4g8A3iKvK/gzuOXxWlS0WNlrYXgy73QGLHyv4Bwby&#10;83tcxJDyu3yZajnrzWcx/g8Vsv7EOO4/AokRa2ifb6zPH+sNjfeG432t+dF53uzChsq5py84fcmS&#10;RYvODISbu4diq7btXrVtz9r+4W2JfFex3OcJjEYbx5uax6LNI8Gm0Ug42eRN+CoJX7XcEIh0tjXO&#10;bg80hNko9LoqeOeOVsqN5XJLsRyOJ0Nj4+FkmvhfXreFd4hAiNO4eDy2/YUQxgO3sASBqmYLHDxu&#10;aGwkgGjGU0163Qvmnr34jLNz5dJIPIGaVWai4RxzvjAyNJwaT8xom8FB4pFBwv9GiBff0tw2b/Hp&#10;9rHl2la/BriY+gSsChywzxGek04BFJUbb7wRw2fBxOJJls2AfeydaFCYsXACBsWkE8SpwOFSwAH7&#10;Dpdiz5+eUWacAmkm4iwC7kcwJpDLEb0OqgXuhnZ0bEufkJvZ+UahQiBQHDus6Frs1HIzdS50PJQ6&#10;lEMUSDl4YQNDaz30QJ7LCam9IXo8/Rse176Ybpmf/KdFbTc5sJsb5mMhhBrKBrvtlO3AJXbEDZ+P&#10;vXtMGCJRYu/CwXa83YYG7PhsNzple0ObrWlANXga0wYUVjASeJo4vCRjjeRx20G1GJPE5JVXS5+X&#10;87tB4nfwK0sgvPpgomefHbZjV9uBWSmYKmEjxg5/e3sHA4Y1GO5+eIuVLQXZgVZrLuQUMpiLhyAd&#10;ZDXdGPF52msWDKRBNAMqIazxPE/PtrfZK1WWH2Njo0Xct1kW3TE8PAJmxCfEDPj9wVCQ9SfdZx9J&#10;w78eMSWCAfqCNSpBcltaW4IYb9s2HfyC4QLmYxleRF176smnCNc4MjKKp3EiMNqWdPkcXbbfhZwN&#10;bNkhC+EWO0Lvvh7C7PIilanZKHnpaNtW3O0i29GREdzbYSwzODCCkQUNgSEVxrcW/bAI5oW9YA7g&#10;MVsivvm8+Y1LTj+N+M0LFi6cv2D+3HlzZ3V2yj0qzNQ5u3Phgtl4niQPsFDs96gSP9UO5dkWJV6P&#10;F96DzSiC55R05plnErqXSYV2mSbU20EcLr9Rc0FsigPALtl//ud/vu997/vIYV74fXjPe97zyU9+&#10;EvxOHU1baCkXhxMx98PRGDl/9rOfJc3HP/5xLP7oCH5l0JkzvA5IdLjdd8LSG5hPzIZEnbDCQenR&#10;uSdn5XMoncKgrk0iERKD0LGMBOnjIfcAcwxzcHyUM3MgBTwOhA4LPsapNEt+4iEjFxkI5Xmdt8Ds&#10;hNMhLphJMW5im5nE+GujIEpk85lklEsPAv+xI01uqIO8QnpNvnLWRvp6iX0ojToBabDXA+u84oqX&#10;X37Z5dRcyHJbm63LMu9Tc1t+2s5Ybe1fPgqQRoKruCoI2drx5NpVZpYZwmI8FovjMDUWwxeerWPY&#10;UCf/2iLR50OhsOHFWng7BZ7GvhIvfCkCrPf19nLDvECe9kwRjaJAn332OZdcfAkdgVTfs3fP8qeX&#10;P/XU6k2bCCZfSCaJR2QVbfekpK8F6/XUoujaBoYNaDMzZ8xs7+gIR9i4LDM52r6BE0nEMvKU+UKm&#10;djbuUPPDTU9xpCDIGYVarF67uyp2AD4UG3zC2qHnCwVesXc2o1gvBpk05WmIeRSdhzpghMh8h7U4&#10;UaIaGjmiiGmnHfoZAtlT7QHI3rDBFOSHE8ByThHTkAKKXGkkoeQhT7QF4gyEacgSTpMnkQITtEoN&#10;QCblen8yqh6TnYnGe/wqrPi25gyEfaqv5nN8ql0m5iFahPBQrctsfaB28cRGRTwegRjHj2JOzseK&#10;Ava+02HlpTVbPVLO62Dk2K5jPvD2t7/d5Fa/hXVYRRxeYqLZcHzWm162/pGbl960e3RXCZMnVxls&#10;j3r6qvjUcePlq8Hrjfg9BDP1+0LlZKa54vHniq7xFOf0g42hkUy80hqcObNtdGy4r6+nsm/4hYtO&#10;X+COgKMUApW0u9I3lhoplqPzFgRnzujNJPtHh/HIDWbkzpZTPbELFr+gd8veXc9ss6qBainEABhp&#10;Ss6aHVm0pN3tLQTGk2jSyWIl4Q483t+7Z/dgseDOJgoz8/6LOhfPbnIDIXn84WSu7A5GvcHoi6/4&#10;k7f/9d+2tM2s93s0FUBZDKw+9rGP3XPPPTLimMADE3qtvveRBRzp+l7t0vbmYV32YokXQLWq1RrS&#10;N55Njz+5bOmMpvDlF52bGOnPjg+H3eXOzg4rELzm33/N5iqBhVKJeCPorVXevG1TW3vTmWcsbmkK&#10;N+GNMZ/zZ7OhYslvL2FwYtTWFUvsGxzoz2QzXl8uEEx5cE3uwrk5MTTc+RKhEqM4DUzlfDk8Nvp3&#10;WgWWbvbJp2qmUkwErXxbo3d2Y2BWQ6QzGmzHwgPELp2NVNzNwQhKXl8yM5rJD8big4lsPF/NufwV&#10;T7DqCeKnMV8uZfKZJK4aS1ksPUs+EECrpWKdtaB14fz5LaFAg9/b3hBuIpqzywV43NPbMzA8io/K&#10;UGNzpljqGxjYNxzfWG1K4S4Kb+t2CJkA0UywV+HCJ6TbZXuZnDez6a/f9sY/e8MrS5lxOiLRfrmc&#10;90NR04PP35XP1VlI+R07dvzTP/0TwT2BAPDpwDrzcOWJPPFRMeF6fGoutJfUtSmEUcziXCZLQA+Y&#10;uyNn8PHHivRzn/uc4nU4m0uHNaBOcGL6SMoNn8C19J0ioGkewazvS1/6EucCTDjXE1y9qVkcSPc3&#10;vvENYLW//du/VeS4GmxkT76MOwQLaJFs97iEztSLXCmRxrpEyfSKImiTST0uY4ivrJQePc8+H2qH&#10;XyjyaTyz8Bydz/xKhiQ2sd6UmIP23/rWtwj1K7DMOMl+Vq2Ah2gOH/jAB1796lebUo5UfyjW5k0m&#10;TNtK1Bj38dCOPWEVt+7auOyxh1aufnJouI8iFiw4h6NSo8Pj6SQxmnCrGsKLXdAfjoai+Ovwg4cB&#10;YOKeo1qs2deXPeVyKBTkQCteN8C5bAHldoEYtrZypMX2poBBtQ32edle8jJt5Ss7k4lxgmj4ktny&#10;6Lg3mfSVCr5ixqpkG8OeluZAR2u4vTnc0kCYdVtuP7h9bs/wAHtHI6lxXPlaYX/R78q4KzmvK+Wq&#10;pOxQ7u4sL2NqGMI5BIBcM7Ad0w5bT7gBzhPul1jMhdKMhkYmo2Ch5MvmAzh0SKSqGQA7f19nyI+H&#10;kWAQZxWpbJYdJvvQseVpbGxpae1I5Yt7h4czzLShUMrCpXDlnRe+dsHsueVKyefyBPy+bAoHJ5lk&#10;LL5r5y6QRjBfNsN2de2ZNatzzuy5Z5599gtfc6WcOdgI6YGD+UfalYcxNOv1Ut0TCwgmxxKB6UPq&#10;ipE5z8WNX/jCF0jM5pOWghoLjsXxYXTDtE/Krufb3vY23O3DbBKqfDLrffrTn2YPRsvmem6c9gRz&#10;CDCRAsZ7AD/gw5oDLj/84Q8PdysUTrvuuuswVkDdkp8NSb/pSW5DUqkiAwMD11xzzY9+9CPppaIJ&#10;g5Qzquy6HVcSmaUWyyVWTyhy7CyiTQkEnDqXtn6RXVRMEzpmFhhkYM8BDfkJpmKnmRO+R7Z4nDot&#10;nT41mQog0tFR+wBWiQkeu9y2vzaQgrIt2sAJdPxVeifLn9p/FUY4L+E9Byfkdiw8l7uxsaFmpoQm&#10;b7sGQ5Vn+PGc1RGecWrB9Yq225u07fgG8wXB8ETuk+zgIVvr3OsAC5o+RfIi1lWo/wTvS3FwKBbD&#10;bRC+bzgjAwgEgIWmzUCyLQFqBhF2UL88UVXTuEMaHh46OqKccm/X+pEuhNTpDA6OkrhBrK3DcJBE&#10;lMQScQD5oZpMsuziIYTFhA1iAs/hMJkn9hZENsMRUWz0MItoaWnGbgWZFQ6F6RfwwaGhYdshfc1j&#10;PXmm0imWyyyKyB5DCbwe8RweoE81ZfIP3Y0cpKyenvEtW3rR8zAPhAlZ+2EiQY9zYnFocGhocBAv&#10;e6yrMMggQ0299mEoLqI+2/6X2GuysLmZMaPpggtOP/ecc2fP7sTcg4XHokU452rANR4Tw3hsnHUd&#10;dqnRhmjNXMMf5ci4QkXy3wHUniewcWNTIwaJLFpamptB4kaGR4gIjAkGLr2onvjDYGRHtjMDHUCx&#10;KY5lP7lhQPSWt7yFgFaHdXEUF7gHUAODVnzBks//z95/AMh1lXf/+PQ+uzvbq6RV712yioskd+GC&#10;IYDpLbSEN/0fkvzSA3nT3ySkVxIICUlIgGA6GIIBY9yLZMtWl3al7WVmp8/8P+d+pcMg2UKStZJW&#10;uter8Z0755577nOe85znPOf7PA/zn1CKWCTJBPqbv/mbf/3Xf83KDXAfuUTBHEFhBqkMRgIY2m2o&#10;K47vr5wXErPRuSeGz8lxhCCVdcm12J5NZzPcoCEyR5Y+u8XKVCXCIvdETKQfJxqbDubXpNPROZ8O&#10;7NeYw1SDTGzW0scAlA5KnfLtpYBu5CdFNFOvSfPj4ISfGIkqfDbvcjHLwHwEXSXgwfx589kwQE9l&#10;7Q0lTQ73SoXpAKkiUSbtH2MrFADqbdbnJi2vyfcl6jGpO/NOhTxOzOHQB0i/+SyboJMQh6rqkdrJ&#10;JEBI8H0i7GQaHWAkM5UB7IeZrKurG0zlipUrV69a3Tt3LgoJe2mfu+8xdsXwgJaGLUXF+At42M5h&#10;PweJRzZ13AiSzS3N7NmAtWTzjGaPjowAPWeXp76+Ad8FmiGAnplhnIM0LkaTcbL+yuLgMInXQfAl&#10;G1ONABGZJpzwqXEnN0saHCIv29LcwuvrLiB+TJHMWShIYAOF6YbfQJXjIZFqbJw9exYXZemrnVOu&#10;2kXmxeRw91mXAwUkDE9pCWrS6c4HjJHLocFuG1wKXPEUsGNNJ2hH8o2oPV505F5wymipgnbx8MMP&#10;Yzt77rnnWO/j9XX8MjsIzweEi0UZhlGWn/39/czsJOXgOi3FR+1Tn/oUWTtETKtRXHByuRVeQArM&#10;fGSfQRV4iuHcYHnoDz/2J3sP7wpGKpnsUBOW6ULlxg1b2+pS+clCf9/g008/i4rM+iWXGY8G/I2N&#10;9U8NH8ASt6J3UfnIaFc6hJoeWzbnP77xxUwol6yLbBworFq1eiQQyAS849lMNuSLdbSW4pFDo0N9&#10;w8PpXP748cHW+uZoxZ/0hRO+8AtPPnP48NGqZy7t8WezrfXROZ3NPbOaA/HKnr49xZiXtKljhcrI&#10;UPHIgYn0iCcAmLDiW9cbCxJzkLy9ZPWIJ0AMpFpad77q1VvvuINxlK94ggHj41bKV0JBX5Wwfmbt&#10;cGmOS4Psq4AfJqiQCS2Unxo58MLTxexoW0M0PToQIGwiGONshuQmUcIpeU1Kk905357nn8eMC25v&#10;9+5dmPZw1ybkUmtrS0tTo89TncpM4oxUl4j7/MRd8ux5YvfQ4MSTQyOHJnKjBovXGAzGEV7BTDYV&#10;CscgfCGLB1U5HMj4q3linJdM7iFENraLWJzEESXWfFGWf8VCfTDUEk+0JpIpfLdL5SzrJQyL1TGW&#10;WJlSNUv+lgiZguPpUmUsDdCzhLcxuTTq455o0NOY9Myd3dbd1RUlbWMw2F6X6Gyoi3pKE/19Q4cO&#10;jo+OER8qEWuohuKj2fLxsamhTDGdmRot+B+tJPumJqbKhUA86gmaJMWJar41FGisFj2ZQmsqgYBe&#10;smlLrL2jfsH8lSvWxcOpC8g9hO3Hu/a//uu/cB608A2LQmIdiCMzqz5Z5XguZVh/WpcWx8ZdPnz4&#10;MI667LOxdKQe3KsJB4uZj002TJOyyQphZFsOFozzX/mVX9G20kVAjlxAol1VVdXu+2HC+Id/+If3&#10;v//90g8M/rRcfs1rXgMEDJdS7A4uuM/yxg9F9jnbVxVkEfYXs8vlJMxlv4GvXMdqQ7obxj4meIsB&#10;ZOgBtcNczq4yiTWwFmkk2qpq4VFcxEgkd2DqxC6m/qIMD8UmReqPWiD/KVxNTJxLhOx78eGllmtz&#10;jk/Ua7CHpAN6JL0fQ5ivWCEBU248nR4eq+YB54d8BhbpD4RDJhBHNML8DBDb+DgHgtpCRHPixITx&#10;Y3fPH5jX28seX5T8GMk4245sw7AXVa0UCwNPDOx9Ip/NjPcfqE55Ej7P8nnBqD+4oHdBfX2z119/&#10;4MjEw4/vfW7fEDAyXyI6FM5PVArEWq2E+RohasNkpTCOB28ogLdMyVNNNqS6ursbUo2TExPHjpEK&#10;vpqM1tUnkk2JhrZUayIUmRwaHjjSNzEyRBjiUjEDfJwNx2Co6g+Ydc5Ec4fpQfSKqjfs9YUIOMjG&#10;aBWTbnHt6vWFqnc/APLjAySMOjpwvL29++6bXu3Ydn2FbKFSwljqYc8TwV4sFTo62uLJmMEyEuq4&#10;XGSDau26VQvmzSZhGmbJkNFbsPn6TaMJrKxonBLh5hODo3x/LoxCU8u6OneRfVfVRHOZvCwS+Nd/&#10;/df//u//Xnu6QlShrvzsz/4stvtaD3fXAn6ZdNnl1gwX2XcBe0RzgZ36qRnyoojiNgGMQEs5LjLL&#10;/+Iv/iIxhU53772AjdEKiPagSOARhQKGBsUWrAnl5QgKTlgBERwfWYHGhUYn6AM3Yp1k2lXz2KBF&#10;l0ProzxKGm/BXSZumOMrw72co06znqI8ypuNdU6FvCl3sS5Df+NXbqEqRfkwnm7ZLIFEwL7QKjAu&#10;FEN7VNgxnsuzFHKHp4CCRL1873vfa+bzqxUxemF5Y7prm/nIPmeXGmNZ1B/BLmCQCAWD+jErnKTZ&#10;AE81pDraO5YuXTJ/wfx4LI6VmvEGKI+9aMYABRhFeLDgjWJ2yEdNYF14GjgWoyISCVMn9TNsAIXt&#10;wQ7/3LPUIIgfN1KJwQASmtuELmpyVrCsY8t4+DpLoxLRfECiAVxqd6JdUphxRTMYn4VCEZwh9eBr&#10;pP1wA1IrgSnLYE2vZKbMzvsJPMEJ2MtVOKZAIZjYSc44ACZpHKInJx9/4glIPTIyOjY2SggjoCQA&#10;8YA2AHIDEMdCl3D0AIw3brxmw8YNwB/anDxoCCxAREgr7p2YnCDcEuIMAYpoS6cnWfIZUCceTw5E&#10;BUnKWg44nomsZA4TWpH6rc8a3OFIbYAOLAPN/EElg0ODhw4fApqBAWt8fMK5jQoxVhrEJ5XzOEL7&#10;DY8MHzs20tqSckLte4ind931W5cuW0pYR5CJRNRqbWsFPUE9z+15jvcFJwL4ghoy6TR8SIOxBRAX&#10;ktYh9+FSXoqG5hx0D4znQDMKixbN27hhQ3tbe0dnJ2CW9evXXxzEjSYGBiAZr/74j//4wx/+MEnc&#10;abDmOSVq1ITBJ3SjwCc+8QmCgv3BH/wB0QBI2Mo6DcQfDWbikbHPnU6meyaYpvpr8Xqwn9UVpCJw&#10;mIHhJDh3lYaz6QIh+zS+mCY4mEG+8pWvsN2KjsjExCe2vC9/+cvfcw4yorAZq/LIk7/7u7/DCMjG&#10;7FNPPYXLPFhaZAVOZ5/+9KexfCFMsOIRqIHdZr5SLQWogfHLlIrkYXgyqKmHx6E4ziBErcLnab3N&#10;CRsJhAUgIDeTMnHoeBEmFyZ0A2Y0ecwNkA05pmiqkAUhDyc7irJxDkBpd0x+BlXNvYUiOb2GKMlM&#10;ZCLixeNMH+jfaMw8iPkIW/a8+fOWLWvfsKEbQYeWDDxw9+7dn/7Upz//+a8wWQDjQztngwo5ibjD&#10;UcCo7+nMsf5+5imGCeh1IiRiqCUdCzzAdSQnCkxHRycaOYrMsmXLb7vt1nte+cobbtiGhZcdIwEt&#10;4RbQ3YruB1Scd8ffQDExACfCPIqBy17YosWLwYPnmFWyOaK+gumrY88zEqEkGEbHp8HoORyQkeg9&#10;DjnNFinuzLQEBvv617+x67ldJrBswKA+gT1yLyP78gN6ns1Qc8u4FDhnCgjba2c3TuQG5Cow50xK&#10;9waXAtNDAQajlCiLEjgZaffC7DydodWSA8Yv0NETmOWZvoHnK8Ea51zEXMAJUzZRmPkJxAMHJ729&#10;vYqPDB6Cn5jN8U5QugwDz29sRENA2eBeRWriJ8454aGU5Jya+crtPJ2YSDyRiZv1JrdTCastFsvS&#10;jqAPlXALv/LJ7VTOFZ6CiZBmn1CWHB1+enrJrfUCU2DmG/vM5rGnaIBfQVTkRCQe9gXr43WY8+ob&#10;UimyxnR3JDtaiiF/f2bsyYPPP/X8s7liIRoITI1NjBwfPH6k7/CxvpFodc2dN4bndT6x91libtc3&#10;NnR0d5U6G75zdM/9D333oUcfPT4yEo7GCFCdjMR6WtrmtHeEK5XGaIQt7Woln8lNlH2F1jmtsVQk&#10;GMbpKVeJ5I7nj0+Gc9WU/1h6YCI9umbJ4muXrVjd0dMTiXeyGAj4SrnJTGEyk8thDfKH2Gj3Ym/C&#10;xIO75YED+wcHjyOLiD1XLuVN/KHajfELzAOXdXVsu/hBn/ix91WJntfeMSdR104Aohf2DeTLEV8k&#10;NVmojmdNjD1SDA5nJgPFdEPE11IX6WxKLu7tXrFo3uyu9lRdAuwd6xWvzx9NNJT9oYlseYwYStkS&#10;UeUDhE8Kelti/rpKNpKfCOfH/Znhwkj/1NixXDbtY2HkCxbKgWIl6g01NAXw+/V4M/lKOktEv1DF&#10;FwlEiIJElPVKNIbz1bCneiifez4z+Xwuc7BcPF4JDHmC6UC4EIIbyumpsWJ2ghh1KVB4Q6NzU5Ed&#10;axbPb0p2xUILiLHura7v7OouVTP7Dh55+tnhQ8fKRb8v2uRLtGSCib6K/4VMfs9Eeu9U5mB+6kg5&#10;d7Qy1Zr0V7Mj2aH+UHEyFQ82x8MNsXBDIrZ65YKe2bNau7rmLFgwf9GSeHuXzxMumE2s6T0UxpVn&#10;PP3008BnmLFQf7EsYFeVR6GsP9r05uQb3/gGE8wnP/lJMj2xTcRKeMWKFcwlTELWHcZ1eJnePpv+&#10;2tWDqBHoDbI4S0WAGbBx1AaPm/62zOwnWNWK4QOKBFAtMX0ImknEAEYZOaxxuICqaIcMIval8MVg&#10;iJHTRrojWiYhLxmSRPPBhHffffcBcOMubqEkrhnEzcQ4yCfnXPzRH/1R+o78khQDFYiGh2WKX9EF&#10;rWPvDCKodvhpsFKabNu27fr1m+Z19ABwqxQJxhdFYYg11JPHnICs2YqBxmULWLpyhNhg2x3GdUx9&#10;pgo+ca8tkb0dY1+hODA0OM4OUjozRmqMdIbZHIx2sr5+9YJ1c7tWtNb3rlq+bcu1r1q6+raBqbr7&#10;H+//5Def/exjfd84WH487XnBHzyUiPan4v1NianZ7YfCvsfSo7unJseTicisOclZc+Mt3SvXXdfV&#10;sSBQShRGvdVRXzyfnBWdvbJj5bZ1N9x1851vvOeNr77jR667ZtvqFeu3bLph5+13z1+0vK6pzRuK&#10;R+qbGtq6o6nWUjA2VQ3Eiv4YQQmLPjwSot5A1Bd0LH+VHTduv2brxlh9rBAoTlWzw9lhb8KXaEuw&#10;12ICG5VIXJXG8OkpFwPeKqhFYgQSJDKJ34G3QmifJFFsJ8ae+O53HvjWN5597plyFYcL4qI41DaG&#10;RQfN9wOLAmaBUy/NIEZym+pS4EUpwGBRtARrR2B2EyCgdlXsrpBd/nEpcEkooD1mQeSs3wkakRTR&#10;6W6SkBASDjxU2wAW8IugsDEEhYqw+6kmhJQD3DN5txw8CrtrnDgbb6c220CITsZmEUhQyy59KvgG&#10;JzRG7RGGRu8OnEVqOa0SfaSxo0zyqTZr09QKMXeBNt1sc0Hqn/nGPimNzoH5mVAysD5LStgXiBwu&#10;Kaxz2C3vP9bPV0YzwXrQX/v6+vYfOMCONKlO2dlmnYMhjyhu2K3ZYx8eJrYOaVtzjBlYHCAVeD3y&#10;9sXjZhan/PDwkNn8JzBfkdyp8RiJCL0+8rpyO1HVMJ8vWbyYBhi4X1Mj2/4DgwNoAKyyeufMIWUe&#10;4bTtYonIfU70MaMXU5LtdgYbC7a+vn6eBXwAsJ850TtefVE+ToACqidCTRGvCGgD9iA6CMoYeIXB&#10;/VVNaHQnuS1dZiiZzxNgCHkE2YnuZ2IpOng3c5cj3ZwId1X0L0IpTUyCy0N6kk/Q4F8kKA3myO8H&#10;t8n9JvGrwVkbpzk6jvrhAbrJLGGcMMxE9BPEw4n8aISjc92gQkxLnPS+42NjpAweHy/iC8VKua0t&#10;uW3bWpAaRG4izDkIU1A57JwYX7yjR4iVgDiGVcDlwdLU09d3FBQPJrNMhjSOrL3AIfLEIgvMcCiM&#10;TRtIo+Mw68FMBqeBQOEtwHOwk9OYOuG6Gwsbp7xpPTQxQB8IQkt4I7aPjEeck6jy9EfjrksM9a1b&#10;t8q1k/0lyjBmTYwqh57CtxveN3Ewp99aOa3UuVorl2GXfrTGPlGCTmdsXgQd64ohvBBnvA7aKtMN&#10;Bj7MfGzVYi5HXeMiI0h55diJJaMuAZWxCSJ/uAUxwk8IBEr+9E//NGIHaYOoAcGH1y2IP6ZFLO8M&#10;SSokVwauvtgH+QRjyxzKxjJRWog1A8SPg/Eo8/2MOKCbwbI5wVIlRpi4ec2bb75ly5bNs3p6YE4I&#10;K/ib495ixBFXkEHcCqxbIDjiETguvAoE7MwKpmoza4+OjZJwffeu3cRXHR4aNo+Ixbmlp6d71erV&#10;mF8BXX79G9/47P986Zvf3P3YY9mhIeSzp601QZg88yzml2AACc9T6SZstagQtGTB/AWbN23qmdWD&#10;jkENeO8yiFasWLl582b698Ybb6S/brx2x7yeeWw7MSG2trXRX6997WtvuP4GXpD3Mj4EFaOrGDYQ&#10;FUyTTQRjfeM1YaRHH32MINzEEiEbkkELNjfRZq0lFKKb7lYSYRwOEOe8oFB+XJczEQfshO0YPplI&#10;m4nJSPUy6wc3W9+MGCVuI18uBRgOjFyjYZ6MjGmiA9Xk5325D3DvdyngUuCsKSA7lAx8uokTZiUm&#10;VpYk1krFsFXA/bOu+GUV1JxrtIuTKxqJC+N8Fgyy/BHwkCWhRSCqbVKYKaxNBb2UzHDWCMh7ySNB&#10;NkT5olkbIufUoDyZqgeVg3NJLQ6b9o1zmqfKOVAJdKKlrlZnfHUtfS+LFS7izVeCsa/kZ5sdrvd1&#10;N7bX+aJVsF4T+Za65oDX/8K+/d986MGvPfStJ/Y9mwtV4u2pfMQbb2uaTSywumQ4X87nsuPBcnRO&#10;29Olkd2ZgXBdbG7PrHVLl++8YUdwQWemPpSaNyfR2krqjUy+gEPNaP/xoUNHju87gFmoNDbqyWca&#10;G6KtnQ3VSHHKlyEba6rdO395y+Lr5rWt7cy2e49FJqeS5bqOhv79LyRK5TnRREuhHM1lG+L+REvY&#10;Fy9nCIWOMo4hw0vgmzLeQR5vJZOeOHx4fynLCq1CaDnLD9XaBL0XkUsu4aOc0D6VYrXkvDryDvRF&#10;78IV161Yd+NUObn/WDrvrwvUtwzlS8cJJN/YkPAXU6FKzJsPljPJYKUhGqiPBRrr4qmGOnZYs/nS&#10;RK5Y8kXLoWQhkCxHUz2zZrd3NqQS1OJpCXnaw9XeusCaWc1dsWq4NJYe7h87djg7Ph6seOLBRDKU&#10;9GSmCGDQEArVh6OgMQsY/YhX7vHHG5uzwVB/rnCYYI5e33A0NhpPDCWT/dFUvy9+sFDZPz51jASH&#10;FU9jwjO7JbJ99fxVncntS2evbEtW+/fPCnlWd7QO7nryyLce8PT3zY4l5rd1NSabs+XQ0Ynyc6PF&#10;xwdzz4yXXih4D/vC/QHvQNAznPCXGiKpRLE7XKirTkZyY21R76L2psZIcORYX6lYWLBsyZLVq3JV&#10;z4FjA56Kv+KJFqbfWCwPepap2BqI6PehD33oYx/7GLMOU4UNEEZHasbVJGSnYcXI58Acr50lmQhV&#10;wN5yCbnRffR5UMDCqaQxSAWRlYFz2QvOo9qr8xaGg1UQ5ZWJhW758uVcxKqOAQuqMnywTDEMNcSw&#10;EElTlIMGBj52xXSRcYo2ef311//SL/3S+973PsBuFOMuhQ2yJww99E4ceLEuEWWGp0gjVIyLGXFI&#10;3ZcPr9VQOV81Z+Htm7fdfsNN82f1EqdhKp+rhgP++ni0pcGXjBZ81SygPgKDkKkDDD5pmrxMyZ6S&#10;pwKkH0i+QfkRaoPwfD5veip79NjA/sOHDx45OjgymiuUfKTnCNR7gi0T2fB3n+7/6vcOffHhvof7&#10;PfsrgercxtGOpv3J1t3humfj0T114d3J6jPRUnZux2AqejTmz3e0tKxZ1bFqVbU+dWhwYv+hIW8l&#10;tnjOqh0bbt259c47N93xio137Fz/irXz1nXHeyLA2j14B5CwmQTCEU8wds11N998949s3H5rXfvs&#10;kbzneLYy6Yvmw/WeotdP6vd8FdQiYfjw2CWHBwH4dt5x+6x53dlS5mj/gRcOPnuwb+/IJAnkh48M&#10;92cKuUgiXteUCsZAuDPd5TzVcjIRC3hLvnIhFvTGA55AOR/3e7oa69PpsYMH937vkQcfeuhbR/sO&#10;VD150p6FIy+qZ9IRF2lxNSNY1G3kFUABRApSUTuXWsAzwSFmX3Sn8wp4X/cVXArMLApIDWCtIUVU&#10;g5Tlhsxq033ooUgDrWvs2kf+T3fffTdqGBu06GM4ZCiLiCIgKRWk0qlxL5GOCMOi1rJFBzyI1RZO&#10;HpIzJnujkz+N5RXyh7skjtASTaZQJwggJ9qo+/jHP84WnQorq5vCGnJCeVw6cNJSEECLg+En2/ja&#10;t5hu6rn1vxwKzHxjX83bNzY0YtAhgDRYPIBRjJCh4SGGxIMPfofcMuS+nZgYJ84MqevMr5UqIIju&#10;nh6QU2xyP/3M08RCYyv7pptuBmcEdgwgAzAH8vS1OLH2UOwFiAXHR6Y9DOEMifRkeoTBg/6bz5ML&#10;guVW79xewvHgysNyCFzYpAmjZozxJHsl/Sp6gNlSCBjMsBJTMn5MuE1MHg5AUVKAMYYvFQOYKzzU&#10;2s7xG7raDsXrCxi0XAA6EEUJ8YwwW7BqFaQmMtHI6AipA4l4BKEQSbIgAMrjO2JOsg/693T3gLgE&#10;ywmVnT40aWTNLRAfF6VsmWvr16/YufP2177uteQQ+MAHPvDmt7zlmmvWtbS0mphxPp/iNuJnDQtx&#10;O1cAD9JTrJxJKLFz5851ayncwhMRmvS1AwkxqDQiknHRH/Ck6n2LF7dt2Lhu0zXXwF1ze+cSdBAw&#10;CEjP48cHvv3tb7ECp2Y4h/ZxN6wFD3AQIQs5TyZHQIIwDOzKmtUEY6pvABjoYEKJj94O9wJEIfVz&#10;JBq9fefO+fPm0WZuHxsb94CvILArgSCn+aCbaD9k4d1f+cpXEozvIx/5yL333munUm0H2RmCLuAW&#10;hoBg5BoRaiPnp+wauRrzNPfeha/+lB5EbNZunyp2CZ/SRdz+PZsOkNFcaTew0yHWbGwXpIEURNB8&#10;EBPTKvu6TGeQnSFJXyCgyAGHPMQWz/hCCi1evBgp8Rd/8RdE+kOUIUMoKYdfFGLCuHAv+8AIVWBi&#10;n/3sZ1EouZfOArcrZ5AZcVg+NKLY2dK3VxbMXUhCcFx6eUEmG7beKEAUPCKlMk0jr6APhwioPW3d&#10;zh6E1HWzQ+cAA9mv5zo0H0OVHhvNTmWTyQT3Hjx4CEQkXcY81djIthOgN4OVY6JAq1beW0Q615lc&#10;6FAQ32C9jx49QjhF/KbNZklDw9Kly4BbvmLnzht37NiwYeO8eb31jcmQn30oXJABphetdqAFzMJF&#10;C0mMftvttxOdB/QsUwPoQWHSQRRga2e5ASeYsD7t7bh1s1pAyUG3qW+oJ1IPTdq16xmiFPf39dNO&#10;mE0RhUDQ88p4MDAN8UZUCzKRd2He4U2dMLjjxHz8/Be+8MUvfYnokJLkM4JJ3Ea6FHiZFBCyz/rl&#10;URuDWqr+6frMy3yWe7tLAZcCZ0+BWh2AIak9Zl1UBL2zr+q8S1o0nIUcqiqmTlwu0KzIHMKKiYjz&#10;mNhQIlAbCJGMOsecjscAczQ2Qcx/mDi0pCJWkqK4UICJHsMfyHqK6YR7pQ1ygv8iqguTOC/OFepH&#10;u2CCpip0cqIz85VHsBZjnesg/R8liQc6Hksz7pUfsWZziTILXj5varg3XkwK+Ekdda7PU0/XKnAw&#10;JalaWRIsXbq0traLoORhOYADcVIJeqtJj//w3j3om3WBYHZkLGTMMZnhwSGaR6uaG5sbGhtGCpOl&#10;mH9WU0sgEQbtVPZUxyKe5q7OnNdz+MjhgWf3rl24ZPWChfWpVCk79uyBvf5IYzhVz5K0jBeNk56P&#10;OHrs1zc11GN54skebymWiFR95ZH0SAJnyobIeHZk32TfiC+TS1SzoUrJWypk0vX+UE9Ta0M4Pjk8&#10;eWRwaLyQO06stanxUAFHfG8dUCZED7YhvxfzFmi+fKnYPWt2a1dHwB807pkG4Oetlkmed8n0ZkxR&#10;xG5/05vepE2JU3jgdC6yvU9JhAvR4nE4UnrHsz+qQBFM5j6znnLyKhFiiA5neySUau4kX+4AaToy&#10;Geyvvmh8NDMRKWYNFLJaxr8XWhJwCQsX4pz45A2NzTmQfdlCMJqYyJaOj054AuGWVEu2Gjg+PuEN&#10;RLq7utmQHe0/lB85PnzkhbHjh6dGj+cmBsu5qbC3Wh/yNwSDpBasBH0lTxkn2kIVSF+gub29d8GC&#10;3t75k+mp4bGJXIHe8hc9gWLZW6j4sgRxjCRKuBgHfa1tzcuXLFi+cM7stobuxsTwoRd8ucnmSDA9&#10;cGzi+DH0QSIrYLODXMfHRvf1Dx4BXDFVPJar9GWrE97ISNk3WQEmEQ2QsTcWj8YT0Xg0UU5HgpWe&#10;zrauttZ8JjM5PLhgzpy77rgDh/HjQ0OHjw+kOnqWrrsm1tQOD7HEVOzHC3VghfziF7/4ute9TgYI&#10;eoY9IszZcMjjjz/OAhLrtnaTMBxYK49sOuIfBaSvDTxhg0HUAsVlNrUcRYA/arjhhhssE14EUXOh&#10;iHZV1aNes/oBVoO/+qu/svuTWBAwRWFnkd7gGvssb2CRYfgwlLD72OAp/Cp/SRXDFIWpDlgfzvKM&#10;BTRFBW8m/wOOnGvXrsVkgwpLGYWGwbJDbexjka6HK6D8+Il7cdTlCp/ci7mQYjhyYu/DMHTbbbeh&#10;hjKtk84C3B/me5JacAuxNdkJO4MwR7kk1weThZpq1UR7fsooIPUHdfLQWh64gIPaWvcsK0oE+UqV&#10;iD+QSjYgoIgEQfAOgGxoBZ6Al6gN7OiYHSa2LojPUDX8WaxiU6ty3YgpknE5AelMUAhj82NHxyAH&#10;gfth9/MD6wsGJ6bGp3xg8uKPPL9vwhfcfXykkmrLJlP70rmRYDgTj2fr4oVkBIy2pykWbk6gI5Sq&#10;paFR1BbSrRjna5/HV8mXbtl+05plq1YuWT6rvbu1oTkaCZtdsJKHVmF7w4mBvMDgDEtFtAcTn2Js&#10;airAfmJ9Q7K9OV0uHxkZOU5AQax9vJHfV+bVggEvuYaT8TrsiM2pY4PHiR2CeTGdmZgYHSHsBbsu&#10;vmp5tBSYKGfz3pIn7PdFgtWgt+gpFzxFX8gXiQV9Ia8v4AmG/dl85vhA/+j4yEQBCIBJeIIFk/we&#10;TmTxJuijrCDTGqavVifhHKs00oawLQwB+9MpZU7hxvvvv5/CjBHlWBC+1TDJiwWguKrEuPuyZ0kB&#10;GIx9egKeMgRgG5iHNTw7wUhUW8MFFGtn2Sq32AyiQK3AQYvG4MKezbnyDJUQk5eNItZc4sNa/XkG&#10;UeNlNrV2lVq7WCAmEkAEJggZ3dCUGKSEPzpXOp9r8xToCXWX2CnY3VDelAKLiQabGroxybXI3AVE&#10;iX1ZwCsY8jDGYXpjX41PrHiEW6EwRjrCsFADr4BxEA1N+DvSG2Kq43a0R3Ae7LrBA4AECazBoXQc&#10;tJnEiWh33II+ibyiHqhBwzAaYsnBWYTbWbOjqMNF0IoVHPdSTI1HuGEKQLKhZJ5itTxXgrjlLxoF&#10;ZjyyT3vGIKlyZYM7bWltIQwfawZWL3wSgIYtdLBCDAB4FEaHZRkSOKKPj4/hdc6wYTHDVwWmAfRH&#10;NN1KIT9x8ADmISzlRmv3+8krNzgwaPC0lSoLVBZFZM8ziXJm9bDEAv7Q0dnhwLn4K7Czh42DhZDg&#10;smADS2UcgKZ4Cp9K4Cu5QyZZfjI77Y5aKTOHTOY0GOOa/O2tR8BFY4vL50Hl6olwPxAKg4BZMrC+&#10;wuSWN/i+HnoI2EIkjECEtgSnM95nhBMyhcwBvA7LJF0GJelffuKEg1B3gwMD4C/GjKkwQ85k5Bd4&#10;OroM+ch2CsKUHmRhzKFAckAYqJZ1i4n6VC4DbaCfeRyi8InHnyB55WOPPy75aEItOg0gMoMDxDOG&#10;DDOFG3Ox6XEQpt/73sMEUeJAFpPJkcUkj5OTHWIdngTKRzxBkKGkaDSeVoa7CtQIoxp4aH0D5QEw&#10;sr3TO6eXc7CrcNHO22+/51X3wJ/EnQRYCHIHzztiL9GA9JThpek+gKVAXpoq+A9r+L/5m79BZeGl&#10;5H5oF06aJBgsvBpEs9tukE5sz7LZOvPyVYCa6W6/W/90UEAqFN2nXBw2/oi6eDqeeKXWaTEj8qpg&#10;NCEBGBpQGO2Ni/KFV/g5BiBlEA58cqNCwDA3IV5kzrD2dMag7RTsHQrGx43cwqeMs1Su6wDYNZZn&#10;0HgUZN5yhb5yYJAzRKiUjc5w7XUorwguuFQhb8hOi73VzNeVKjRELpkwrMWCY70yB2Qn9J2oQSQ7&#10;EtRyBT3h0OHDbHuYSMHpNDB/wHuo8hCfqMEA4tAEnMxFAZ6LDOcRbW3taCa4R/f196NpELWHB5kd&#10;jhMBiYkjEunoaO9u66pL1BmyK3gpo4p3MsmBzTfejx1DvWVS2QY9VZ5ILGGYwSQKCEdMiOFYTBkD&#10;mJ4cBDoTq/FyMCEdkwnUJ1CNzqis0jAYA7DekcOHwfdNTWXAqPMTYGza1kCW3/oGJjXeQozETw4Q&#10;PgKPYRpm6mTF4gDtXXfdK1Ugue/1AxRgWNl8UxI4imf/omSaQfLT7WaXAjORAi86xJij0XbkVKSX&#10;YsxenMjR2nbluWahWpO0R+s7dC0sfZ/5zGcow8YqxjjaxiyskCys5lghcq6wfVoQMXFznamWaZ0Z&#10;HKPE61//enbQuXjPPfdgmqBCFpUUoDzLZD5RFAHsv/nNb/6pn/oppml0A0AbzN1ve9vb2OsFEkgZ&#10;YgG/5z3vYa+XB7Fry9Nx+6h1yuGK7BW1bzETOeTqafOMN/b5Kh6ikSXxHSwFwh7/8ra5mxasXjV7&#10;ybVrNi+fv6Ql2TCvc5Y3W2iLJ8sjo9Wh0ULImwtWj/im8s2xbNw3lJsAADaemTw8dCzU2eiJBgf3&#10;HfQNTdYVfeFM3p8v+usTfcNDaVTeTPrIsf7xjIlQjRfuRHrSHwwk6pORRGx8anJwbNgXIaFDcKgw&#10;cmTiyEQ1kw9U0uXiaDY7ni2E65qyZc/jzz7PHvtTe/dkvAUvIeLqPNlgPo2S7A+yD5+vlP1hYuIU&#10;2Z6vVjB/TDy/Z1c+M2Fi1nmNwRGd3h+6ZLC+SzUkEI0+j8FPOPk3oIX54kV3igA7YHGTnLN28/JN&#10;28vRpkOj+YGcl+B547lqjuhFsXqAdcTIC4bpGD9+TGDy2lpb5/bOQTyl05lsPjcwODwVbZgI1lVi&#10;jd5o49hk4dix4Ux6Ciwh7qSjAwfC1Ym1S7quXzFrY0/9yrry7MrEZLCaDlVB+k36ShmMjtFQ2e9l&#10;hfa97z06cHwo6AlGvEFfrhIolMMVrwF8hiKTpUq6VMl6fEdHxr77+JPf+M5Djzy12xeO9Q2M7D/U&#10;l8kV61PNTS0d1Urg0OFje0ZGHh4afGJwcE86c7BQPFQo9hVKg2XvmMcfTDQ0NLXVJ5sSoVhDKNYU&#10;SjT5I/6QZ2Cofyo9sXzx4le94q4t12yJBGNH+wbG88VFq9ftuPPu5Nx55FAqV7yJWPgicA9zg+zm&#10;TEIgjNguAwoEvsP4fzkzq40Ua6P7axnMtGETQp0+72punu5tt0vF5FfJc2V7Qp8Q6kHhGlFHjFG+&#10;VKp1fbpKCHIer2md3LWMhIBsCzE6IKbMprhdmG0kZxPLGLNCIX7SslOOKiiLjC/Voy1lTkwOopOp&#10;P6hB21Fc0S2UlymHBxnPTWd3WoORMhrRNtq0LF+X5/EiAqTCvBJGbgcqgd7u3pu23XTdlus7OrrY&#10;6gNRF4wEG1oaInXRSrBa8pcLXhBtgXy5OMlGTC6LN6xZS5gKIgYh4AN37gdAzTyNOXDfgcNf+fo3&#10;v3Vg9xOjR58Y6fPP7Xp8bGAylegLVDOp5HDY52mpb5rX0zq3M9oQzuVHhgcPHDv6XCKbjufS9cVc&#10;a8DTEQk2Bz3xcs6bn/zyZz/5yEP/OzRxpOzJlQK5fDBfDpQ8IbagHHufo8ex/5XzedgnwSI76Ske&#10;mRr87vNP/vdXvvDZr39t1+FDpO4rRiPjifBQMjiaCI4nw+Ox4IC3tH98+Nmjhx7e/fSxoSG2vvoO&#10;HA6VKnW+YFcyFUHvaQqOhvK7Rg4+fHjXrsGDeyePH8mOjBMBPBEa95XSgWo+Epj0VoeK+cF8tm9y&#10;0ucNzZmzYMf2W++44+4NG67B9udMOu4mzeU5INxWXWAKIAa03WIQvs4uL4qQ3dA6BV3l6jMXmPpu&#10;dS4FfpACVquUWcr+yDmQCHbv5J3A58XcddZerIAg2qmV4Qzo3Lvf/e7f+q3fogAhUxAdgCcA0GG8&#10;wx734IMPautRmhs4CYXzY/MVKJ/0PamFbLY5WBeTSVI52aiKjUyQH9xCGYDGuGSxjYc9kUezQOP1&#10;wcJTHishW7yYBbES8ityjDDN6IScK6SJniL9UPS8nFU+d0B8n+dnOi2cWGTmYIeZTzab4Vry6ioh&#10;r3HDseEqq1WYmOB6XORP6T4pkzS5C/HNdXb+q9Xdu3cx/kgxzb45ECqcQAmIJuSdWVzhTOqpYoQn&#10;sjm2CSDWQMCOHjnCIMEcYfiebA1eosJFGxtTDEJS9BJADX2XKN+MH1BgLI1O+oZ4sXGAQwMaAFgA&#10;mJdZLxDt+6SHrJO/1STKOSGkXIW5hlkdr6kTq4i2jo6VK1e0t3cAiOBQsmNAGABSAGAiHEGaAXDQ&#10;ypavcEhdXdL0TipFj9CP0agBIwRN4TAIC6I00uNTU2TmmOAWtlOAZxoAWoZkvgbDYCB5dJhJ1Wg+&#10;FKrJLPz0UbO6Ibg7F8BUmBiO0SjycWx8/JjjMUX4P55FswmST82kbAYJQpRJE/ZonAS+BII0UZbY&#10;QXG8XE1wpcamJuCHfOUtaCrMw/vSAvDnt9x8Czmg2cMBNsK73Hbb7WvWrPYpxZIDiOPfRYj5CK9q&#10;jjEUKhZpDMhzYI8gw4XX0+zL6GMWYTyCLZdpj/LMf+7kMdMF8intp6MZStpfFY5PNl8pCrpi9bBa&#10;S9YVRocL9TpKwcHuK1ILuiHiUOO4gkxgZKGTKSiMJixOGIMSF5xrNlESN6m2XCcaC1qd9pn5ZJCi&#10;UPITZRieGsgy7cmD2IGkmcIYGZE2fCqos7RVR9jMvImK12EzKRqKdnd3ES5n69Zr5y+Y35giY515&#10;G7Tq1pZWXhxpjLILSY3Ed+BsZne9IjdPr7GWgv6Gq0EMgNpzolzv2r0L1xg0dXrKFPZUQc/hYTBn&#10;9myEv3Y46BcmGofUxooaDJhoswh8Z7CYbqUYygPOOJ/+1KeefeFZPxFsvSeCi/tROqqIU+SnJ+A3&#10;Rj/G2/HhgYcffRht/j//8z+/8IUvgFWn2eyWGAOEMxi1ujDd6EyisvOihBjtxXFJNjMbjMSuV6US&#10;iZKfI8FPpInnXRDpWp/AE5ACZ4j+vj6WEFAJlL0JebxlK75IXZ1duPHig3yhON+tx6XA5U8BxgWC&#10;Ak3GYH5PxqY419g1l/9rui10KTCjKcBspY1MbVUyYJUy+yK8lIn17xxSxixcjhNCMHORuR8XXYKl&#10;ALsz7ob4n42N0Vp8DvhV0Vr4iZaz0EP7Iv4JczqTL5ZB/HmpB0A9X/mVrfSNGzcScQUdT5H+uBdx&#10;hOGPc+yJfOUuPrHxEbaP5SS3EIMe317dgqMxqEAaA3F4ljRJgRO54pr5LgLDXKhHzPiYfYCrHH0V&#10;jZUANiDz/AcP7feGfNlK4eixo4ePHiF8tTdfmNPW2RZNNEZibEoXvMQ5q6YD5ZK/4k1GcO0E5TWF&#10;ES8Wyk2mB4YHr123NtJSX/TkqtHgoYE0YXCCsajZ+w8FgokY+e4KPs/gxNixkeECSjLmPx8hc4LZ&#10;qdzo2HhLc6sZC9WQP4/flC9RCTd5sWHEY97wVKFS19w+YdC6kYynmvPhourLj5ZpBQ690XAoQhgd&#10;Y0s08DWP34u+3TObkdhL5WRTNU47LKMuhjh6ce66JDH7eGfyLOOXq2WD8Y7Vn+O15GRh9gOnSza3&#10;e/yRsXQhnQHyABAjnvcEcmVkUphQS9kcFl4/LliqgUB+AZ+nqaGusT6ZL0xh/WPrY3ZPN6ti8i5i&#10;nE01NWRL+fH0WHpqwuTBSCayoyMDBw7mR4t7wqEiazpWeI4JLeAhyqL58+LuTcjzSpWITX7iKHm8&#10;gapZkBHhyCA+QwHcF3l4sVSZyhE3kKTAZV80WdfcFUykxvPlo0NjRwbHjk9M7St5juWrg/nqaNmT&#10;8XqKwVAFZGI4jJnPxP3ze5NRgCZhX6lcmExn0xO+htjKDdesv+aGSDx1fHCiWAnM7l24aMXqWStW&#10;euMJj49WmEZ5/UFj9qZtF5R/To/Zp5Wkovtz7phQg9pZYkaxgCAmEiYbcgXgxcwUws4SXcOvAg05&#10;Vu8zNdSN2XehJoDprkeGIZY9tk+xPuBEgJbDFVwDyI1A5Dj96oL7bHe8VMw+KAmhiNKyY8cOzEMK&#10;0qw8DyhebF1gVDKGogg5w02CIEYfhh7O5TkiIB6FtaWMpY/YMVzXLrcshjLzoWUqmKbGrAYmB3on&#10;N1Ib9zIjELiAnxjmJ3ewTgzeyy1m30vyefmEaVJIxbA/VJdIEA6CjBe5TGaMWB/lokn2FAuX/J50&#10;IQvVTFQNM5EgV002XqLWBf0mTh/TOBcMgACvVTMhVDGeDWRGJgsFPHJLmOIioUAiGm5IxJoSRV8x&#10;VyThErs645XCVKBaivu9CX+gvkzkVtLeBqP+AFZwoJtm2jDxKIpDI4MDIwOFajFCjJBUggko6y0E&#10;vWEA7hWMeMT59ZT7Jo4/9PT3vvnwAw88/MDDzzz8zAu7BiYGSZrrC/sqvipBZtPBasHE7AO1yCf5&#10;dKvExMXCVyhXipUqNuBEXUM0RuU45/IqwUPRSpWS3nK+nM/ks5OZSaIJo+7UNzZCueHxCWLmFiqe&#10;hubWeYuXrl63Yc3y9T09cxsbWkPBmNck26X5hlAGoH/KIcJfOLQ5HajZR6sRN2bfdMt2t/7TKYB0&#10;RbH5n//5H2UI5GC1TMw1hYJxD5cCP5QCtdqvG7Pvh5Lr/AqgunzpS19Ch5ErEvYsYhajjl4EsK0W&#10;OITek9FNGpoJjhEMArjDqIfyhsUNbAcYDvxgUI852IPEfkcBzHnspWGbY4Ul3w4uUphPhAxWOayB&#10;nIBlYdmFYkZhthWx31EDxWRbxPxH3BIqJ6Ytt7D+IlItu7y0h+jMoFsowIM4oAy/cnBRqRdlrCRL&#10;L0ojdUrDP79ecO+6mBSY8Z0EEu7Eoeh9oRDGacLlfOc7D+565hnO2dCeNWv23Lm9sCYgPpNym7yu&#10;RmE3yx7CosG4JhqaicVWwqRCXBuDgIhEqM5A/yKEuUmQ2YCtAAYDiytWUtybzmQAbbGoIgbOCY31&#10;5BqJXX1qo07WVKTaA+DE13iMggaUwUimEmrjAoOEQY7hKEdQQDLCOgHm2DEH68cAQmkgEBt+w46Z&#10;D/Xb9Yb5/tBw9mMce5+DZOHo6Zm1ZvUaxBxGPZMmskrGwDBhloh5x/rLxE6anIDC4BsQT0S9w4yK&#10;sGOHBDHH7ocJXpAwSSQQwUh/LFOJRHxkZPi5Z58FuQCMz8m96KHT6VkTndEE7nNQEg4qRH3j4A3t&#10;YdAPJrJeAJRHhUB2oEphORk+2K5hvgEZevjwoaNHjhJAcHx8MpMGTkgMxxPvhBSFPaIxEkUZvgWY&#10;gYMs6R15Eg2DYZDd11yzCXlNCsW+/r50Jr1o0UKiVfYuX27S77IUNcjDExgfmncSdj2NEkYbZXyy&#10;2gfTBxIEAwRvqtiuWobx+kCTwPQx3fJe7C/RI1BJkcUsKGkaW+lWfXEpIEsQh0JnMgQANMm91IL+&#10;Lm6LZurTGB2MIFwqEB2YM/gkGDyJBRhNaK7IBJDm7MpCVRBYnDMAibWMcZw8a4yvL3/5ywDE+Am5&#10;xMFEyThl6GF+5ScUUCp84IEHqJMrguwxSO+77z5cSJhMqY0TivEsAQlJBscnHXqKh9qMoS9CkunW&#10;AWurzQTF6+nuRutdtny5E38g4QTjC6A8NAOsZv/f70f6g/uGmU38VgfCbCQbss2YDJFv30d48xW6&#10;EUEVdaK1pQW1G56fnJikC1AzmJWMQRbDmImjx7xjNH6ZXOlBZ6aQv4yx1aI/UJ4AOgjMx554dKI0&#10;GTCmNGMuY9vw6MDRb3/v2/z0uc/d97X7v/b0M08jdcEYou4bi/AJQ6QAeSd1JjB8JtKgmbKM40LI&#10;JBJtbQXX3mzcEZyNR6MXOTh2JHTCWYcwkRFOmH7v7z/GKoXCTEDXX3fd5s2bV61eTb77cNAgtTkM&#10;Lh3lxrzAzAN7zhgGdht6OVFAqcasjx5NY/XOIvlyaqPbFpcCVzsFGKEYBJgcDZTecX0QVG266SJV&#10;Qcl/rZnMwuVA5GkXlilbwEMUBpaiSvCti9jmUOSwRSiYsiIP8i6U4aWoQYssFlycyFlKNXDwgkzZ&#10;ZnXs8fDuWAM5QV7JTUQE4QoFOOER2h5Gq+ReHqfIS0JycJcWulyRDu8elzkFpp25p/v9q5hZjA9N&#10;1RMKOLGpfemA97GD+x45vPfZ4WOjnhJ736m2ZpJaz+/o7Eo1zgvXx8re4VA5UxcYSXr7i2n21slp&#10;Nx71HPNO9XWERxY3fXHouYO+sWf96b254Vy5VCzkxybH09hq/N5swFuIhiawMSXigcZGf7I+5/FP&#10;gtkrB1J1Lb2d8yb6JqrDpabJ6Jx8al6mcdZALH6wUngh079vZHQwd7BvpH8iMzqR8Vd9DZVgmMyw&#10;kWg+4MsWihmSMGCgcbx4hRLIZiePHDowMHDMCcHtuMdfuG3w6e6XC1Z/BVSjA2x0rJ2mq52q/aEK&#10;CXex84FoKBoHaGLl1bV0L21bcX2gc+mov6kvGxjIBSar4ZwnXHSWoia4uJ9ypai3mPSXm2L+jvrQ&#10;sjbPyi7vsvZgV52nPlgJEwAy4M/6I6HW7lD3wkyy5dnhqWf6RseKwUC02Rv2xwreSL4aypb9UwV/&#10;puAh60WWGIE5EjsTURDXDY+/VA2WK4R9DxHmqlTnycXLmWAepCmLJl/eG58KpjKR9uFQ65506DuH&#10;Jv5338jjg7m9ucDRcvBo2TNcjKYr0bw/6o0kCc0XS9QlE/H6erIjFlKpcLIumMmRKpiy5d6lvZu2&#10;Xztr1fqDY8WnDw40di3YftuPrFq3zZ/q8njj1UCs4o2WqMcfwSkdYcw/70mf9wvWO6dVJPdAzARA&#10;9ljNMkmwPcXBrKBENPwqQDjnzFvsL8mdTTZQTVTT1zy35otMAUVL4KFoJPQs58rqxRW0B/wZ4RA1&#10;yfgNnjTcX+RGzqDHaXyhfn36058m2xqjDOcLdg7I1IYVD+seFnYMfxj4MNKRWO0f//EfSYPOr//x&#10;H//B9c997nOEd8H+jt7GcFPAZlzsH330UerkE5sgVj8Qu3yVGscWLrcAMcCng9RsWHnIX0TlPAv/&#10;UJnm5Ykvzc9GcpkZVA0CDDeus8arlb1Cjyfm8TWFE2sXLNmydv2mDRt6584BmD0Fzj4RinY2NbY0&#10;RUH3e6sA3PjDoTdfKmTyuRL2LASXL0hIWeZxIu9WTbqOSH2lKZaOekarxZFibizH3D8xOsxGD+Er&#10;Af+BmwTRH2Ot4Q0FAdrlvcVwnGzxOU8wU/Zmq/6iL1jyBfMeH6Ur4WDRT+DXwe888fCXHvj6d558&#10;5IXxw325/j1Dz3/j8W988iv/8a+f+5fPf+dzzxx5eqQ0VAjnSmECx5LDZWqqPJErTVJZOEpOeDam&#10;CC7IcDN5hTG3F0PBIjjQumQJAHs8RkiL0VBwJBwajYTHohGSEvs9BW+1xEnQD7TcQMMr5WrfkX52&#10;JBfMX7r9hltvvumONSu2tDf3BjxJTzlO1Ar+KpUQn4TwA13PdtiLMIOS87qHS4EriwLITJbcEtSY&#10;+Wy+oyvrLd23cSkwgymAJev222//uZ/7uV/7tV/7hV/4BXJZKE3tdB9a42Dy006hvC44t3BOG73a&#10;wIBOAtXVKq7I9wVFWjGRJGRQ//hUbA2VVDIx6W/aiJWRUWZNG6dF2hpXkFFK0SZdXQV02HRDnFNA&#10;9j6qRT/E1Ohq7NPNMBew/hlv7BN7w9GWKEpYY4LqOB5PMDoh/MiW6yRuXQhGz2S4cwLoKsoeBQDr&#10;gSxyEKolkICHDx02sWmOHycgEVvtWCFYFHGw2qFmgsGRTZU6GCGMBPieijhh7YoF3QGtpI8PHO/r&#10;6+cWcHkMD46DBw9x8ciRw4RsoxLseSD9WOjKQM5znah9J/ONEiuHRZTP13/s2OFDhxAJJ97OVY5P&#10;djNevcbhGe8lJ6QdIlQs0D1r9pKlS7q7uqAmCZfpXuASENZgOhNJkzrQgPtY8hC0kVCMlfq6OqVB&#10;pCOwQdTX10ky0q0E2qOD+MpGB9lxkbNK3yxsGnWC1CPNYnbKSD2DYHBwGMZc6zCV+uqksYMEI8Yb&#10;TMKa+EdgKbgL8IWTGHoiT135IkgauIuuJ2wT7ISmKGWRBIpEFeRNCZAEDJA3ApVNsNU5c2abmH2l&#10;EshtAjfMX7UKRCLLOMPVJwnluBufGB0XJ/GpsrmD3QMchEUA6wA4IE1F1k+Td4LauHDSF695zWug&#10;p9wPaTXDwY3ddgFF/KWtiv5VA6Tl0Ol33333z/zMz/zGb/wGOtYb3/hGrL0qIHF9aVs7I54uTzEg&#10;eJjkBDbHmQIyCvTHFaQWZjhkC64ciBe0WA7FxMTszkWGpxK68ZV7GW4MPXRftnYdcTQOrg33DQYp&#10;FSKI8BkxcGYCtI2OMr2y64udEalootc5mDipkjLzzVBf7No9BkR4JBQF971u7boVK1ayAU7KIUeo&#10;mg1zg8qP4WhrDFjMCBAGsLchBcFbtWXh4PEMiM5RP4JkgTdovokjh4+QysnZjTf4cQ7QfODpzJxy&#10;ElunIHooIk60Vp+JzOoksGZGYKLhKTyap2G3JWff/3zmM4AugWFi+b3/619/7rk9crKmAQ5EuoTi&#10;IZ9rKqElJn2zg8A049HhdQfpx7NNVmJUIHXx8MiI0qPTADDszruYiSydngQ1T7M72jtw8wHQt2H9&#10;eoOIjxr4gDFvghP0n5h5jOXzpNvFDLP/zggp4DbysqQA8hD58KpXvYpMlxzve9/7UHLshtZl2WS3&#10;US4FrjoKoNvcfPPNKKK/+qu/iiKKUgpEXWrMtB4y4bFEkmZlovY7e6VGTwiCEClRgGmXGVMrTQ4b&#10;4I+GaV5WSBa+miC8lYqAw9K0Za2zSy30BznQqHJ+kruGtnLtCQWoma80TFZC1ayJm18przDrFqRs&#10;1RujS7jIvmllmgtU+YxfXOW9nhyaqJ+4M96Cx0ssvM6lC8v1sUIikon4iVAzUS54IsF4Mk4gnoZk&#10;MjJVqC/6CiFfxlvO+MvFeDAQDlV9nlzYm60L9Sc8u5KF/s7It8cOPjp1bG9p3HhuZrMY3VhaDZAw&#10;YyozWSmNFwuMDEzihIIrVLyxeAMJGAiaNDWWXTlnWbO3PrNncOC7LxQeP5Y4XukqNfQG2xPVBAHY&#10;JtL5sidAYLjCeDaSq7aD3gqEKsFAibg5wAHKJh4QY4eHlkoswEI8EDdPZ3w6yvlVaOwTqJG3NwRA&#10;WpFEEtNnrmqyDhKlESidwfcZyF/FUyx48t5gvHNB55I17fOWB+vbCt5wEdBENM4alLJTk2OZibFY&#10;0JsEcFBIe/KTqVJfh3+ksTrcHMwu6k7N7emKxRPlQGik4h8phSr1nb62OZlgw3Almg00ZP11dSU/&#10;f4miN1aoRovVcKkSKlexNVZKgDyAGJJhtJj3Faf8xWyAv0KYmIDFbLhaNrGv/KGSNzxZDg+XAqOV&#10;6FA1MVCOHy+Fj5cCQ5XgqCcwYfCL9QFfYzTclIw1JaP1sVAkGvCHwA0W0yOj/ZncWPvslrVb1y9Z&#10;tzzUFB8qpPOByNIN11178x2tPfPBaRg6sAo1YZhCBY8v56lCJuhjpPEJGl4gyfHS1ShALGEmZFlg&#10;qUzoBy1c7U3YHcD9MWNhksA8gYpcm4HXNfpMeyddrAdYtQNVQ+Y8dKz/83/+z6/8yq+gaZHnCwOT&#10;Yx4x5olag8vFauDMew7jC+Md9jg0MEwzjB0URGW7Ri/khNGHeV3BIhhcqHGY8LBSyZ6OywYIPimO&#10;siVxYODDPoj1kC7gRmpQX6D5sReCVortHgdSIH4E6VPWbH7iRsfsxX6YyfBgVcMZRFNmlO/DnZlL&#10;SN9ergLvRnFOxZMLsfetW7t63ZpZC+cG6mOTlTxOemwbkf8LyDXhG5iyTV4LNufNLr3ZsimVq1zH&#10;OEdlbCfVZeNNxVRDqS6U8fvS5VDBG/WGIkRQNfnljQmPPSAT+pXAeF48iZIT/jB/6UAkH0n46pvC&#10;TW3BhmZfvK4cCAPxq/hDgUjMGwyPTmae3rXn/v/95me++tmvffdrT+59aiB9PB/IVyPlgj+XLk9M&#10;VdMFoIHBUiBCSFtmHix2BJ7Ikic4UvREKr4I4HjA7l4TMZis2OlqZSrgnwh4j5eLfeXCcNA3Eg0N&#10;hXxscAXLZQQ3gcSbEsnZHV0rFy29Zs36u26787prrpvXMz8WiDHzlgpV4v8Jeq+JhsjDeEibE7MP&#10;dxUqLjNoELhNvWAUYBZjO+QNb3gDu1kf/OAHf/EXf5G9TPnWuYdLAZcClw8F0IjQXkxmKicrLg2z&#10;O9PT10jpuk5+xQhbcWhT6GZK0sUyX+nOABWhj3Eif1uh8zjQuNCiKSMECWUowL4vr0BVaIMsplDq&#10;0Allm5OVkHNlWuOTr9j+FHuEkkKK6NF2p1b18CzqUW4QIRBVgK84goDhoFWK1MzTL4KRdPp65Oqp&#10;2WCUzulthSw9BYXB0uLf//3fWduzeLO1nYJBPaennH1hY4U2B84m5bwnnS1PElzmt//xQ8PZ4bGJ&#10;AU8x1xgJb5g9f9PCpXOjKbasH97zzK70wAOpcSzj5CxIBMKtBQJklo7WGY+afNlE8dvR1lOYHPP6&#10;8wl/qGW0Zd/efQ89+Zg3Fk51tDV0tLbO7h4cGSblK6Ihn86OHR/saGxpb2waGhgMFCr33LTzofu/&#10;/fDXHho7PNoRJifOoo7OTnTdZ/qfPzoxMBUsJVsah8bGpjL5aCRaKngPD3gHBger42OtycScluaG&#10;WBgXYQN0KhYiyfrJbGn7TTvf8Ma3t7V2e3x4x1RJ3HH2xLmwJXEK+4mf+InPf/7zim5wZiRObe8j&#10;Dlgo/rlzAH48t1YpkpJcfnx8QeSYCED0VMjPGiTIF1KzGB9uh5FzPrNei/iq2bGh5558+Oi+Z6O+&#10;UmMslBkfrhSyo0MD1AMODkDDVDaHwE2kd7OlU6omK8GGYLLt2UPDj+x5Ie2p5ANehGClmKuQfXF4&#10;IlLyhjKlvv6B3em8WdmaiHgk4PAFDBeYxBm5Yp48LViN6aATJ07D27D+Ge4Ml71Y+oL5sjdXNKjA&#10;Kmtj8jKX8hFvMRH0xPzVkMfACb3BZmagJNiRRDgQ8rMW8/Dnq/Qd6yPc+7wF82/YsZ3ohEPDI2Nj&#10;5B2Ozr3murlzlrY0tRtnZ5atjp9zAStomG+GNrTBb/I0Gls4tDM0u3AHPoOYbP7rv/4Ls0JtjyP9&#10;8S7EZ1B+gqA/Xv3qV9P1mlaxERD2i8wAxJRlp0ioIpiK6Yd3FxTlzG0kOT0FMBiJCS+OqLlwZLuK&#10;aqJrYAa5G2iP0cbv44oN+eGa+U7hCRS+3//93yeu6Fve8hbtyjIoxOeQ8ZOf/CQ2UwQy2hu/EnIU&#10;rREVDXoqKepHP/rRTZs2EZuZHDiMQUQZIdW4HQ9chV9hxDF2wN6C8gMjzHXdfsMNN5A7mysISYXR&#10;JAwcnzwXrB9iHGmJwqcg0OiIXCeYNO2k/WqerH6EEfyjP/ojkrFIu7WD9EWHKhfRHN71rnfddNNN&#10;duxfnEEtS5/ZJTcvoLCmJpQGO0cE0CVzxYRn6ntPPf7g4488+syT+DjP8dfhvmtU58kcunY2kyMF&#10;bjQcBXYdIC+TCfkajkVCwOUMFjKf7/Y0mp183G4CxWq0Wo16ioFS1psNJ8MmZS9GP0KQYC3kac4m&#10;Osm7zJVKJeAPGof3BmQmaDt2/cbwP+AhhMGjmSDooLIZWb4K9TDv5MtIfXYSvVU0If7Dmsgk5Rjb&#10;AJIz3RDaJxqO5KbA3jEI+Yc1l7oMhpDH8RQCEJNrhPrx8PX4zIzBI7y+vMktXA00xBtmd87uae2Z&#10;1TFrTmdvb3dvc0NziGpOzs8k8sXFFyII0w6+XHm1ThzTrLbU6qU6/9M//VMmlLe//e2YWqSuCChR&#10;O2WcwmOgPCj85je/WX5M9CCCy40hexVNVxfiVREOcriDu5QZCTmpCFzu4VLgh1JAAkcLc6JwEJn3&#10;r/7qr85VQULK/fM//zPRPP7iL/5CKC1Jvx/69KukAIP0kuTItqtm1k0EV0Fxwo4G9IFPVqNaASEu&#10;WBPJQ5YpXu3khPkIlQB1DmEib1+uoM6hK6IEUkBCRhH3uIJGx72cKCEb5zAAfCWMnhQ2LmI9ZGnG&#10;OTXLfkflGPu0j4vqyEWFYMIoCXoDnZNmoAr+2I/92Nve9rarhGGugNec8ca+rNEqSwnCxDA0sjkS&#10;3k0WBv/7gc98+amv5ZKF0cJwpZpvTiR6Glo6Iw34Wz498IJx+zROK35UQnxPjIbv9QTDIaOrYkrj&#10;otEBUbyNh0vrQHZw36GRI0Z1j6Zirb3tkU5jGk95Yh3VuqNfOJw1q63kzbfcvLtyfGT88P957XLG&#10;zBfv+87n73uwuaknFu+YM2dxXVOqf/j4U3ueCqci0XqwZsX9fYfqmxsJyb0yM3bk6NGHHy5G4p6u&#10;7gWBKBjByEh6uKUTY2CUgJxdnbPe8Zafa2ic7ynEculKpPGSgTEvjbHvXAcZ9i2WGc7qbXRsdN+z&#10;uw8f2pebHG1uSEyND8ZD3nx6lK/xsM8P2i4UKoaaWfogZycmJ9vbO9Lpqb379j/wrW9DerDPrL+w&#10;CTY1Ng8MDrEbggErO4SJzUOwvpaWura2lng0OLe9oT0V69v7zLFjxw8eJmOjJx8jkW5dOtTW0FAf&#10;zU2y4Cp5qwRyypdL+TLhGVnblUgHzCIMsEWo6sXcVR+JxoOOQ3cSrE2oIREJe8sEEGxpSKQnCci1&#10;e/HSRbPnL1y8ekOiufPw4FjfSLpjzkLjbbdk0blS6AKWf1FjnyA/RBDjIMI9Uw7oLZoK1k8/aXPp&#10;X//1X0kOwGTzzne+U6l7mbe0vvqhLXSNfT+URJdPAXoW7eGUXVNr0oUTrMPC5dPmS94S9Krf/u3f&#10;Rhd8z3veQ2OkC0r/0zbviexAJ3OPvpQej0hBF+QuuZLZc7mTKE6iE7/CHFxBsZMfqBPmwiwStD+s&#10;UNbSAqmHUaxfGbD8JBXWxuyjKlKCMEix6dsGU57r8mw9hbyX0Nj3QzuaNqMrE4uAvCWsu573DJpo&#10;1qVKNBBOj032HzySm5xKhOIhwn94gemREoNZJRIEsE9IWQDL7ESU0JvjuampunginRkPR4L5Yj5a&#10;F/VEAwS1y3nLU9VC0V/1g+Jmtz+bw+rX4Y10xBuq/aMdHe3zFi148JGH+kqZ0Wp+wkTYCyaisRDa&#10;yWQ2MzVVaWwkNbw5HI8AlBljusNWaLR5Q2gMbuaqE2GCT3/AxGp0wqNy2fxuoPPsW5GJnnS8xgvb&#10;zHowBNMi5sXmqQRu4ZjAOtvaZ8+aPW9Ob2d7O8nFkgAPna2lE+qIhY1fIvXENfb9UE52C1xACsgW&#10;Y0XZKVZjJjXNd0pIpWLWaiwxKDvgBWySW9WVQQHX2HcB+9Ea3LX0EDxNigrKDAdzrmzx2pW0v0pv&#10;mabdaCVS40AfOzNo5gKS4pyqkn5I22RShA7sCn/sYx8jyiEUQ6CxZAOrgYuJNqFnaPCWc6LJTC88&#10;4419OU+56CkmqxHH2JfHY7fgnfzqk/d/4hv/ORnJjJdGy5VczOdrDMZSlRCLlkyC5Hch7Cko5yjH&#10;aMZsXwPTwsxHllzAUJP4zBKPDzd4n5eMewvzofzQWKCQIuSbLxYg68JUdABxnCgGoqPV/i8drZaT&#10;7JoTQ20//jfB7L3bWslj8437H/+Xf/404qW9bUFzSw9JJPDUOT4+EKwPhhLBoq+YLeW94eDUVPr1&#10;c3uIpXnf5x7sPz7V3rk4Wy7WNdbPXzLv9ruvIw7QkaN9w0OjN2577YLedT6fiWpv/Isu0TFTjH1O&#10;xCQnWYvXkx4d3rtn96F9e8r5TDk30ZpKeEvZieHjhSncu7MIrHKklRiLJl9EpQpiLhSOHD3a9+RT&#10;T6cam4jZeODQoYGBIWdno5hqamLPZPLYERjGH4kuX76iq7Pd7yt3NuCMXZ04RhLMffsPjU5kPWO+&#10;UMZXlw4aaEyiaIIslDwVGfsK5VwRFAdeuflsMhYNYgfMTAUq1ea6+qZkPenXJwPVluaWsK+MvS8e&#10;8u3Z9XguM7Fp8+bFS5d1zukt+iLPH8brN7ps/eZ5S1cjdlsaTPqkS3W8qLGP7SlMeKQFYKkPhQku&#10;xpRA5BpMftZXl6j/FCAPMoXBy3zgAx+QNqxNLWaOM+vBrrHvUvX4+T1X0DDZqhQtDnVH+5Nccdc8&#10;p1MVLfDDH/4wA0d7p0ie2qjJQs/prjP7vDOUrHmOwvZceq391In6QpZEblTNLFy1zSt4lFw2TNjT&#10;GrSU7pXdUGOcDB5/8id/AgJRuWVVQHvOM8vYp5bjz4Ij8+7du//rqa+xE55PTyXCMZLhToDSHxwu&#10;ThUJ4RA2ge/4wwzKS+Mja9zS/ZUish9wXJkCgWCxlAPNR/JcA+QjQEM86I2FKiFvwU+8BZO71kfu&#10;j1IplfeGcuX6bHX5imWdPd2PPf3kodzohJ/AIxUTX88fiHh9eOPSHcNGh8FfVulBsOw5ybwcHIfB&#10;/wmmyAtgzzP9zTMmTLeaHX4TAUP5eD1es/HJJ7ZKMIPEHoS9sPQRynZJvLergw3LOT2dXW1k6m1s&#10;Soa+b+ZzjX2nj1z3ytVAgZcy9p0ceifsgKev5C3GykWMXg18ch7v6Br7zoNoZ7hFY7AWRqCtU+k/&#10;TJT6SSY/Oypl+7vgxj4rEHgQz9VK5zJEXAoMCIlQ5xSUmdgvf/Znf/aXf/mXOGPxE8Rxk4xfWEad&#10;7tr8v/7rv36uzxAWtJZBUYWxBIEFJThXbW0XgYkxz+F3EsIGpu1rAHtBT86f/84T3x0vTpT8ZRMx&#10;2jH/lPLFCcJbRgOeoJ9gmIQ2K/uIVlMteMvYYnC5YXUTCfgImJkkoHWxnBsZmTza79k3lJ+oxOtb&#10;urpnxQL+9OFDoYPPd4/mlgZiHQS4GR05kukfDo+3beopNIz0pV9Y1dDb3dlbLEWOD0xkpsrNnZ1k&#10;diXJnz/inbdodu+cTuJxD/YdC4Pn8ob5W7Kxu3VB1/4R7h2Ptremq1PRtrpb7rmtd/mc1lntvmhw&#10;PDsVb2hNpJpC4fpCGe+eS4bEBqKFD++b3vQmoTNO4YHTuah22xMvM4w7r3jFKy4CdtoCRzgBLJGI&#10;xTghOwrQPNZgxk0JUyBG1/qG2fMWTo5P9Pf1P/X00yOjYxWy2CbqRiYyQyNjbe2dsPjI0ODg8WMV&#10;nG0DnsZEpJSdLJL+ORBpau+aPXc+IL2jx45lptJDQ4NxSnh9iXjY78lm0qVooNwYDVRyI+VKtlDN&#10;scbLl3OFciFPbL8qSXEJyhrLlb0ZQH4wKP5ZQLUT8VAi3tVSX8qONzc1VEqFRx99JBxL3HbHXUtX&#10;ruldvGx0qnjo2Ig3FFu2as3a9RtbmlvjNVHwznUUX5DyBPn64he/+LrXvU4rfBl0TF5LIlE5nizE&#10;cecn7BR4GjKb2rB9//3f/81dOAbiDAhT7dixQ0ow7CEn8TM3D9wQBXA5tEx4EUTNBaHY1VaJk47A&#10;mHusAVfSw+I3tXkIWVApfmi/Xz3Uw9iHowTxXDCXo2kpkw+5d4GNM+g455OLGJ70qYunH3hh8KsS&#10;TKmkzsmwoVvsRf3ERR1k7LW/mqQNw8MU0CG/YG7kwJRPDBfieHCF69zFCemtyN6LaY94VRrXArNo&#10;+L/oUCUMCCmGSDNSywOXcFDTYM1xarDSJRHlZ2RqDFhfZiKNOhEmgF8kArAuQ7Q+k3SJdOyOrQ2N&#10;g9uMxzq4PoIwsDdewm3AcZ8JGdgdu+XEzakQ348t8QA7TADr2K3kWrQ+UfF5g1RUKq9cuuz6G3dU&#10;Q/79fYcxKJZD/nKYUIBVJjKax6Aitd4UTrgy4zkoPs6drS7nq/3TsHG+FiMEjEAhCaMCAeczWaMA&#10;8BE3sOAJM7FVg9FyIO4JdsQbF3X2rpi94JoV62nGymXL583ubUk0RvwhE6niJKbvB8T0KY+76GO1&#10;VifhHBgmA4csIsozo5nilDKncCO+5xRmC0qMalfdrly66J05Ax5YK53EV7IOWNEhVzt+EiBaWD9r&#10;QeD88gT1zADSX9FNrOUQplFm2DvuuONcp0IqeeKJJ1AYWHPZGBrnWsmVQWaGnrYw7bqV0MP/9E//&#10;xAQBWp8AJjg7P/jggw899BCzPPFJJO1PWeFeKNLZeniKFGOuOMh8Zfa6XA5WbajoWsTRTr6i5uGq&#10;de+99zJF6idJM6UVvgjhDq8MbryEbzHjkX15UptWi4kK8ezQtVGsfZ5grr868Jt/+cE9Yy94EtVQ&#10;BJNeIeELhnOgEkqFWNUfxuYTMiG0iY1jAkkbX14ynk5lMgSixMyOLlvI5ohmWcrmeyaCpWIgVt/J&#10;tnY2PTpw+PnepuL2tRsTPiJxTH37wYPPHxspxqKbb7txqHTs6V2PvnvV9cuXLZtMex97fM/u3Yfa&#10;u+di2alvahwaHfSGqoOjx4rlQiaXJc4R8bxZ0S2ci/di/bce2PX83mMtrfNBmTW2Nd37pntXr1sY&#10;9Uaf3f/cQ999uDW1cPOGm9saFzv6/CU7ZgSyz/jwOjTCJQkFzFl2VTz5zK4nHz16YO/EyPFKYaq1&#10;sa4+Hh4fHTKpD73B+7/+zQOHDt98622zZvdmpnLPPr8Xg/HRvqMAQEHrHdy/LxTwt7cCoatj7jx4&#10;dDBR39jTO5eF365dT5F1edHstmSg3J0KNTakOtrbWQt/67E9kyVctJoODw6xqCsQtqxcwVBbrHpA&#10;xVQMf5l1L/kZic+YSiQC9Gup2NrcsmD27LAnl4iF+/uODg0cW7p4wXXXXUfKXZjzhf0HR9JTdU1t&#10;6zZdO2/ZSk8oipnwkkOizhCzj40gyHX99dfTSHnpWvsORgTQfB//+Md5O07a29sJ16UJwyLqzzy5&#10;usi+SyYFzvHB8p7QTTgCEMRN6DCYQfoNnU5C2NWrDUzVXVRb6hI7mQinX/7ylxkIjCB5PSucioXj&#10;yXihwwL9Tu8f613rGKCMcLTwExW2sD57r1ROqbyC+PFcayuxqjBl0I8VTQZbGLY/xi9TGxZebsH3&#10;E5VaWqDFA77oFhEXL1XMvpdiZ63YLYuKaLzXdw4+Qagd1gYH9h0ASheLRIu54sT45NjwSMEBbRNm&#10;NYznAGm/HPeBAPFa/b7sZDoeC/PJXF8sZiORUKFKkFc82CveaDBcH/fFyRLmLXrKOeI9VCtg+soj&#10;k3dt2bbzFTuffOqpL3/9q6P+EjnEpgLcY7L/+ivVOpPmN5QLBUtsXwHFw6zoBOEjDw64PLnxmp5i&#10;Z8vB9xnUH/7gAaYjwt7KPEi4U/483goeyISeDWD1i0VijammObPnLF60aFb3rO5UTzKRiPqj2mME&#10;GohvD8DEKFk/arURG/n5Eu1Fiq+0otO5G7PvHEW1W/wcKHC6HOMKQpIoqAR7UWwKuBHpJ0HKHEdM&#10;c6GhLVzIbnSdw4Pdolc6BVxk34XtYfz5hEGTjsTXj3zkI8T7VkAhmdv4pAxx9FiJWLuVHeMX0Cgv&#10;XxZpYlbdvTyNZTQVvQ4qaQMDk+jv/u7v/u3f/i1h+xSSRQqhaOi68V5Ypp2O2ma8sQ8f3pKnFK1E&#10;tKlt1NFAcdQz8ef//Zff3P2tskmsWs3nMpFgKJA34AKQe9UAOegIJe0to+caFxYTrNoAitibzxdC&#10;pUrCHwwVysNDg+OHj9X3++OxxkrvHEz+mfTwkf1Pbkh5dt6ybfaszscefewbh4Ym46GxigmiWcwf&#10;KY+md3TfsWTxukA09uSzzz+xa09LV8dwejwcRe3HhSpzrO9wLBj2Fn3tqdbcpAlX/0zgEZTnsRH8&#10;OoPxeDv5/MAmElh9587tLCT27tn7zFPPNSZn3bz9ru7GpRgyL2h+hXPjqBlh7NPaVaaiE25lxNgz&#10;aXzL+3c//cyTjw8f7+tsbyZgH7s6e597pjluwtvXN7awzPEEQj1z5j/6+FP3f/3rPd3dsXB4bOhY&#10;ITNBjL9qIRuolkwqoklfS/fs1vbOTD7HMgyu2bRhVX3Ys2/XE6114es2rsfz7mme88TT/QODR48X&#10;DgQ8hYoPxygisBer/qonDHADC2O+gL0jGIuGgWoWc5M+f6Wrq3P+nO7E4JGpzBTGwaUrV91y685U&#10;S+uho/3HhkYGR8bWbdx0zeYt9e3tDoTDichkXvNShn053dgnSDyz43333UeEYMYFa35MOXfeeSc9&#10;Yl0R2a7E0k0XAAe+8cYbuQ6YiCFGGbl8nnmnyDX2ndvQvQxK4zpBwpaf/MmfBCamNQ9jh17GP/SN&#10;b3wjmX+w+b6oJegyaPulaQKmJW1K83jZ+GqNehJxdhf6pYx9NlqiNbdxl5RLazS0J/xEtVJDuShT&#10;lzUm6tyaC/WVFjLGKclw/tSnPsUoBrGLvU+hcNALZaaszc1yuh3/MjT22S63bne6MpobffaF50l7&#10;8t1HHwH6aGLVBMOQaQS2xhVgdBLYNuY75nucbdlRxOYX9PkBewMwz05OpuoSpbxRoCu+comgrZ5y&#10;KejxMgnEKBiqRPzHquN0TSRdmOgbvHnDZqIfPPf8c48+8dhQOZsPeLIYEExGjTJmLVI+EVQ4FI2a&#10;LNdOKBJjtSMSrIMSAFWoDOxOZD7pOOYAow4uEEyhzyTz8OFyECBgX9mbDMcaYnXtTS3dbZ1zumfN&#10;nz13Vld3KtVYpYiT5oM4sxh9MWUaJtFy5dIMixd/qmvsu5x648pvy+mGAEYdwvDnf/7niV2AMMB2&#10;ILmKFspmJ+5v27dvZ7LTjVYCny4Mr3zauW94Rgq4xr4LyyC1+83UjKLye7/3ex/60IcYerXbnGgs&#10;XH/3u99tg2xOh7HvpV7tDJu1F5YaZ1mb1LzaUAN45v3BH/wBuWKAuRiV4AedO8+yWrfYJaTAZaWw&#10;nScdSDZ6IgOco5aiC/s8PmwuZm/NCUWNJoyqC/saJ0FsaSe9UM1Qd1YvYCZIXW2QqU4SHCLstHd0&#10;tLW1O1CjNI42JE3gr4FofA0NiliJ91QWB9t4nF8RH319/SABmcIPHjqEh1SxVMQwRFUUiEWjhPRm&#10;MEdj0VnksmvviEYiBw4exBPL+MMXiyTaJpJRZ1dnXTJJ/ZTc9cyuj370Y3g2ffOBB1g+oToQbLCA&#10;GaRq4iW5x5kpIBsfZYRArpzcS+mdN2/t2jWdnZ3ksSUAU1/fUfhh0cJFhK7HINXU1DhwfOBfPv5x&#10;/FLZ/HE2aHenJ9MLFyzgFroYT2S4hSyWmzdvaWxqkl8Gtio6kfPDh49897t7EYg8F9/VVGPjVIZU&#10;HDhjwZAsvhCOAC/MWloHcA/YjRUUz6IZvb1zG+ob4BwQPbAngI57X3cvVQF8m5ycgJduu+22rVu3&#10;1jvmMBKtn6DAuWXSvhiMw0sxOngS1j0yDPzSL/0Sft9kDoWxYXKuC/4D0XDFRSH+9Kc/DfyH61j6&#10;NOGdnszhYrTbfcb0UAAZi1Q0QtVBeDGI6H2u8Amr4xNK6gM+hfq0257T05aZVCskYmXIqBGgjxNE&#10;DWqWDp3zyXWNLPvTKSfkTVMZTmrPEXrcxaGaOfgVn3rVbK/rnML8WtsAPZ2LyEbOOSGsGw2mqR0d&#10;HXyl2YrJqEEtjxUMvjOpD14M85iIJObO7d2wcQNOx51dXch1smQg/5ubmiBUPBZHsmGDK5dMRB4Q&#10;j3A+XrcoCdDB7IIQthK3PiaookFKst9DQg/GSKGQz0KdXK6uLsk1pozmZkNb1AeIjyFQ8EmTV9ck&#10;2QCGhwnRGGSJrZPP5/QTes5JjcYY02UDNLOPgfo5JkDAR86GvOEpdpkc0CiB+eiv2XPmLF++fMuW&#10;rWy9EB5hxcqVzU3NtrOc7B4EMT4Re3FmdaLbWpcC00cBxpQ1GShiKRoOA9kGTEB54yC+Qa1lQeFr&#10;XUvf9PWLW7NLAVHA+j9pqNa6oPITXy3SVpvQteNUNZx+5YLQljmdDV1khYKcXFYHbTOaxsloy5BF&#10;sZslshyNBRcBoxVItbggBHErmVYKzHhjH46QfuOUAgMScs0opIxuP0FnmjrClVCwwI++ijdAkJpS&#10;LFxNxvMEw/EArfMW/b58wMfveV+VBHjRhsTE5NjRQwdGj/UXhkeqQyONxfLippZ165fPn98VrBQP&#10;sCwtj+Y64gMr246uaH6oqbhvUX1xSXelKdHW3nbDmvX3br3puhVrHus/8vUDz+yeGtzvHZvs9E10&#10;+cqLY95lseGWyWfyLzw+umvv1P54TzLaEiv5yn1Dfblwoy/VHW2bVY03FENhX6y+Gkh6/Ym+vkzf&#10;0XR63FcX64qGUn4PweACBNqZVm64EioH2Qmq4aSQMnLc72OJlM1VPKFk54IV81dsTLbNyfnrGnsW&#10;3/TKN63buHHWnF5cax95/MmHH3/y6d3PDY9PjIxPjo5PYvntnTNry6YN26/bfMct2++9Z+d73vb6&#10;27cu37y4ozWcjxTHkoAkcmMHDu5/eu+hobzneM7zvRf6vvbdJ/YdOQ4fhuDCimcKMIUnVPCFyv6o&#10;xxflWrhChoJAa6wuSiqoQq495icYUkfSU+ebjFbHWprq3vrmezdes+HY0FD/2ETf2FQ2kLzttW9b&#10;s21npLk7VyB/r4n3Z9AVZKYpG7PaZXUI2QfZMVOClgf4jS0P+ymWHdalNBW7KlYAdr8xCnzlK195&#10;//vfz0+aLTAA8Wnss+7kcVl16stojFwkpE7ZUYmWINufLFkmnYFj7HMDf1hKixRQj50AjGjahWak&#10;nNIV0l/PcAijx2HxejqXUmu1WO1A6Im2Nn0984qU9S3aKoogxdgbV3YdeX8wzHkKXxWLmtpsyM6X&#10;wVAX6VZariTFooYlFzi8tlhq9aIVN2y6dt3qtR0dPaFopBLy+xLRcCoZa62LNJItLECC3SmAPmTa&#10;rZQyBBoJBfNAWcPRvLMJRWwHoo54y4Fq2e8DMIc6kvdWiYidLmeLpWy5NFkueOvjx0vZRw48v29s&#10;8NDkSM7nKfnxReDPh5mw4Pfmg/5yKFjEd5CWYsQzQUzYbT+B5TObm/wx5ggZaHKF+PHSDXiD8Vyo&#10;2d/Qk+jsTrS3hZvbY60L2+etXbj61q033bz1xuvWX7tiwcq2urYgYYargWrBE2A+rXrwMY56A2AF&#10;sfYBKkTrn/GK40XiI/cxVwsFkBKIC81ovLOCV8jQwOzGT7oikeua+a4WtnDf81JTQMFPtJGs3cda&#10;85+GpILT2el++pos31g1Rn4tKEWXoQ/sKWlD0BgRWdauxzmNlxCr9UeePrq5Nb98Clw5OpsFcBng&#10;nscLYoG9awgkmzSBbrLO1jlh+9hXd7BWZpgbnZ699yK5UivjExPg7QHbs7kNvoGQfM4+udn9Fq8D&#10;REokksTaO3DgwNj42K7d4MOeAbVXl6wD5dDR2Tl33ryVK1ZSCQcb8kgQSj7/wvPH+o+d8M+vVnH2&#10;Aal36ODBw0eOgGqZyma1QJqYmMTMr9BILa2t8+fPW79+/ate9ar3ve99hDlfMGuh3+PPl/Mvv8uv&#10;7BroS61QEdzKKOQgNwM2MQj4vi1btpAaAigZqBbK7N2795FHHvneww+Pjo1yIyBOcBZEyiNQd+/c&#10;XshFF6dSDXN6e3u6e0B94swEYDQUDIGNcSxTJnBVR0f7qlWz6HRC6j72+GMgO+rqYsRJEibCONye&#10;cI9jCWaaJ8hpS3Pz4iWLE8kEbq2YugiT9Na3vAWECOEjYQaQhpjGbrnl5uWrVtFOXoSJwVgBTkRk&#10;v0Thkc7IQLLa0Hji9INMIbQwOBHow842E5u1VvDybHdDBy7yatroNsmRHQiYcoa6x5VBAasonJCB&#10;Tk5Y9TiHtAptb07TDuoMJSNKoajECWMEKimVrehpbXO1J7pee0iXtYS151qUyg57+srT7m/rcVJG&#10;Tymmr9RzQih5PDSSgU9hOfJr8tVT1IAZhNzUW9tPS3NwerxIIpZYvGTJqtWryUjGpA+q0Zk4wkz7&#10;qAiKaGP6zsTmN9oFtzMjEMHPuGOTYaNYxIPdnBQK5PbA9meNifyEOgFskqd8+zvf/rd/+7dnntkl&#10;I4JxejdJkM3UZhYtpO71GeXEOCuc6EdHp3EOnuUcJtmf82EghBzz5s1bsXzFBnSL9euZ4MhfsfXa&#10;a2+99VYwfauXr2khnIX3+0sjAg+yNDkxfE46PfEuNgrnDB1ZbrNdClwoCtTOWZyj4WhjQ4eEpBB/&#10;MjHUGvvcTc0L1QtuPS4FXpQCGmKaCzUY7VpDg1EINRkBT1l3nK4XvXwi17ZECpL1fnj5lV/AGiyt&#10;ZCfVDjEXa2MO6nFWk7+AT3ermg4KzHhjH4H6TKw+bwWvyBPp54ByeYLzmnrrfYTljFamyhFfhNjZ&#10;nmh0vJA3vi5l4toQ0xp7CxkctAWOwy/Ra4INKVyTmqOxeCJZ35Zqjqca9izwP9Ob8yxoqO9tzvqL&#10;A+HqM6nqF9ID3/GV9zTXl5IdIX97tNA6fMzz5YdeuP/RA6OJ4kAi/5kn7398fO/hwNhgIjeczD9X&#10;7Pt231PD8UIcUNiaBVP1wcYlvV2rF6YWzEuF5lcmWyf6/Q2B7rZ47+zGJa/c/vo33fGuX37v7751&#10;5//Zsfyu9sD8zujcsCdGsryE/0So++lghSujTn8Iw5qJ0Mf6xxj4wLAg04FClMjEQsi8QDUQrWvq&#10;3nDtjas2XPfs/n5frCHvDT9/6OjIRHoik8Xi5vdWbr/15m3Xb61LRBPx6GR6gmxD8I8/Vs9yKZwb&#10;7ApnlrQGuuLF1nCuieBLpalILLZqy/a2RWvT4eYj+chzA7nnh3L5UF2RJIelhlI1WSnFK/mAv+RP&#10;+sMNPn+yWGjyFJe31C9pjEbG+n3HDyxM+u9Yv+h12zeHk4msN7Tn8NHDQ6PL1m+85/Vv6V6wPFOg&#10;1VHMwLyYmbtAquJRhSnRd9n5VbHap4EWi0ROBgyp2ECB+bCOlScv8+vb3vY2LK1vf/vbsXcTm59V&#10;qG7U9pq7mLwyBmPtWwj4oCtC82kVxHXZgzimQ7uauZTUbjPt58TuVbwoic5Mt9qt17PZhqU2GY9O&#10;IZ0Mf7poTYRSpmVg0l26opIWyleLc5kpPVL7vrbNfl/EQzZdjz8WiK5dvub2m25eumBhNp0hNYZJ&#10;heH3R5LReCoRrouUgtWpaj5Tzhd9lcn8FEl1M4WcLxwseaqE8ktPZdh8JFxeJBwP+iP5bDE/BVIb&#10;EvsnMxkAfwX8nhvr+etPj01WS7lqhcztlRK0BaQX9AWC5K6eqpaprcSDTU7fEEQ3NkCC8QEkz5fj&#10;wViwGvSXfKloQ0uiqbOxY+2iVdfPXr21a9m6lgUbOpbcsmrra7bduXPzTevmr2qKNPJS9BtDFOQD&#10;fwVS93o9xB4021XOH/ONMns4G1ju4VLApcCpFLACVpMd0xzLe1kTTieWu052GcilwLRSQHqIAhYr&#10;UCaqCOMOAIeGJ58mhK4xC5TRsl7UueTCIu/s7qnUJGGJppUI5125mic7KUJMmqFqsxsVrtJ+3uS9&#10;yDdepkz28qmAYtrZ0QmewBlIcsNBgxWnam1yUmM18dSqbLDDx5j2X3jhhaeffpqIG7iWJeuSkg5m&#10;Xw4uN+nrTKg1PKuQC5gwzDa+P0DYNSLrDQ4OAdkjA+nA8eMT4xNURTw+A1dhcYsGT57ddAbkg3Vo&#10;ItSRyUjgQDQwfJAm4i1veTPxQXfecvviBSTeNfkXXj4d3BpEAXyZnH0dffGlGhp6e3tJkYY1qq6+&#10;bt7ceQ4krbpy5Yrrb7hh1uzZrKmIl0R/HTlyFEWN8EwYqtKZNN0HS3R395BEpauzC6aii01oLcd+&#10;gT8iT6HrFZgMlgFSIZXOALad9E8wW31DfU9PN/Yv9oGJ644bOHjSjRs2wlEwHk3C/Lxj+/YdO24M&#10;x6I8MRK+lFk4zomFeE0azHDr6enhBcnXTu5daIvTLuOL94UafCWzB0ktv/rVr5Ljad++fYwObtSD&#10;BIQ5p4e6hS9bCjAWtHdKp1sImB2Ksu0aUem4TLqIzsu2H92GnaDAyUkEBBzx+wAvE+pu8+bNTAFk&#10;mMEhgN1DdIOu7i4lJ2ESRxiC3YO3GQkwuUmX4WjMMn9r55zQekYh0ZxvvIbZiVR+XeHUjS+2VVtq&#10;Mt8aOKFBDJGH90R8PoMoJCIgZkeCF/MrURmZVsj+tHbt2uscEN/Nt9xy400mMN/GDRvm9c5PRpPo&#10;NW7/uhRwKXAeFKhd63JunfJ0HbCzNrQYldL8a5F9btiK8yC4e4tLgbOnQO2gY9pllmRIsmxnbaJ1&#10;vXxpuaL0gK7p6uxp65acWRSY8Uoee80ntpt5FaMam23nICA4T2TlnKXhvC9W9IfKAQ/ALgzTxrMX&#10;xdnrr3gCZU+w7OUvUMZxxVvKVSLRZDUQ3j8w9MSBgwcy6fFoJJNMPNKSe6KzONzon6r3VyPBaDXs&#10;r4Q9pcDQ8clCNugrxMqFaN9w/okX+u/f3/+VvXt3HXru8JHn+4f6hnHXHZ4cG57MjJWKU4GW+t66&#10;aKen2pBOhwZHywNjleGsd7IQWdS4YdPcm25ec9eOlbetbF7b7ulo9DSnPK3JSmOsmgpX64KVWABU&#10;ALAJUuzJ+dg9zkSBkzgERXI8CURA9eIHwjqaBZRJhxuZNWfeqtXrGuYsyQcS0aa2NddsuWbT5gXz&#10;ezua61NRkjaXC5nxkZEhNLVgInU8XXqub6QvF2KaoEqMb7PbUkvmtHc0JuIhbyTgnSqW8p5gMZSc&#10;CtQNFwPHMpXxkr8cicR9sbpgwuR3LhZ8mYl4JdNV713cGQ8XhgK5wYZgce3ieXfefOP1m7bEQvEX&#10;dr3w3PHJ1Nxlm2+9e8mGrd5kijiNOMW9WK/DyKzxLkcjoFwOmT6J+45JFH8xDH9YPzHhYTDVQhdL&#10;H5ZWUt2ThvXuu+/GgVeddXli2t0Bd94UQJ1SdjM5LDgZjYzKpfw2fBXqE/sI111E53nT2b3x4lCA&#10;AHkVUHzscnuqoALa442r5y+5aePW5bPn9TS31UfiiUgs1Zhq6epo7GpPtjdWgiTVIgxfPlvK5asF&#10;J8xqIVvJZ8vFqVIhW8hPkZoDb15Gh3FP8AVwl6l4Mf0VK9Uc+0Z+dA1/OWA8D5i9wN3pD5cE1iX4&#10;JZS9JHn3FMrVAul4PX6gePz5K4GoL+rL+5qjjSvnLtu0dMP2NdffuunGbauv6022tYYb6qrRVCCe&#10;YuIjFTAw+ALPObG1yKzJH9tTIJEMHEI61el/F4fc7lNcCswQCgj2wtSmSCba2dK2JbMb6hD2PhcO&#10;M0M6023mFUIBGe80DOWOgJJJECfWHe9973uJkfXjP/7j73znO9/znve8+c1vZkliZrzvo0KuECK4&#10;r+FSwPD/lUsFLwHX2B1n19w46ip8GkA/jeQTUXJPDGzttrEqjScSkXCEgqxFsVlwgNrDwZCvVAWI&#10;D3mRzWWHh4ZJnDo8PAJqadg5iFDGRM6DyAIMiIlYbOQw1CrX2TqIOylZTfy4WCza1tq2cOGCdWvX&#10;kl/1zrvuvPvuV+7YvL091cFz07l0vmgCljmCqaZzjAnLeQH3eBkUMCa/kzRENatvarrt1lsbUil6&#10;dv78+WA0gFtqGzYUxq5njlg0RqZmkGhf/8Y3HnvsMSWTxWjc2NRIX7e1tZI8kSuKt+j0dZQQSepr&#10;c3ss6pgwjLEDCGF3T3eqIQU7kd4Xy9f1199AWMbFixdT7QvPvzAxOUnYvh07dsxfsYJJKT9lElbA&#10;BURfn0GHIouRzBjIHsgXMC9f+9rXGCB6BbuzjQMvsL49e/YAhgXPaINruNvdM6ivf2hTFY2Y0YEg&#10;Bfr0xje+8Sd/8ifRtEjMwvGud73rDW94A5gjuEK5yX5ohW4BlwKXkAIOzs4Ic+uC19iQmj1rFsB8&#10;pgM2LciiSyiQaCRK9mK2OrhiFv/MKRVHiOMbWyR8sMH7GNQ/NjysdiaUyAlPdk4oxfShKH5OsFeU&#10;F5s1RddNdnenNuL3mSvUz3RDVD6hFcjeK7cAVJFrNl5zw7YbtmzZvGD2wngoZrY7Kc89YMxP5kFC&#10;87mEJHUf7VJg5lJAAkHtB2OLHeGuu+567WtfS3ASYm1zwgTH+dy5czH5MUil/8j64Lrxztx+d1s+&#10;Iyig1YT15BP29pprrvlt5/id3/mdP/qjP+KT8w984APXX3+961Q0I7rVbeR5UOAKMPbVhJA5eRrw&#10;+EMef09De8oXC2QrJD8NkUeu6iW6NmGxscQEytVgqRop+fgLlXzBgi9Q9ucLBKkJ+lKNlcamgVBw&#10;b7W0z1NOjXvjg8WJkfToSDo7VSRGTmy8VB6cTFYCsVLlWG7sWHk0HZyKpUIbeztvWrxsTUfvsqZZ&#10;ixJd8wKdcyptvYVZC8sLVgZWrY5sXF9/3bVdt96y9DV3b3rLPde/465t77h1/WuXtq7ujs6K4uXp&#10;CUc9ocZwfdwfN4Fz2FhXhDZlEvGVKv5cxWfymbrHWVKgNh+48ZFybNtmMaW1EumbiTOVbJ+3esus&#10;RSsKFe/w8GDYV+lsjDXFA3UhT097qr4ufuT44GPP7n/q0NB3njv2H/c/8vVnh/oL4WDTrFCq3ReJ&#10;xyOhUNALRMNTyrOgM5lAAIXHoiHiMAV9iVhodsLfWM2kqhNzm/yLu8KtiSlf8XB2av+KVd1btq/d&#10;sG1TuLXlsYPHHnjuWKG+d80r3nn9j7wj1jmv5ItXvNFgrMHAOCpkbSwxZfEHkO/EiDVQC8B9l13M&#10;PjItSJ1VmnZWm5h4UGqx/eHqrtgZHBs2bMCygxEQex8/SQ9WVHvX2HeW7D0jiinqB0MCBB8Yzw9+&#10;8IN/+Id/+Pu///sf/vCHUbN+7/d+DzWL5RA2EflTzIiXcht51VKAhCPETjVRJwmTxwYhyTo8/rZQ&#10;4tplazYtWbVi7sKOxpZQIFghdUYyVtfW0jmbC/WBiK9ULeZLuUKlgB8vv3pDAf48QMTDvmrIVwl5&#10;ysFqKeCJevxBDHcmAKBJ2Fvx+/jk3EtMwDJagCdQqvqJPgvKD4sBZkeyRaHsBMM+otX6gz5vkBqD&#10;3jBowPb6thVzl21YvH7lrOXd8faEJxSm6aGgiWnMXwBH5BOTiYMSPzG/YPZjouGTV+MPHLz9OxkT&#10;+artfPfFXQqcSgFrHUDbYaZ7xzve8Q//8A+f+MQn+PzIRz7yL87x53/+5wsWLNCdtcY+N0GHy08u&#10;BaaVAhpuzt6WWXroqxyJlDBHgFw25PAvUXpMF9k3rT3iVn6pKHAFGPteknTxSKzVCYpHCcLYsBev&#10;iGnalteWONvkCnLDAfaE2GHk7WXrnCA7TuixKuAspnOgWyOjI/zKDYouj3QQ8itF5rzGJsQHCCbk&#10;hRNbx8gRogI0NTez2z9/3vwlS5fedNON27dtv27rdZuWb1o+Z3lXU3fYFyl7ymyy5wo5MkNYO4iR&#10;TfjknHYofM+lYpSZ/lyb6tPQ0KI7TeDkIqH3sD3NXzCfPR+i8gG7wGBHYOV9+/Y/+sijmKLAoI2M&#10;DMMmdCvoPBgAnBoXSd9Mj+OsipGCXifdMxxiUBtOrEZpcnCFCefU0d7S0gwmlKy74C6uvfba22+/&#10;bcmSJbDc008/AzAUXOHWa7euXr8+hF26JpyzeFTT0ow4oKH2qxkVjKAHHngAix5vrXTDDBxNt/Lw&#10;XbhwIZmvNXDMID3ZSTMoa+eM6JRL2EjFTLFoJqlZWIQ1OhCtGAEZknQ9Fy9hO91HuxQ4JwrURtSF&#10;gZPxxLJlS0luy96GYloDvyMea3d3NxseCEPS45rIfYUCPI+4M0nZccZ1tBH0EROlz8HxmSQnfmVb&#10;NoG8+WDaN8X0dwLwdwKeLoyhabbzU6mIklMBuxeNRIhABMho2fLlzc3NmAXxPqYQrcKXHo2H0laX&#10;sNHEzun13cIuBVwKnEIBBi9bmHZkSXmjDJMgCo8zTH/ANWcG6XVuX7sUmIkU0ABUMBlOGJt2ccEV&#10;zb96LyXKcI19M7GX3TafDQWuAGOfAWgp0MyJw8H3YRVLeMILu3vjvrCfXfWpQrnoZOEtlavFkidf&#10;9BaKvnzJVyj7cpVqnuDwRg2eKlZG8oWhQnHM5xuLhMaj4VtGW24abpydS4RLoQJJe8PsACQak3Fi&#10;/gUagtW2QGlOKNzma44UNxXL60ql9W1z1nUuu3bW6lsXX3/38lvuWXHHPcvufOXSV16T2rwiuqbX&#10;s7DJ01HvaU5U62OFRCATDZZ98VCkLloXDBhnH+fP4ws5iC0FyjGQRIx/+aJnquRxkX1nw9U/UOYE&#10;FVldSdE6Af/EIGUCoqcrfmLtxeqbV6/bgK9TKhkfGTiSGRss5zO7n3r08ccfPTY4NJ4rVSINXUvW&#10;rd22s2nZ1my8m3y7uw4NDU9mveF4MpGMx8IBbyU3OTZy/OjYYH8+PeIvZqLeYjJYbfBMdCeqbZG8&#10;P3csWBzo7Yps2rRw24419a2RgezIrv5DE6HIvC3b1935xqaVO8YiTcenyiU/UNRIweObIs66z0/V&#10;J3GeJsuwZfIf4Plzpso03iBjH868LHGx/bW0tBDAHtMeZh1mVmVjeOaZZ8jd8aUvfQk9+Otf/zpO&#10;zVxk9pX66yZqmMbuubhVC6yHkRfwJp2riI02t6xtixIfXdymuU9zKXDOFAAegPW6eAIcjmCueooV&#10;r0HbVVtidcvmL1y7ctWiBQsbm5uqAU+2mGNXEK/ezp7O1vaWYDhQLOdLROEjyGsQ21u1DG7b5/GG&#10;/CEyvzc1pFqbQt5AkNDCjlcvyDuMfQbcD6zPBOyr8seDAP6TV96PbdDjdcL3URI0YSQaSzQ3tc2d&#10;M2/50pU3bLlh25YdC3rmhz2+QIVosn4/IQBRIPzVHBGM/T7ldkdSY188MfRQPIg+wXZmpWz/KKA/&#10;mqHyOq9FzZ8zEd0bXArMfArUWu6Mpd4xzzPf2YkME4NNp24Uzx9MZ6mvM58M7hu4FLh8KXB6It1a&#10;ex/tFsKA3WgWIKf48J5imr98X9JtmUuBs6DAFWDse/G31EBlmx03S5kYNKoF6iNejhMzxzk7eU7i&#10;VKLecMWA7AhzzeY8yRmCAZamAFLYjY9ETfw1Ph1XzRiGDCMszM6At66uftGiRSRUZW9/zWrzsWrV&#10;qmVLl5Hyta2prS6WjIUxCIWpO18wxg5uxAUzFAHbYtpvYgrgIcx1Y7esOZwUfPruJuc9C35+ySLQ&#10;2YRtPGFOrZrFmnPgcMtn0ZjVfN3z5y9dtjQeixOEcSozRV8nEklyKLJbS+w5Iovhi8GkQHl4gDiM&#10;9AloNRBJgDFCIRK6G3AoByxkUjknEmDWmEPwwx0hT/PIGHFbXve612274QZY7siRI/19/SBEV69a&#10;temaTZ0dHQSXCPk8dTFj8qBxxRpAHyGcXs67X8x7GWtKs3Ds2DFemrFCGERGCjBGgzFxbDqMLOL0&#10;QVISVoJAgbyML5n5wEXyKaCfe1wxFLA50TiB+a0GJkCfXSldMe/rvsiVSgHFgvAT+1cJLfg/Uwt/&#10;zjTdWJfCV339hvVEL4jFY8R1RaCFI+H29jbwfYlkgjJMEwhJRKLC6zGVJJN1yEacAGbPng22QPgC&#10;E2bYOTHTgYk7odATdgJzVALHcxCJijZCjGDEqVLME5OIjauVS1fWx+udNQy+wcrz6wn6gn6a7xx4&#10;FaCQnAgmeKV2mPteLgUuLgUYo4x66e0WRiT3Ia4oiYfB4Tpf3cOlgEuBaaWAfOYYgMIQmF00r9eG&#10;h2YClSeva+mb1l5wK7/kFJj5xr5qwmf+iG1zAgrHVrkJi+MN5jz+BXOX+ycCXcX65ZXGnn2ZxYPV&#10;ZCEcKwfDeW81k6/mC0E/vi1AA7ORYDkWKicD5fZosCsUjI9NBI4cb5zIPhmcfDaeL6UyJLHrjIXq&#10;8t66sc7OzMquo8t7966+3Xvzj4Re9bZV/7/X7/wD35Kfrs796faO9zSmXhWL3hgJrQ8HFwW9bT5P&#10;0u+JBjyRgCcY8cejoZixaziQPfPnLBkMeBhkXzDiBBt0rmP6cE6cEAJE94kHPU38XXKOuewb8P3o&#10;diZCX82f6GyWZyZpIXEdzZ+3mAlW88FA2BtpqUR7mle/on3rG8Za1+3zdMYXXtu9bMP8+XO3r1t4&#10;y9LUxsSxtdEjx5/71tTY4VRdePa8eY2dc4v+5GTOUy1UOiLB+XWhFc3RHn92djK0esG8VFNHgfyL&#10;w7vzQy90Nkd33nHHtp33ehqW7h5O7UnP+ubeSHzuzmvv/okVW+6OpboDvoCJlFStsBzkD1tX0ueD&#10;G5xlWcDnxQIIQ4gnnIP3uLzT62AGxWYHpu/WW2/F9i2EF9Mt0yo4vk2bNu3fvx/f3q985SurV68W&#10;lp5bMA4KGOgeVxIFrA8FJ7L0SbXiHKuHC3C4kvr6yn6XKPtDTlS7E5qTY/njr+Rg3RDTTdXQlu6F&#10;b1i77Y6ulfMmghMtjXsC1RfK+XRdJNrREG0MR2Plpng5Fcw2+DPdjYEVi7vnLepE6B8qDB+ZGiqF&#10;MyXfRNU36Quwh5SrerJlb74Urk5FPOm4P5eKl1ubSqmGTCic8QVLgVh7uX2+f/aa1LIdc7a+Zs0r&#10;3rzlla9be9vORVvWN89v9gQSHm8yEHYyEToR+NhPchqpOTLkweuBjKHfn1PMhpixXWLMPPGnkgoX&#10;e1IludynniubA923uxwocIq7X+0UxjlqjK5YR10F/1HLmftMOp2TXy+H13Hb4FLgSqWABhoDUCgE&#10;nWs9YkexhmQtBVx/3iuVH67a95r5xr6X7jp2sBnSpL6VRZ8xz3gmLh82BfB8LDLjibjjzG9czKKx&#10;KMWAdLEpV19XxzY7sCztzrEzkM5kuJGYONgvurt7Fi1etHPnzltuveWG668n3NvSpUt7e+a01LfU&#10;x+quWk6aoS8eIrS5k+ZCfQ0jzOmdAziDryAyYANgmnydPXsW0n9keIT9WKL4Pfjd75I/l5JgKOb2&#10;zmXWgIFAqZHPFwAgCAtK7tu/r6+/D9/VjRvXvGLnK9atX9fU1Ahag3h/1LBjx3ZKzpo1KxFPBE2o&#10;d0cLZK01ww+GmIYbYD3Qix91jieeeGJsbEyTK5/QhCGDe+/b3vY2EnSsW7eO2ZdwhwL01QavnOHE&#10;cJvvUsClwFVBAQtWVUg+cHwEJAVkh7cAOgYybWR4GJB3W3sbcg+UD0neDZzZHyBKbCFfkJP76Nio&#10;piHHJdAg+/B7Rz9xEIARPA/4SWl8yQ7iOBzU9fT0AJrGpWDr1i3r161btHBRV0cXkSWuCqK7L+lS&#10;wKWASwGXAi4FXAq4FHApcEYKzHjjwom3Oy32hYMOIjtdpL2th1ypbS09G9Zde8O1ty6bt6a9rjtY&#10;jJYnvbnh8tRAoTLui5fqE6WGZLkxUWwIpmPe8XBwMp4sN7UGupKZtvby3MV1a66Zs+OmFXfevvae&#10;W9feddOqnStb1y1pXjmvYVFXtCflayKdbrgaC1RP7N25XDdzKHAihh/rMZx5aXZjqnnRwsXrr9mc&#10;qG8qegL1zR2ptp6pcqB/ojBV9sW8xTjxjnITAwef79/3bKSaWzKnffWi2W11oTmt9euWzrtx6/rr&#10;Nq5aOr9nYU/bsgWzt99218K1m9t6Fwbjqb2Hjz302JNkTnzlq19zzbXXsUhjyccT8dLFr9gkabwi&#10;QiFhVWdFCk6esH2YwgHx4b+snTQWtALufepTn+LXxx57bMuWLU8++SSFraXPpviYOSzkttSlgEuB&#10;q5oC2saQcEPKEY9/8eLFSL/r403zy97g2Fh2Yijny+YbPKU6TzFYiPmKc9sbF7c3N2UzY0f3jg0d&#10;HCkcHy4cH6mUxzyeSZ9vyufPe8m7a2Dd5PKKeyOJSjCe8yWnvK3l6KJY2zUdC7fNWbFt4+Ztm7be&#10;sGnLxhVr5nXMTsXqLscc7Vc1a7gv71LApYBLAZcCLgVcCrgUuGQUuFKMfacRUIFp2CdPNaTGx8ex&#10;ICxdsnTjxo1stnd0dIbC+LI40XCIkou/ZCQCHIlzv5NHD2tFfUM9qKvFi5dcf/31N2zbtn37jhs2&#10;Xr9h8fp5HfMaog0BVHCPH3eXmjh6jrute8w0ChA6RU02URtO9iC4ilVr1gDTa0ylAOIdOXqE8HOZ&#10;dAbgJ2Ys4H4E74Nbnn/+ea4QbgkQBxHoSLlLBDrSLwJb27J5M2wD8BMcx7x582Cqx594Yt/+/Qvm&#10;L7j5pptxXGU1KBcPLH3Uacx9V8TBWDOAlECAAXXgwAFyFuOru2/fPoK1ccUkmHS8OAcGBhgvfG7b&#10;tu2zn/0sbrz8BLjP9sUVQQz3JVwKuBS4iihQGw6cWKXE4EPlwBUALHMq1QBGjwgGOBaw8xGPGWQf&#10;cV2VoJyDdL2RqFKZO8H+vSYJLwH1CAqspIFyPmpuapozezYRgTdv2cL8Qv1Lly5pb2z3Gy9bE4av&#10;WC4qRKZ7uBRwKeBSwKWASwGXAi4FXApc5RSY+cY+JVvlqDG1OaGoCeLnDweTs7sWJqOtYV9jQ6Kr&#10;IdHdFpvVFOhMedubA50tvq66QnNgJFbq83cF5vb45/VGFq9u23TzsrvuueYNd6x7zY5Fd+yY+8pr&#10;2m9ZGFzf7llQ7+mqK7fxl6y0Riv14Up9sJLwlyO+cshT8hG2x0uwQPeYURTALnXSwOSVOy2xlwpm&#10;jeVbsHzNlu23xRo7BybLGW8846/bPzg1OTI8NtDvLxd6O1vndbc3RAOV7ER6qK8+4m9OklXZH6gU&#10;gp5Sqi7W1pJqStVF23ufO57+5hN7BrPVJeu23ADQb9W6eKrF7wsq6QbLupDxMMd2fCUc4PVIUcJq&#10;k3w1t912G5+KQ6+DN+QncnfgunvfffdhGCUnLxCYRMKErsfmDiVcN94rgQ/cd3ApcDVRwEYaZdNC&#10;Afgx2CHWbpq77HULVt26fNWS3tnBunCmkh3zZgvh8mRhYv/e3bsff2j4yL6INx+LVqr+TKY8VgpG&#10;y6F4NRSv+CKlSqBc9HkLvmAxkKxEZ8Xa1nUvuXHxxjtXXX/3yutfsfCa7bNXzW3oaA4nwx58Ciq4&#10;FZDxK+onO5Sb2PpqYj73XV0KuBRwKeBSwKWASwGXAi9BgSvDwvAiL1cqmTRzQPCIkoOH4MGDBx99&#10;5JH7v3b/3r17jxw9OjwynE5n2DFPJJNk7O3p6SYu2/bt24nEd9ONN61duXZ+5/yOhs7WuhaMMQZ7&#10;ZRLllsiHR5Ad/si+anL7sgnPH5gsNuP5AyJm3EDdY+ZRwEFOfD/jLeGStHjrnD0LL9R58+YClgCY&#10;BqtwnUyyAPrqGxpYy4FNe3b37j3PPw94bWhoCEsW3GIOoTWqVQxbRKwDswZ33XPPPZ1dnQD5fiCc&#10;88k8y9woP+KZfgA/YbVJyEuI8/DDD7/wwgvQAfSirHj8RExDjH0/9VM/9RM/8ROkj3z9618vI6BA&#10;Lny6yJSZzgNu+10KXFUUqE0rZBB5zvRhYn5Ho0uXLb9267VsaYABx8+APQ/AfeyIjI+NMy+Y8BHF&#10;IpGC87kct8hQyEENBs3n8zmZduuJhLBixXJCxF577bXXbNpECAhQ5ITtc4jsvUJg4VcVx7gv61LA&#10;pYBLAZcCLgVcCrgUmH4KXIHGPpOWl9RzgVDAG/Z6IrFQQyLSPHB0cu+zfc8+cdibjraGeha3r1rT&#10;u2nL4m2v2HjPm255+7vu/vEbFt+0Y8Ft61o2zwktavF0R0upWLkxXGmJV1qi5cZIKRUq1QfLhNuJ&#10;VnOhMgF1fBGvL+AkrSO164nkdibhnXvMLApUvaBAsdjiz23WV5jqWDzhiBoKFcueQtHXs3DFimu2&#10;Nc9ZGmjoiLbNrWvtaWibHW/snMxXn35u/8NP7Hr+wNH+ofHdLxx4YvfzLxw+lgbjGauf8oSOTeQO&#10;Dqe/+N2nu5euf8073r9h++2h5i5fvMkXSQyNjBlnLS3UnEyJzvKOSzN+PGqhm8vlHnnkEVB7rG8x&#10;ieLPK6iLcndwgnsvZj6Meni64RaNKVBoFJlcFaXePVwKuBRwKTAjKEDgAiu18Lfl64kdnVzFE0st&#10;611y/YpNW5dtXNq1sDHeXAxGi01Nod6e5OL5wdldnoa6QDjSHEp2xhsiuWCUv3woWY62BlNzm+as&#10;mbfy2hWbbt9y800bt29dec3KOctmNXbH/QlvKejJG42DPwB9oarPr4mMBB6F4onZZUbQzm2kSwGX&#10;Ai4FXAq4FHAp4FLApcD0UGDGGxdeiizg7bA48CtB04hrA67qta973bve/a57X3fve9773p/+mZ95&#10;33ve9+q7XrV149ZFsxY1J5qTIZNIt1AtFEom3o3x7sSQZ9FemCCE3SNKX9DrD/urxYqB+slmcyLH&#10;w/R0kVvrtFLA2JW8XtZnzmEjL5bKVZZsxgLl9bR2dNx0000LFyx0rFctYDR6e+fAXYePHMlkpgj0&#10;B04Du9XRvqP79+8nKhOrPj5BtD3++OM33njjjh07lq9ZE0kmi9kpABu8TWNjgzFskZUDsKjzdopz&#10;pyTxM/oQNA+HXAAsRKpi9AFLgaogH212Dr4SEBOKgf4D0oKBj58U1I8uAPYih1/3cCngUsClwIyg&#10;gAHxOalytV2BiFOgPWLBIuVJub5m1Rr0EJLn1iXrGhsb2dtB4oHsm0xPUhL4HreQsty4DgRM+l32&#10;SFpaWgGVE+B18+bNGzZuWLZ8WUdrp0Hz1eyF1ALSdd3MZTN/HpkRne420qWASwGXAi4FXAq4FHAp&#10;cJlT4Moy9p2MmAe4D7BdPBrj9ULeyGvufv373/VTG1ZubU/NinlSDf6WlL8t6WmKe+rjnroIBT3x&#10;mCfJCVei3qSHPfOC31PwecoOfaiWpAKC73GBPzLeRXwegIOhciVQqviLZX+h7Mvzd5n3t9u8Uyng&#10;pTsB95msERx07MkgkMY3CnMuvYt9N9HYvvG6G+987VsPTvgOjnv7pkKTvlQm0DhWjSe7Fm9/5Zs6&#10;l24oxFpHqvGRauJ7+4b++5tPHMmHt97z1jte/7ZZS1aX/TGPPxKM1XkCJFj0lB0LH5BQP39XVpew&#10;6JWRHUPe4ODgBz/4wU984hMsa0mMw7pUOXnl4CwoH2tXrZP5Khuf0vK6h0sBlwIuBWYQBbDWYaiT&#10;NDNaA9FYfb5SzFeOmfklXopf173+LdvvvXntrfWxrmKq83A4ti8WH+7oKKfaS+VYY65uSax3R++a&#10;G3vX3jRv3S1LNt+9Ycc9W26/bf32zYvWd8Ra4170GZ/jHuxMGygkoYAPMDiXMDA6hj5n+nI0Fjd6&#10;8AxiHbepLgVcCrgUcCkwMynAJp9WPRy122+KxfGi7wTKQdfZ4dOJCeXheD5xsGJSJBA+qVzVnhLd&#10;yEYO0XpKdylWEmkSdYsqN9GlKhUqV4SQmUljt9UvlwJXlrHv5VLDvd+lwAkKODljzarKHkSaIwnv&#10;ddddR8AlwvClMxlC+HGxu6eHUEqRcISwSmRgPHDwAPlnKXnnnXfefOutWv6dkqn5yl6IEdBw165d&#10;YFg+9KEPffWrX/3bv/3bt771racsg6GqnaJcnnMp4FLApcAVSYGTCd7Z5fHGY3FSEq1YuWLr1q1k&#10;Y29oSIGAJg872jwn/LR82TLS7BI+ePPmLZRZu3YtmdxTdY3Y+K5I4rgv5VLApYBLAZcCLgVmKAVk&#10;PmN1wwyuRY3MbbL9YY9j9Se7HiB+JnquTE1N8ZXyMt7JnYvr4B4Uz5evQB8A6HPCp90+5CtV2Zrl&#10;BcVFVpc2Hjq1jY6O4k1lVq8+H5ALaqY2zqm8dinqWv1mKMudd7OvOCVSe9rOn0B4J/9wymX0+AOA&#10;/uwfX52LPjbKTbybk3HUzAD6PojPovl0UvGylU6ANeztDGvM75yYVB188nfePeHeeGko4AW4x9/3&#10;Hy6G8eKA5eDv2AjJF6uwBn/xZHLdLa9eunmnt2HWsYy/GG2Jtc17+sDgB//074aKweFC8NB46XC6&#10;Wjdn2XV3v2ntLa/xNPR4QhFvMFD1GUSGjdOHDVFMauJLXnFu4Exp3/zmN7GHguxj7mEqYk560anl&#10;FBvopWEA96kuBVwKuBSYHgqwwz7B1jqyvurxFz1NwdS63jXbNty4fOmmztlLIw1d/mRbW+v8lQs2&#10;bF+1/dbVN+1YtP7GJeu3k7h9/srlbXM7I/UJjw/AMzA+6WoGb34yGVjRajtWY3GuaLY6dQffDTYy&#10;PV3s1upSwKWASwGXAlchBTCf1S5tsN/JPwlbHtY9mflkB2QpJFsb7k0Y7LDBUZiVEZ5MFOMrn9gB&#10;bTwQfuWwV7iOzQ6DIJ/crofKCwp0hSyAmBopD+KE2ggkhQWQ+mkGP8kaqDK2m2qzil2FfXe1vfIV&#10;Z+y72jrQfd/poQDJnFVxgBQsPgIwnXhMKZ/fsH79HXe8orWtdeD4cQQ0kekIwwSa7/jx4wjiDRs2&#10;3HXnXWvWr0O4G0ntlWXvKjqYz5577rlvf/vb//qv//rXf/3XfH79619nNgJGrphWHCYfigW9XEW0&#10;cV/VpYBLgauIAjK6mc1As4tvjvq6ZFdXN2H4li1bTpKixYsWbd6ymdCupH1fsnhJV3d3S2trMpkk&#10;eN8J7dzDVpPrenMV8Yz7qi4FXAq4FHApMCMoYJF3LGpk6cP6hkvTV77ylaeeeup73/seKx1WQ//5&#10;n//5+c9//sEHH2RViPnv8OHDDzzwwNe+9rXHHnuMZWM6nX7ooYe++93vAhI0q86AiRfPocBHwgBi&#10;m6PCL3zhC5/73OeefvrpI0eOcNdHP/rRRx999Nlnn+V2HkRJfvrsZz/Lg44dO4Y1EHAfBZQjkUrs&#10;J80WeNA9rhIKzHxj30vuV59Qsx1Ald3qrlGav2+BcVJveEsen/Pnr5wIzwe6lr/azXOHKZyQfSYL&#10;L841Diow6DcWIT5D/F0lfHPFv2YobOB+BuXnNV1LcD1i+JWL1UA4HKpLzFq4bN2m6zpmzesfHH1m&#10;z76+wZFwvH7R8tW33/3qna98zayFS2EjsNqlYMxuo4iPEK78WcDpD5gBrwjkhWJMsAHFOpY4fUuX&#10;LsW7mZS7VzzDuC/oUsClgEuBUyjAzjvaOpqBN1QxQG4HRN4ajG2etejWBWtfteK6H1m1feeqazct&#10;WjOnfW4q2RwmKxRKODniy2X8e/kEYB4kYZgD7qv9k3pyEiJ+AtAH6I8dfKvxfN/R4IrDj7uc5lLA&#10;pYBLAZcCLgUuLQWEWrAx+zjH0oetDXDDnj17/u3f/u2RRx7B3IZpD5wdFsD77rvvmWee+e///u+9&#10;e/di+MMISC5HbHZ8YpL7yEc+Iogfn0LhCfTHSX9/Py5TpDrEpEgk9P/5n/+hGHY9UCZU+yd/8idY&#10;+v73f/+XqrDoHTx48NOf/vTIyAjP5SdqVuw/mSZdTN+l5ZlL8vSZb+y7JGRzH3p1UAChiVgUrA+R&#10;HggYsU7+2IDfv2L16ve///0/8zM/+7rXvW7r1mtvu+22V95zzw07tje1tJib8AL2eMIzPrnuOXcz&#10;m0VMRUSbAqiybds2ECvXX389Vj/l51XkPqHZa/Hk5/wY9waXAi4FXArMHAoYJfskltn48oSi7IJc&#10;s3HjunXrutq7wn7j6cMhqUgBBCnSUgniZ85bui11KeBSwKWASwGXAlcLBawbr2ZqLHqA717/+tff&#10;e++9r3nNa4Dwf/nLXwZht3z5ckB2gPX4xNWJsHrve9/7WDxSjCtA9m6//XbivIP+AyoBoI9PRUBC&#10;B6Awhrznn3+eZRQrzVe84hW//Mu/DCTw0KFDFCA8OpVThgIPP/zwa1/72nvuueeOO+4gvjwGPmyO&#10;LS0tFFNGxNoIgFdLD7nv6VDgSjH2fd8PnZcCvocN23jPnMT06USfpxyUdJB9Zke8WPHgvZkveXIl&#10;ArWZv+IPgAJrAYKEYav4+fObvwB/AefP5asZRoFTIA/6qo4uEY+x7C1XvOCfK1WuI8xLRU8k7APP&#10;CR46l812d3Vet+2GV73y7q03XN/ZOxtRWi4WicLKyk41nQSGVgj2yN+LBlMSxYgFyd8VcDB1bdmy&#10;pbGxETsphwLQvugc49r7roDudl/BpYBLgZeiQLSai1ZyPk/O6BW+YkneA8TMzleaS+Fub6K9FG6o&#10;+MLlYsHDXyVbLec9FUXls/qKkZMnZiVmIv7wCj7558waUm5OcWG4IpDiLme5FHAp4FLApYBLgcuU&#10;AkLMaZnDOZM1OXBN6q1qlXAcZHHExxZgHcf9998/MDBAGXJoNDc3K3cHibmAQWCSa2tr4yI/UY9w&#10;ggD3LAQPax2evxgWKcZPiURCmXYpA3YPWyHV0oahoSF8qridR5PsiwSSJjzIkiV2y9DF912mbDT9&#10;zbpSjH3TTyn3CVcXBVhNeX0+gqoixGtAGYGgp0BallKVi9H6+kAy6QkFvYk4qD9jHCwW/cFAKGi2&#10;UGRXrpBt0SzUrpaDQLBMOR0dHZrthE/hRNH6RAWLXnFBK1cLW7jv6VLgqqWAs4VzWuTW6okUX1ju&#10;TGTYAFFBMOMFfObklAnDlZNXLe+4L+5SwKWASwGXApctBWQ+s/HvMMNh4MOoh52ur68PqN21115L&#10;OKNly5b96q/+6qJFi3bt2jVr1iwK4GkL2g4LINH3yKqBVy/lFy5cSEoNYSMwAhIQXl69FMAsyAkB&#10;AUH54RpMSdZWPOvnfu7n3vnOd1KMGubPn48nLwoD9j78fPHwBVTIykvN4wSrIieuM+9ly07T17Bp&#10;N/axsH9R/I51cYe/eT04VWMGY4HKy0YOd+o6n/Ynca2IUkZXFnrq+xlnfIUCvwKyU1gb/elr4LQY&#10;fFzHNIMTTZQ/nyfq90QDnkjAuGDyh6HnB3L6fv+rTdd7SoHp6yunZr24SGRpqPid0EfGfg5d0aGL&#10;8kitbR35egwBy2WN/9pbpvklLqfqT4nJeCJLLsyiQH01QRsFu/N6whGPP+TE8zOZnEMef+zEXwjD&#10;HzGaDOwPViNUE1wV9BLY0cv67QfZqIYCP5g8+nIizfm0BUuf4OIcijVraOb1yoHXfr1oy1ebpsqm&#10;o1IbNBY0jhQRgwIaXBoO+pXJVUNDt+urbtddV+FhxQ7UsEJD9OEnroiqloxQ1RbTRdGZvcraYlY6&#10;kcTZThkyE6sLbH9JZTlFmqlmCqtfVLmtv7apVuNReb2O7pJIrG0/TyEKsqqSwZpfaxtj37qWEyhj&#10;qVTLeJY4trANvVwb88XW78QQ+L7lR5OplD9LRvGtbrdN5ZyUQWdgTtsjgt+qJERTzYq8KerVvizn&#10;KsyvFyfsi53obY/biQytV822JKrtSq7XttaSQuRSp6g3T6fwGeh2zj95Ix5vxOuJ+DyhgCcYUNg9&#10;Jg5iwsZDnkTEEw0pIl/cE0p4wohOq68ouuuJ44S+wUyiWMEn/07OKxTmRm4nQjh/qkfy1/Sg15Oe&#10;Sqs69awl4yl50q0uQRmo9KJawXkgsmt1DDuCxGmn96CaB5/Xtk0tUT02npHe5Tzac879+NI3KOWU&#10;2kwja5vEaIKGuqICHHYS4dyiM2o5mUqsNKt9NW6slV3n8Qqitp3U+KqMjapK8s3KKxWWYJQgklMY&#10;X5Ez+tUK+fNozEy5pVbNtnkw7UVJQtEB0lmCWPGopY3V2+2J5YpzpQPzo26pBQHRO3qipmANitqV&#10;lArUspMmO3pfTaLxp+hIZ98wVWtfWWs3W5vaaVmLX9VCS8NTZhl+smuTs2+DLalRRgMk4k5pm/hZ&#10;E2WtNqKxIDrYMcJFNdL2mu5SJadIztqvav9leKiPRB81T82207qSt9ZeFC9ZOlhxp/nXMr8lka0Z&#10;1tK5JZcq0UJe/G81ltMnGo2sWkpajlIj9XTb0bbvbFVWS7Fvp7voQY5abj+lK1XMymF9teVrqUcZ&#10;rGm0QbzEMmd8fBzvXQxtX/ziF3HX5a6NGzditsPHlisUW7BgAYY/aEIAvn/6p38iEh8Vrl69Gqvf&#10;t771rfXr12Mu1BpK1Kg7aGUAAP/0SURBVONceT+4saurC1selVOSWEkA91hV/dd//Rcx+6gTGyJB&#10;k7AD8tx/+Zd/YdzJxoeXFUA/TpD8SuArgtiVml7QPa5sCky7sQ/ynb6wh4mVjwbW7+zsFNsxTmB6&#10;jAVIBEYIX7lREb4YtHzlJ1VVuyyXQJf4EJKWw55ceZ0HNZAv0s/0mgxgqCdEFR6UemWtKiX1kB2Q&#10;1IpgK7MkQRAHMqSqkiuPYu4bXc0UUNp7WRs1LhAXqMuaBbnOV6Jj8CnJI1mk5RBflQyLKxpr+qpR&#10;c3UGv0DeiqSoelADyiA90L1EH37iipKCSbyg00AoK1jsjiJ3WflDMa2TKUZ5IoxQgxZIkvx8Ui0F&#10;JP+phHvpAjRF2SPoKdWmaYKv6DTsnXJFck9NlV6o22XYUlg0a7dlH5XCqGtMTOIQPpGfWqJzu8JN&#10;SlTyFOlMemu9rN6UMqKSmsSzeAUtgfQKahU1cCO7rzyF8uI6iWJVojZYewFXOBTSBX8Nqcu8LwX0&#10;ODVVL45eaM0KakntoVegwTzCUgCiUbMuarxAKEoS5pnnaqLhJ83OnFid+/T6L9QVdZlaImooixxN&#10;ampq0lNoGy1hVSAiSGHghNZybhd7ogbk4iKflBE9a/WTU75eqLe4JPVopaTXFG+IXe1aSJSR/cga&#10;KazuRLHanZva5VCtyeAsX019R49Iu+OExrAasVK0drFHAQ00Pnkut0gCcK5hTkfrpcSl5203OcvG&#10;n6FYLVCC1mqAaJVIaxlN0FCarV6Kg4sIBME3GMtUrmlFFjStpXlNSRvxv52YxLrn0WzqsRsedqVH&#10;U6mNUe/YeU40T/LEGmJEYY0LzkV/eEkdql+vbL3R2MycLRb6FMbTdMaJlGpJQklsrkMfPjV9MPqk&#10;XVDGGlmsyOJeax07pw5lfqQxjB16gRu1FqB3NCrVTZpoNIdqJQVPqsvUKn5Sv+uNNIjOj7WoWasw&#10;1a8pW+2RLRtQkmhF/RTjVy1PrKCWnLFShbdjIqZOi5Y6J/polJ0i221VloEljvjU7K+RxRiRMNGQ&#10;1EL1FAlDDRq2GlB2hhKRVZsUicvwsHOo5LmkjV5Bh6xCnIhh9Dq8miSSCCWG0fxLGZFUzCyuk2Jm&#10;bUk64S6rFIlLGSbiYU5UBpJaySOOEiW1cynRxIksVnq6GKmWVWiArUfXKSO2VH/RYA479fCTJhq7&#10;0YVw1oyjV9NDrVQUd9E8iGNVNUpyOwex87Zv3/6GN7wBGBPE/NEf/VGC8wLKu+GGG3gEyDtiHBGo&#10;l7h7c+bMQUnDzEdMcwL2cZHaCLenxzFOaTDUkIbGFQY+EQAx+dE8bII33XQTsL677roLPyrMfNdc&#10;cw32PlVF4cWLFxPdD79gXmTevHkys1j6n9/Iugz52W3S2VPgYhj7Xqo1xJVkhDAsNTVK1nBuZx1t&#10;+DCitN7TxqZGnV2KMP41GGqNWbXq+9nTYkaUlAxCRFoF12paUAABwUqVnyggeSpaMchFJav6Q1ut&#10;eCU6Vcl5KPEzgmhuI69yCjAoGA7Yp7QYY9ZkpNRyOwYXSISGJ5WFE0aKVDpEkLQ62YCk13JdesDV&#10;dkhE89ZSCrG5QBadQzF+QjuREY0rsjpJwnARaYO4lmWQXqCMZDsF0J+gJ9dFcy2iuAjZKS/BJXsf&#10;dcpiK02RklxHvkmUaXnDVwQa255cod9lg+OTc+6yOqt6kK88lIMysl5JF5TwlIVICq7WQrwgzKOm&#10;at6xazat6/TKXJddg4fy+ly3S2V+1YOke1kLsrRPPUUvovbLXkDLeS51QnOuo8bx4rbB2vGiL6iE&#10;F+d2VoO25tO5VJOsbLW2F7TNznOpx3YfL8LOMD+pNpnFOeFx0tSn9YDCPFEUFj05ZyBrDUDbiFEN&#10;P8CBXNHaUno876VJTfMg9YjaFvkifrCN15rH9t20vtRFqFxLNWjCu8uyCTX0gna9J6qqAESTRmFN&#10;TjIHq6kSei+HPiI1lVg7HV+xAlgLhZhKnxRWYHLOtUS0JieuWKO/Bohe4SKQ9EUfIWajJVrfqvFi&#10;Nl6BQ0PJUtIiWSQzud1iTBhNtXJGi1gOiKZVaK1sOdf3pVUK+s6NPFrWRpot9I0EsjVV8FUaI4NF&#10;QolPShqLYLGoV5DkUbeen5HoXF/hkpSXtU4yRF0mA7oGhRUgsnFAYS5KXFNAJlFNVZZEtYPoPIx9&#10;EJ+DJjF2qJNtS7vnIfpYhlSvWSM+1yXxkAlqlfrXLvut7eOc6CybDpXA57WLCHhJ14X/gp1kNhIn&#10;a3miCV3tVNugHifiUrsDd07tqS1MhbLLcJHe4Vn0na0WWww/MWXIcqSFp8aIWmVXo1BJlUiXUG1a&#10;ZPEKeorUAL7aQcqLX4brKctyeiNargbDS9p65Bym4qLkv/pCskJvKkXLAiQtg1FAdjoeAUmpkEMi&#10;GjagPIcmWSsM4clTdGnoD6uoKv3KpibdgVGMeugs2fs0v9vNUXWWNBNOqET18BZ2juO50hV5C3hV&#10;6hmF7RYIder1qYSRLrLwsqqW8qqTizSAGykv4nBIyGtzkRNWE1j33vWud+3cuRMm4QCFd8stt7zq&#10;Va+6+eab0dy4HesbiD8MdvzELRjsMNXxVXodY5xxykN5IpVL5eOcuzDzve1tbyMjBwV4HI/YunUr&#10;lj6MiSI1xkTOb731VvRAqQHYEzE48qsliB0U5z243BtnHAX8v/7rv36ujYZR4MJaRZl1BcmkWRLg&#10;ml5bG2Vqi+knjTpgfZ/73OfAtYJu5UaGE+OKUWFXRLCpNvNJNY2xnAJwtmYmjTTNDVYKc91y8CVU&#10;/s6VmOdRXq+JqOI1wQCT2xsAMNIBMqIBaKeOr9pFh26UlwYvGnIQNWD37t0E8rQSn5+Qxdbw/6Kt&#10;Yg4gVdCb3vQmEf8UHjj9Ftv1lCQqwfe+9z12M6x8PI8Xd2+53CjArMYQJqWU7CanD/ZpajBQdmpm&#10;SrNM+FKPRkQcO3aMPPeMEewChMyQaxUzpVQ9mTCY3bEiyYigxZu0YUkbrXykPUjsaFLXluA0vePl&#10;Wa30cuEXPvaxj+13Dug2e/ZsIobgXPD0008TpgRCofDhp4DkoTDnn/70pxH1bPD82Z/9GfuQkJ0p&#10;4Bvf+AaviaRi+kD5Rv5rkcwVKvnqV7+K8P/ud7+LGkQxruCe8Oijj1I5/U5tRCZGcGG6RQx+5jOf&#10;YZrgk3M0G7rmueee+8d//EfUIG5E+PAVDYyOpmc1MfEu/AQvscVKI8mhxhOpFvFIY2gq7PG1r32N&#10;Rn77299mTYUe9qUvfemzn/0skpAC3CIuEg+IFXmuVj7/8R//QRY2YjNDFrQuWg7baKH15JNPQg0I&#10;Rc2o0UyaEJO3hkp6d0qK92iqKofCJF+jPJMmdXIXat+///u/01Rqg5JowzyIaiEXldD4H2qJY3Z4&#10;6KGHGBfUTJ9Snnf/6Ec/CgG5gqCGLDSSOiELUzzkhXrqUF5Ta87aWYCugWJsPp/ByPhSUoJ3YWeb&#10;jqsdUBrUWjdyopUJxKEr6QjIS4EVK1ZAK813MI8ophvpI41Z3o4CdmFDefWUhR5omMu8onF30UTZ&#10;NA1z3vEf/uEf4BacengEw1OGab2pDNl2oav35VdowhQvLQ5SsJCrpYNV515Urzvzi1A5z8XbiIHA&#10;oIOd8EKwhgZtSfJ0LTi17lI/0nE0iaEB76mYymgprmWYVQJrzxkIlF+zZg33WnWlVm+pVR3VeMYC&#10;hYlrLkVIU0AtV5z+jpbfKCmL/BNPPMGQYagyjjAuMOPoQTL3aAaRnYUyGlOW9yQ9tJiUEstsBRsz&#10;3pE/mm6k9J4rf/K4Bx98kMka8YW4YMXIKObVBEhRq2T25VctNXk1nm7HsgyCHGobxykT5TRx8qWt&#10;FrrhJcfUgJilc+kFhJ7MEFqPcIK0l0HQ9gvsjeSEYjLg2vUI51avsCxxTi8I53PA25/61KcQgAxh&#10;lv08jotifjGGYM48TkYcNYC3oJ2wHFfE4VLbVEAD8Fz1GdmI+dSYRcX613/9VxibCZ3ZFnLxCOlL&#10;8DDnErk8UWAuDQoKk76AOYtivIWt08qHsyeRndxrJybOsRmhjSAMX3jhBRrM7AmhmNfoJmYQ9Fhp&#10;F1heIAJqDKOY9ssoKc4XVblCyx9//HEGKastrtBmXoc5F/QZ7yuWUKef3zq0VuDwIKols+q5jncq&#10;4RUYy6y5RFXxhpUetkJeh1677777oA8zOKtCFCr4irmDFyEdBPozAo1idBCsTknOWWzKsikJrMmU&#10;r7SW2Vkreh6hjRm0OBhPxBQ9LddRlYQPHfTJT34SFoUZoCHE5yIt1wY8V2SK5RxlDAVSkllSVxQT&#10;62rNK8kpy7sYj5J//dd/jdoAWVD1kbryIJFRkvJiY07QFTGuMUxqu17k0g6HLIbQFu2LStQAKpHd&#10;k0o06nWLeEAvbifc2pqtEkINnGsMai+WT1lOtWqG5aS66HY+5ZYrIuir5LNEtAA9XNeMqRcUwdWk&#10;M09tGnSWT1jCo2/ffffdFvSqn36oHeDsB69bclopcMlWqgSnRL6TJoYVFKKW6YrhxyeSBbmJdOBX&#10;zhFALNS5wkoGMc3CUsZ+bkFCMWiRhnChaCRd1nLntBLuElauKAYMOcYtsz4jedu2bRCHAyGlTQAu&#10;orEhXJC8EBPpAz3RGpGkWvawnBM0GgGBVsrJ1YlUuoT96D76IlAAVv+Lv/gL1LIdO3Ywd6KGMmVq&#10;i54RIUUHwzfmG5QbtD1EEKMGewrzJTYChgZa/p49eySvmOC5UWszzesX4RUuq0fw4vIVRSFGgKB1&#10;oW2gKENDZJE2DBDpiBfoxmoE6S0wAooCS02oTcARrqNwQGRW16hWUJXa6BrEOy+LHkMXfOc736E2&#10;dE36C4sbcwHLVGQUZgtUdp7FLICFiOdSQOtYBCA9yCqIn1CPWHXwdM5R6AWy4Ffq16pGn7STRyMh&#10;eS/hEGk8TyG7GRdpGAeLATRgJho4BKMbrhNUDsPYTXIxgw7pfAhh3hTlGDMlNzKL8bJclGLHczmH&#10;J7Ftod3yCrRNPCl9UVOYlDZVC5FZfnNQG0YxiAB9aAOP4EZOYE60WAwoeHnwLLR2dDu76346CzEu&#10;ICMdx+3otZCIDqIlKK9Uwr1QmEZi+8PxBPsdLw6RZa/kxXll2n8eyJRzZWbBJexdPJfBiPWHbiJA&#10;NfyDYkAX05uUpJHwJGwANehBGIb3gveY+LgRzuS9GNH0LJzGNEpJizLgEbX9eK7tvNzKw9hQBo8e&#10;uJeORl9iocLLSjFgzQaJ6F9mfw6IRndThnNWXLAfHEVhGUm1/NAK4bxVLDicXmCww2BwLyfC2Gqt&#10;qHDmNIk20JtcoYX0IIOIkQuX0mu0jYFJF6vLZGrRaLqExLdDQI3hdWghWhaoDaQEEgPBBbPxIpxA&#10;VcUv07zDgOWTmYXy/MqN3A7H0nFam1Ee6cQBo9ZCks9DxdXmB2OWHTIozBBARGh5jIiDE/iVdnId&#10;4cxPjA6aJLgWnzSVXylJH7HEpW26V3aES0j/6X40TMhktGHDBqYAxCM8TEczlLjICXwLWaAnB53C&#10;Zgldifil46CSdrBoIcWklnPISPFyVsiwHJMdYpmJAIZhcpFrDjVraDOc4SW6T50Lg9EwzhlEygoq&#10;5Lsu1sq985PngnrJAAqvwmkyTiFSeH15bkEBDGG0CnLxXH5FtsBsCHNGBOzEOVMb84t2/qxJ6Fz7&#10;V6YQvZQ4U4ocjWGsYeODY7Hx0R0IFmxYsuxQABMSjUf+0Ej0BJ1z0Om0UHOxYoNAQOZKqMqrQV6o&#10;jVBF22GjkcK8IDzDrzIhXW6HtT9CHL0UTUX1guzyM2U/hjbzUkwEmLlhJ14ZitE7yASkBPobAoou&#10;g54ICjlzSIzD+VyEOJCFrocDIR1UYgKiWtiProdEUrQkxmUlh2f4lTrxQkX9YOwwoMSfclZjjY8I&#10;okIY5j//8z/hc2qmHoYh52oYZTgkabmRBbKWtLJr007USLZe2MqiQlQIOh1O094GTxcEFWbg6XxS&#10;Px1NhbSE6zTbzkEwPG/KJjEtFAhUKgoDkBMqp0ILWdW2qL7yalBYgEQdeigXRQ2rVSpOi8x/3EsB&#10;G1lVOqG2DfRcKqEL+MpdUoRqTfmiAL0jbdBaIdXgy40/3fZMHwWmHdl3StMlgjkkMVk4gXpABUE+&#10;wuiY87X4QTQzjOFaxjZrDBCwKO6MIiQpQgQRY1EkjEl4nTWhGNpuTJ2HPjR9VL6ANfNeEmG8LOKA&#10;uUpOc2B3GfnIJvRCiCDEB0Kc6QoaAhL+yEc+gkxElVQOIH7VXIgQYWEA5SGg3QN80Qa7yL4L2I9X&#10;RlWXP7KPSRT5ALczsaGvs7vAYoYhw0yP/sGvCBZkCJwv3YLrCBzUCKQTaKm//du/ZTSxZkPsIH+o&#10;B6iItt0ofKUKmTMwp9A0UAlTGvZTEo1hXcLsglRBbiOowYyANUCXQrlHqqN44byAtKcAVL3uuuvQ&#10;qlFKANxRHp2SxT/b6RSgL3A3EN6HMgi3e++9l8gjHEwEKHPMCO973/tQ19DPZBaE/egjZJfWFbYe&#10;ehklko5GVL7yla+kToySPAI9ifAl2qjnHL0QOakFBnvR2BSwnWEfoUJ4AMGIdkjj0Q6ZoXhHbqQM&#10;rMIr02yua9GCINWOq+gGw0AlpC7NoCSPwDLFmzJJUT8FmLwgC1GceV+aTQGIJsXLejHTKq5oZUjN&#10;SHjmShrP+uTnf/7nIeDf/M3fQH8UdOpEvPNQYHpUS6toKl3Au58BWSBmpuY3vvGNFKYZWonxdtj+&#10;oDDVoqRSJ0FneC4oP1ZHvLXQVWptLYyOr9OB7LM79jxXuCemIdqJOg4nYMmiZ//f//t/RMlhcUKz&#10;mRDpaFiFfmF9wu2Up2FMfHAUixb6BV5i7ENYFjPwofjhlI3umT606buPf/zjvBdUAqoG9f7u7/4O&#10;hmGJwnQPQTSgYEusxoxTZn9OKAxNYEukH6NAMtAykjQ3q2Kd0xTGaKIehpVQwHAUXPfud78bxyV6&#10;BMAFDWbAYkZBDjMwaQasSG9ijGZJBk/Scu5CP8TcLE8osTcnWuGrB9VxsjVcBGSfBoKsqEJ8IOVQ&#10;w3CAgN9oM8RHaKCVMcwZnrL+yHDGK0N2hiEnvBfiguHGMhJeZceCiYbZhzrpI8Y7y2A96/xMRYwX&#10;ltw8l0mQA2GCR4g2BlhF0wU8GuJL0rK85HUgIL8ityXbeR06hZ8ozOCiBqFLaleP58QSM6IwNMH0&#10;Q2dBNPbU+YpxDXnLJ2oDKCd6B3UCRoUP2RqhpxhNsDoEhBP4CdbFciQfQHGIDsqf31DiLvgKjmJC&#10;QSwjqGkhDVMXw04ciHfOeQpqP22A92gtbKnxhc2LqZNhhcVQsCDZfWq3Vc6yd+AEQbo06GB1mgGT&#10;41rIdMxMB3chohngDHz4B4sJ/MN4oZEIHKjHYJdTOcyJNQ21Aew/YsFCtM6yJSpm5bZWN3yFY6EA&#10;4wuLLQIQscMsRqfQAGYKTbh0Ln2EqKGbIC+dK2QZCyiKMfvTKplL/vzP/5xPCqNU8BaMEYYGJOUi&#10;gwUBBZERsCgw9I71Bj2nV6iVsRcc2XfKrM3Lwtu0FgAgmgPzKayrzU4aT8/y4pSBveEZ6EDPUphJ&#10;kwIwGCZaOlc6G12PviQEMWxJ1zPL0MUwHiWZaxDaEJOLfDLFCHBN1yBGeIS2flHDGFzIOqQQrMLT&#10;kYScUIMYmDaQeoKRyHXJLlgIbsfSCv/QTgYdrdKWsxQGcQIsisR7//vfz3WZmJlH0AfoPsrTPHqQ&#10;wnS9nBThDeqnJK/A6/A43oiWw6gUoIuhAMyjQHvca/fDsEXyK/yGLGU3FyaBqWgDbypFTtg6TVVy&#10;Iaed1A8TyjFc3KLxSDHqgUQQga1rDp4LA9NCqxrRbLnJU97654mw8CdtRs7zLNkN7KYdV84GyWsH&#10;lIvsO6dRfBkWvmTIPlaJxLBEoKDhIdHgXSHAuYJNigEMbyE4GPaMAeQRLmMU0zBDfUdYM+z5ZHgw&#10;bylWkWze0j8uQ1pfqCbxmmiHvCbyl6Us8yJKJPYI1DUkHcIFaQL1oAniTK6OyETGPDKapSxiVI54&#10;XEdpQNhxoo0FiUX3cClwxVCACY+oFoSqZTpnpkQhYEGLxYQ5m0HEMGHsoA4yUlDv0FpYaDFYUEwp&#10;w08sd1mtIWpQ3SjAjKuZVYPFAq+uGHL90Bexnv7QU5FDER3QDR3COuwIY4WAQtfhQGijNENGOVOw&#10;u4O0R7FDjCPbuSKwD58UkCCCsIo9Sh8h5Fn3MhdYhzJ5ATNNcAs6DZWjM1FMTiVgatA7UUlZydBH&#10;9B3mQq6wZEVU2vZTM2sk2sCqFeFJa7UxSw1KcyTQCvocz6L3qQdtGPlJm9EIaT+KIAV4qPQz3hrB&#10;y7pFm66wCnMWBhdYy0a3oKT4B5bjoBiGOVrCCV8tykyWPvWFoFjaP+dTnqoUhoEhIwV4d9qGUebN&#10;b34zEDz0XaZRIafO0JtacFooB23Wbpl0QeEXoC08z+tzgtoNtfnJ7kuf32LshzLYKQUgBa0SekuO&#10;aWiuIEfgK7oAaCfLDxQAFHEWtCzkGL8CSUETvsroAwfKvKXFCfMg9SAH4DHIqF13EcQuEc+1nZdb&#10;eaj0//1//x+8ygqH1REdLYgW/KnAVXQoXA2h0LtgIQYLpOMrayH4DRkoksoPWm/3cjQr+bzfeeed&#10;aHRI3X/+53/mudQsCwg9qBbSDB5EN9E2VuaMPtqg0Y1OiB1Bm5TwgwX02TXPJekCjVmEhpZtsBNy&#10;BkPMr/3ar7FWZAmtAc516IkeS7MZmyixDDHtMMmRnxdn5cmIlqGNnkKC8frcLo+5WivGeSCwkLpY&#10;7SUfMItDYa7Qy9obhrbCptFHcA5tYInLkKHBlJHrDHKS2RNZCofQEbWu+ufRnkvSWefxUHRsDASw&#10;ItsDMC0yRPHLmP6QhIgaBC/dx1xA5VzEisG0iG1CcB4ISLdqeX+GrZezb5hQ1UTlh7VoCU3iWTI3&#10;aNJkaMONdKLwPhRmxCEJGUeIRHkdymETvlLHae6rxTiffXvk1Cz8F/Ww3PiRH/kRRivuFKhbguzB&#10;88yzjAsog+zVoOY6jbzxxhtpp/IL0x6sRZBLBjgrjc++MaeU1JBRPdDEBuNjrLHMJMoBT4SrMUTC&#10;z1zBzCRANGOZpnJRUzMCU5YRphKox8YSCgnDB1nKVwYO2gWEZUqyLtK8IAS5DMF9supaea5ZlU8U&#10;MOxfkAhm5q3hK/oUfoZVOIHJkRJIJM6hGOURXNQjv1oOWJGhwU9wGt3K5MJFGIOehYxQBorJR5XH&#10;YQ2UtJFnrsL/wTnkpkD+sCaV1zAEZEkLSflVApM+QjdTP6Kz0TzqZ3KHtZjWaSSVI6DgZN6F+kV/&#10;imlDiBpgSza94AfcUWVEo+V0Frcg3ADM0qFwhbZCUVlZO9B+xhHPpQYMbRCBryS9Rc+ETzQNqUnC&#10;GMLYtIRtb6kcgvQiKygAw7DcRmhQjK8CU3OFZmAc5F3kY8ctyA04UAtzGemYnflKJD6cRZhZuFGF&#10;kTwU4JMrgsRykcZDYYjAO0JeWFpSizmXxmtQSJKc9+Byb5xxFLhkRjE0dVh/06ZNYD0YhNJmGNsM&#10;VzSS17/+9cyyjBZ+QhzA/RgHAVkwN7B5wl4W8lqLQ4SIVTu053llr8AZ/IhdxWNCWIBLQjaxzFNE&#10;G4a35IicPrQOVGYryItAZD7DZkphamAnWeBnhJpudwPqzbgB7Db4h1LgD/7gDxAXbC0wwYOHkh7M&#10;Yga1AL0NDYNRI+cCdBQmbIQS+9LvfOc7mbOZWVl2yhSIRLKoe8mZK3tT4UUJK8sIIhdaobWgGyGc&#10;8exAjCC6OecKWgjCWYFsoDD6IpoKZKeA1C8kD3vjkBoVU9oJKh3rDTpCBaC8MnVq4fQ7v/M7Ur6R&#10;UVo/oMAhylAiUVlQv6hcdjruYkJBrKEysiKiPI1hcUvnsgihzTxODhE8jjYzg7A3i8wUGoLGcwtf&#10;eRatpdNZDFMYyxcx+IgASG3wBkEqMU8gY6kNNrB2B2rTmh8+QWlGMwO+B3wJzoFiFLZ2JZrKFdqA&#10;4suyQSYVQSZlcaMZms6ok3fXfrt2qtHbeAqvjMJNU3k1lis0DzpD2Ne+9rWsxhWn5gzKHM+i/RSj&#10;Tk6gp9RKmsr8C4ISBREKs4xRMEG0bSxrNE/KN29Nm+nBHzr6XmYBXkFmODEG/YL1AeWeReNP/uRP&#10;ohNDEIJef+ITn4DfmOxQEoBJyuaiWY8GY2Ni+PNeUJLpEjbglRn+sBlvdGn9QF8mfV7qdhYPaP9Y&#10;t+lK7KH0o3yIlF6Ac0Qifc1X+pdxxEjkENwMCAyaANqXTL3W7qxFgnr/XJsNSzPkGZ6AR5AJMA8G&#10;Jp7FKoj2KOMNPYW8pY8QLLCibM3yV6DXBGulYbRTg4U2cK+Gybm254KXVxtoNqMG1sKyxtjHIqNo&#10;AAxMjMuK0MdSjZcC98S0Aj8zuHhNuoMxyPYAkpOVJHdRDyzNXcrAIKu3BNd5GBGQY5irMP7+2I/9&#10;mGKNsVhFbrDhQXcjG3ENQZJgbeFBCBAOxgvCBOsVzYZh0BJBuMAq3M66FMrXmoouOD0vkwoRI9AN&#10;kyvjiF6jX6A/1JPzKRQQkpouZraic4VaZQKijyAgZISk2tCSVUUIZU7OT3mgKkQW0h4THvWz+aTY&#10;I7ItyjWHCQUO5CmUpIW0gWGFIUAuUJhjaBL8wNLJbn2pPecxjngiDAOH8FCkLhzFV9j+537u5xR2&#10;g+EsaKoghDAPyzclDtK2n2Q4j0ZYIdvZukMloz20zRq4z54Zak2Wup1eky+kwmjQyN/6rd9C30Pu&#10;MehoA5M7nM8JTeJXiMl4RM6wXGLViZBkwCJCFRyNbsWkxQkvRcvpVsYUo0OtlQkGluD6edtPz/5l&#10;z6MkvWwBwrL70F8wCXxO19B+dinQK+AZ+IQ3FaEE45VZCm6nvDweIAJrdr4qmC+fEA06aGODjkZ2&#10;QXm7XEWky+qnrpEpSpF/2YRgcDGVs5NHC2EYijGtU5IHvfe974XOGONoLTyjbU70eQoz3HiKDvgQ&#10;Scu91umVmnkX2WTpSmQy2S2AyNAkupXyNJgbeQQqAYsCylMhfc2kow1+qMG9jGhKMuhgMKYnbqc2&#10;qlVUE4ll6WkMNApT26tf/WoFVkZaQhBg2iilmBoxggNxxagN6pbxwtYsyhUsBH/+0R/9EVUhcKz2&#10;oo1kWsWvtERYVNgSjVpOxGzmUfkHP/hBplfqpHI2mMGfMsb5iTJQGNggj2DIo0srpIns++cxj5wH&#10;y7m3XCYUuNjGPphM4gY+Y+gidmFEBCULbFiQ0cVIQ0wwBhS4BM5GBChiKEtKhTS2AwDhgnTmLo1t&#10;rjMUa3XTy4TKF7AZ0A2JKW1b8xM0ZDHMSBb4AinA9gXqCMUY/3/yJ3/C8EaOI4k+9KEPURLFjtu5&#10;EeohjpFciCSq5TgPJf4CvppblUuBC04BpkO0FubCX/3VXwVgj3KMlMBew1YYRgEmZi4qvjVjhK8o&#10;66hrbBvKzY1hwqAQPB7BgqiRpq7JUrabq+qwIgJtD1D2L/3SL/3+7/8+G4ZoXfKwQF+B2hCKBYaM&#10;RwhnebwioNAv+YTI6FIsL2V34CLEZF6QYEeko7Fxy2/+5m8i3NhkZl1KYfriZ3/2Z7mCXsiuD4+j&#10;TlRPdDs6AmFI23gij0YMSgHV8gwLL3rqP/3TP2EOo35FOJKjIrtKtPMXf/EXFc6PKeanf/qneSlU&#10;UraasQNyhV+pgVZxEZ2Jr2hsQhup6wXZ0IqF50of5StNQsDSBjRCiIDa9xu/8Ru//du/DV9hSYFu&#10;P/7jP85khyMttwusxHwnjIYUMrmHaOtbLMdcKTQlBkcUu//7f//vn/7pn1IJLI2cx6GVr/A2ryYz&#10;CjdaLrUAHD0IcwNPYRFLk1B8sR6y+IG2f/iHf4hiSheg4rPugiC/+7u/CwWYmrlLKwSqohIp8dN6&#10;8NY0khe3hFWMyL/8y7/8iZ/4CdrM01khoDDQXxTG8ovKzgk01z428xpKsDK3aCte2r9UBTGeXuE8&#10;1rrT+u4vp3K6j5USI4jxyHBj8c+KhX6kfxkvrAEYqn//939Pn8KlrD3QDVhOICoFOwUKjWDEW+p0&#10;Sx+tOg87BXXSWZggAdT83u/9Hp3CIMWSxU4MA5xugl3pow9/+MMsILmO6oJTJIt/fqKRdA29zAIG&#10;O4LW8zKdXyjA1HmT2q6XtHyVKOPVFExTfnwK3wYqhF8xlnGRfQXWroxr5iCkAX6L9AUyjYHPeow+&#10;gkWphx2FP/7jP4YInGtrAe49PyUNOYxmCDNAYVpCp2PFw/oj5CBSDgmATKYYVEWZ5IkMH5iE5tFg&#10;Rh+dLtMqAk3vJSFwBcP66FBelu5DVsOo0B8xi8JMpH9AXpACWjEX/MIv/AL9yLBifmHuY1qUuYp7&#10;FaQIWtnJAobRfHEelixxqba10GcQ9XQcNgUejcaCpVhweM5hG8og7rAaMOJ+5md+hpgY7G1g1aLf&#10;Ka8ZitosUttak89pLCj4j4Ykky/VwmPIGSYmFhpM7gx5GsleGozEXIzcZg6Fl7gL7qIYRmRtDcrW&#10;T4MRVufXGNpgx2OtjGIuQH+gy+gpRCIaAjMIV5BvCDqsP0gebFVMf/zEZEoz6FxsNGgFiuwsJkc8&#10;QkByWsqVGxWRepjKNXez5mLwsm5FTDG0FUn2nIh5EQrzIup3TmTqhTgYjzAPQRn0E/ZKkb3oJFxE&#10;W0YFYtENr8I86ANKIIYKx6CAaPSahBL1MDTYVUV5oKMVdh/BJY9a2ENbdIhBKucrBWgA9FEbqAfm&#10;QQRBW7ZU+SrsJAWUFQQrAYZIHkQxpBaUpwAmb9ogIyzNoEL0E0kq7WzZUcZFOFO1yYOHkvQX3Ud7&#10;RBAeygvSrXzlQTAGLYEmvDicyYtQmEczdhCSsK7Aj9YzQLorzWMmhWgIATRVBDiyVNGN5RUEj7Hd&#10;AnvAKsxrypkLpyF7mRGQLdwCRyH/JW+pk0fAjRgosXhywqOhMyW1my4AKWUY4Oo7CEID2AnguvqC&#10;V2ByRx9Q3GdVe2bPj4vAiu4jLjIFTvitnP1TtQg5BdXCSGAlAx8j321VKnmGmhn/WjLJgQgmRojA&#10;09zCCGFQyVGXrQOGAQICxmVgCIDA0GVUaLHBkJNexTl8zJD+oY8++/e93EoyJ+mt9aacMDlBGfma&#10;ISAY/JKh0JCVD7voiBh2JJAUzGoIEUSMEDRUBb4S2iIXFD5GQvOlXhlJzfqKaFzUL6fpMyj9tV2A&#10;pGMBxnTCoT0Z97gyKIAOhx7JWpEp5GIOOuZRCPgrv/IrYsIzP5pZDQ0MpkVuMNkzL2LoYbmLqQXO&#10;ZOxwu3YmqY1xRAH0AIQPkzrFWKMiarhOGfRUlAz13cV838uKW1jhaLcWBQWtBaKxYpSHKTJHoUMg&#10;Gv0i9wpoiLlBvgaK7oe+hbqGOQ9hpT0elhwoxxTmTTmX66gixFMP6wFdpwxXKM9MgVFAobvoHZbQ&#10;fDI78CwsBTRM6ikaFXoPEw2tRb3TdKOOo+tR3aQCognxVTvzcAivQNfLKxkLmlxoFbOGBsAeXOFG&#10;HgcdpORpA8YavyjDFZ7IuICXeARsxsFTaDy6Jk2iNm6kPXKPlUjnU3YoLVps/QKpcUA9iKnyrEOk&#10;EUJ5moc2qUg0tFbukOJSadWcCy1IzVLQuUhJKqHZnKPpKlMhL04BGsk7oimy5hcOkUdQCe8uvxIO&#10;6dMWEsK6FwIiEOiXl+LYFx01XERzeNe73gW4wy6QTinJs3i0tHk5vCiRCN3Ns0BxovdTQE5htJAV&#10;I2UYs/Kv4X3hLn6ibbwOLwUTKgG08u7VjugzT22X1WB8qcbw1jAeg4J3YcZnZme8QD1pCApKhUGQ&#10;12cprrwNFrbJReZ6EAdsDV7Al4XZaBKjgD6S15UyrcH/WrTQg8BgGaTwIQNZPhxKiq2lIBMNtmkt&#10;AsV+0kC0wLN6qTgHUwhj8O1vfzv1S13RCKqdMk7hMQwoFMZPQo78Gn12eXxmUtiqYDZeChCcLNSy&#10;AnCFYQsFONCgeDXW0rw1o5VG0jW8tRyolQ2ALlDUCDqFZrAEVZPO+2Ds8+4IOgQv5h7oyRVQPNCT&#10;xiBVuIIY4ZNmM0x4cZmBNDMq2CjFNIEihHkdK6bsyXk373K+EVakd3hlOoXXR9+mgwS6fMc73vHW&#10;t75VuyDsJ2Flw+cXKcT0hJChDNsMcC8BHGsxdC//ZRHa4nmqkgOmpjCaRxhBOg7jIx1HMzDfAM9E&#10;GPIVdkKkw2yYBfFPpAy3a7Y9RbCffQthhtqVFzcqPQhcxKQMF6F60U5kLG1mKccOE43kiZhvYDa2&#10;8ZgQaTkUphimQAxtrFngVZjKGqTOvj1nkIc0TGBMhbiFYqx9ZD1H+HCj9BCISWvl5yS3aAYm41QG&#10;dwayGob4UmGJL/qXr3zKGRay0C/ntxkmgaOdJ+xN2Cj/6q/+6lxNw7wU1igWgCA/tGMt6WfX77y4&#10;VBcOxjuNhyZ0HEtFGB7hQ49wl/JmwEi8C8MfEvGCnNNIKCO9iNZSlRxvKcxd0IS5FZGFhKcqGiCf&#10;GO20wRLiPY5a0cEIgiWoFtJREi0OsxcGLLpJKUGgOR3BooMrNIDH0RIZtXkvPuliytBOitEL2hnl&#10;6fJO4EbejvFI/yLTNB9JxHGwFqaRCH86nYu8FF+5F6LxjohNcQVUoiqYh/eFk9XFNIaDluCogQqE&#10;oZDrzCawNzA9LJhcZD9SdgwkP1MAT4cPUXi0A80nihPrC1bKtJld29p5CpowrukFRDdvgQjC5MLT&#10;md3Y/0Zx+uVf/mV2cWjABz7wATawJQG4hZkU6QQEEmagRzjBwC3K85p2B+KlRk3t/MiroQ+wKWWR&#10;5pI/V4Cy9PLFy4yo4VIa++RqyoBknCgeH1YnlhyaPDj4VesTrS4YHhRm3Mol6nQlzOp8V7byIeIw&#10;npFEAqhrT0MUkzoLrRB5iEvWurKvYRmRiUTiD3mBJGXA4zMiP7Iful3vGvtmxJC+mI2cEcY+SxC4&#10;HUmCxsn6lpkYOcN4YbAwlOR9qSEgfUU7ENKxJGo0q2n4cIW7rKS6mDS/TJ4FNay+iLSBVoggrkhP&#10;tZsBEtpWmAtLVWswsq+jpbXUslPeEa0L7U32L90L/XkKHWGrstOBXX7YZQytonJFh6GRzA78hDam&#10;zq3dt1ABPd0a2iwbCLZDM2wjhS2qlZyojwqboIu12lItxWpv5Jwm6a3RpLG80AzapvelBp5La4We&#10;4KKiMlmjmCY7vT7vrvfiWSi18payzYAOWsNoFpCVUC+rBttlhihjp1FLFjvXiMjUwF3TbezjKTTM&#10;+v6owbaXoQ8qL6tuJrLa7rOsYt9ON/JSVAgRYCqprbUUsGVmuoeL+s6ODo0FyS7EICAFrRx4X5YE&#10;LBsU8AgmlP0X7ABRh1iZ1yL7LK3O7+SUgamhYT8RyywsQTrQNSxLgKGxMWBxFowLATZZrpyuqGhh&#10;fEmMfbVzBG2w5JIdHGJCdkYi617hx0GjQGfwiZo7tMlKYX6yQsNu6IrO9hFaavKI89NvJfe0ZIU3&#10;8PlgOLMHrJbAKrSBRewpaznJHzqFdbs2V2rXeGqbFfLnxxgz4i47v9hddqQNjnI4BspYJt8jwApQ&#10;WBOE0p5g12bNf6GMfafPOJZ6kn4YHGkAG2lCX7LIB3KF6dkGncD6gHGHjX+hIngd+fRwvBwkGg3T&#10;nGW3rCzFqJlztu6ArDLANdNh74AymPbE4fA8W7CAyADfKfcF16dDCNvRdIoSYq+Lw/XJS0lj0Umt&#10;yqHbNVRrl6K15+c3TqfV2Ge5hTfi3Nr7auWMFaenLLFrzToa8hoLZ9Dcaof26VSyV2rVJJEUgwCG&#10;crag2OiFr6C2DO588kQYGHuiukBE1qdV+XiuWqVPSWMJrlojlxrAvTyL9TLjlCgT2lOksBVrqrZW&#10;qeNcol41UJKnc4JNEB8IRAHt5NEwM0Zt1trYJZlkeRestwwBRa0BN8rtWBKJMcJdP/VTP8UsjMcM&#10;GdgwCEqpgxranwYhy+jAmknDwICzUYcXMO1kTAE0BriAhRHTHh42rPoBxQOE1xY7LeGlAGNBN/ZE&#10;tTlqpfqZZa9r7JsRc9PZNpLuPKcDLqe81lr2wO4OHhs9pvaiSr7UwfjRT8yLDDbWSBxaNIoRGSrW&#10;oUmAVa4L0apVEyfcqHNZ1u0TZSK8Ug9F5dPbQSJLSSigkE8ijqWGAjNxi6wY9ieui6q2NuTgGYiG&#10;/k2gYmHaKXYKD5xyY23v83Q2LoAZs766Ujvl6nwvAEpMPGKbM4/3C0sf0PUclgnP8GgB9yRPJDHE&#10;txoplvPVPMkQe1FiRF/t4LKy5cz8f2Hf93KrzcocK7FpIXqJJSNDXrJasshKcnsjF5FjYhtLYduP&#10;FIO8VF4rkbiiktqNVyfaW9TRHPYRtqe4IjtX7a8qbOWhQDe2gH0v2YZUWLERONGy2b6s4r6pPeIK&#10;1sz6VbcLwKg6xXi2bXZGU4W1TGWfq6q0N6bJTiV1i67rolCHtfXbB50+Jyr6uG2k5gK1UI+mfrVZ&#10;lNfo0C2W7PYrV1BY8XFGEVc9L3q86FDlIjouy7/aRlpNg8ZY1lID1Cp4g68iteUT1SAt2c53ukJh&#10;fpXOcErb7Avq+hWgP/COUMBSQ+8FQcRvMImlGEYcSw2V5wp2tzN04nn8pJotS/OVThSDnUJtWq5E&#10;Iqf0hW0nnWUlgG1JrV6qc4xZKKWYGOx4Ob3MKZzAhih4QKxyqtaOuDO8r30jqqJ8LXdJItEA1aPD&#10;CpDTOdD+yomkhD45xPYvZ8bRkKF5grSobaK8iFDbSASd/UltsINOSEOrbJ/efefBG5fzLepfuNHS&#10;R5QUAfmsleeWbuJePmvpfKFeU02iGRrL4ijLKvYpmiDUj5pq1eOc2zbbofdylDc7VMVFpyziakWQ&#10;zuVrbEdZ7TRn5bxaa+f0l086u9LRIJJCYtUJCKV1jZ3u9ZMorGZbCtthqDJaqKqFteVrB9Q5td8u&#10;32ghQCrAzufROzQSuxKYL0v/0yuRGqN22qnBvqad+sXJellRiao4rFKtt6PZqoqfaqUcF1UnJ1Si&#10;arXq54Ta1BeWFeFPsYE+rU6lp6iYNDpOVFvtdGDZz76IbtHUbzmfyjnXCFUB+76WULVPUTvtVKLG&#10;WP7RG1mdENgd6EhMb1ynfix0PAKGx/CHjoQxDnwopm0CZSiDhxpA/exyAQ1WA05ZLFM/lOEitemV&#10;qRDFkvmFr9j4WJ5ThtrYyQPOie+COkKvTKQIPItpMDfaYfVD+aq2AJtt7LTVzsIiwsuZlVSDe1wc&#10;ClzsmH3WBolNWp7qClcJD7ETBV/Co4wEDNIYtrWZL84WuE+oBFjQAm1UQDqWdcZ5OTtUZ2slvUTl&#10;kAiCLuv52rVg2DOqMflr/xAyIssQBHyqvPbcKIOwQGTwlTKQlNuhHue6CyTIJXot97EuBaaFAmyL&#10;MbcxI/JJJDIi7zBMmBR5mOZy7fVZ1RlJoo1urtdiKDS4GCzyibD7hNPS6Mu4Uuhj5bDkj1zPlFuT&#10;K3wV/ETSWL5snOirxc0hbVRei1i9sQWUCe2CgEIiYXdAeWKysIgeVa5dZSvzhRegKh5B/1KeXyXZ&#10;uKL9edsALXdpKsXkYMKzVL8cUuyON5Vwo+pR7CoUJi7Kn5Q2WKyNWAJeolo1jytUxe1y1FUD9BQ7&#10;Q/GmVC4XG/3KLZzQMJWnQg6rj3JRNVC/iCmHO9EQUc9XMfMpTKSO45D2ySSrKUNEo1q7Aa5pF/pT&#10;vy6qbTRM7WQU8Cn19//P3n/AyXVcB95odQ4zPTnPAANgkHMgCRIEMyVSlEUqB0uybMmW5Lx+3m/X&#10;/uz3rb3rZ7+3u/bu/pzW9q7XK8u2tMoSSYlBJMEARhA5xwEm55nO+f2rTvdFIwyIO5wZBPZls3Hn&#10;9r11q06dOufUiRe9Zdb/FF4vk8uQBeCMhVfjokJyKKlJxw2My0qTRN9YxVbAsgCWbvMtOMM5F0VV&#10;IQMsdWGbRXe2WQfIVTbIAMUJgrXAqIEbjvkARMKOmFZcFSQoXnKocxGcAQ6QSq5IyUWhk7NyWMRB&#10;WpPVLQjGT4KQTAdrh19Z9ZKIk+4J7tF/8ThjXEJ+5brsRmalhzNrRDoj/ZGxCHaBlrAedncwHcLT&#10;QDPGKEkJuFn22GAs56KTtcijQEBCWCx3MPCZGyyXOuulV99noE2DIDZmV5I38S3llZASOSBBErBM&#10;g4BdnMJkcysTRw9pgXFJl+i/dFiozdV344a7U0iBkEdOIMui0JEIOL4BCxeBLbACbjI1wFOo5TsG&#10;ytkFCK+WLvFeWcvCBWQ66Il0BiFfsEWc1CyEAbvopERTcVEml8UljwsdsHUw+7I1k1cAJVpD40Af&#10;xAFfPL94LytCeJD4QEkSBvFUAlxgIz9BsgAv60J6MovQk04K+7CGTE94EZ0BhuKTKNxceDeHQFig&#10;JHslAal0zyJBghvWU5ZgYwuS83OzCC0yEPoJWKS3DF8cVK2tpTB3oQn8JLdZ9JaxW+EFcqe1RvgJ&#10;eFrYBXDAN6aeEx6RiRBHOYGhyBuQFFgAkh6kiRIT5AQU5gVuSEFbYC5xtdwmEp3MhXSSFgS7aF90&#10;cOJ4KA/KYOUiCMZbSDlC1gi6ISG9ogQXCYGm5I3yFq6LcCj95F2WICqwEuGQpnicUfA6wnXJo4Jj&#10;ndAEmKlAj+tcxH2PWDqpDUJYtASwS/lgUm0SdA9kWFYSkCeBxtK+pNoUPkgPJdEKLfBeXPZwkuUG&#10;6RJh+0RPy0TQPSKUuQ3XQll6pUL4/GBd+S3XAwRcxJPb7Ycl7lsPgqmIkmAe3uOlrQk1vOxBqAga&#10;aDKegtYSlgu5J7sk6nDWOesBOstaJU6QaFPwWLboIrIIRYbECGZbErx0jKduAmF9OrhZu2jZLbPm&#10;ARrAhygAf+ADpcAnGTU/7pbAFuIigJLM5VA67uERHmfxAzGuAzQpUFjq1H1pBxAjcL4g/4gQRNny&#10;XQF5rF+5E60u/sZEr1iExi7Wle+/DiEA36XMDrUChIVfGR9msf+UtaI1nPwtJLzCq2HALBD4K/fA&#10;iWGE2NOwqhEpwD4HLkjgJChN2nKkTMn0wSOWykPUVcLgZfmwrGTrxW1zEWkyi4Ca9aYsqgvNl00C&#10;BAR6AiQxSxJ2B1GylEfydqBkrXoxA0LDAT4/CeQtOVK2JVzhEFDTPhtm0tbILgu+INPBPAqxojXZ&#10;t4iwLrpaNtVkSCE/C1dkgsR6TLPMHVc4IT0KYRSQRFQehDlwj8VThMZyv+wEOBdRknPuh9IyTO6X&#10;BvmJ67KlIYyLg+gt+ib5B7lHLN5c4WbESkBBH+R+aZxYMERDrluipMiIPE4n2ZnDAdGlEu4hebus&#10;nb9IpTwogqz0h1+BLZ1EmhTYSs8FFLwUHRlxJTAIBi6FBWWAsjGTJWCRd05kMy+F6qScMbxDFOLW&#10;szLR9JPHycUh24bpjssuVcJMyDhBmidLkhZ6In8KYtBDmXSppkJsGr8yOjpMhAu8iYGDbFxnIOwt&#10;yfJGC5Ya12JwMkZAIdpAaxQy6fLeWV8489ygzBEv5ZsAJSDGCgU4oC5jZCmRzhK/bDABcofBlZmF&#10;EjJw7gR6yBKsuHeZJ650yALY0twIojRn+tCFCU7SQ0kDSk/oId3jXNSOrGimTEQ7oQ/SOM0K9sqs&#10;lbIDiAaNk2KV3VQpPl/EMkrnmk0RNxNsJSotoWOyA5xu+kTU5J5ScYg2MWCzhME96gCwtwSeABxS&#10;xrrjV/CcsTMdEE+AzFKVocnSpkHeKLtlGaBQObmBQYlK0S5GIRbKEoYVkkOKjsFGmXoULvSEjSgv&#10;hZ7gciIkTui2sDneaEme1q5eZrB0Oux26fq/X4inTATzSFguqwneB3mXopygmRQS5Zy0VmAsoAN/&#10;IN1Qe0AtszlbI5X+WKtb0IOJANNYR8T6IduAJGhMwGRJh0cNa+KvJXxbFqDgqsV2hRJKD+12VRCA&#10;B+HpEGeWLZxCdh+E4dMrcAnBALYICwNuAEe4A7cBN64wFqkYI2OBDkjWDhEpZ+uQVSziAW0KLxCe&#10;IlyGb+YLlkGXgJsFZC4K5nMPYxQ2KmpBWZVyxWqZmwUUvGVm+9BSggNHY3nit2V3vdOIkHf2XNJV&#10;oZMyWdYrLOJp0U9+EtU/A2emLHmP6RPBhotCiCzBGAnB0oTSjpAyHgQ3RNSRi5YoIj+JhcNqH6ZM&#10;b0FaOQSGpJgAT2Dl3AlKQCrpFSkmEO14haVoFlOoBXDLRCGdZHbkjTQCi8HBTQoo87gUtKSgihg/&#10;oPzifggjEOUaj1uypYBOvrlH7LiyjgQxRNcm0INmitpRZAxROLLjJoMeJ9yDKCupMwQVRbHIjgbW&#10;wP08hXhGg7LdkHaEKcgwxfzJnTJGgnNphGZl1UsjPEU3WPhcgY0yWEF+i2ddeb8vS89CPFgzrAHn&#10;Plm/Fr97Rz3AbC3hcjvvEgKzxoTs9oPlgbKPBcbyA5vhoHBNxCNZxtA4IRNQXuR4fGLhpixp2IaQ&#10;WtY/LXCdDYbYn2W1lxIvu126Ie6XtSeGVs6hv+hDGTvMVYwA0A7osljMrMT5XMezVxgqWTz4E5JH&#10;I5I0F4rAFck9cUMAodzJMgSuEgIsBzCcg9UBu4Ltsc8hOIIMX6h4IDKIyNwDm0Q2QmnFPWx4WCas&#10;IF4hiXiRQlhl2CEsvzaRYK6s1LjKHt5Yt0kKKkguejrINXI5IjsiC6KYpNtnOECVE8QyqDrgRWvA&#10;CdelVh3nQBXKg4gP+eI6U8OzsqfiEEspMgrX2Yuye0HCgOxD1qB4TBCzA1/gLTSCZYgJFbMwrXEP&#10;FxFi2GtxLjIWbAKWIdpbURmISYkhkKWF/QkshvnlTt7OzbQvheTAAQZLg/Ad3gKrojOwHvBBojbo&#10;g4j7PMsNWKQxzGJf4TYZnZiXuY3OcNA4rwMy/AQc6AZ/IlkyZF4n+CbqSM55C91AdcW2HPhIl2Tv&#10;wZ4E8k6f6ZuUC6SftCbd45A/RV/JS2lNJDyuM1/MCGOXaZIwWEYqxRN4BVcYCzfDhWHQTJksIu7h&#10;vVynz7xU9v/zg72A2lIxACuUFHSVztANSsGgD0V4ILU2aeYkEa1AkmllFhiCRAyIhCABqgIrGrlo&#10;CHb3VPMz/Bm8hXUqbJ0RMd0SYIhOTdy7AAiIAWayCsAB0JtDooRIxiKVWNgbzMDTZ7quyoZT+mOp&#10;ifmTnqCEAqPYfbEH4yewjk6ChyCetYcU7ZtQ3dJDtlvS8jU/RI0iimlwT5QLFEPAyeLxxx8H5SAO&#10;yGCgIsjJimZBwXFYnmw4gYMU/0GuwzTFn1yHeArlFNooJ4BiBljKVEpr9A2XFtK0k9cJDfvP/dzP&#10;Yf2CtrCCxMTFYgcrWB08QpfoCbgELeJPVhw0nDUloJa1I5aGaw78OeqAbKdpnOHL2mE1QQwBhaih&#10;mSy21hAiVAZAD60WAJR7mGVxMrK8qt99J2V/bunmZPPPRV7BfgrmiF4PfGPK4ICsaPosWyTRWcja&#10;59tS6tE9rpfqSmbQSYYsshDLFuShP4CF9SvrHayG30nBEIve0j34Kd1mCYBmsE5REuFyBdzE1gUY&#10;Z9CZyz4i47WMjlYcgPirikGLE4gP88goJAqK62yLmFwACB9hwQqbFgOS6I9KHeIYOKOQSbluzcCi&#10;nQfy0lUxncrwZVFLz8WtUkbHPUwKGjFEDuYXFGJCRdcPVQFEzDVXAJRFFixTk0yHqG4tCsk5dIx3&#10;MSNcBH/g2uj1oC1CHpFPyD7JN5mjmAsQmymDd9NhDCS8lDfyCKhFZxiO2J7pHj9xXdasWH+FRskS&#10;hs3xFjoDdeUiSIj0hdINesgo0C3SbbrEWEBg7qEz/Mk5N4MAEgjCn4xUFpEEspQG21n2GN5Ib4X5&#10;ghj0n85wv+Qrk923QJjbgIA4P/IWYZEsZNE8Aiju4VcJxbDwip+EucPBxaIsb6Rj3MxFWhPXVB5n&#10;48O32MUFFHJSPt47ELhmnn0sUagqcga0Ax4gq4LUlein0PeB6BJ8ynrD1Awqs8LZ9iCgYKpFNkKW&#10;YtVRME7q60EUxOQlyr6bWNksNj0xOHDOzg2xDGkDyYNvMSZAwmBOwIEVLs7ALHK4KUl5eRCgkdEc&#10;yYD74V5QSRQfwvOubNYre/a9d+jCVY70+vfsg0lDPaT4KaQG8gKvRZggRxjuVGxrYaXQH/gi5EgU&#10;OggcMHhEDW7AbxF5AuKD0Z6dEls19sCsLHFqm8Gm6yoBez3fBpUQoRnIQIXYJUqFWdQu0GQABYGS&#10;bNwcQJ6L+NlBvSkxJio5aLXIOohl3Aw9R5gT1xKRzETuZ2qgTmyS0SSKFZRfsVXgAsaeE80FD9K+&#10;aL7wX0D+Y4qRz7ifNzKtNEtrGDaoRSBxVfQZoYefkFxBA2ytjIV0yOTqghnx0v/4H/8jYi51wyGh&#10;CI70hL0xFBXcYAcCsWXIfPMKLjIc8Eo80xHj4Fa0BsmlBV6BTgreBEDoEgyLPjMWts0IbVin6Rt4&#10;BbNjfwgFxtUUbOQeYCIhGDTCcKQ0HsCBXCOY0h8wEEhy85/+6Z+Ct1ByRFjuxO4K6iJH8iffiKQM&#10;RzZ7QE+cdLhOI2R3ZuCyYwF69AdGwJQxUv5kdMwp4yLpDzjP4zyLnM0wmVBGxBCAhliShOcKus6F&#10;Z5+1ceItwuJBGOR1+B2wYhS4ijB3zBprk0mhV5zAGQEU+22gB76JKp9fGSMrGsBi+mJEjIKiddwp&#10;Dqeyom+mRS1yPwgDlJg1UAvtNvPOkEEn1iyKNiDG2gSkYAV7XS6yWFg1kg19FgmRrBHxUADg4gSB&#10;mIe/m0iAkBHQlUmhJ2zbQEvWhTjdcDOPyBZOBDzZ6gjF4NmLBD/+nB/PvlIbs4U/nLDA0dHLWmOR&#10;Al6ysANn1juwZT0CWwgjJAJ+xLJijv7+7/+eEBYaJL8ShihibiTbMmARd2B+YkKtN9qaGh7kLfSE&#10;FQ0dA27QCowoeJpwQEzABxa4FEIRVzVgDgylsjDmMcgaPYRq0YKMgjaZUDGi2OrMDXQzgLKcj8BV&#10;QAHigaLwIMAFAsM1mEpILqhLbU14Df5B4qaK7UFYwywaRUB1cSUTGNI98TLjHBYgzvWcgzPML4wD&#10;JgubI1s/j4i3lHi0CV0VPivdE+pqd2okuAFkYG2KTQh6Cy6xokFmUZ3Ai1HngT8AEI9IIANM4J4s&#10;DdAefMMZnAcFpIS9U9ZALGSz6FksFF7AZXkyMmTRgYoyCPhAdugY3BBIgucwbjgvrvf8imZcWC3d&#10;5k6xpogOS+iSfAND2UyJz+AMlkbpRmzWPfusbbLoqoSEygmgEETim3MRwziXKeYbasY8iggEKJDH&#10;mFMqtDKnkk+DX0F+wSKrKYteiTJLiDnn8lJBQt7FTwBfPN1EFwap2bp1K5QQagMWgQwQLroBr4f7&#10;I2zwImETsCqkQcgpcwTCw9+5k0dkp2xNkxiS0SeIORa6J/mvsMGwUkBF2UHTK8yHYCnLXLCUItFw&#10;IkQ4nkLmxHLDu0AMXsGByVAUl2Kq4Zyh8S7WHbIfM8jNrEoGyHVQiw6AV6wFVijvkkJnwJZfEVEs&#10;L2/xrLSWJCe0KXNEnznhXbwRZ15oNcDnvRAfesudUs5e/PtECSiaWeGhQrqFsl1qP7uIAlgIXPbs&#10;s0sbr7f7bXv2ydIt/ZaFLUhpGTZFApMrlz1khbM/RPEErWcRsmzYYPAIi4cGRSUPurPgMdojjiAY&#10;yXu5k30dC4PHWaLCsST4SCxpPD7de2/066LOAwiy+YHrAC7gxs5H3C4AOwSXPQz0BUsFe1rIASsf&#10;V3AICoRGKBEyCj8BRiR7kenFoWY6+PATpEGKQgodF3+W6Q6hEUJomB0xJ15v2F/uz4whIKtb9t6W&#10;C8m8eYaKioGFIFTiyu+FI3LDrbfeSskq0N4y5MoisiDAyoIQfelLX2L3hcAK6kr9L94CwiPlQ2pY&#10;OEKaOGYgxs0Y2tfPg9ZOAzkJMQWY3H777cgZ6FCQ6REIADWyGmIfF4HkrZtu/cLnfr47FTkVnxwe&#10;n/it3/jNh+594KdPPkVtoEVdenuJXJXIphtbW1zKofKFlH8WUiGQsQeATBEWh76GqWTqeQVvZ15Q&#10;69z58Y+suHf7CTzUojEm93f/7e++tuNlZzqLzERow3e+/73BkWGkrmAgWBmsVMlMMBDiLelE5o7b&#10;tiJEQg+/+6MfjE5NsKetxICqXP0nz9SEqqpbGj/0lZ+rXbPs9ad2LG3o+MJjn968ZHXvoVMh5W6p&#10;rPHnHOeOnTzw9p6m+gZkUNk5OTzuT37+s6eHBp/Z+crON97cv+9gOpaqr64fHxnVFNvl3Lrtjp//&#10;4hd15ubDR1cuWPzbX/mNBcGaPa+95nKrXD4Tzyb2HTu8//iRrtUrNYGlxWT6vjvuXLdsJU195/s/&#10;fOPggXNjo+S2gc+dig9PBhwxZ+5jn/7kQ/fev/O5l0j0tfGu7T/7mc/nYpn+/ScXBusbl3cd7NP+&#10;JsjiQvMZI1OGyYd5Qa+HvM5+RhICIlkikmresWrTV7/4K/HJxGj/WGQs8tUvfvXzn/rc97717Ww6&#10;I1Xh3njrrT0H9rct6sg6VcalRU/RonKAG0y65T1xWaS97KoRkZRnRRwXriGHbAnEB0H4jljOwZyP&#10;fexjbGLRm4Bv4prB49IZkbwRx6kKRWoRCBSbNHbgoCvDBB/AHH6VEYkYbQkwwgGvnxU3457I/k22&#10;spKPDwCK1wMD5wqrlf0AYEFa4BusIBT6Qx/6kGxWka9KJ2LG3Sh90CqBLdAGVRBg0D+iF0M9gS4J&#10;+wobOdTWzBcLX/YkpbxGKD8X6WTpRkgGK6gi3yKUWvgmylyrM3K/uOVK+4I5QuHlNvGiujJzEcy/&#10;FDi0CY5hUoI8Mmp2xYxUdlZ8g67yXoQ01iMiLntINmxMFisU7sMJKW5QrHObONfIflh41sz4LOyM&#10;Fu67775HHnkE8wYbTstJUAAligBw4wMf+ADZWtjZso0UaRPc4ETKvEofZF7EACOi4015MEawVFRF&#10;TA3CNlSU4YsGRDQ7zCz8Tugevghor1ATsDcRgMwuMQHsF7mMCVKBUWjt0TZywl6AxcukgFFYkgjk&#10;ZJokupA7hZDKyqIpwV6+ryam79IpFr8kxkg3gAB4AiVBdYIVAeWjdBVKS0VgSA07EdQfKGgwRME3&#10;WeMS+MwC4R7QHvMSOnHRNAlqzdZhUfjSljXH8aZzKprOAhaVz9VXhbpuu+3+T/7sR9KeQ4e7fxib&#10;anLkfCOTZ/LucHvH4rb2RSxklol4XcnCpLcCzFLSIZRkZiKiyLRCoKT9GaCQEDEJwOfEoqKX9TeU&#10;flrkVBio0BxWvQwTpgmCfeQjH0GdhPQlXmncgP2MeWdyLV8TizqJxlPGwnfpqy3EE0063RMmTiOw&#10;dTLQsazAEMEBFpc1HLAUukrRErgDAifcXGxXQpEQBrD/AUCLedEHea9sV8U/FzkflQLiIn/yFgGR&#10;+OgJ7wAh4YO//Mu/LAVzhfpxwvKnA1BmuJVQAB60VNLijirj5WYahH5CB9h3w21lOhBlaZwG0U7S&#10;GtYUgMkU8ydP0aAsJW6WPGal+G/Ni4T30j4toBVhBSHY0HnOoU60IG6J8iytWThP+6XR8VeOlBdz&#10;mohbMn0zwMPZWr/ldt49BGwr+6Z7JQgh4pSsulLacdlHQFBUVOATZIWVyaaOE5aWhDagUBfxHVIi&#10;uWb5UxJOs+UDj3mExQCVQYeN1AI54GZhYzOjsO8elPPTgiWJsghZq/BIDGgsdYwVgBT5DIgBHMnf&#10;B/WB9TI1wE1Se3I/kj3kiR0gkITQoMWgKUAnXr7TjULojpQykMUvFsLp7qcz/MpTov8VzicyU/m4&#10;CSAg2yS4l/iWgwaybZ7rVSDu7mLaAgOFXV0BD/lVVgrfLAehG/QTORjhEnsy3luSEx0BDn4mMbzc&#10;yYtgnMg0DJOFw0+cs2TEGU0ke6FR76lDFAcAUwwzkF9oL1RFvIYR34EeFBsqhFDFQZUljBAVwQo+&#10;gWCAENaz5842Nzd5vB4oEntdCTVqaW1BwBQRB0QSyzngxS7Kuz7xiU+wW5BKHRIEAeFiTpms8NTU&#10;5MSk16ctxuAhQbwmV53euyL2sTVlg4EqAUqk5ZUgBQFcubw6d1Z7XmBAwgSytGspGjHEypMnTxw7&#10;fhxllXClKZ0pfDxUGWLGEaqMcsGZiCeYeqRedjKCTpYENjg0CP/6zGc+gw6Ri5pUJhMEI3IiqkkT&#10;wTEJ7RU3JarGpFPpalOLoKoqtGnjJgyzkPEKk+mZ3iLInjhxsq6u9rEPf5jr+BmglaInxw4dIhRY&#10;NDJDg0Njo2OdnYuqq6tGR0YYFBNU31DP8x0d7fgnYNEBCLJflVRo7K+Q1wEpGM6mFPSmY4L2NMjw&#10;kUcDgSCjq6iopPNHjx1tamwSnEdK3rt3D48gwqayKZ/ngv0Yr6B9ejiDdSFKQ6DEuKyQH4AgvEb2&#10;UUJeaFwWPjAB/lxEW4TAwHKm52xuJaM2w5GYaG4QhSbfKDdhTMw1EKCfeImKxHLpcaMvatnmATRJ&#10;X8DUSLI2oARMgIykpoLocSfAYX2h/xW/VBm77D3mGg4SoyR6KJYGmz0kE1wnxE9TZvwqJTqRP4UZ&#10;iRz4jnxBNkLyCDjDOY8Iylk4LH3guq1DWgBFkc2gSJA1KAbox6aOKZDZEf0dbIWVDjkVT15UIVyU&#10;5J7MGrKu1C6QbljLwVZnuJmVRTvAWdJh0xQzjoWGBnkp22ZexDkzzsHNUHVuhoTyXqRKMXqJahii&#10;wTfQBm7SH7pqtz83yv1gEUwNIAAWKCfzgvxspU1g4BBYEBWFGuotEBhFAHt7CBEWdwAoxZpmgD92&#10;4SP6VvipaGPpMPML9wSpLFWOLGdLwW33FZe9XxxOeQWYAF9g8eI9wOIFVRi+7M74UzIDgOSSiYKe&#10;oNOH+ECUYCXQHIK6wEZEBVgMeCWWp3mAG1wsk0ftrhmux60rhGD3iUR0UfuGBp3HYM+eYcu4Sz+R&#10;GCU82VKUyBKYFWDKkJk7QCqqFt4iLvkzoMOQEUtMFb0bg7LbT0tBLCo/1oKIXsw1RADhWcQGqBwk&#10;AtWVYJdscDiXQ/aAlz1EsUXHQGCaZaQ8Lgo1UIsVB3mEYMLfIV/0AQEDdOLV/IpOGVgxHZIWBlZC&#10;N2DrkptCWhbOLgKVDB+UY8q4U5SJNIjVk/aR7SWXi2gkGCYHq4n+iwQITvITS4wGWVncLBvnyx5y&#10;J9nMYb50VfwhwC48BFkjMALOMQxIrXaWCZTWipjmTgHgFfCKnyDjwiaERDMuGsfSIPnNtNBreBm/&#10;zmDepQ8W36EpAFVW9s1gGV4/j8yEiFy298L7BTtLVfvTCdOsZ/H4FQ4ExWcNSFQg3yw2UZOzYLiH&#10;kDrhCugEJakW61w80hFYpSQWN1sdsBb5dG+/ca9by0+MsRAsqAZLXbwqoBdMBBQZygV5YtuJnYRo&#10;AjgrwJGy2TBjbgOYwBYSI6WCZMqgStNBhnugj1AWpsbiPcLnLnuIDC25sTlhgkTmuHEhX+55KQTE&#10;YQRE4gSUAP1m3Q3ksngFIvFGUF0YD9/iIzyd/hTEhj6A7cL7eRY6w1Yf/Q6SBDthiS6RZSXiCzej&#10;AQfV4ej8yuiE1ECCJOCXm8W2Id14Tx2MXXxqJOsHKIGUhqgErIDw5s2boScIZwCWE0C3Z//uvQf2&#10;rF+8xJfO9J89u2ffXlzttmy9rbNjQW1VtVgLQ8HK1uaWPB53+PYZGVHoOaAW0zHbJzFL0D7bBv6E&#10;BdA4fdj/+hvU7GxvbMqmE7oK0K63lq9aWddYzxRDdhrr6s+d6eapeKrgLBaNJZwO1djaNBWN0A6R&#10;FLx684aNONeg6Ttw+NCadeuiifipo8cPvb4rkM2vuu+2vvTUjkNvdkdHXE2h9lVLO1Yu7VjedfjM&#10;ydbOBXWNDQ7jkOjMq/rKan/e+ZNvfz8yMLJ2xapbNm0m5nv//r349C1Y1BlOxN86sG/3scPNSzuz&#10;If/rJw89vmenr72hc/GiLWvWowlF6wfdXrd2nd/n1940DoXeLZGIHzx4aM/u3UBj+fJl2+/cdq6n&#10;5ywhz52d+VxmoKdv/+49kyOj61atGOjv2btnz5lz3TV1NUS+AKUVy1ck4ikci9hiSZiJyLs0Dp4j&#10;IrMukAi5E+EYLaF4Xe08/PZrx/Y2r+yMe/NnJgZeO7TrRH/3LdvvaF7QLuaivp7ehW3tNcEqZyrv&#10;UQVXO9mlMFnCIGbglMFcl7rv0ZqwJGuZy7mgHDoUyVPBRYaDEZ4tJf4sICHygBAiRk1PkCVYqihn&#10;cWjicfQUjFrc/7kB4Xi6xXv9iGgz64nsHARo7FJwHANEABmOz+yz5WaDwd4MmLOtYtZIWoQ0zyoQ&#10;G14p8GfWgat8iu0KCxxxhQmVOjnQDXxyWexiTrAmSHZW0zUrO0yhzHyz9jmucD+tCUfgkNu4Ilsj&#10;S10ov8rCkQav/mAjJzYkDhYOQ0P6gk6yxi2vcJHfRBULiqJFgspxAztM8R7iWXa2MpWWRU2GefU9&#10;kTuZVlYNq4NnOeeN2DlYpwR/sNflBqmcIBtjVg18kInAkEyXuIEHeYrboACSUUFWn9Uru/25Ue5n&#10;mIKHcsDaWEqivZLJYlrhI+AwycVgZyi5QF0cVJk+xijII8EBc3rQSfqDSyx6BPrGHMH1WPJssqR8&#10;p+W4RzdEOJ+Vw+IsIoZh9gPbkazEu4orEB+gBOZDc0AnfF1xx9Y2LRM2wW0sdjAN/Gd/gehFz+kt&#10;FEl2JbPSySs04nX53NqooZE5kUTrl5mYnDh08HBH+6K1azYE/FXHj56uq20gIMDn91VUVrADLQ0u&#10;ZrEIGZmtfkKLxOtNlhvwYVolC62tQ/TRlmuYNCjaNFsHL6URugHf5JC0lSAYzr+8AiohKUdEKQnh&#10;ElFZdgpARrYJsge87GGZc2RPKtEztAbSIsLxoMQfgGYWAoM8cC5gwvYWfCO7FCSUiyCeVJo2dsoK&#10;WpbhSwfEuAJOisO4TBzOfdA92scVTgLXxJdFcpUwOjCWm2kcDyQegQxK92SZC7O47MF7mUpu5hEe&#10;R/AQlkrjUA+AJk4SHEhiONSzWoXgl+oor7BOuRPBm94+8MADBC0BJToM/BkIUhBgZ+Fb9OcK/bxC&#10;/y1TnyAkd8pGqXzcoBCwnbMPjBeBgLlnzMLyISsgGWgtUXJCo61fLwsaboDEsz45kW0z65AlCtMC&#10;Za2qviwMlj2ri5ZZ21AZiALfEAIJg4dJQH/FHC1yoaVUukGn5B27LZ56Qr8gEAAN6gahlPxTrEzJ&#10;bsBPwpmEyvPNRanUI4pUQCf2N5oSyihk+rIdYHfNQXodwq7FVsPEWeLypY9wD22K0YObMTVAoJEv&#10;rU3IOw6zfMP1DAExVSHG4YXxhS98weIHc91n0TFJHk/Ea8EuWQ6XPcBSMJxVINV4RWpBpIDgyK4S&#10;TixiBGtHSAomcdkX0Th2ZuQJSBN4C81BUc6DgtWlXPm9owgWxyhLlBEFEKAAwtBntrgACkgiakB8&#10;RFvKRnfTbbegzHp1x0voFBZ3LkIDVV1Tw9SwU4JQ3HX33ToY1nANZtPyYZHNg5QRZA/AXED5xd+H&#10;qecRVFShhnocu1avWNHbc66mqhoR7I7bb281GVhAFTQatCAqDFRy+Uza69dqRMghjAbEoHsdCxes&#10;XbNm+bJl+AK1tbau37DeFwwcOnr41m23M+OhQBAkh5Yy9Zs3b+lcsFAydiNiihFFIzzbb4eDpkjo&#10;6A9WtBjxjmHiuAAoli5ftqBz4dDIMH6Ay5Yv0xWoyCc9Or60q2vrllsWdS6sI+tfqBJLcU1tPXFY&#10;XiRktoiZrNfnX7SwE2gns1l0gkTeVdfWejJ6d7Rw3ar6hobDu/dtv33bsk6dzm8oNoXf3+Z1G9av&#10;WtPW0MikDKZ1CazPfORjskA4EGcZNWwCyIh/IoIvJ8ABRQMchK2sK+Bn7jZt2oy17cDBA7ds3tzR&#10;3n7PXXdTpJrRYVViLnBjkYzUohwR0ZlDLExMt1ibbZECUhbSGbi8xcfFmmW1wzmLDgxhKnk7mCCi&#10;J9dR38PgwAemANkXiIk3LqjIzVxkdCxnRs032CKFIBC40XWKivPSw1bnr8+bJZRVJCt6yNiZWTCT&#10;WQM4sq1ikXKRE+AAAMEx7pS9Afr6K0dkz8qoZW8G/KG9TI1YEZgvyXop82sdIlVOJ0/Kr6J04AT9&#10;AkyKTZSlw5IbRETkXEQdFoUo/vgTtiJb1tJkhcI17OIz9EoEV9qnTZANlBM5DXQVpRstc4UDhITU&#10;CBrDp9hhitcqB+c8y80iVMuioM0riF7TgYj5lfBD+gOQRRpku8iulSGzoBgmHWDs4AaUDdBBIsSg&#10;DsUW8wkdE49pSwjkoiSSnhV8uN4aAZ2ACeACUEwQIGLgcB+miXNWDRMEL+AezOriAsYVlH1MkLgy&#10;CKDs4o9dODALkk2YdSQVqOkSenzwkEkXHBb8F8ncbvtXuF+wUTAT/iLSFAoIkIeL9IQugWwgGFdA&#10;QlEMCQeBOMPO+BUU4lfJOEY7Yu2zQo9nsbcXNZVVCYc2WXkQD4IBnBKqa+tCLa016zctAnRB1zp0&#10;fMtWV69Zs9rnhf3Wrlu7Gm5LJ8WkJL2VtTwrnbSIEuSCxtk0oS39+Mc/brdxZoSsdghIWMI4Fwom&#10;Zobp7FuXvc79LAGeZb7AH+ZLJDpoAn/yjTwD1wapOGf6hNfIW6zdn1Ddyx5C1oTywAugmdZiAf4S&#10;NA1iC0eQTALiCcQsIDDwzVO8GpxnSdIaS09i3YS2ywSxeAGCqNuE7kn+SpaGbJDFIYCBCCbTDTEW&#10;MlK6AX3mIuegqPBKpEFYp0TyTgc3eouzPOjNbbyad4HPbITFj1sSRrM0UCmiB3/44Yel8IDsrMWv&#10;8wozxa+0ybgYPo1gb2AiIFAS4oDEK+YZ7rGYxQzmXfipzAj6SpT41hbe0rRYJ3ZRtHz/PEPAdiEz&#10;EbiFYVjTzOaH0hks9VKqJL/yfdkhCVGTe0BHIe7SOH+Wap3kHkHrUmFO7peecIOYZy0Zbrr3zjN8&#10;Z/11FvGFHEBoLhJ/RRUigBK4QWiAjwVPqImIZYjyQpclW6JQRmbhCvOFj/2v/MqvEK0gU8arryDh&#10;icwtr6NNiNE//MM//O3f/q3l/T7rkCk3OJ8QkPULoyIRHiVTYZbCtmdL6JluLKA3SEWBAl73e7/3&#10;e9wGhoPe08mvspGTwEzwEB5PV6Vxa1tYKv5adIYbcHVBMpB1JDyvFOH501o78wn5a/suobQW2QEI&#10;TIdldC2FKj/haIA0pm31eNvkct/6zv957OMfJXSN2xyZLD5mOPrRFJt8DV6X1vR5ndpCIPaMS+e0&#10;dKbQwRHYu2jBQvQWELvXX3stVFNIKSWTiKkTxz02PMhAGmjZXDaTdXk9kamICy2QR3fDXM86cM0j&#10;FSACsRfamOvpPXfiyNF777ufH4+NDQ309y/oWNBc2wTG51Q2nUwe2LsPxrPt1q103ukgd102Ho0G&#10;Qpqc6gNXP6RqyKwDZwHdk6lYZPe+fWgV29vaMyp7prc7GosuWdrld/hDWe52DA31v71vb2N7OwIl&#10;roKYyzx5RyIWZ0ukG3SqaDzpCfiSmYzOOEh+GbdzPD5x6KU3HrrzXuUOkG/m8NRAIpFct3KVO+9U&#10;8TQurDuP7Ycvv2/r7eKJINtOAamgtMwjS0Omjz+RFN1NNV0LuhhpRqV3vPDC9m13el1un8vLfiid&#10;SJAUprm+YcOGjSQ5d/v8hNPnfXqapFlKPyG2Yg1C0LS7n8RT4Ctf+QoVA+iYCOJWh4XL86e1q7Qs&#10;SfRfFmkp4slY+Kn0m4ulS1smCiZo5dm5tstq1t8u3PxSamwRPUt4kyvAXDRc4t3PswKueZCjpJMW&#10;LRU+wttFLJFtquxt6OeV5UlrlrmZMhdsq37t135NfKws5LfIl5xI+0LQ/vAP/5BtHs5HEnUouyO5&#10;Z+6UWfAvSXwmWjPGaL3Leq9sAkvJ7AwQplR0t4hAaTulw+RmOiOmWQG+PEL3BDEseXsGPbmBHilF&#10;j4vUZDJxpZCElrKa5KJFV62VNaejtuR5Wfj4PXGC+sN6qSwrmTW7xPkKPbeI80UUWFYuxFn8+6QF&#10;rsi6tq5Yi/HS5WkBcE7hlsqFWfwOVaH5qmxVoUYO5BUdO59PLMjnlDMoYQG+VBJurZW//FEqBV3K&#10;WWbcZ2vXLFSRGlyY0EhmOgPl/p//+Z/D0HlWsJEWLBP1zLonnEIQbNZVxlaXSgFbil3WDRKUKhYL&#10;SGLpVtTSJFw0wFLsArAXscVSdZXol7mBxWIt8Itauxr1ljhjwoPQSOJ4KLYciTMgBAEug8YQ6zWQ&#10;ZF8M5/3sZz/LuUWB3xG8sq8n6RmhkAjY+PCSmAVJjzBeIs0RpZgpKxf/uzHaWXyZLfyf/dmf0Vsx&#10;wl3ERmeGUeWn5hMCs+bZh94X9EU1bu0DwVdZV5c9ZJBiNCglZLJ7FKlCbpCNuugNLT0g9wjlkj28&#10;8DAxz0rLV3j1Df0TQxMIi41R9mycS8oD2XdxnUPkVARHMekIoGQXzUmp5lQaFIBfYb7YyLF7Zz/G&#10;i7hZ5m465Y60Ka3xOjbeGJqwFVspgeYTy8vvmnUIMKcgAA7wVBTFKsWeeX6kf9AJIgA/I0hKPLZE&#10;5T0d3soqYPiyowNvLQIlCCwLSrxgRGgTMyBvQWqXe4QHs6ZKTc1clGim99QBuISMABZmnJ0M38wC&#10;wo3sAAXgIlyKf4rGvUiMOKLWtubKqiok6ngijuoN+74/4EdSAbbaN8SLbgJFl27fMmMAc6aglJXI&#10;jLCL4B4sruT7ovl4LKZ9wBsbhIgxg/RBXDjpgGyeUdIRgJHP5N0wHK+H99ANh9PhccE1KIiR500u&#10;0vYozXpQEGgJKZP1hWpamlsqA5V5lUuk4z6XD8+72tqajvYOAktAQp/Xp2gllwe39EAnpsBIinUY&#10;JqQVjJre4vJA7r26OlAFZZ/H521pavE5vPTBl9N7C7zhly5fjlNN0B/UccEONJ8u0h2mY/F8Juv0&#10;urO5fCSZqCAaF6tMNJbzeZVLLWpu8/nZpeCa4HIEMVPXk28cAKpMDnRPutStmzaT5UGYgrUQBIAy&#10;QTKb9AqIMXfIoxXVtbw+kYn7nb7G5saQv9LtdKUzKb7Je4ict2Tx4lQyQQI/vaZgLp6CogRQIGji&#10;2YdPh6VPv3qyg1MVBnkxofOU6DVE5JU9RukqkyUsKEf/pdyepS6RpWoZHoQB8W3hhvBKoQnCwi49&#10;rr7n1+ed4mot+yKBJAfnXOdbxCpOBALcIPdbBBD4WzaSOR0gaCOaXA7ORaITMU90E9YG1ULgy/ZH&#10;hmnNMn8SawJXYpd1Wc8+bpaFYMkwYAW5HfC2YBVILk4BlMhLdg8xQUniP9FxCEpzLsAXSYy3CC1F&#10;WQMyC+UEFFLNw5oC6SqAkl9F4rXVJVGLSxyfvFEUi3RAEuDKOf3kXZwIVnBisUtLJhdEkvtpRJSw&#10;InDefAdDY2pEbGCwAgS8cgSSHFAhwSKp8y4XhW0JhRH/mrmGjOg+eJ3QPXBJGDTn8naZUMEcS3X7&#10;7ntlyU40DiKJ5kXIKWjGAhR8k3VEH8QCIZn+uC4IJqtDcq2WUi3B+XffySu0oBmj9vh3ZVLMGjU6&#10;4PkqlQ5nXVPk8vPk6hENsi5Wa0rlfE6XkzuEmwhRtTiL3fU4XZfAMVlx8o2mj28Cn2dAhHHOwCBK&#10;LAVQBf4iU/FeW03JuCxklvmyfDgEu4SwCEymO6Z7rwVJ6Zv8aeEAjQvZpAPiRicUXiQ6LX2ZrahQ&#10;M2sjIH64PCj4b21MhLIJW7GQUBBY3ivmDes2eYuYHrnIqGVepHtyPt24WIA8LqlsYCjsfOkkywH+&#10;whUEJJSAuPLRf/4klkg6b5niRPLhjRb5vQiwwqBpQXIXigM4V9hfcxFfP1HwybzTYbvzLjyCFiz+&#10;i+WYfC8YZS+ycFizZguvyjfPPwRsI4GI1IKL1jSDB//9v/93lgretowBROcGsNDas106MGsFcoIG&#10;mmfBSxqUqCKWsVXuSlgUbYpKS4J3JMZEVoK1wxScFgFxukUy/yCe3TcCFuDDMFntUAoAIlIjh+To&#10;lSUqYJE899zAzbIVB8h8cwUjgFQ95ifxGaYFpmw6zzuaxXpA9fG//Mu/FE+ZKwNZOIQIGTADmBZG&#10;qnIY7+wiwzVsjWkFWwjDJEE1JkTUOvNG9Fn7vJEkGsQWiWQg28XLQoOfwHwpYy+8WXa5sFgpv8Uo&#10;WFAwbxiwmMu4gdWBHhOND4+j4EBVDbUR2U6kfEkZBme1EjNdw7mYz1eL2AccADigkKo+RIsANwAF&#10;SQG2Qpk50RshP8oUtWxcE+qplsrRTDyWTZN4wDEWZQomElFNl2JJ7QHXUg8wK5x6K8tbRGEHhCFQ&#10;EBCRsbgI5CWJkrh6VU5FctmcI+h3VwTTTsd4OOIOIGa5J8cnqit1ApeRwSFmFi/CZFpPdD6hUSXu&#10;1yq2TBpDvQqm1dTkVGNzw/jkRMbnoIILPciMTtSn9BD6fA6nW28IiP+l0iwaBTqJA4fwODpAm6jY&#10;aN6pdHlowpOp7IEGESwVEPncnujURFNd/dTEOB3TroBeNzkE007Uji6/ydySUNnK+to+qgYDTykb&#10;F423NjQlEwlA6qnQETSTiVhtXW16YlI5cqqmIpNNN5AJaiqejsRbWppPuOIup9uRd06MjdcoT0Ww&#10;6mRqUtdoK5bQkc25cGTgKWxXtmG8VHTcerGk4uxsSBeIIo/6hIlkCgHc5faA+qlkhinjHkqCNDc1&#10;AQe/30eFFNqRfSbqFaTb3/3d35UoRVsH8ctIqJLLSVR1sjbpsAistCY6X5EcRDsvm0mGKHtLbgD3&#10;wB8GSDuCgaxl+qbB6PFI0C7XJUm85aB0aVftCse2BjsPNzN8/NoACMjP1Au9YvqAFUmgJL0R1Bsg&#10;MPvEIbJ4gQmHJCNj+NzMyVyn3WAtQz3oBv1ha8pil8RJTCuzJiKEqEs4Z76E/lx6iBBIb1mSomuA&#10;MeFW/O/+3b+bzrOvdGclGzkcMVA6S8JWURlz0CbobRcfREimV0IoGAsnzAjfTIcoXHiLaD1oXyLf&#10;GakgqmzzuFM2XcLFEPA4AJTo/mxhEaNARSWLQnaq4p5jgZRu8C4J8gVndIYEY8CTfPxiSBZVIyeg&#10;Ew9yEYQRq9iVt/q2unpd3cwUMEAOCR6Umj8YlkjSx5/MF4fsVoQ2CnUCRFL3Rmp9cvMM7B+24CCy&#10;vagqIHqW9w19kBVEN2TtCKmcrf2RpQmSnAlCXeF9/Cm6e+mYUFqus7pFfQCI+KY/okIVKiQSF6AD&#10;XFwU1aEtONi92eHRzpiOPDY2Xy7rcHvcHi98P551DIDqUz13YchzVLyh4Zb3BIJBt1P3Snaa4gRN&#10;z2XrZPfVl71fzFcQAX4FnkR9osTB41gSul39wbKlVtW3vvWtD3/4w4KiMhdX34LcKdN0qZqM62KS&#10;oWPSWyGhohbgRLYD76hmkvXFt9Afplt2+jwoBjyhdSLkCzJYZMry/gZhhLNzRfTdHNA62eFCtWhK&#10;0IkXcS6ZBzkXtAQ4goHMOH9yvxWfK9tqoYSyBZCJFj2DCKWXBSlN0Qjt05qQR8JQgBWdpwOWP4Gs&#10;TW4WCYpfZfiMmv5LHafLti9ij2TA4GbhUJzLGwV6IkVLt+3Ou/SEdsQqTOOkxMFf55vf/GbZs88u&#10;MK+T+2dN2Ydohd4XPIDTiEgBuoi56bJDlaXCMoAqcb+Id5K0FQyWfbiguyVvgXOyqmWXBT+QypjC&#10;wIQcSLOyQ7hOQDy73RB1gzi2AD3YJ0OWklsIIqxPkZUtKVPou4DO2gtxM3/qPFm5nBAUEShFQr1s&#10;h5lNkaR/53d+R2wmvOUqdwI8i6Lw3//7f08+hZt1XmZ3lq//1kSDBiLBUP/kT/6ENSu8ba6FM3Hd&#10;J5wQvTPURsRHXiqixqUH93ODWN1FmJDNiQhqdJg/RYjnNom4EVEV2gWuykITNow0zxVdYdYcojef&#10;6/Feh5ggspeoVEQpIMIZhwATmHMASb3YTUqTdfEgBXDdaxYOp6JDUxONDU0NDv/A4EDeq5P9pSMx&#10;NGAxnybgeLrJ3kB2krK9BAiAWjxlUAnhRS75TXhdp0cbPFwVwclEPFBTPTYV9lXqia4MVowNj4Ah&#10;2ZSu3cyE5hxajAv5tGJ3LAcOBFxOTyqZqnXoLQqqQGqCxl3M+GTA5a5zeSqmtPdNorU+hsZtckLX&#10;Ew5WTIanYvF4W2uHfqlJycRJknhbOuzxJlNIkx6UfdX1tbxFJLlcOuPIZXLJFGlTq6tD1Mx1eF15&#10;lyPv1khbnQ1wp6vSPzA6Ut/eQQ/Hx8fq6xuc2dzkyBj5aQDFWCRCUeCMR3uR1Pr8lBQ+NT7ocrva&#10;VaDG6R0629PQ2HjWn3E6aNSZjCc6qxqi0USisRIlZiCntRV6IEapzbdIn/RcloDIviJS09sqleXP&#10;hubm/oEB9jZ4+KTSODzqLZHPq1cEQq5sG3Ah1OoYdJwOB5jAPNI9tHWf/vSnrdCPq8destugUudB&#10;xstTwowEgKLvkAUuNnbRdNBz1FXcz1JFipDcjjzIQhZfP1oAhUBIOsavPCjCuui8RJ003f7HrnLn&#10;6kc6P3cKfxc1nwgDjEj8xQAIJxr3jHmDc5TCzCBg5Fw0O8CTP8UQOKcdZsa1Lr64q+el7PnpuWx+&#10;RL0rOCDy5HR0ntlkfrmTEdFh6AMhTmiQyaw0nbJPWInQFiFfFKWVZPCyukUlJ2KPXTrP+pIAc1oQ&#10;tiIKIF5Hg8yFuJfCa+ie7P2AORMhfmTSB24WLbwmXGbDKXTVcv+5+qnh1ZKwj17xFlE/MWQWCMuB&#10;/nDCwpGNaClX5SeAyRWBMC1AgWH69EHbOUz3ZIVefWduoDsBF6YLBggNkW25SBFMIj+JGkUcFMBb&#10;dOgyNcyUqEetyvWzpQyaDnS8UbQbpYROvHvAQNFiiO1ESOhs0TfaEf0CbVrKGlkvvB0EA3OAA6gl&#10;lEQ0+MI3ZdGBmbBpUVgAVdmPWMtBlszcHXkX2JvxuEMuhz8Rz8DMPF7kkJhyD9PJt19oYU+5dAOC&#10;REM0gsxQ4chrmZDuicuFbJdE7TUrnZSVzrco4oEeyj6iqWbQOBl7yZsEARQ9GggpE2SrKR4BDqJI&#10;Ev2mmNNEeAYUoByYL4mtRQ4E0wS7ZH6t88u+VwRyCTiFTlorS6iuYBc/iUZYFGFCiAS7RAiUuRAv&#10;Y6GTQnuFwtNnQT9hEPJGkS6kSyID0Brf4Juk4xTxXsia7ItpgQcBI63Je6+gR4MsELOCyUT0iQIT&#10;8SoQ1iz2Ei6KlCLqeFmqsn8HnqKUvCzchDmKClI2L0DMcpli7Lwaui1yDkOzO+/CeWX6BDIcnH/1&#10;q18tK/tsraDr52bbyr7puo5oddmf7CqVhU2K0VX4AUgvDOP6gdp12BNLMhYCJ9o91j+1w7DVI4WI&#10;r7UFzOk2OdMNTfZdUBax4FmL3yIEFz0ouzX5VbaaIrOWlX3XIfLMoEvC1PkGJUAqYcnzc8ieR3BJ&#10;WNF0SHiF/ohZDNbLPbLDEaUSDdKsGBWFQwtDLePtzCY37tCbn5Ye9w//+E/e///77ViNP+yAtnvr&#10;JpGSnTHjjhk0+oQxUz4UPztbh2ffYfxlOm+/Net2xD2umHIk8zk34bh5h5tgVi3O5Yhz5Tvj1CJd&#10;IK0tpWN6E4StnmQ9jlq9p1apbNrpd03pfVCy2uGqjqRye04ePnJ47c88yqOgiAr4Jgb6axYvyhEj&#10;ott0ZhzOnJGcicS1YmPMG1XaXOe1aMW82bw/k3Olsruf39Fa19CycYMaGVJN9crrUkn6G1R+79DE&#10;aKC6igzhKBNpgOK85DSkwq+OydXtc6rShgGyVYLUxxXlevOtKU//wSOvvrDjo1/+8kQgzUrgTqKQ&#10;K4Fn3jWuvRdxV7Bn9Kodjb78zW+s37y5av3a3PCQs7WFasKafOezOPxk8o5IuqD4SOdwrnS7iGsy&#10;y4Q1KNpPjunM0VeYWfEOePeHeIUgMIjyUWQJ0eu9+8ZvghZkyy37CgCF2Ab1vobAAW2YINmo0DG+&#10;0a2Q20g01OKpBPaJl4FwHFuzUFo682oenC1Pbdm2yaadUQBh2cLJ0hAWJn6pYL4YsK+me7N+j4BU&#10;HElELym7U7ubw1nv2HXeoEyr7NKhfuL6J+q/a9Jz8bRi7kSwYe1gX2cpiejCr+AbEy3qezo8D0ve&#10;4gvWmhWjrHxDfFBSoIAWWe5a4RvWMT1feZ3VQeVl7nI4/eedaLddX/vzscmpyQ9/tmnBApJ4Qn+E&#10;sc/hYQm0ItZawi2MzNZbxawFOZXpttqZLSWvhpaRjSnC9nd/93d//dd/zZyyBGZLqS3qPLFHiuMk&#10;5NQu8bcFMblZXiF6Q1aTZWucLbiJwlFWAa9gGUJGxJBgq7eisoS7If0CHyAv9htaFl25aM9BGyHv&#10;s7W+JJtt+bgRITBryr5ZHzycAFdBotnnYYXPeuevSYOlJhRLH/9Hf/RHJJzGvCOezABTlIB2e6jd&#10;T4oO0nafFcYghgi7RG0G7yo/Mj8QEHWYbPLljcK95uHtliaOt4tO2S4zvlRFSBAZ/ScOUVQD0qDo&#10;/sS2OQ/juvlekXCyxc1Wnso/+R/+6KH//H+lG0JR4mGUtypFkKgrYyQct1H2hY00W2Ez0KT3hz9m&#10;x7Xq/rtVqEJVBgnEEeUWajKUfVpJhuyu/y4o+9xG2RcuSFbazF0h2bfJ1uNzRpGLVDJEvY7xSObV&#10;gyQf2PKxj585cbRz0WJHQ51KxE/3ngvW1jQvXoQKTDlc76Dsow/5nDOb10n0co6X/+Efl3QsaFu1&#10;gvSBhw/uX7RsSWDlsgMvvplyqs333a3I+4e12WQJT2fSOj9QMWU43UFfKfsMd04vsZhKUW2kMqaG&#10;9+7f+fyOx7761Xw9JT2I7+Um6tHQijNu1O8orW0hlXMs9v3/zx/d//73VXUt2fXKy1vuuVu1Np87&#10;eJBZbF+yOFhbn2UkZrmlc+wY3R60i8XUGbxoxmo1u8anKwyKPuDUgK+BmKDlmMX2bcHzeru5VOhH&#10;xMIWSPIgCcW4Jl0FeThkc8I32x6UX5wzfexbRFoQbcXMlH12NzmzBQfRp4i+Q3iiqPNw3yP3MU4f&#10;KGJE8SfeIrP1XruTKJoX0Uvi1Yi6ivRSs7g5tNufG+h+TQNNsBumhW984xtf/OIXxeX5mgxBZHtw&#10;SZz4+MZXWqqUcm75MXGPCGlz3U/hESJlyRrXTNjo60m4zAk5WMR5iusSKnRt4HaBsq+oyiMFr2PK&#10;qVxf+6sxKNKHP9e0oKMF251Wgs99L2XD++63vfRWzOGW1wXnYtJ+94fMKS2zwSRYmDgb8RR+9y1b&#10;LViefawvQnnIBTyD9CAz6A/VbFGcQQZZ2mIVm/VNDZQWnoum+92YVYRxCGfRBmBjLSO7Ef7s1k8i&#10;+dhlgjMAWvmR6x8Cc067hCjYOkQqIj7829/+NliLsZE/bbXwHrxZQCT+RyxvMbBQBujxxx/ft2+f&#10;1AYq5SJ2QQRZgfDZpRqlbJ7HxQpaPm4CCIBOIIMEgFtkbtaZ4qUEVEAnGkbxIbLc1Dm5+kPWgsig&#10;4iSIDIrIIkptWSyiSQRp5aR8zAQCVK9ApTaVrhlPEBFqwO5Oo9HCB02nw9EfOddFZzVO2Tu845PB&#10;cFRn1daKO3YMOZgHH96jL/A2/uGjdXO48XGVi/j46c8F2MUNugQthxt/Pzronox6B0fVuX7vZMxR&#10;VatGJlQ4Otp9rtLppiCGtKk3UZxYQ+DEvE6r52gfjzzaomGtq8t5xsLeETLuec+88MqqFasDC5ek&#10;9h9ce8vW3nPnUEhmIlFK+mbzmveROEgDjS6Zj8O8ze1QLlwICYNid0QJXpdHZfKeZNqbSjNutlRO&#10;B+uCIfJmnlIoEvjYgyYPjk0t9wRVz8Dgjle2LFmmaupj+w4saGvvPXkySrpA/X5TkUMvP7eeNLNS&#10;rMUo2zlZVrYOu/2c7n46QAAL6YrefPNNPaHFbB6z1f6N3o5MigTDvv766z/4wQ/EyHGtxgXmiM5L&#10;vrFE/vSnPyW1PP0RrwQO0VYImtntpy0kFKY2K4cwEZqyeKKci0hG/iPGK8tENmyz8tIZNCKv5hsx&#10;m3yFr7322jXszAz6fw0fsVCXtBIUIpfN9rXqT4Esm3UkAhLbfiZU4vgsecaa7rnup4hM1o5DXsef&#10;UB6q/EGcxQWJ/ohCf677My2/0EwVQwIQI5VIkZPTd4U/hM/pILyXT1ALEvPVSSF6dgnXpfczZGAL&#10;eRE5mUOM1rNy0ENxEv/xj3/MBhOzKFfgI7PSuBBGyw/68OHDqAJQwHFxttqfrh1eQclB2KJ4wlqS&#10;zGy9l/bZjKO7BGgin4iIMoP2S7snjpD46f/TP/0Txm+hRXJI9NIM2r/sI+8eLcstXCsIzLmyz+7A&#10;oBei7GPjTVVpBPdZIXx2u3Ej3g9xt5QXwuBxsSYtKJRFFr8AFnvFjGMSaR8SLD567wgiIRbW/dI3&#10;4WTl40aHgGWVFa48b1FIpXoEC7tm/HZ5kMXCcBBAqcbIepHh6MjFos5iBsqLd1wd750bqHan0jrd&#10;SUGskZjXS9RBRT82e4CBFAldMR9azSfzFJXAm654yJmlfirRQ13QhfNRdOYy9BPbSTqjqqv1nz09&#10;J/bsOXHsWCRCers0YR66/xcOQS5cZhTF2yoqK6GGqlKnU9H3nT713e99b7L7zOTEJKnLdRIgEns5&#10;XJlcRkNMjpLm5FI6W4hz1vfg3SfZl9AsFIFaeNI0YVvlZtgDgSFVy5ZpUZ4tRyxK1YKJwUED50J7&#10;Qvz5K5fXPMVysxXybn6y/ebZEkbpALn/UBhhLLT6I/rH8mHNi0zT7t27UQcArmsIGcElizgQe4hH&#10;ElpI2UmiEZA+C57PYB7tURPDy2bloLdW51kjck7LqPlkeyyjk8ViLaJZebWtRni1IAMuh08++SRM&#10;UGRFW428N2+2CB3UhiAkHDavIRwEz0XsR61DGjWMl6xuvHdlBclCA+VkEc11V2XBCm4XmJRBdXya&#10;WN0QZ1Y6fRBHMxb7XPdnuvYNEzMfXWbXfAg5wGbI/wBNtqO6TK8G7zx0spReWRuoq9ltXUToLjW5&#10;cWXG+77pqCimC+aRXzFg8D2Lxn7GjvZK1MFYIDgwSoneaq4PwgJY0SwckR9mXf+ASo72obTisT6z&#10;SQE+aHJl/8K5AIr9Ppp0vqWKqaDNLE7KXEO+3P6cQmDOlX12lRpif2DMLDmK/KLUl5hTu+281+4X&#10;jm45aYu5mGUPH0WFIdxUSAOQgb7YhY8wD54SA7VIFVc+rJvl/lknmu/0/vLvcwiBUjdPkR0tkW4O&#10;32rE2VLUfZd4JYyWsbDV2b9/P/Ix9kPBcEHXol7DtvJiToFwAzWOGK2VTklHQ1K7zKGDggbhimb0&#10;ckWDAf8iXhcCbu0NriKZrsS1TYvjuk3mye3woTIrtGLNm06rx69GA4aKynj/Fd5ovThPJjx0aeZv&#10;PPKyzsa8UwVcx3pP//Sl586ODWS8jvalnf7akKr063SAJgkgb4IU8o1/Ah8u61/MRb1Z4GU6915O&#10;jY+mkvFQFUJYdv2W9U9+55+eeO6JO95/94F9B+7btt0ZqtK6OxHOnO5kmiBncxR0mPpUCC7+e/yk&#10;3SON16KPhICFYckwDGDNU8U+2IOncmYYxviJQwtuWb/zlee/+d/+88//4i+cPHOya3lXfaOJik3r&#10;ZIKMUcZb6GbJmhQfCptvnTX+Do9DZjh69CjeYaX5re3yu5v1fpEToHjERlHq8eTJk0QtSWL1a3Vo&#10;3C56wOEkhdDC3EGQ5bogEktDxAm7nbSLh7PlYWT1U69ZsxmjZcQwBgjAwU8pxKGXuGE0s/Veu+3Q&#10;N+kYKv5du3axdeew28h78H5RRot9nboueNMgZl9DOIi+WEJnkF5QPoJplEcn/WWp4C2hGNw5110V&#10;CYpDEEz6wDe9om90DDSzNCnz0J938OzTfYPC8Cn49zkdbKC8TkfQfPzz5tlXSq8EPjMTcUufEh2l&#10;oKtd+jnd/bSG18gzzzwjhb84uVQSeDfvkvUlB26DWKQwkEgKvzk9KPkFfeZAipDdgYW6s/JeGmQs&#10;jIgEGiSskJAIeYutQ/h4qR6fKaZKKjpKVPzCWWS/LzTBVuNXuNkuPy3ff/1AwLZQPl3XiyaQd/sv&#10;eMkaY7Eh8LG2ISL8iTD6btu92Z8XR6RSnQv+I9BHZDgkS6yOwnclvBeibxcel513oTW2frL73vL9&#10;1ycESqdeBClLQTan1O1Si6W1UbT1Xum/sENREMjWF88LcbiQ6N2yss8WVC9PCjTF0fKDON9pgGtV&#10;2+wcxpDg0j5o9r3JLuiBxPwWtI64Eon2UKmWlns/9rEHfuHn7/+5n1t5553Lbr/dV1eHK4Lt3tfW&#10;UuAZ6zTOFf4tWx75zX/1wS9+sfP22++87972DRt0a4m4rtQWjxHJ6/NMm43b7dBiXPHQ+EmJWdud&#10;ucIDcaoNx2tvvVUt6tz2kY986vd+v2nL5i1bty5aupSSioXnSnR5svZL95PccwW+MJtdvVxb8DvC&#10;cPhmOcP4Cvg2uyCa6zHMZfuygbEoHiFFONqww5nLd75z22xOQCE6g9RHZ/B9gBTz2PzwlHfu34zu&#10;KF0Uco7mBZxEB80w0XpYqsyLls+M3jbDh+TV6KpQwWDo4mAXOsO23kuPyXYa/GR3jfBAtKyl77gm&#10;YACXxIQP7UVRgqsEqgSWEmqF0poJMt3zQJ8tlBZ1lcCEnuDAwepmP4KLHz+JhXg+y7td5exMs7G5&#10;BkbfmU2W9ZTlFSiceracE4WPoODGKoPcAkGD4coOdFYOVhZMihSiqMbAGdaXvGtWGr9CI5iawExE&#10;IJzvJPmVxDDN1kHLkAtxY+IQXjyDV1g7F8t/HIaCWx/t8y01rKX0jZzMVv+vcvmUb7sOITBryj4W&#10;56wcwq5QUUsN++effx5BBOX3rDR+Ezci9TckjYjwTsRlvKyF1gNGqAP3SIIMvu2CwpISLN/ygn/7&#10;NEgtdF9uLj3svrd8//UJASlODw6IVDFvuzKQShDvIq3fpZh25SuCz+I1zJ3wXYRjBoWUTAgMF+UG&#10;4alyT/mYAQTQ62mnvbTyp7LoucCVjK5ua0JndFCrDpoxEaFFtzSb7/Dn8ny0O5tuLJ9WmQTFK4yH&#10;m4lwkI9+xfl3EVqkHQy1j6Exj5qP0ewZHzwdxKNSSZVIeZPp468+Nzh8TlW6FTTVndXObD4nLn55&#10;2JSO/dEHp07xFUQAJgaXVHpcLDRq+oJHY19POJsMteAcl9r/9I9UYlzVelU2qigiQVeoRevxBvwB&#10;nZ7MZMLTPTbdlp0ZH6nMWxiQ8U9kyAjvuqYI4cbEH5mUhbrzxtevOHR7AFU1/pqutsHDb+/53jeU&#10;I6U8ORUPq4YaVRHQylDdFxKVm8ESUmMWh8URSgXKayXrIKATnQoYUayIMM0xW1nJr9WgZvG9Agok&#10;K5Q7gAhJgJC6a6jsK6wgI/WhCmevhS5M/DikMK7wFxFjZhbxZAt6s7gpsrbZcoKmAx0H/uOiaUWn&#10;ZnFPGeA1OYTNsakm2QvsD4mRKeDPa9KZG+ilouyjw8BNvFBZUKgJrtUQLJ0aSxsBhklk+aCFIRuS&#10;zhphuspSEnlmHjpZumxlAYL/0BnwnxOMMWghodX0RBb1PHTpsq8Q4UMyUpgP4fZGKMmZwI6sUz7F&#10;MN5ZU2ZNN95Sbi33yBVbRExIpTwrG2rr8dny6AT/YR845YhzK+0/++yzgoSzcogLKvI57sYSUcv6&#10;IsfOrDR+hUYQHkBL3su6Fi25ZIydrYO1ib0HZRxmFTSkrEfZjNttXzbykpBRwvhQ9uEtCw1nXoAV&#10;V3RaGJM6lpvttj/d/XbxsHz/9QOBWVP2zeKQWAmE6MOooFZIouCuJTbN4ltusqZYnJYFDwqCLh+a&#10;Aug4hxyQjUXymwJJ0frbPS7y7BV3KpF4LnuUenxYDIw77W09y3dfrxCAfwg/FsSgmyKa2MUru/dL&#10;puFLA8PtuqlL+g8xLKPmgzsigMo2DJHU0vHJXsgapt23lO8nnNSlq0WAJ6ZEhtYVOTy6dIR29DMl&#10;M4zHXzEhtV2IidO3lsUlXZFye010acGNsNCs/FN0LdRvk1dffJjeGppm6mww78vuu6+6pho1pVaj&#10;eb3xsbFcIul2US3DtFA8SuJtzbg03sjrii9tb6erlNiFAq579EMF30AkNqzHkbCjpiZj6lAlCVRB&#10;x5YBOaUN85ILwnlL+kzGC7McAG9xeOfhWXjKJkBpB8+L5o4FGx99lEAdFYurUCWePywVHSvNx3Lr&#10;0zrW8yAolQ5FxLwmB2yOtQz7Y2MAB5RkcPNAl67JYGfwUqHSKAIgdEw0gGL7jYpnBk3NyiPWXpFV&#10;DAVmx0KzqCfYt4igIhRYnIMssjwrr75sI3O3KUI8AznRY/IKTiRnmeyTZ3GTPIP+S+gMkZU8S3Ax&#10;PRRDe/m4AgQEecShT0IBUFLjJHutgEYHYAQi1aBQELUj2IXSHPFGVpBlnp+HTlqaJlm5mrUlk6hR&#10;IDvCHVB2o9znV2uBz0OvLn0FHN98CtW79Dl/mDpbHJahXYYwDz0sZdelr7NL8az9Fw2WWuJnaz9B&#10;f1DXQsREg8xBrlUrUeO7f4uQenqOnz58inOYFAz93bd85RYYlJi+0PpJvkvLsWBWXg3EcIGE7bJI&#10;cceR6qOWSvfqX8FTQNsKdqYdYpLoORdhNJZ3tpUW9upbvvKddvGwfP/1A4FrqewDxQtbtVJ4ZFV8&#10;IoXOeyKMs4NOC/T9p7+XN9mRcnFqFmIhEn+M7FhiiEzp1w8or21PWPYkNJU+QCIBLNQKKunx6qS8&#10;+3tO9kAPwjn2hUFfENeMSZWbVMmsQp6OqWQcNxbgqg0Z5K0yH7xx0iqdVJm4/mQTKsfVgpsTs8FE&#10;IOEUksVfaeilgqzNjWf59usXAhdNuTXL13YVXObt2tlKUwy+UirJJ6PRO+Pz+jKRrMfhcWQdp06e&#10;fXvf3lzQAcGxZAtrYzkPO8zrDmiz1yFH2uNXAVU7edp9VlW7A7Fs22C47Xiv6n9bDe52x4bdsUTK&#10;r5JeVZcI10FmbB6BdM43NqmqMyozoc6e9b+1q/r0qeqBfp+K5hyJqdxkyp2NuzS58+W8noQTQ63y&#10;uGqUqlG5ukymKpOJBxUfhXE0rxqz7sasz6m8qTqPcuUSjow6dqzv6edU97A6eE69eSzy6r7omV6l&#10;zf58XAUaaBAs4lQRt0rBs/jk8ALMelN5PrgFZPEKnFK+obDD4yYnX9/jz4zt3K/6c2pQxQ8eOrLj&#10;BZXKuMkzmMlWByvZCXkclAgsOczbcg7dki+n+Lh1ar6sCsTHgun6eEKFIyoeVd3dngMnPftPqskh&#10;5UpMqURkBuHSyVyz0zc03K958PeeUBmPOjGgzk48851vZ4dNsGfScN2EyuD3N62tx+Ys2r/dclHh&#10;USuShc3k/gNvT4WnuEgl5D379/UODjhQhhK+ZKVoLLyr4Idp/8039hPOqNMZc+4a79lxbn88lAVX&#10;8+78rt27VW8YQQDVrlbhEr00nBlT6YlCZkshnlo84GOKShhoCmnlo2084l96FQLBRfAjPWbGiZeo&#10;O6pe6Tm5b/gMySaTqeTLx/YcGe9RmZyKJCaQUbzeaCaFD8ONAn02XeJEyQmGMdRnnKDp6B8e1aXA&#10;Hbm3D+46duaA04l2ho/2dZZ8m4WP/gsZzH66ALsAikJM3EePnHpz7+5cAHuGeuvIrgOnD2iBG0+n&#10;mMlvityNxlxP8dz3x27/5/j+rE7oAIrjlk60s/6gF+eTRXamYrvbTXQhiV59bjUSHnlm1wsqljIr&#10;QqFiM4sjH88kcpIkFoqNU7v2a9e/0KJp1N4hHuQGSXIJleajX8JXWH9yWR+073uH3npt/Cw8J+RS&#10;qAA4UO6j/WHDJQ5BM/AUs9dLo9oT4RUvUXkWPyOUNYeP7M1k46zxfUdOjp6N5MIks3Sz/xDXufgU&#10;jDoXA+9Y8kDHtkOb3W7SETcygclvCxmKO1XUqZASCn7+AAw2nsm5YfiF1L6y6zEYYfrMH3oJJ3Nx&#10;LqTyKp6hoL06fU6NTqiJsI5rgCyiuTp1KkFlryznaRWeVAN9+jwWNb/yVFK3l9aIEk/mw4lcOKsI&#10;hchEk4ChkGKYv8X5MJHShHpiUo2No9jVr0jwuPnp1JmhAoa4XOF4gk+KtCCm5aloQnc55cjEqZvr&#10;yJOmFbc/5UinigndROPJX3wkgWHWkaUmLSdK8rzzTCqbi9JfQPDc88/g9Kbpm18FK3Nv7PpJON7N&#10;jEPrSpPAwqmvuI3hVz46JSuHvFx3yOWKpZIj42PdPecmJrVnX0Wl5/Envos+ix9h9HL/OzV+pTej&#10;y7N+Fi05dq99hw8qrzuDxOVUTz33dDgeRi5LZsgVSA9tZ76zsv7JiwBL9zG0fT1Ioal8rvfEueEz&#10;/WC5CzgXoCCgZ3qyjmRGf8wcWXZla2ZAwNHwpNvng6ygN2RxUUFYY79DDQz3PHf4jSEVh1hrHgS/&#10;yTsZgM53yPNMI3Oazo06snzs7jBtL7DyA9cNBK6Zsk/4jXjoCPspuCvn1N59+0Bfp8d4B+QVJeQT&#10;KJ1YfZBlDjYYxoFIJ54UFlE+igXsxR2SBYx5FiM5f6ZFPHM4cUsOBnGu0X+l4raFjDKMyxC4ySDg&#10;9moKk0+pEydPkEQjiyxm9mbEJiChWgQKGjUPwvFNBltrOIX0c/G4JjzJZPjEid0vvfTC8y/85Ec/&#10;euvll3vfeENp6U071Gk13IwOL0n0ksnBw4cG9u176fnnX/z+9/e+8MKZs93IxkFvwf6BVtdwEPva&#10;qYkJXdqMB7F9TEwMDQ2Xpo620d9cvqmxScuUExOQ6LqVK/HpG/nxj3HN0+GK7IiKw4ep4Tk4bctW&#10;SI6WRzVDTFOfJBbr3vnKgTff2v3UU3uefvroW2+Fh0fwTrDRPevWVKqmpoYwFkIOV27eAoc+/vzz&#10;7EsILi4EURYD2y2XjZm85V0/I28XdxUkWliezMuPfvQj9rOBoAdvJdxbDh86dKn/5rt++Y3cgI6Z&#10;U709PdrTP2yEA4/a8eKOeDyGJg9XTpQQWqryImw5E2L+m9ND++TqLXMsHHnj9dfV1BRvR9KDJg8O&#10;DOo3m5wkHFIf80Y5RLcC4xA/JgyxyLS6QrSRXd2BACqYgf5+kWBnSFJmBRYelYooXNJyLB/t5KTQ&#10;lb/2+uvSMe3BXD4uBwGXER4QqtE74FyuM+d4FTGzUSi5oZCSISSbz3nd7FPm/jCLw+/Tyqczp8+k&#10;TeQj2kTQj7qfostgxyQn8+B5LcPnkMKgHJIXUkIyOYYGh/bt359C1yXJIcyBCZZvVjrAZd2AjzfK&#10;wT42rbmkdrLfvfvUP//T977+9ZfJ0EuUCJwKqH/7W99ihREYisocd67jx88eOwZA+sgXooeMmi9T&#10;iDUgLW8E6x2qz2RclLMmQ4kGSCRCgjcdZbx379Fnn33+rbfeHif5DMk2jOhEObBXX321t1fb5LDZ&#10;EM4FCWUhZ7I5InAqKvyxeIrOiNs9EpdxSC1UA58OzianiLm/6KGpfQYdzlQ6hTfJ8MiI10fdNch2&#10;zh/wYymH6DH10m05YM0zmMR4Iun3+nCCg1VlUFVqIqm9jyV8Dd2WtHmF2LJ3fGlhhZqUeaxf+kmB&#10;vmQqlU0mU3BDpYggZjhsoWeQBkSCCSzHVekM24qzZ8/19fVq6Pt8O1/ZyV5Dz7qJZLd71NfWk7MF&#10;PWBjYyOiDsucfiKoToxH8Bns7dfukFpmQxk8HwTIbvfL9883BGa0H5iNTopOyloMounTK8SpXnjx&#10;hdNnu/1BKh5qRfWzP/1pODxViNUyr84YDuFz+tK5stKqMBmSnZfofaEy+PFKiutq8yH7+0++923y&#10;UWUTWorDc8Q4qlNW0di0MF44qa9oaELGrT9ZtzPr8uQ8vpw7kHcHlMuvnLrWpLyNh9iNyqd8lCFw&#10;PUOgGEZ5YR9NRjWDzdFY7MSJ4wODA6Zqqo4UI8EtO+HS/FBlZd+MZxh1whQuCDlnvbdCjedCPeFN&#10;keC9LRvuydbf4mhqPRtRQ1FPRnkg5C6Vd9iuNRFzpZPerNrf5zrUVxsMLetcfHe6cUO0rvHxA76e&#10;pCZRuVxgIhuczON5N2WfXmVDnomAGj309pkje3oTk5mQV9VWaDcAY90vHMYrR6rTnn8DWftMRG/B&#10;AdqVi7vzw+mYaqpNVXrHKUKw743u6FjMkfOQDg/LltauSL49XW/3AvHM/CGsOu3SroKkCTTFeF2+&#10;TN4fSanxaM1wYm2odZOvdWMm1HZqKrTrbM1gqmbUvrLG58Fi7PJ5g1WhsYG+2Gs7o+lkbGigsrk+&#10;E8AtUTMPofxJn/Ma+vlYWwjL8ZaQOsz+e/btRv6NJ9iA54ZHBlFZprOkFy3gVYm4M5MdyIxXwXX0&#10;ILvpnNqzc2ffiZP+uAqmVdDh2PnyC6fGe8OpyYhDRYWt680acgBQ0gKDVK+5mJSeB2Gxuo39cYLM&#10;hBvkssnhiaF9r73GoqrMq1A6P3jsdPe+w2o8gvaCjR2fkPLrzJg3yGGF0VkpydjXsXtU7mqVC6i8&#10;79CBk8ePnQmHWaEun6+g0LxwcAWJbG5H7FCDw0N79+3B41glde7U/oH+M6dPT6J15TDzr/8tZGC4&#10;ZvuFuQXCO7d+PitDQezVaVIV6YZIJ45aKxdJeJzu4XO9h04eVy5HJpdxG18EM4UATSuvzMc8rTUo&#10;aEhw37ad7kCqvcukyL/oiAoNm1H0dPce37MP8w/ZYatMpjwSdhPVI3RSwvrmzU4D8su7UDKS2RD1&#10;EG5wLrTKuiuJN/e/NRIdS8PO0FE6dKpcpx8mmHFmUoAJZ2w90rk+Cg57FveWBCPaGU7zYWdYucLK&#10;ieqNK8ax02yYCh982/UMaLqIos+DiU7n5lU9Z8cXtq9W2dCpY+H6ekzFqFmxKA/s2HH6rTdHMLKg&#10;7OvrCx862LN372mtyMuqkaH8Sy8efvml42+9HMiEA/0nWve86n36u7nJPvfpg+q5H6n9r6mju9Te&#10;na69r6q+E2qke0Xf8WWTfRsGz9bseVO9ukO9+kL+3El1ZB9yRgOOkXTt2H7vWzsTO54ePXnIGRlT&#10;h/cSveAlIpYCPAcO5F59dXjvnkF64iMfPrqn4jgURJaPSz7YXRA2tI8vBTOMCjHn1CXC/EcOne3t&#10;DifigWyyKhWHpgVzieYffff10iTXMnVXh2wFXmLRF6eJbUB72H32jF40Tu0CefzUKXFTRatVKp8L&#10;Vts6sK9Ianv2y9JnUBTPvu7Tg053iDgQlfM89ZPnUZyhanRqUzFL1Qb1k214qVadt2DvefPtVxMZ&#10;mFoi4HZ1D5w5fvZkLp/J+XWohmRCZjlnwSjIA/6m2uX08ge9BkBRPHbN7+xZSIJBobq6tKohbu9c&#10;35n9h7yMQUuhBIQUELaQLUfLqw7M4AVLuC3AlW++YSFgA31nfYyWvG4p/qALE2Phc2fPphKJWFhH&#10;s4Od8cn4rl1vs2xyqKgvPDSRKh8GApZxWE5w65MkfYXNZzILow1PxZM4fMPFvNdy3sszVobAtYdA&#10;0U9kcmIStz5tjS8aMUlzA1fGOGnluJmZcfLaj/H66IELgdFFVGuW5HThyYk0tlkX+1ufqgxR+ZVt&#10;Cd3MGL2Rwz499/r0NGkdbVanX6wMhVRtrS7HoSdUy4sZTOHYsnUYDoKP7cPV1sqRMEms2js6Vq5c&#10;Wd/ckjZOoPYOl0sKpuOptGBBB5opGtyy7Q5sscuXLVcVQY2BV5FdDtnNVDYpsELMZbob+bwkicc1&#10;QjU0hCorNRfQ6QftazcdDl0UOBZbePtWetvfP7DxnntoePHixRVV1WaLall8rj0TkRhJ0cUju+Og&#10;NDo2pnHJ7FL6+/q198HwiMfkNCwfAoHs2CiGwMxYmPkDjWJxjU7sc8iEymZDQ4r/qd+ntXBzDjdx&#10;+4DAnj59pudcD9ti4ud1JexMBhvMCL4xiUQ6a6iDdPdGOySzErnw0Dvr7GlClIzzCFeofX3N00SM&#10;jAzjEKQdQNjSYsaIpM90dxMaomkM+3yTo6Co7LvRoD93/XW7Y+Ep9GjhSNhj9tCYFDjHSRb1RhFc&#10;Dp2cYd4OszoQZlCIoJbhxaIrwz0K7oBChPhK8Waah0I3kulM4CBxnVIhnT81WplVf+ToUTKrQn8g&#10;z8LX9K/5HLly9UlOF9K6UQ6Pm6JcurNokGD0kUh0yJQ/ojjKqVPJ/n49GdiihoYG/8//eaq3d7yv&#10;r39gYJBAAS0WRYhm2/v6G2+wZXv2mVcorrBnD3Vyzjz99NM7d8afeebUSy+90tube/Ot0SNHB555&#10;5tDzz49AnrO5bDwRP3789MGDx3fv3vvTnz7X06OnOFSFrQuY6ySSk5MT586dffrpHTtf4UEq8OB1&#10;2PvKKzuff/4Fws9x4O3v0zr9mI4VvvyhFZ+EBxeO88rXV1/dGYlq98Pa2prGhga8zAaGBigLIxly&#10;IXeCYzM2k/s83mg8evLUqfEJI9iYA3vET37yE6lHUdr4DORzyWNI9yQsAHQl5xU57pPRqIfUV7zJ&#10;4ZgaQz29R5e+nA3XOLgArzh69IgkqI4ba0pPz7lzPT1Xpw+9YIJ0UHA2EwwUljPKPpY27pYimE5N&#10;hWHoCHJOcbHE57N8vOchcM3k9VJNH7NQ4I4Ox77D+wdGB7WQKa43ugai+j/f+ib3ENyRJykCFzwe&#10;KJ1e/HMvjN4oGCJcXPaQUHnYqjjMdym1DttNVoUHKNH1VrDGrwFL1icNV208MxujEs++PIY2rO1Y&#10;A7RBoFhi0pwUHU74V2eqcOhP+ShD4AaAgGwpSypCZHXJVn3p5OmTu/e9bXxX9KpACCCHLl7xrCMr&#10;gPea78duAAhP00Udnqu3jOkoBsuWUG5R4+ladTLS3dPiVQtDscX1qq0WDyJtytfGTdumfHciH8Rb&#10;eVWba2nraHRqMjyV7gxGW1yxu1eo9kBKuzF7ciGcHJyVuTz/2j7qq0Jb1rc//MDCRz+g1q7wdXUq&#10;nzvjdhY8+8TzxZhlxeOjhKEiL+q0CcU7c46g1x2ipm3Gs3xx+93bWh9+UK1cGujqDCxbpJ905Qnx&#10;waOaxkjsdDEgis59uIWQQMgpxQPZibsdqaBHVXpVR/2YOzWQn8rXe1IrW6PLm9KNrmS1/a1mOlnf&#10;3ETSNFVVVX//A12PPKI6O4Mb1zcuaFN+D2mN0pKU0KNtRtfQs092EWLSl9g0lH3sjrQdy6n8FR6v&#10;38vUEGc0qI1esLSL7PKWs5ptjLixH8ilTo/0hvsHmL9lSi1iZeRU0O/6wbOP5xuDE5mw8fzJkhjS&#10;n44EclETQoY0oAPrLM8+U6nSHOed/bSjqS3fB2mgsDo86pXXX0n0DhNZ3KwcOCW5U6r74JGpwRHl&#10;9gfzBBmcFz9uCPjDMgQt2Suy50ckIwZNX0ki0VY7nDXKUb377SNhsmoldF77CwZVAO/lndJnd/hk&#10;fTvVfXJ4eFD7h+G6a46+/t7Tp08k6K2UMZrH/szu6N59a+g5xYlavvigadDKhrzqPdsz1NsfHp9q&#10;UW6NsbhTxXM/efH5pCNL8HZMJ8HWB7SUR7W0cX6JlLqH2eyjsBvzLX3D/4r1qReST6Vc6uzRY6PH&#10;T6tkji61m6RdbASweYCHEkrF++ahYJF4topnE33gYEuCcysxvTVKNSinT2XfPrL7cPfhTB7+rfmk&#10;U2eExM8v4yf4PZPyOXIu8hvO9SHukfoD8jOxVvwShDChnKQXNB+94zHbIXF8cwr3kyeZV1MTzEwK&#10;uXNV1lsdaqzw1yZj+VdfPTg8HBkdSztcFY8+duvtd6w5dOiUz1/rD9S3ti5dsmQD+zZyrTscdZ0L&#10;N33oZ+6qrW+cmFJTkVj7ggXNba2DI0PRRHTrnbfd+4DT5c03t9c5vZmRib6qemewyukJ5E+dGh0b&#10;xUTS5HbVx+OecNiNCg5VFQqxutqujRu2PvzQlrFRssVVuV1N/JTOhKqqFnZ0rG1pXVlR2erxVjEq&#10;b8BVTEpY9Go0iQiVI0Y2uYwjkXPgG58HBPg6ZpV3Mpx96eV9k1POTevf9/GP//LadQ989CO/GvB1&#10;oZEk0y/zXlVVJVMvKeGuiG9CX87LTbI20K8RjY56NIrTD4A1ohUyO2k6rAweghpQ2hkE80ojopEU&#10;uz4JJXVQrbM2iXN7NqjyQa+/9nvffZJAhvP1464aG0v1dzJ89ubY2PoHz+ErWZtToZwe9mu7Xj0z&#10;2E3CaRe+k3rLzWEq2ilXxqU/+kIJc7CkFhdL2eHwmnwvRAfvfOnlbIq1oxYo1UzG3RPdJ3ftjZEB&#10;s3BoeZKP9gYs2morlIPPVQ+ofOMND4FrpuyzIIfUbin+WHtHDh/Zs3sPRKWjq2PF2hUeDL0Z9crL&#10;L+uyNXr3ZLDTCfnQFdJvePDP6gAwHcBT2fPgmoSplmQZjz766D333v3Rj3xk3TqUfuqf//mf9Quh&#10;D8kb0EQ+q7AqN1aGABAgDQDWSNg8Gpz61qal65ezajDMvvTSS6Irl2wdM7AclsErEMDpTv9DsBMS&#10;aDBY3dGxfO3ars2bF27frpYsadqwQbW0aHlGSyImkbXdg6QqWLG93ob29vaupe0bN3o2b67YsqV5&#10;8SJaSmVSIqhZhS/tNq+Noqb9gkebEb+wjdhuJ5NmjBqdaK3odai9GnFF1EmUic5y+31+WgZiOFVd&#10;uX2DkBIlZkJFvL5Fa9eQB7Bl622OzZu9y5fXNjfpUb9TO5d5C559qWQdaRCxPOODiaMCPoNktDlf&#10;GwE9o/1psg2vq3qgdO+KN+5bb72FY0FdU9WGDRs6F3Uy8zgoURVBat6VDw0Bh9p/YD+KJ05XLV56&#10;1/pNHc01kXAWPen45HjA7acql77N6fB7/B7nDNNoXj2oTdL5XHhq6sWXXuKpypC/ubZ5aWMn53hV&#10;nMRHSXdGR5lpV2z7uuur78ns3imGIg5BUfAQ5wv+XLJ85ap1GxYvWhwI+F/d+SqsxyRasu+BO0vd&#10;DUciz/30ORprbG9ZumxpW1e7s9J1/BiamRNx43NtJSYw8nZZ5C7APZ9KEZRNwj6vx7lq6aoVLYvW&#10;rVuGRgR9geTPOe/TZGWkm6Upu3wzZqUODY2/8eabuURi6Yqlm7pWffKhDy1ZsoTr3/3ud9E1SNwi&#10;zl+lKdXmqFPiNiVqDtCbl4L/KLs7GkMrly1YtmxZQ21dKhyGEOF6rwMYqUigE6loJ1INvQLuXbN1&#10;YRcs0WjB2X98PI5etb2tbfHiRaSfqqquNnVRULmOHj6cPH58qr6hIU7djFQKNT8ecDpXKhW2wmHc&#10;yo4eTXMyMDCMFyTFZ9kO45IJ9BrqPXAwGNlA/wBQBZjj40RJRNLpFPnaRDqtqa2F0iC+wrfJfDg5&#10;oeNn9+8/feqUTh/JQZuvvBLF8RN/QH5KJZOIuOfO9ZNk8iqz6slsMkeDQ4PkVF29evVv/uZvfvRj&#10;H2toaPj13/j1L3/5y/TtiSeeECMHN1sOpDPISYrYRmFcVIc0tXTlkm13bl23eRWyJOtLO64W1Yh2&#10;p8m6X5YncJBOAmQyX9E4dHv5ihUrV6+pqavnjqee+kkkMpMqoJayr1CKQCFGjbMxn5yMAcSmxsaG&#10;6hrei8RC8MQMkupp/Sept/J5+g+qHDh4gHCTJYuWLG7qbPdTeU4dP3GcyIbCeO1HzMwYsOUHr1sI&#10;uP7gD/7gmnTO0vFZ8hDKdWjft779zTd3v7n5js0ffOyD7Qtau5YuGR4bwmHjvu33dS7U4rs2YeH1&#10;jduZrk4Ifbth+MGcwlkIsegmKIJOQNPdd9/9la98Ze3YxEfuva9ieWffYP+p7p6Pf+wTFYEKIvbJ&#10;wKezMevdOJEGWogGmtoC6TJGfDadF7k+lBjzLWOYppJzOqpy42UIvEsIGMMhdkuzTdERJNpBH9un&#10;2YMNDw596zvfPtp99AOPPbRkzZK1G9d21i5Ea0BakLvuugtBSmcPyJHe+MbZZb5LcM3248Yo63CO&#10;h0/8+Metj2wPx+I5v9e7oEV5Isqtyxli40+4vUj6PtRcOnmoTYryxn43Ys761hi+APUt1GxTaMwq&#10;HFMV7jTOcqT6dnowE005kqEchclJoKS1f8Y1iRrvGinIKqQp5/mBcw8xSEnXvrPhnp6qDctPvfG2&#10;p3/EMzqZG59wVlcrH2Zwcqxoc7RHNr+CYybvjThAF4vp6uCklG4+753IDO7Z7asK1nV2xvYfjBw7&#10;GegfVuNh1dyo/Nh6M6ibJUuQeJwaFnfhoT0H6K55GefsjLKZiXM9k4dPtt1+WyQ16q2qVHWN5OBR&#10;Fa58yDesqPTpqrSrl4zG9v/o8VW33ZodHB57fXdwkr1IiqBO1VydJKxKR6W53CYemmzk/DPn2qBp&#10;EFJCbyxdPMuZ7Pjf+ta3qltDv/CLv7DllluWLlvm9iDB729rbf/QIx+cRl8/H85Ts72k3lV746no&#10;P373X15/7eUH33/3b63Yvql98co7NvdFBk8MDNx5x9aNy1aM9Jyt6xtFn6tdMtiGO7SgAAIz2bIR&#10;F0HgAuTUogIeRtonwy6h1J4k2eTRw4f+9q/+YmFz0yfue/+25iW3rFozUe85feY0KThv37TJWenH&#10;lzaGvwVZjN7V6Of7YXFsYfdLJQeQc+vWrQ8//NX2tiVLu7pqa+rI1L5o4YLbbttSUL6UiFga4oV4&#10;R7sQtTfGeCr1b37n3+S9+cc+8SgORJu2bFy2bOmut95qbWq7ZfOW+jr8w4TC8R+5q0QofA8dQo0L&#10;he0M3kMCtWez0/UX/+W/vrX3zQff98AfPPyZBZXV2z/2gX0nD0Rzqmv58g3r1vndXid7m2wWdier&#10;RuJkiuExkiLYPjjPa1xz+MIZm49mGZprOtWb+/Z973vfaaoN/dqnP/NwbccHtm1PrFiMlgcVzwc/&#10;+MGmJl0hCmSbH+Mlagh0KBLMixrlf/7P/8mrf/Phh9YvWrJp2eqNy1btHx+A995/+7bGUIUbX3Jn&#10;3pGMad4ZyYYPHfU1NujhzbXodQEHMM74JseiUW07972ZJYvAynU1VdUETqEq9esloO8xe6RCNkad&#10;qs/t0bn5oI91dR6iYo8ew5qSWrd+ya13VDU0VjQ1UzAXhd1UKpO4c/vWxka/P1DR3FKfd2Ra22qw&#10;9x0/MYHYCXbUNMWXra73BqeUe6Sx1bFoWeXCJYG6Zjekb3TqcF1zumWBY2GXr32Ru6Yp2bnUt2hx&#10;i8cf9QTCoZp0R2eopiHfsaihqlYjRNaRGJs6TbWPlWtau1ZUhmMDldW5QLCipa2hpj6YycWragKL&#10;FrfXNYLLJmDfoLrJCanhbiQMvt3ZvNuppTLkLDxWfamM4+jRs709Ix/96Gc+/JG7piJ5Mld+5asP&#10;dS3fND4xmIgPb9u2Dd0i3BmxmW/Jy3/FSNXLcGEu/dO//POu3W+sWrfyk5/5ZH1Lw5333Dk41h+f&#10;SHZ0dNx+++3SsrxlZvRIiLPoH1gj3/jGNwizvfuuT992y/Y1q9evWrkmHkueO3vuAw8/vHBh64yp&#10;nvUKFJdf//rXY1P977/11vtal961ck3Mm+0bGVy0dNGtt2yucPhYxhr5QCNNJvBrLfJZeXexBwV7&#10;C96vFNhNJJikb/7Lv/z0madv3XTLpz7xiRWx/IN3bDuRHI4kE10rl69Zu9pJQD8lkl06E7T2oycZ&#10;oPBvoT5XqeidGYjLT11PELhmyj5ZqwVJwiAcfAhD2d/+7d+2tbd/+au/tHL1irwz/6u/8quY5d94&#10;9Y21K9beuulWPPtS8ZTLhxMrtEmXmXHfYOLfXE2+0FNMKOgpnn322VAo9MlPfvK+++478/gTS++8&#10;c9V92zIO14FDxx5++JGGilo21gDOUA3jG6KDnLQbvZAU+Vyy1SxSHMMVLJHD5tZ8roZfbrcMgStA&#10;wOQY5tCiu1H2afKRjCZxuHjq6addAecv//qvtHa2LFq06MGtD2CCQzh+8MEH29ra0CawpiTBRxnC&#10;M4AAgiMptzy9w70v7ljysx/OpXLxeDLgdMbHuyH33ooa5akkDAO3P7eutoSEaXM7/9yrKlih1raN&#10;j0+E3BX4NiRJVBzwxoIkAvL4dGsUFdWxiJWa5BkDhx1ln29Vx769+4NOErs4Y+l0sLUl53XlXSXK&#10;vqKzi06SVDz0aeF6LoU4hrIvkp86djTtdzR2tB954w1c09OxeCIcGcllqtvadA0/RLdc2smLTLC5&#10;7DkuOArKPkAECpsyHrnsxNlzUweOd9x6a8YRQ/Kli6p/OJ5LeWqqI/oOR8iusi8c7nn11ZbODuDp&#10;TGYnx8ZDdXXHDx+q37SKjPQmObdOwYjjStrpIPzEZ7f9GeDQNI8Qw8tmEnlXdCUoU4hW+1e/85uP&#10;PfZYb0/vujXr7r/vgWNHj/m9gQ3r1teSyfHiw9LUzl6frvuWyBD04x8/mc2l//0f/sHdoY5kIn7v&#10;Zz/maqh5+9DB+vqGO7dvx9cseeLcUPepQCbhpeihH3VxodSMUXAXhIQLkFOU3eYnuxsvFmYqnXz7&#10;9Td+9IMfPPjA/V/5hS8uDTWiC1v8wNa3d+1uCdWuX7cx2ACVcEtE3/kqj9c9qGUzCfuAoVAqEcec&#10;3/md31m6bDu1tjdvXrt+/crxsSEqk2zespGoN6NHKx4GzEbZB1ztQtQeXN56c/ff/M3f/Nb/9a9+&#10;7Td/lbBJqgbfd9/9yXiy+0T39jvuXNC+QG8QpWvoYgqyob1X3NB3i9ON1qrxr0FxIu44xrrP/d3/&#10;+B+Lly76/f/3729ZsPLtnTt/9t/+GlWMXt21t7q6+p7td/ncHpynUHiZYgI5NB6WzGzJ2IW1ZAtA&#10;55V9eZHYtRcumhhSPyTyr+7dtXfvnvc/cO+Xv/Bz1f3j6Fw2/8JnoZC4FG3fvn3p0qVssvA7g3LO&#10;WEVy9Z0VNQpLgA6QQQwXhIceeug3Pv7R2rra5SvXbrv7nn3D/SdOnrzr9jsWL1zoIGKXElWpOLYk&#10;NRY5vv9AE775lkP91b/1Xd55XqWivdf3vZkmmH3letLVFgjPhUy5hIMYto1RzONWLa2hjvYFa9c2&#10;NzWpWJLSsYriuuvWLWhoaGlvb+jq0o68tbUBToIVNVUhrc88dnwUIrBly5oNmzra24PV1e0tLa23&#10;3LKkrg4NbW1jo6+mxr1y5fLm5gUtLS2Ll7SSmBdTdChU2dnhbG6paW9vbGhs7OhwL1rUQFAwyjsg&#10;53bVrlmzeOnS5pqaysoKtWJFu9dbt2J59aJFvqZmd1VVw9KlLQsW6FSDbKRFY2aN3hJ20fcxMAmo&#10;I0kcRUjS6fzRwyfWr9/04IO34SpKmRFyj959z/bWFveaNbdOTfZu2rSJqZewcZwQwf8ravouz4WR&#10;zB9/8olMLv1LX/7F+x+4/8TJ4x//+McWdnbue/MAbbK3Fe6PKlm88+ymvRMbDC3wII2gjP7+97+P&#10;wP+Hf/DnJkLO9Zmf/ZTX59q3b3dbW8sd225794WhcWJF2bdl0+rf+uqvLq1t2bhxU6ir/ciZk+F4&#10;HJJbX1VXVL1BajSFOK/sE5S+UNmnWYtxbyTD4B/9h/+Qz+V/4zd+47EPPZo7evrRz39+yJ06dOJ4&#10;dW3tndvu9Hqow5FPGfuzUB6dE8PQc9NseV/zLknGDfP4NVP2scYsliMrlj9feOGFwdGRL33lix/4&#10;0MP9I/2nu0/ee9e9nYsXtTQ073lz731336cz06H/pkgNKnnDe42ZrXxoVSmUCxYOlUSRilsfBhbo&#10;bPhb32td3OVe37Vhy+a6hQu7e/s3LluH9YwNIyRF7JamFFDO7dDSHDlXyUWhk2eYLXEKCp/P6QTn&#10;JRKK9owqF+MtI92NAwFdoL6wd9LOYxr1s8rtdWOTHAuPf+5Ln8U+f2rkZDg29cFtHxSZmGTqt9xy&#10;C3oEqNM1DLO6cWB8+Z4SAhHLJ4JD8ckdLzdvuS19uKemP0HKquwrL4f3nIgc6qmsqHc31rlQJLiz&#10;OU2BbNLzI4fHp0aCVU350/0kx4IhjP/L8xUnJjKHe0JLlrn8jlw6W5nwVqbdU75MxqVLinNcybMP&#10;4VcbjBN49kV6e2u7lrQoH2kBU8PhIIGNTU2OiqAuhqvLxTnxTbQIY7JYoldiXAvOfQ7Ck7QtxTOW&#10;HXvzreb6en9jk+9Ub3Pn0snX9zQ1tJzxOZrb2xxe3B91e7KxTmQSPjLUclbqOSi1HQkPJINaPuPQ&#10;EcokjhpKvXWscelKNIkV1U1qb09m78nefcdq057KipoQw52+oNvlJ2xiin5SiiQTTdR3LB05cLS2&#10;ubW/+1zTHZtQUjBL9NKld5kOCghfQ00fnWdVIpezqUDWx0yIsu9zn/vcJ7/4CbLiHzx0iDDeW7fc&#10;ws4pmUj4vX4W9UXjZSyFmLEbfY3Z6f9Pd78+Fp34+S994U6I28FRb/+Id13nlgfvq6+r2/vWrsdu&#10;uXNpVVtD3rv/B48vDVWPvLmnNxatb25Gn5BPZ1xutgmC8UUVb9EwaPkr2VVNQYtH+ge++c1v3Hbb&#10;bb/5S19ZVtuaPdPfVF3b9Oi2+vbmA3v3rr1tIxGm+HBO6ehxZ6CY9V8GLQEN16clRiLFkMEQycgL&#10;QZjb+973vlSifvfuY0uXLr7rTor9rD1x/FBHRytGpgvmsKDs0ybXGaSLsoMO6i/+4i8+94XP/8zH&#10;PljXXHvo+EG29UwEyvHweKSqoqqxpilYpZNB5wmzJHWjbcdNW325Hm82JKJEEUsGLxNM9NKOF31+&#10;98OPPYLkoHqTvc8+t+wzH1i9ZZ2vonpoaGDD8pX1oSq3w6cD4RMp7QPt0rzNys6gCejMbA2yNxdD&#10;veYQxnJppPGx8fCuQ/tWrl72xZ/9VF1d/dTjP62rrXNt3QSeEcyLOmPVqlUoInWGSNyCZuoPdZWT&#10;JPEQ4tZHaCr4DwX++Z//+fam5vD+g654tuWOe5ZsWEo68czQ2ObFS0cPHRk8fHiov7fv6NHo6wcS&#10;g6Mtt9+i32Vilebw0LVPmeTzvpvyLrJoUoP12N7A0NDEhs1NoQo1Na6d5i9Q+kgyDWbVocvUav2M&#10;WyvtXR4Vqlb+oHL7lAd3QKIW/Lj+KUpnVFZpz1BfQOnwKpJ31mKQVPGUamqpXLK0ob7R5TfFJyor&#10;VU0N5JYIXOUPmAJjODV7ddxCZUhn1EDS4Tp6PXZitBasVESFuuH23iwfJznaHdmq6mywIuf15QPB&#10;vMfr5PHaOm27oVd8aur0U+AOjZsCZoXDnGhTo9nkIZedH7Ku4JTTqYI7Fy1sbm6qqnHoKliDPS++&#10;8oNP/ezP8GOwOrN25TrmXZRoTL3Y4UpTdV00ldNxYbLrTEXGP/ihD/7MYz8zFh47fvr4hls2rNuw&#10;fuu628k4gRcLmCwKvndyG5wWd+ikaAnRPDzzzDP4x0CiVy5ffPZsYmR0bMvmDffdu7GxqePll3d8&#10;+COPFkt8Idxd1bq1hoxkggUFF5zvfOc7vPEPf++3N3V2Ve4919nQdstH3xeqq97x0o4H7ru3w4Oy&#10;z01ldDUyrgNQklmnD125mQthsiUTxF/kWNBaVIfz0L79j//gh7/9r37rI4895nO5J156beF993Vu&#10;7vLVVfdPjlXV1y3BYJN3Zlz5lHIQX00SGR4DTxlGAnfTuV5fc7h0y03bg8A1U/YJCRCKIEp64Qob&#10;Nm1cvW51KFh5uud097kzd269s6kGk0WHK+cmrEATEU2fNPZTvJDKTW7CTMqH2fkIZ4W8krgB7o6l&#10;iL1Q9NnnG1asUIua3ZWhYKimtaWjAR8HSBZ5ovRmUVMuQumMt4i+MpKO+ly6WK84qVNNDCdviiNf&#10;oO8oGwPKKHdDQcDEHRZs4gXmaYQ0bM4LOhduuHUD6Wz2ntjr9fpWt65i60XOspqamubmZvi0+OFf&#10;n/vJ638S8NaDgHh7Ro794AedH3gwPRHxJPOO1jbn0IlgMOD0V3jrmzINjezZXW5Nz5026Xlm5+tM&#10;YrClMRYOB5YtQY0b7JlwhEKnB3sbVi9X1f4kdtq8lqAzpgT5Oyv7tHehTq+vw3h7e0Ob1vSdOHnu&#10;9FlS5FRjYecVFSji3EjT2set6Nan29feooVDgnzM36jlNOIRtTy5f29FfZWvpWlgzz7n+MRwT29d&#10;sKLi9o1+E68EimbMBpC9pdupZcuLlH3FHLUiAIKQOo1Z/GxvePfRxo0bs8lJH1uE0ZgznZvKpqpb&#10;mx0tTYqMt7aVfZN9r77asXRJNBKbPHJicGi4sb6+dfVKOAg8QkZtEsLbd+KaA2SVSDGkCNYp7I89&#10;gKvSmcllThw/0dbStrBlYUVFZagitKxrGcv5ovdflcw+B32+tk1mvK5QqGLDujWNldWOg31qbNSz&#10;frFqqF6xenVlZWhZW6eL7eBUNNbXU11VQd6fWENdS0eHMxhw4I7icKZ1uklwrxiUIYMpOvvPCCny&#10;6VQyk07ftX37inUbVDQxeuBoRUWFf8uKZSuW1XiCqC38lZXeYGVaOUdiIw1uNrjnD/Geu7Ygvezb&#10;xZItIi76aLAU0xHupVTnPHbsTMeCxmVLK+vr671e1/r1a+A+F4yioOzTGDrXyj6nw7Vy9aqORW2E&#10;0Zw8c4KiouuWrQtUBGsra5Z3LW9paHWSnp5usK001of32iFUojDykj+ik+HFSzo33bYloL2b+k/v&#10;erPrsz9DjMyq9XqTsmzhIp0tx2jjtNc2y8VYGC2aM3Nln7AVw1kI7TQNGmVfGt2Nz1sVWrCQbOct&#10;aJ+iL7xe2dQUX9UF1kH9OFC3iTAzDzt8ceAQXTwLgV0J9dxJpaqikcljx+DztavX1izENy20oKEJ&#10;L7aeY8eymVQyn2axLKmoP3zo6OJ7t+s0vujJ5va4YIatV0Hh4K/HDziGh8frW7N4mSQTWvWGRjUW&#10;o4Z2ghyIsVgkFo/GYnz0tSgKmDg/8Qfl7JPRWEp/6yuJWDwZi6djMT4Zgnxj0Ww0lotG2FepVNqV&#10;iKcS8QQJDvHTikS4IWc+2cInzhX5SAvyoXHzzesSUd0N/XZznojE6N35TzyWoA+mY3yirkJT8RQx&#10;FqZjHPwUMd9mcHKiD0aRoZZynLzInBaGqptG6Z1KEf0aJrtn/0DPBx55v8tBVtWcB7ulOS5ytZuO&#10;Sk/HhcHS6rrqdRvW1lbVDo0PHTpyaMPGDTX+2ubaFsgmams4vpUUdQbyuTwiWCrayQULFuCTSCK8&#10;Y8fGRseG161bRQ6Dhgb8MWu7li7yGDJ4gfX1imhpeQ5K1DyVRshRduedd95xyzqP2z/+yt4qVL+3&#10;rVq2rMvh9eCWubC65e3Hn9i5cyfvjgwMpicmQkvaTS6ti9XQ8lpRmMQikanJqSWLlzzy8MMVdXXj&#10;g0NHvv/E6vsfqFnVgQm5srq6s3NRUzWpGFzEl2gFsM58m/NBASDo2itwjjXpc7tyy63bg4Am/fae&#10;mL27RVKnPYgNS5cTSo/XttTldM7m/Gv7X31p54u//JVfrlAVxOqODo22NbRrlzPj/YChMefSpXm9&#10;6gLhb/Z6d+O1hGpPDCkImrKMiYAe/9Xf7viZn1EPrs3U1EdVEK/sGq3ez6lKbaBMmPT5fi09aO0p&#10;1YmSAUc6n3Y5iKtzcpJJZwLeAOpVvckztKdA8QoCx3Wx5bvxpqrc43mDgCFvugqV1EzVCGsi2OF7&#10;qXw4HvFVeuF+SZX4p59+nTLfjy57tLW1ldtIoYLcybZT9mzX55Zy3qA44xcNJyOVvkDgQPdLv/Wv&#10;7vpf/2386LmzR07Xh6pTqTPAOekIBJoX59atg1y5HVK+0J5wn/2Pf+Fiu3X32pN7DzicrvHxqaWB&#10;xurNt761Z+ctn/5otsKHBtGXM8o+ty6DIco+nfhO5dAuau5jeFBACJr+UFgXDeGk9+sv973+ettn&#10;PqJ6+nCoU0RDtDapFYtUyJsmvwrGceXyWa4aSkVK9sK8RbMp/WsujopMZQOnkgf/7q86V3dV3rNd&#10;vfyaiiW0QR/13M/cqerrjPGWCn/OZDrjw9YvufAsGmtMu5Qv4ZqTdKvaDcEUx0snB19+vf+fntj4&#10;i794YP+Oiopg/ZSjqrGtNx2t7lpcubor7/M7MOjbOnr7Xv7jP97+8PsViX9ODWofAPJtL1qg7l3L&#10;rpW8SnrUFH3UXSl+bLU/qzdbiYFYpENDQ4Q8DavBifjkj3/45NoVa7ZtvBM7FtnQ/Z6Ax2VcJjiM&#10;0D5jT7RZ7f41aGxUsW9L1AXIE5n2/q+d2cOHUl+8N7BkQdbUK3ZFfapvYuwnT+56+/X3PXyvqq7O&#10;r1zqoNQJGbV0gZ0AOnmdTT+ndcgmPL0AUsyEMwyzRdTLZM70n+1cuNCZyKkT5wae2NHS2jryc1t9&#10;ypcfGQ06PG78YZyuhIe3OfyklzOHRkBjKr4GQLyKVwpmIuJKCghyQrFH5bm33lRPPrnj9jtW3n9/&#10;M+LU1FSkpsaPuUKKJxRyIBuoSsnjuVawhaMRf0VlVqVGk6PP7HiK3n74gcdgkXy8bAlhnNZ2vJyx&#10;pYRwjI8MhBqqc1ouznm/feD1v/mrrT/5M03xHZX9gwOtIfx0vAqjCFuZTFq7pwXxp9LbF6FAOtmr&#10;eIDbhKqUgfCwAmnAZIktWIUi2omMvJYcQdx3EomRf/dfGxYtGv/0hyWDAb5FOAGAlqydeYtU4F2S&#10;BUUWgt6VnD197geP59OehZ/6XLrdcLrhKZa1IowXjhbM6qJVe87teub5Lf/uNykTrlz25IGrWJoX&#10;3SK1m+hJIbGR/JxzJMPR8I/+MfjsT5/N+fdBb8JTcb+31pddJ78bhz4zizoZmknGKOV4CyfcYzSy&#10;efhvKY2Sc83RJZOV1+PlPrZsnPt9Pup1mMPalV94UjBalwxBFMq6D/J2k9/DOvSvZuumDTL6zpx7&#10;qvCjzsJqfIe1JdxYD/U3Ok65WdzJIACaxjqcpHBFesK7V+tvEYezGXbgucrKQCIRDoacf/zHH6ut&#10;Nwk+LpkuSyV32amRRSBdLB13IhVL51L+gB/l1N6T+3704x996nOf7qhpr1GsLF3sAqy29rmXbflq&#10;LtI38TQCPxkYRDiTJB/I4SNH9335K59qYR9gQrNz+XRFAImssIO4SrnHUmvQE5R9FGBZs2aNUpNq&#10;MpH6w3/2di1VX9imKjxDo8NT4XD9a90Tk5OL79pO1Hf8rT3wi47PfyiTjbsrmy5An+Ko9Njx/Myr&#10;vjPd5D3Twe9K9R45dvo//8X23/5tta4GL/hzo0MBX0Uz5a/jSex5cQfv1gcOne581g+DMS4+5eM9&#10;AoHrQtmHrCPWAMhfxpXDkuF1e94+ugtl32c/+9mQN4TY51cB44qac+CgQRwTC9CpxUuyE7xHpuod&#10;h2kp+whChHPAWaEI577w1SWf+qS6f3UmVIOyjxzwDQljEIR2GWUf5fAqEOlwLofK49BC2KJOhC3h&#10;OA4IrgtPjmzO5/KVlX3vOAXlG647CEyn7IuTehjzpGbcMa13SX5353cwvn1m08/KrkwEYslxc90N&#10;6sbpUMQUrgjsPvGTX/3Vh//lvytHRfZ031BPX2u7Q61aqYh9dVZmOnTpWDdbFORJp44au/oj/5/+&#10;Uoe13L8R8Xyqrx/reE3HClXXlB0641q7PGt8lF0mzVIK1+csGba1VGlD2fflL+T27BvuHUinc21r&#10;Vjrvv0tVw46Kaq+rV/adzRz/n39Tt6C5/r671P7DqrdPxVJnDh+u+O0vNS5doneDhJNgX8nm3C52&#10;gqgnDZW2dtpFZR9aPghyQdmXSgy+8vrIN59Z86u/opwTU5QTmcyrW+5QWZwQfKql1niU2NxNdp99&#10;47/8l9vuuwdlX3r3Maq7D4fD/o6W0M8+dF0p+8QmL3iC2CByP/vJCTXeH+5/+smn1yxbvXXzbQEm&#10;HF5G6g9H0Yj93lb2jaHj05q6ZDYXCX1tV2r/gewv3hdYsYTcKLlU2nlwIHnglI9wtZBfrejU+NdA&#10;hl+vSsQoJk0iSFH2cWjV4Kwo+6hgSgCY0So5J2LqTP/Ejl3koop98QHeEojG3D48pBxkvZqs8fqc&#10;Ab+R95hx3YfrWNknmGmVehR0JXLl8KHQUz958Y5tq7bf1YhlNplIB4IOguP0otaHWa3zqOzLEJen&#10;o/5SfVO9L73+Ivv6Dzz4AezrHuV1kwKeVAHSKb39p9oE6VVt0pOrJ+U3xJ2WlUDXUoLOYi9KBX/S&#10;+8af/efbvvPvVagiQ84bQnclE77eoJhcbsREkvVgLpV9bvSIDjWFzayo7Av/8V+TbnXqiz9LiA/9&#10;EHWSLJlS4jnXUJelKlHDWqnd33Pu8R87sr6OD38ivQi1g/LgeYD/QSalTh1T1S7VUK/6MYPVqKoc&#10;OKgqtaZyLo9plX28dPiU7+xZlfaMUk7XSQkF5cuKrsxSkVi6O+niJaqTy7vS4HPhYkb0QtcO04we&#10;4525eD7S2+6Yr6y1KfYjZy1fc0ViyQsR5aYwhxQIsw5QWDdsEl3rM2wz5kMSwIlJHUc8OaXwgFu9&#10;tqCxs6ubnU7Zh8qSfSib06QihezJHz/z40eo2FnfXpWqxqNFbCfvXtnHyMBPloM4x+C66HUFv/3t&#10;w/v27/o3//ZzlSHdA6yl2ril8deGsk/MUaw1y5BTOEmPqIl47D98M7h+vfrEBoVug/21yu35k3/Y&#10;/NGPqvpaNTQM8vc+9VS0q375vXcqR/Cy+ji9MaHoMjrosbEQ4dlpQJUd6es/86d/dcuXfym3tirv&#10;DSBPexT6YxNn4ndGHbmw0amy6jwq603njbe+XTwr33+jQuAah/FKFIYcwoqMFk9Lkd2D3ae7T23R&#10;dWqCuFWwayG5u8usuXwmS6QT5MDQH7tZYm7UqXrHfluyL4RG2DmSWeRbP6xev1GtaZ9yOmMqEFP5&#10;2qTRcRjCncHRXqVRsmojjykD5I5OeTJ5srC6oxF3htJdHlLT45NddHzRxKKQqkL4x1ybnt9x2OUb&#10;yhC4IgSKpXjFWFmozqFPjQmTlGrh3CQnp8dPReORu1feo00OJq+2iALl6hzvDr+wCKc9IxOHnvrx&#10;wk897GltSlf5Xzy5v3PrEndTFbsjfMfiXj8ynxcPCG1sthdZ4Hj+DZXKJm7vdC9uHz10MlgZ8q5d&#10;okK5iQWNcZczk07mXc4ppzvuzIfSRN2a3I2F6KcrVuO1wnjv2+pY0FG5bk1VqDKez3gqyXxTgS1Y&#10;KueahDQF8GArkUymXERdV8zH7kjqor9571j8zK7XAy01oXUrVH2Nam9R61bX+Jy9LqVzooFsDgcu&#10;QDqmhEfBOlOCqnAYGovng7bRaCdVxqAzBKlseqKvL3zqbOu9d6mFVcNjg+OxaM2aFaq5IlHj7Xe6&#10;phzOarsEOj517PWdrQs73CuWu1ZtVEu6Krye4yePNW3flHI4SfuCxZhkMudlxGtE/7FsWXoHOJ24&#10;q7Bs487EZGryzOkzCzo6mhqa2Pzq6om6iHCxo0a6tfRU16j7725JvYunvVnlJaM5tV0cOf/xqWxf&#10;/+idS6pq6zIoJFweR66m+5WdU7HxoYGzfSf3DQ+ejo9FahobCWDT2aR0UvMUywffUtn6GecP3Zsi&#10;jbUtjSXZ5brw6dWabi87llg6e/QsPjbj6+vZibiHJlxDuCMEMBn408odnlQVIS10FNUWAonr0PNa&#10;wnhLC0bTT1B0fMx57NjZjgUNLCxAl05TXkayYokaSTxxzKDMv3O9F0si+1H1Dn/PTLR3sIdMpEsX&#10;LZWqd05dVaJo9qUnppfXrSvlu1gTV/uoniEYCPoPraTJpVR2MhcF8wPdmalXXg599i4iA5w6Kgli&#10;ndMGxFROnySSJpIXPbnO36qRV/tTFdU6NgkQjl+8X+/yjQpRG+AxkAlFy6hJh64t71BxVz6Te2uv&#10;J+DNbtksobui47NS9c3DPIpPnyxVC8ROlRg+fNTl8FavXT8Rws6artCaPmf0py+cPHBg54n9h3fv&#10;9h4+U1cZyi2tdRAKbdf18Won07pP1FkaooVD07R4Vo3g9B/0V7W0q4aOYGu7r6XVXQXfXqqaF6nm&#10;zsKnZaFq6VQtCxQnbQtV6wLz4cT6yBXrU7zeRgsL8i0Lcq0LHS18FuSaO7LN7bmOJdnWztwln7y5&#10;olo7Obnw0+EovOuSV+jrF719AZ3njXk+bQsKD5LSrbTPejg8aL75NJvvC0ZkRtrUruoa1cIuVd+S&#10;XdCFgyLK2uG8K+52MmWaIFv+11fGNFEtFtlIyeQ5sEKkU0TfOPLxTPzoqaOLly2uDdaFXCG4PIGA&#10;stvlEG2yXXwWnz4LP+Vx8+0815Po6T1z5/YNGJGjMV3txOjEZNkLlpw3yVyBQEubIqhwzjcaOhcG&#10;Htjs99704gl517KUK5vCaIDQuP+MLzzlam5UoUpYAbHEVSvavM3VynH5yEXtGkUcNdWRNYnWGTZQ&#10;FafDkYEnnl5w53ZHB4F7Dqx3vNg55VAJ/E/d3lwm7s7qSuLKQUgK5F2Ts7L6xDbFuFEfsMlqZnWY&#10;ktNBksVKMldRh+sM+sYSlcmQS1L2fvl0VhzY9cEvmoFpdnl5w8msdvNGaky8kdFTSC0kjAksdpUg&#10;KWfBXqMdRkR+FJOKBOdayXozlMRyY49W4TAxO4rQkjxGfbF9lY8yBG4iCEBjTPVXpHe/M6BNiElU&#10;2154M878klVArw4jUlzDXAc3OsTZ+gBYvNEqQ5UB6tJpIzYZujJ+8t8YUi7lwMRRZyZ7W+ib2+2H&#10;WCGbJ+IkLsB/QJfEMwfvkjQVmlPMbN88PJzcs2f02WePvfnm2NiYzoLn1P7OtufF5zMpunxEdOR2&#10;7Rp55pnED394cOdO4sQ1mdUgyKFklmYphTFt+7JxItaYw4ph5AQ50uysNEi1NKpbAKtt95M6en4/&#10;HCR35EjuySf7vva18MkTlya8s93sbD8gunhLZih1OEJsMLYunXlcA4FkNeWjCAHZ7ZOgQ/sAmfA6&#10;IW6ZbDocC3MCki9avGT51ttXrFxJWHRvb28OYaCY7AWwa63B7IldqEfiSTZ17PjZ8WgnimQy4aqo&#10;qPHXeJV3cGhw509/+upf/mV8504VibIRuogUy5bS7k5vftBBcijrxWoOiWRkgcJi0mlNQPiRXGA5&#10;Sl9cOzlWx4KZg/UiMZ749PGnztpfmrff3HN9wnl+ZvOit+QyeO45AuKHHo0KwdHUJpN5Y8eOr/3p&#10;n/3V7//+//q933vqL/7i5W98I3zo0Hx00q3IDam9IrTZXjs7M4cgm2Qls9R8FlrOQ5ckZ58Qar41&#10;lXa5yJGRwbCH+sGUlNDeU5OTp8+cXnXX9se+9KWPfOQjXdu29eze7fSikbjQzWweelx8Ba9G0ySL&#10;VGoCS6EWkhmUfphz7T3P90Un1kX5yfqY8Cjh4W5UnlS3NSmTcAf1ed3k9hTdaPGAXMjnCkehwQu6&#10;UXxLoVfSGbmIPZF0J9q15sIHL/xTZwphyEbPpSeNdBhWC6Y1DhFbKisL6iKfx+9z+3SYb3Ej/y4p&#10;BkzGS5QzhaazmUgkCibL5OAfLchsVWcq1SZfJY4IKZMWhDgLfvKvbjxPggXdEon1GP4M6LNFKqHw&#10;0j7v0oWwM2nKhVVQg5kckIbM6g6ofMumjUePHOn9yU+Gnnxy93/7b2fPna1YtCgL553+0H2GE/t8&#10;+Thl8PRhXBPMbGn5MI/rH9mfTayukX3dOCmamHHi5QWzy8d7CQLXTNknIpqYmwTgIsalyViqq9Hk&#10;ITfQJOMyrOLZhCFRgtFQRr2TQf0319mLbyBMYOULfRGyxQFg9eKHYGNj1MZbJwK1lqlL1ji6fQ1U&#10;nYs2kxzqHz2w//nf+r03/+A/7v7v/xB/fqeKMxsZf5xYOwJ7NfmABZrsFEVbTJlc3EAo8l7vagmt&#10;s4IayOhmvFIyiuqjWOlzpLYxfNAh7FmkivImZ8a4gzLPRd24yVh2PKoQXQYTFYP5j218SJ2OqSOj&#10;6swUYYXky/MR0oJ7lnYgtnfkQ+6MJ0s9RNUT7rr/waY1a9WJsHrudN2JqbqIqvVXUlmgPqEaKQns&#10;VhFdTtaEH1790VKTb6muW7Vk+QN3dtxzu2pvynqoh+tFXNISkxBAE95hTKYKzymXjuE6nxaOshua&#10;IsemBqITk96cam9wLu2oX9flX9u15nMfbW9tM556oCE+iC6UHdrvQ7PDkk+xMa7pPE3kWmYM2gjt&#10;9KRz/nBKTSTUeLq1ddmC0EIN0kPD7qHMgqhaRKy63cOZPTc5oir9zs4O59LFbZvWh5Yv7XjkYfok&#10;7ENzEOnijHSzdrsz3f2WfC9u7KxQ9LwI6wgPeEhm8hk0vwJBfjcnRcugfZDMVp+vi3aQA1Kk4EUp&#10;oAPJEtlsrNI7iQOSy+cJUirSQYkc1daoNi7z3r3Bu2JBoDJIfR1t/8NByYTjIVGgTtUAnQ3uzyLK&#10;eD0xhyvOHGmTJN6DulC6i8squ2DJim3b7l2ecCXeODj4P/6l+y+/RqSVJeEwtaKfui4Ae2EndKnE&#10;okOTbFO1zUM7eoCRpgCoRk0Nb528SxsPdGbPdxHFN3MYsGT0zHpciWTCdJV+aWfkQosSu4bkV7KH&#10;n/nLbrgnLTpcnCFDVHKkLMPVmo+2JCSSKErzbrye0yyjzcuW/9wnP/ErP/eFzz324Yc++MGulpYc&#10;u3FupCyFSeNnZOkSPyE7MGF6jArKuI4bqqY/dMJoQoy/oCmZrjJUVkDvJyE+1ibLwkM775zhvVKa&#10;QLPHXA7No1Y+at6RiTnz5AYyOXopD0rUFow5VltTqxoald+jqitVS+NkMh5VjlHipOf8MHz7AhJC&#10;PyNuQqId4QJTd4zmcfRzJn3BBMlCzAdZMU5evzysBluwmRDDbEo+MJzi2rngNz1biDtJxZ6s8Ck5&#10;55nzrTCZpmxi4WPWpdWmnLCrcyUU5NOFE1pUOSPKSbCmfDiP6V+5B89p5BIXuKc/JqBFd9zYsXUK&#10;vrwuvoWwZkq2ak9rkIdnaZB2SKo4mXdM5PU3bcJCNKphpOGEWdXWiywlO0xomJGWrcPe7Mks6G+z&#10;2dR7TbP9T8QyuTQsS4gS9tFSWjRj+i8J7qXDNChsRedRnRx3UDobt2uzk9YnGnUF3DZ4DU+J1yEH&#10;+fvkJEz94nSUmsqEB6cdGcTfhMrHgFvngrWf/2wo6I+FJzZ97COrvvjzyutwVU1bkIBR6zBemDWU&#10;AH0I3DmeAAl9dDCZyse0f49O3ohnMa7xoxHVO4zoRnMh0irizG3qwWnX4/LxnoHANVP2WVlXLD4k&#10;TjSUD9TJLcwqY53J2gq4/IinMim5DGn7Cnr92ZA2b5KpFpInDsOWNIyPkkebRoyZloo8Spc0KWzS&#10;DOw0lxIAJBK9fX2HDh6870tfuvVf/+tN991HlaXk4cP6J1J+FGnWTQKs8jDKEIDN4aTl0bU7AQZk&#10;R+pZi0+fRO+W3frePZqwk9Q5VqFLWi7Jj7z11v4nn1T9/a987Wuv/+M/nnrhBUV9Sg1wTe5n8Dq8&#10;BPWmOhI5/MSTyf0Hdn7rW/v+99d6nn8udvgQElahQS2rnTfk2ntLKHTkyJHHH3/8jZdfjvX3G2PH&#10;jI6qKo/Xq6XGZCo2PLx3796nf/D9wzt2KKkSq50ftfOAqK6uLL+e/xWZLZdPJVMqHjv24x8nDhwY&#10;ef31w1//x1e/+Y3YgQNaVi16ONroMYZifO0DQUT4gbffPvrGG68/9RTuXjZamJdbRYFiOTxwLlwP&#10;NhesCOIamTLOU4XjutQHzQucLnmJke91ORxWBJUgna7KCnwzyEFpwBWNaQIoedm8HrYoZEfSS4cr&#10;Xk8ejzSzY8chZbY6H0/lvA6K8pj+IKhUhfRynpoqKJu4Ut9Q39hUu3oNqcfOnj1LlwpaA6NEKNVi&#10;zFaXZrEda6lqydb4ooKkPp8fmHPOjkzjMGk1C3bsWXyzjaZws6IPfl1xCGWCRg9R/+nOa21C4SPc&#10;0Ea7N/Wt1FUASrhOax/qQIA/3ajBdaLVvLumWrW1odvth19UVuIWbXnVzSFIjOICCpjVSXLJZI6u&#10;WYv9OBZxnRAfVoq4P8/ADWoG3ZZFKgjDGyXSSLdDGYSAn1pS4FfCWI40bfF4RmExg4OG7PjU8Ahd&#10;HYuNBl32EvjOoJ9XeMSkNtK/029R4pWKKBdEnl4mDPXKfTHpZKxDq9YvVSRdZaPTLcmS61e7aq90&#10;n+mx1PQwB9TaEDSmi8nyuPQ5/jdWdK3o+4SMzIxKa3dojc8Y3fNUbebAJK/T6nl1jSYaF3y2PP5s&#10;zb6lfxAspU1ZF3xNTk2xca4jD15al4PmmEHVWstnUNqnQdrnpX7lHxwc0F7qZMZ14tmq1y3jSryw&#10;4/R3v3v4yBG8DQ5///vD3/lOqrtbojQue2jYmg6n8U5gIgg59ugtjF53rDVWvcPZffjI//mH//2j&#10;P/3TZ/7qrw6/+OLkiRPiKotbZwH9yvTcFtLc4Dfbz9knRKnE3nUBBC4hF5ZK/CKDBJgqV2BIhZ+0&#10;lRPPCJeXsvFOZ/dY/8nec+s2banVNZnIheEBu9M4qHp1Mme2XH5yveQcUJeLWr65/7SMeRcNkyzL&#10;8CKBJ4tZnzidqWxu5Nkn69YsU8uXBWOZBoe3djyiBs6oZCTpH49GhyocTRTlzkE5A5Xp559b3dak&#10;7tiA87QKtaWPn02t6ayspqyPw+mmRq/LmXVHXFh/NH3S3jHa7oIp82JT080N//LobiwIsCvVNMkI&#10;KSZLn8k8JAc4rBN6aU8s2PqRc8dJZLW6fR3RFKydjDbYQmAcaTkpmvbKJzYhAHlP+MfCvc892/m+&#10;7QPdZxe3d7hVduGmzo7N62v8/jiBe43tfj+e3JSiTeacVPy0QVI8b++aGB0JLG0KBH3BisqqZKbz&#10;ofdVbd7w+t6XO9YvywR82v/CmdE58IhwkFCrglOSQyfTw+3OyEznMwViYHJSkSjp2neOkhfBrsaB&#10;4eF7P/eldtKZjk5SDNRZW+ulIZ1cEJprmjP7YVKhauccZzrnLKZGMrwyZxz2POHsxJ63ckFH0+JF&#10;L/3oyTseerTrfY/6I7nRoydDXV3p2JSq8I4lY25vhQdqrC35+lldQVh8qqG6Kacbjz6N0GAkfI+3&#10;JVO93RO7d7euXpxWE9QGrq2paXz//U0NFWFP3t9c6awIYNC3BU/XQDj101dau5a88spLK9+/vfH9&#10;93Z0tv306aeWbLiVVZFNx/DJIHUuMWwetrpwZNO9+f84LLGh+HaPn8p98KZ0MhJ/tvtIbdfiLaFO&#10;F1Oh+ZU7jG+7QzuQ6r6aXYtmkUVnqvnv/7V6o9Pj0IW4HDglpbxnBgamhmsXtVVWV6Phy09Muuoq&#10;GgK+V//h6+rYSe/pc8d27Oy8/a6ahe16L0G8mcftMAHmiWTc7ybz0HmPU+QBkJxIDJw9bA2NZ7i/&#10;LjeJdplpmkpGMkdeCta58hu2YeR1DvTG3nj5xe5zR/u7mzsCK7/w6WBzu+zx2O3o0pFIJcY7zqg5&#10;zuOhJZ+WXrTVsVm5WYRbdqX625yPDqrDh3paWkNLloR0fJymQbososkaxsdk6hRDrFE1zHX/oXt+&#10;Jy4u+Vw09szUqUjA9f6mVQHqsbncGVw4mVRdohNXUE2DWDdE08wKZG6URiwKL46XzAh5FynXrnIV&#10;PniB3lj7XN27T+x8svXzv5IHY6e0XyqOXpPDvYOR4f6BU1FHpral2dPYrBzenOY/2iub4ZtgG6KT&#10;7NHnyjzFdlm/uOYgo2gvsLRbZ9/S/XQq0pEEdPlUJPp8/tm9Pn+1e+U6SoXgjO7IJx3ZsMpGUOqS&#10;SlAnykPFb5BNP5tIazRMZdIee/2Zbh7Pb+uKq1J2fK5orOfIkaTD2bJ6jd+rSC2muW+VN+KMv3bo&#10;rY4VizwV/u8+8aPtn/iop74Vgq2Z9dx+GK/rAv85zTEr8qopr5rhtqaGbdChJHsgH7rEh3BIEvO6&#10;kRUkPe8FLZR64xlnTvOrFibNx2k+5r3ycbj1hzSQ+pyP3CAf6ynr5KJ30QIPesyHwAE+hD/zkXMu&#10;mpatZjV9Np/SlgtXTK+kMw6P/pxvDd7KR5o1GALN8hR6ogUW/RZkuIrLTBaE2mztL/sRjWah+oWJ&#10;h8D3LeUgqZzT7XBTOcir3PtdkdePHrx38brGQK3bE9LiUMmun0qUM8CQ0hYKfEw66VRnzkz2dTs2&#10;rF1EbRiqFJk8PrhfI4oRyUxKK3qJGgJY6eFPR5+1ZyCih/TTnEu3kUZ8uTrHW//iqUuq9fd5c76A&#10;w1+Rr+z70fcW3bq5Y93aV37w/bt+7UtjJw+laxZWLlqFw6QkCyxV/RpHXsI7EGmyTr8fkUwri13O&#10;xNjkuddeWXTrpnybL52Pj33nubtXrF7xyB1dj94f7T8dHRlobKlz+z3ZWJwY+bTHEVVJ36UZYy5y&#10;XizV9px3DrrB9V7vye5fM8++9yS0r8Ggw5GwikV1VD8pFpLJXS+9dPgnP/nH3/v9b3/72wcPHkwP&#10;D4t3RCoer66qSuIMTJoAiFRMp0iIkQBLkykXmT6vQdfLryxDoAyBGx8CJkuoiXXxequqq6Kx6PFj&#10;R4eOHYsdOzYyMoJNNeA3FmC9gbfPj1zuWoywXm9vT0/f0aMjI8PqbHf61VfXrV3rNFUIObwen4d0&#10;JUhIxaR4Vw/UWBxtZE7RrMdNKkeJWrFSmF19O9BVctBi4GV7WFdXmx0bVf19OKNpu/TgoKeuzuV0&#10;V/i1v0+OfEYEyExzFLSL5wGlU+yp6hqgSra1sZ4edfjwyPCI1+d1ESoygyOT0WkEc9mVK1cODAwQ&#10;0xIOR9ra2zOnT6t0qiJQQVl2oyPjP1GXlY+bAgKptLdSo59r1ao7P/e5ttZWhIGtH/5w58qVxE1p&#10;Hxdy6VE7VifbUgHftOFFswUL9EoTUxOR114bGhq6c9u2D/zSl+seeggBhgVTmnTsKr1fZqtX5XbK&#10;EHgHCOCjbvxx6tvaKior8eXBIymwpOuawU18xmFh+JTCgz2ebFr70xV8fCzLp6Ttng9PH5PAkndR&#10;H92l6y4KZLrWrVu2bHmgujoZjz/wwIOO6mrcna4Z0MovLkNgfiGAXzDhKYqqYk3NKhLGoNW8YMEE&#10;UqLNQ3vE+3zJbBLRWjvpd3Qo6r8ptWjp0mAgOGUyEWqB26x0v8ekXSwf7w0I2N9ciXglH8naU/q5&#10;BGqSyejqP9bGUAyb5lP0pT5/xVwy7736lm+OO7ElXfaDwUWuk8BKm3I4xwqTpXhdiLTWFADS1pPX&#10;epaciKy67e7PP/yRz8bbtp3znj50lB2wSri8+MB0dZycHBo8dlz19amz55rq6hoaGnRCerdLp0kV&#10;l2zz0Zs8mX0yy9qZ3PLNZQjMMwSEIE3ri1wgKZK4RDtTaAspiwistrKwFU/muec3x+sK+YmSGRIa&#10;qarahpVr6zqX1NQ29vUNEpDX2NTmXrwMSpUloi2T87ggNPZICnlFk+G4ampbcc/9bStWjU1E+k6c&#10;xsrpR3FG+jEmPkOOO12yEKO8x2QoLeID/kDaKi+4IUVui0EqGhkkA0+Vr6oykTv+w5+88t3HX/jh&#10;j/e8+PL48ZPcJ9ZgHNwypK3Brc+pExLKh6SPfLgirgBypybEgaCuOjw+Vef0n3n7wOmnd5x8Y0/v&#10;uXPPPvFEdmw8nUnFUzFdK5iU+aQuMp2RZ8WpROgtYMQRQ++R6HFKubPugLdCheq6bt9eX988MRUd&#10;ONuLFq6mvoXhxiYjtuGpcpFMamR0mLTgB/ft3/njp1585qeHd+89smd/rKffSRUR7RXCbtapO0nC&#10;JZvzNdf3A6QMyR/NWi5KJtolSWa5cBT8JvWVue7P9dY+nvmkb0LG95N2L5tHQkBU0AcBs8CDVHln&#10;Tk6dOnZuYmQoFTlzZH+S8DoDO9zTiMUjYMssKRPMXpQBzudwtA9PXbqapsRBgnTMfMwJvWoI1VTW&#10;N9ZXViWmIrH9B9W+A4mXXk5ORlxp6IW+30UBN9yl8JnLZgv+NsUO8DjLhM/1Bn8NS6E5BkWL+vKi&#10;iGumQhxnJDvXXPf/vMBu+mP6Ib5KFzBNKz/jXPfnemvfgo8lQpRucQpURZKfCYUJ+kdffzvyvefU&#10;y4eXDeZuSVW3ZL1qfAJEzOHQbjBdPMRmJj9r9ChQswv4l56g4kcSncuyHqlzxXEFJDPYmX51eEid&#10;CrsODjtPjPj6xlh60PEplYvzIE6KRgU31/BX447F46pJJ0bWFES/kk4MJ479wd8tG/ConSPHfuW/&#10;5r+2I/+Xj1eNuIMRKR5a/ty0EJDtZGFHaXCiuKYEQfTHLC7iM+BOlA+aW1AUaG9Rfjifl7bErKST&#10;MRZIpf3OpFRDWMfDMZgxT27EoyZIQuNU7QsWqZEp9eyrofGkOjeYdjlOV2YCDfXcKCxSuwgK+dBl&#10;vYvv1Z6PRRnRuHHmo6RcJOuZP5hzhgDZibNqMqH6RjJ9I5VpVYHACvfEW1Ur+7XMe5njIpXOO2l4&#10;LttG+eJ1CAH7yr7rcBDlLk0PgclJsm9ncJ/R2VjwJMEyj78etnofhbB00V4d+S81PRYsWL1mLdWh&#10;qJWJCb1y9eqqVnaMKpVMmlSp5aMMgTIEyhCwBwHUUlmyIqbTOokJpKa2TjW3NK5YsfH+++vq6vp6&#10;exJHjlA+V4fFOp1pzuwe5EgiHE5vV3xq+YpbP/nJtg0bSOxFbhdy9unci1qLoZMCIi8Shmi3edW1&#10;ZNWjjy377Ofu/L//74f/8A83fuELtcuX227EPEA2Fp2kP1S18NFHuz72scWf//wtv/7rd37lKw9+&#10;6lOu2hrKYlKmTUtuGdSX01Zh0yEb1lGaRCdUVbl48ZK7725ZvoLMzZHxMbzzgkXfRhsd1lnVVUNb&#10;W+22be/7pV/a9oUvfPBf/+uP/v7vr92+PdjZSagI7yTBpeTuySE4lo+bAwKsQFOF8LVXXyNwafEt&#10;tyx/3/sDweDhw4cTZNXEX0mnJCssn5mlSbIFp0Q8Fo1Exrq79UJGQz42Nt599s033yL7WMGvFmVY&#10;sSrwzHJC2epP+eYyBK4KAuFwz7keXbcdMur36WKlpgb9tTpw4UnmkqN9/SePHj39ysvP//Vfn3zt&#10;tdcef+Js91m6dDE7nAfPPp35sVCMsQATVnQkoh0LlixWe/asu+WWmgceoOKq/rW877hWeFN+7zxD&#10;YP2G0TNnIqdPr3/ooezw8MLVq9sa21LZkrzDV9cfEmLqBNBK1bQ0Vzc19h89Ovnmm+Gjx3p7e0O1&#10;de72di1qmxtY+9ew2vXVjaZ812xCwL6y74p+fJfpmt14ep2ARRxtxFwmubULVnmxA1j2NG0Zstv+&#10;TXu/WbkaOlaVrryL+l/sdXV0nDNPaNjmtsiqlu4TB491H+1dW3tygaOqqV77nmgPQKV6BlJjk3tf&#10;fHnfSy8fe+O15IH9mYkJbBguysLrwH4djVfwgjHWRUkxUYZ/GQLXNQSM01bRLC/FzEqckS/wX9Ar&#10;R9drNevISj1lLwfVTUteZpg4R5swyUXlwifIp8YmVe9A+MjxqaGRt17aOZnKtG3c4l+9Hh2Xye/s&#10;9niDtnGpvjmLa0A0oUbGxl9/480nf3zu2MmaVWtq2zpVsMrvDnqwfWLJ1D54JDrSk1/EB1PQtsRb&#10;XBCjaMs17mDcUO9QC4Oq2atqdCUz7RPlIzNZWvtG0eMkmfyUZ0r5plRjXH8a4qoupiojyic+flHj&#10;RaUHp9Ie53iVG5cqVedSzR7V5FIN8F98mQI6C1oilkziY5HHs89XFZK+YWOR0r6mUJz5yEH6GD74&#10;Y+Q9CYYWw4ST6D54tPfAkaGBIQ8uUXXNeDea22xOnFtNpBLxZExlSPVulguOk7y+uq7QD8qHmFWT&#10;JIkQSj+77c/x/QBQZxkzkkNhcZsd7Xl/gYsmfY77c73Bp+gdkHej/c5B7jTF0yl/2ACwC0/ERqJT&#10;le+7X61cRk3M5ls2kVxdq9KRIMzayWTT/Ov36cSapZ59rJpCfWqb8NReTpZ3RzGLFe/y+6mzUlHh&#10;8zc3t9Rsv6v9gz9T+4FH1q5apXtbkHNM4mBzrpOOWR+bHZjnCTLec0VHMHN+UZVo7TNS4m8+190r&#10;uNUY8EnHxN3K/HkBUAvE5/oG7+yDS+9HsFOdB0Xh1ORiK/hClnr2pbKBlvrEg6szn96a/7m78p/e&#10;qjYsUTWV1KKguilcDqiS94tPkZLbpM/nd0Dn90SFM2FeFvKYqax3+mtynvq21q4t65q3rJpQya47&#10;7tzSuSx4qM95Jl41ohoiOktuROXP+rM9/rnfT/nUlE+FjSMuIYV8xCk3HHCoyOjhs8fUxpUqG5vQ&#10;fDaTRdnxXsO399h4hcgUuEkJazbCmPlRLy690HDYL7o721wydkBq3lWgzznjrlvc4sp6lWLJJdTA&#10;TuMFR26rSIFhobSmpbuKQP1d2yo7WjGkupoa1ZIlxG8Q6SI5Pi9dBbSho1Us8Jl7YI71FVUqllCT&#10;US3x1jY3+yqTPcOR030LK+tURa1m0nRYZ1vm0G1bdGjak7Jn3zvD6Ma44yom+8YYSLmXl4eArsZl&#10;qibp4t/B4OLlyzu3bl3+mU+3r9/QtbSrtq1dqwJ18JyaOKGPBz71qS0f/ejye+5NJJLDI8PI+vxk&#10;1b8rQ7kMgTIEyhCwBwGkowDZ6vz4FE8MDR0+cphK37d88pM1t9yiKFxotpVSdiyGG7LNI9ff78V1&#10;Ipl8c+fO06dP3/rAAwsefVThg4bApFtGiWFK/nmoz6GVV3aPDEnrqBIYiWRPnVLnzqqJSZVMUFnT&#10;bjviPV1JWjSqpff15UdGKaE7dfy4kpprXk+AjICSCu1qS58XIo2zJCJMp3f86PEzZ7rbV69uev/7&#10;6m6/XbXoRC06VZPdI50OoWpECk0RTtKju3PokBoZ0f1kdhIJqUtIQiVdnXAePEHs9r98/4wgQJpz&#10;svIhKlRXV6vjJ3RlzFhsoru7UNXGTLSufTtfdY0z+PuQpr2mJozFkWVCsqGenqGhYU1GLKwrnsxP&#10;gdEZwbX80HsMAhWV9fX1qKlduLBJ9VJdh2XWqlfbhWZyYiLN2qEPjU3BxYspDUz9d0+oUhcIFqZr&#10;bCFoNLRDQNGpwu5bbNwvJKSEcZBxA77I5VxPTzspxny+qWNHF67fAB90mSyi5aMMgZsfAmfODL7+&#10;hi6EFY4MnD516oknoqnYZNS2PDw1FdaL3e/LkO+vr88ZDKbSKT5aVCPtMvkEOHQtbJWmmFb5eC9B&#10;wLayT8LGrU+pXvvycBN/hKv/XJAqpESHTrKii53Oza9X3/J75E7RxJvBYugbZc0Tt5vJspmMZqJH&#10;cxOqpQE3k1FvYqohpII+bg7nU5F80utwrepapvxkZ8+ppobUxEQqnaQgEq4mjmIiTwGhcQAGB4wR&#10;+D0C1fIwb1AIXBCrUvDvuTwlMZZw0lzo+mvGbl9YRDfowK+PbqdN1TB2OwmUXAFfTdeS2mVLq5cv&#10;PbF3d++RQynCndyuSE5N6ixwjmBtjW164g8k2bQ01HXdeou7rXX/2VOnX3kpca47Pk7NRG8874iT&#10;X8zQQ+pI4vMFSSyykVJfoIt4l2UwzblPjYZfPaRODg3v3Hf6udd7drw6ThoUtJMm15DOmIKCji1J&#10;pYoH9CcRUElEKa7gK63dE4p3Krc/56ilZO9odOj1A46TQ+rY0KknXoqc7T398g5lKiDhg21M2ec1&#10;dKU2XYEMJWUZiHKzNdOVAlN5ZxLiHAxtev/7/QsX9IyNHNvxQv+BA7lwlJDbFPsqu2jgcWU9Tmqk&#10;hg8eHEbZNz5x+O29U2/viZzp0dlevH4f9VzNJpbA7PP+hnbfMmf3axWk5f1fcFO6AKQXSylz1hPb&#10;kJ+fnkg2X2cuYypJUpZX7/CBmQ6vcym3b9O6jadIkIcfrr+CMO1QRYXTFLfRopbTSbC5qAYK7hgG&#10;miINXuB/etVj0QKk5TtgqK5kz3QHKf6YU6GKnMsxOtgfP3o41X061FBLCk2D/IasmzyD2hlNhy8U&#10;/bXlJ/kuCkLX0VwIKPUyF0y8wE3kQsY0L/Kt7kPRcU1cac5fuWitZEnJcB1B8qpx7F31ueBUUwoK&#10;C0rWRbli8mlFJqoj2Y5dU45vH1F//4b6qxfV8/sg2TnDF7A7cR+cgU9pJtar7+EF/KtA3y616Jz3&#10;RMzU+B11IUVoTiqvoo7lvtrs8y+P7D/SsGSBqnGrKpWtIGUYyzlfq/I1OqLBzmZtBjcH8yNBFYeK&#10;pHCUz+saUkCkxr/4lz92oqui7+EVamtr1S8+oh7ZcMw9NaFzlZU/NzUEptO2aCmolDZqfzvNquYa&#10;H87TZOFshjyeF8nOeyIWOm6zPzGv6qsilE4nzK1N5OrTOlyET8+5oxXrFqtHtqmHtrb8wmcDoZDj&#10;8ECzX9vCC/zRepFhapKSuDRTpw4EYS8fi+oMXW43+bvChOoHKhzpbGUgmIzG+3v78mgD5EEd6+Kc&#10;0gTpMkepVucihc9001W+fv1DAAwqHzczBBobmwiJyaZSLr/P5XLqDDjY9IjhH+gbi44ldWqnHEV5&#10;MPThvjc0PKQGB9S5c3hwYMWnfA+gyeDGUT7KEChDoAwB+xAg+N/j9GClJ2OdTq7X0LBs6+1Lb79j&#10;4cKFXDl56qQaH/d5MO3rpuOYJWwezmBFMplCD1G3bt36hx9at/1Owv+oRHb2bDcaCY8ucauJWA5H&#10;tJkdmUyUXrU0Nzc1U6aWPk+aimYzOEx98xikVX83NanWVjKoVtbWHjhwgOREugivKKYJmZzeuY98&#10;qucPniLKEqgGg1XLlm7dtq1j27aa2tqJifHh4WHSJHo99j1KXE7G6/P78L5spJM1NfVkiXa5Dh06&#10;lOofoAKvUfRQ6MTldXoyRt1XPm4GCFAV2kOoebqmrS0YJKWvX/X3g1qLu5ZS4EsPMJfNm8SXBksv&#10;trvOBQS0v96KldUbNiCZ7Nu3LxaPtX3iE9Td1gvE8tGd6bKeiw6X2yxDQNXWTk1Oje/bp44c1Vb2&#10;aHSo+0zs8OFrBRkYln51OqV9Y12u9g0bMP9TIJgM3dqNyBy4acuKno/FhIsRZgXtL5BP65yvRU2l&#10;37/8tttWLl3BxYzpc1NlYzHC/VoBr/zeMgTmCQLj4+OVLS06oR6rcnTE6/ORK18ZmdDWUUOsTHEZ&#10;V8K4ly1lsVeFQr6mxpaWZgcps1l5Jg0uIhzJl201Xr75hoaAbWXfpVYtxq/NqKaiuhwm149WXfOx&#10;Ug5d5Yne5+gcc/l8JuNBO6U5EI9K8FCpyRbHMl0V5yqbvWluQ5d/2Q8eSXKd1AZZp64WhBtLypnX&#10;0btutyOIiKz8bw50vt6nhiKqf9L7508teuLEuUPHUfJ7YioQc1dvWecMuEdeezX22pvZV15urq9r&#10;aKxjAl0OU6/PTLzUEeNj0kmRPvc9B/+bBpHeIwPR1MmYA43dSy8Rs3Et1n8sWArJbUbNVv3JOLMU&#10;js2orD7R6J1L6z85MRcv8zmfVe09AlK7w8QwqnIpR2UgUelTJCGpIP+dz7t25YpH3r/qoQdUfQ2V&#10;eElEnMtnKVFht/F0OpnzuvUE+5wq4FL11c3vu7fj/fcv2XpLRKXjKps0bAN3NHwMyQAk9lGDDJIv&#10;iyv6YkEbqL2dtF1T5y5yOGBAajIeSjsnn3w2PjjWVNfUVFVbX6nFKf2kSf8HmYX2UntXMjFZnxSN&#10;mpprhaxY0SjVeAM6e6Ba2tw+ufOt6OPPLKpqoKhIU1MD78qDdyYNFJ3LpzJCb0vNxrhI6o+bV+SM&#10;DKhdrRANJ+kIYcUep2ptUtUVTfdtX3X/PY0rFmW9TtwA7cKTdpMp5Mxk19Kl3d1nBp57bnJismJh&#10;J9pOLzogKr0VnT/04JxOu+3P9f06RCxJdkS4YFZ0pnnikVnakp+maJi3XL7muj/XW/spdy7lVXGV&#10;S2iymE/h4iduC0j+MfKKeQcOHs1OxdVU/PSOVyd6h04fPYo6XsPN6XI4XamE9gXQ6Xsll5A5RPMn&#10;jnR2x8vC1wpjU2Ga6SERZJoqOl5XJEOOYQL7p6KnT4yn4nULWuMkTz2wJ5OK6kxFHlYCKv5c1pWn&#10;NnRKZVKK/F5k7zQk2pHNEgii3dD403aX5vQRoQrafdz4mxqpjerZIKqBpp4TDYyi94Zt+dlu543o&#10;rjtAnW3YH0VYimofTRhL3SVFqrfb/o1+v2QyFH/TAg0xRCSXTItcYXZQUG6iUzPatBJPTVa5972/&#10;c+RfPxj79bvPfnnL6Q5fssJDwj5fVAXMzEq5dqkWbRc+gj+l/Ev8e3SxGvqDSG5ylsqHftYk8+40&#10;EbL9B595euK1F8+eOZptCo02eJPZCdK9Jrza8VyzzxwefvnQ3M+vmsw28AnjZqgCcZc3YRhnRP8Z&#10;fmVP+PApdXbEPZZQMVWTzNQph134lO+/sSBgSTiWe3FhTUmeTIJCWIBZrIppaq8jdM316BCt3Kii&#10;WU4UunViR5XSu5ZxS1NFNguW77jd/hhWmSOZvpYf0ZAYcguX6ly5vP9ctxoa0H7ro2OJTKalrYMs&#10;1nA0zdSK7EwzNVc258im+CBVO/mVnLX6Ip+0KzuRiGkguVRVc2Pa6zr3xA/HUvG+8Hj3qeNjiMMk&#10;D3WphDOX4FmJTSkmwC3V9GuaplN2QOR0hZAYbcJGcxlLNc+PWOAof1eQAHTumcI5+h+kx9KfrHvK&#10;J9cWAraVfdN1F2ONdZgoHzZY5mP3YANTECG1/UcXaRR+WnIYEcR+y3Z7coPeX5pHiaw3WMITCQrs&#10;8h8rkn2crhEWDFIKU9xt9CgJIjM61iry9ag8+bVc9XWqqdlRUenSm7t8SufAF6GmDPcbFC3K3b4Q&#10;Ahdnpy1Qr+JN58lLOS/ZLKCOhm6RdFgAxZQDtUeJYF7gpByvRfyv+pUybZIcSVrRHMNFXSI3/mgu&#10;83eRdp3vwqXN6wxLQuDMibSpvzesb2lvr25qCuIK0dpaV1cboN7Z1abVK6GZPiixNxgI4Cun6uqr&#10;6+sr2tobli5VAwO1NbX4K7mMn4WIUw5I9PRHgSFaPSxwW8MqNcvUZVWdzgvK9l41OJHpMuR1qqyq&#10;ql64sLamBhCuXLlCdS5sbW1V1VUABxHQSu10fVZBBYsMKhms0FM5a0KODTBer7dqvxrxH9UqcAMo&#10;gQ+XSd07OUWtzva770ZmQF6vqqqanJySvL36yOc9HoK4tZr8ovHNWBorSBTFPljL2UccsVJDr76K&#10;n+mqzZuWbdnSunjJnrd2RfCWMjU69eI2fTItXDDFM+7MPEyaRkkhLIBcK021fHtexL0WApb2taIb&#10;+h++pl8s16Jv8zAjV/eKi3FKWFXhKkuo4K6ma66TVrIiGKz2V+E7A4WEFCeS9qvMX123rLsKXLRk&#10;wyUszEdC23SaWpzRSLSmrn7hokVNzU300FdZ6XC7sYeYURQ473wsHHgTJd2tHaIMIJs5/czTQ0OD&#10;u3btevxHj/efOa3OdGPBKmxPbIKifPvNAIESsVtjpzkuovNzMcyiVAUtLDQ/64mJNdMVql+kIJxW&#10;bd1aW1c3QWgdn4qKdrJOk9NGsmpebtNdYOIFKBk2Ysg3ESha7EmmPF6Pd+HCBStXLOpa0t7e3rlh&#10;ff369ZrF5/J+nx/BWPNO8Z+63LI34Galmk4abo9MDfwzmQzqPJ3Qw4MpXLNgrhAvCKFDYOAbcPl8&#10;BBHqnwr5sudinspt2oeAbTlYcEM+sl8uNGEFs0usvRX2fWHg/UVx+Jf50zgGojuHT6LC5gQ/Mn2b&#10;tj5SXlbeiNnKhBPpaI731kcqBV3mkytcJP8GGzJtsOUb+wSKvHjC5/F5MN0vqJkEpnvePrFvt3/F&#10;gtFmnzbOY1bAbpBJqkjKnUg1+CuigwMnXnrx5NNPnT1yMK4LROLh4hETJMl7+LiYCD7IMZY55j02&#10;C+81rLuBx2sIEetFqudpc7d21DNV5wzlkLKmhuDoj3HYMh9t0NMfijxcseboe4v+2MUETKNuTTt0&#10;+GeGHEMu6seKezB5uZzaH62g69Miv7OQNMoGSAu1K3XL+nmdH9DrUD531ou2i4/ZvOr2siQk5yP+&#10;5qZXxrKaLSAG3SnyLK3acBP2CwPSvY6otUvUnZvznkzPkb29U2Pu6hBeeJoS4giTzrtwnUjkfYl8&#10;Q1Z/6nN53KErUnkv+zvzcWsWhi+Se2B0ZO+5k9qLcc0SdcdGtagp6k4OHDsUcrophoAmxThNi198&#10;gbsZ9scnq2GIYTUjvjY6s5lGVE3zNXZzLYMcBmMEnl6+3XlgWzhsANPw2Xw6Gg+PjKm21qrbb29c&#10;sSzndp194kej4UmVpmAr6dEwd2tXEHc259MTabP9Ob6fBU6FWY8UqhNIGkAZ/8tCtIH+U/uEZfhc&#10;b/2fh/6wwy8GSlBipejIRfFl8LC6OkFQvHKkus9WhKpqWtu0jVAO7exAOketRM6ktVuTnklZQVBO&#10;jb0Gz21+zguQhXXKOtC9iyZjtOXyuGvqatE1g41q7Zr6psZ4LJrW7gYFKTOPA0YhS+P5RENSUlQW&#10;kt3+zPX9uCdqwckUQdZFhAtqU4Oo2he14HKupTi9zOe+/8VqwDqXI5NogG8i9cXlWXNM7fauI3Xo&#10;4dz3xyb+zPV8GVKsP2C48YXVXn2FEsrGNU9vanXIi96bACjVUNXgDDQ/ftDzZz/0/cl3F/31Kyun&#10;3K0NrflgPl2B46pebpVZPrZXSmGkBq+N0FLgX+Zc981ATntCyZoyzItsuA41nqYCfKijSd25Vt23&#10;0XXvxrr7tqhaMuY5K6I5f0ZV5Jx+0kioPC4/cw7PVM6dzCZ4WzA7FchFyMzpSlE9sGYg2tWx9l5n&#10;25YRV+tILrHzEO7HldoANlNAlR+8ESBA7AFcGD98KxYQ2UaHPxToty5+a0iT8mgmPufIIO+SxLbG&#10;mqS31cYLTzL4mQ5AG/UuG0fa4pWr7lgwq1qmTCVdRLeKfNStnXyjLNezAxNn+kZ3H+/buWfk4NHx&#10;geFMQKX9yMolvMxQHta/2ZhoBiHfFjekb+Rv0SpC0vZR9ybojcUjJ4b7DvaeGRnt17EvOiiPUD4t&#10;HaazMb+mWCILFMl+Aex5gunpoyfvgKyFfAG+C2AhTNBBeXIp1qUZGLk+qAIqur9CZKeRFzjHvG1f&#10;JVV+Yq4gYFvZN21HBF30SrjoZIZdB1cMNpnw3dLD+qvwohm2f7M+JitQDs4D+JIYLXseEhCqXLF2&#10;XSwaXbpqVdWWzfVr1q5es1pn6oEuUKDH7SZ8a6K/L5FIVNfULFiwsK29nQKR7DKnYuFii9LuzQq8&#10;8rhuOgiIeFBAWuuPi4epJehSTmVo2QU4f9MBZl4HVKDmBqil1ONKznZX2UGTOOISknSp6/cFrKTQ&#10;h8vhg5l54Tz6tLLy4Csvn3z8CVyKOjo7Gxsb8YzGdllAkGkR6jKd59nly5Yr8iWdOHHqp8+e2bN7&#10;amqK8NjWlSu1AtocxpfdFOS9UssXUHhd3fCiqrtF16GrhOAFt3k8lRUVWkobGOx77rkjb7yB2bat&#10;ta2FhDI6jJf9PrK48UW6bj3mAI8O0jbb8mm51XuXh4lAZSLRBTz6nxixuuZYvnz5mRee7+npqamt&#10;SUYieHQ6ECGMAsjydtCuAKX4OVuwLMkDE/TpVJt+f6Cvr18NDesV0dc3NjpKhZAL/H8hIBcWCL6A&#10;bs9Wx2aykC7/jNAV6fM79c4OcZl5Dy2J/TwyTL9qZv6aG/zJy89Vke4aiiPz6fV5Vq9asGqVTorX&#10;3KwWLQrhUFPfcJnhz2x65anp+FdhLRSwTN9G3L3f19iMx0+TrukkPdYnpgltuDGzPYO67TOc0eIG&#10;RTuRGt9W/fp8lDy2Q0M4FLe2ttErOCPeSbqf5eO9AIELafj5EReXnXiwXepRPkewkVogheOCpTGz&#10;RXthN6XlAvMt/DS8Z09lZWXXXdvb7tjW0NgwMT7e1z+AefeCtV5Yq+cBcb6X0mHUc2R0YTuPh/HE&#10;WOzMGfbyDQ31ixcvCk+Fk729+P2INuB8rsxpIKgjmCXARYZPkoJUKpcpiKkFR0uHg2De0nhe9H08&#10;gosf7xUvvzmaoHKzM4CAbWWf8YK50KGvoFku1TUXlc55B2Z2Wx9jVDTeECCu8XQoODvowTnwAtEe&#10;IcpheJT2aLDV+E1wM/56l/3glCTXtfMjKz+b49uPiK4N9WTvI0lPSrVWqPvXDCTDanHHZKtnstnr&#10;DlF7N5/IJ+K5eH5obOrImZpQVcPG9Y0ffMR73z3uKsoEAX93VRAzoCYlmDtw/S+kPjNJZ24CkJaH&#10;cBNDQGii9oTV36RGM65R2gBu2Yy15wL0BGrjUY5g1uHJQlUcvqyOYOfjM99cmeZjj77dxKC+7NAC&#10;KouFEpe0II5gmraTmU4EHbElaoc/6tnywdTIxy58yFVSYdyLrOk0jVNYlEK4ulk6oE2d6bQvn/br&#10;ZHclcXTmnEkntqHoKlRwCcJGqSUn3PCefy165GxzzhtqXKAWLvO2LVQ+shuRw8mZRZTBi9CvPzm/&#10;Y9KlP1NOR8TlSOnrxgvaqz3vtPNdBBKbzI+H1bEz3a/tmTrSvchf13rL3Wr5KtXZrjWA2k0qkyFh&#10;Aq/W0ROFvpFslYHoounGoBtUmWCO3CwZXRs3nQtmFF4bXDfeHAax9bfW5HjNxy486edE/1A2lhg/&#10;eXL/4UPRRLxyQat721a1ca1O+ILNPZmStK3aXzOWttv+nN9v1jYWaY8BQsEuTvypXt2lfismnpKB&#10;2JRPbvT7Pdl8gMVIsg4tJKgAmYlMsp2gThypZbvNj32wY+OaJQ/cFbjndt+ito7VKxV1ulinVLwl&#10;E6LxG/K5dTCv2QMILcXWT2Zf87EJz0BO8bFSlwWyDr/OrYrbrMpGohXrNoaIKpiMaPeyyciGlWsa&#10;KkIu1iu4l9LeFkKokRW9eQcfPe+GULtYnOw19Pn1RZ/F51T8sIwfleVYUaLE0b9qVsVnrvtf8KDR&#10;ThwF341ixIwmoRAfPi6ZZXPMdX+ut/YLUUxmLgARn+L+W5MXybunOYU1m2PjKqjS71upPrFJfWaL&#10;emy1WlhN5lhH3OFJOHx5xUd75bGTMfTc7ngL/EsyFBgeQSFq7eVHN0rInaGB+oZcTU5VYfnK584N&#10;q5cO5L6zI/7dF8affTXe38+aifgcEZzGnTkPSymS90eddvtj934VdMUr3MlKjwo4I4p6oI4s+cRr&#10;AnWrFk8mJiIVLs/65aqzpenOLarOS6iF3fbL999YEJD8pEVduV5LhlMbwlgMcTCqAC3heIzb/tx+&#10;jIOz1nIUFtSFDuJWWKP2iZ+J/KAXqYOoAjNAHaqo34U0lc5lPbjjEWbLdR0/64bqIkL6yemiuYDm&#10;ZSZFNLo0fU5YCQsct1wdwaCj7kj/mfcTU6KB5ERpHh6f9FUG627ZXHPP9qrtdyzetH4yEZsaxWym&#10;7/dlnS2uYBDlnWmzmM/8vN6mQOWcTh1LYhKyuX2UZAM2eA2l0eURoss3ej08+9DxcU4BOlHk8yeR&#10;vNq+P38mhBnovt5zj9hW9k0LoaK7u+X3Xjg5L82U+Ite4WJpOiS94dIOvkasLLhaWP9e4IBq9y03&#10;5f2yQLWvr7EamFiMOLp8Ixi4jL7fQFKpyQnyifBRVToNEyk8cAB0NNQ3NjVGEAJGRlQkrEzdRzbB&#10;iUwiRTLQkt10wdvypoRheVDvFQgYt3yojU5trYP9QHDjJiKnZh0V1ovY4K6OfJVvuwgCQnFKLLc6&#10;HbymLAbORugpKuuMLsYuACX/ldEbSqHYQuNC6goio57l4hsvfkXB40/kEgmmkwfN4b31ttseeJC6&#10;ZseffnrsJz9RYZ3kNBclxrDAiIoOoZf0u2gZLrTv96W1XdSBr0fnI49s3L49NjFx4uv/mH7zTdXX&#10;Ky8l5cr5LCelzQuk5A1WLmQzXKufRjSVSEC8AgtmXhPjaBOkgUBdbV2wtrZ22bJ77rln6dKlR/ft&#10;O/Ltb6ljx3WsMYoePyYknO7Nu0Q2va4+RRdd4/Bo6h6YmZUlfWFX5ep11v+57k8RIHq5GEJn1oiO&#10;oorj3AeK+v3utWtVY5PG/rp6nWLS4JwsB4R77tdLriAPvFvoybo08aHSl8JyIWQ4hY4+GKyvr9f+&#10;R/SNPzs6xDGhdI2bGCvBeVkgJd9zDUz77RfoivwjFKtQSaaAoULA5g8tgbwJdS94thc22EKcS2ib&#10;WT3vxfVSglTF01JSbLBXHIEkIJoErDobo9lYQR7xitWhM8YT/Dx2X0qLZr6OCgtGVpCRZwp9Mpjk&#10;ZL3kcjgKDQ4OqnCYLrCEJyYmTp86FcfEryuPXVjx0z5K28NVk9dfy1yaYel8Appt5fPBlSurly+v&#10;3LZNdS1RDfWKbLbKgQbBXuNz3fly+7MPgYupSkHKkRcVhbEiJSrQpbnDiiLZMxiqxUkxSJfsBd4l&#10;BC5gVYW6Fryqbe1a5MOTL7505NlnR0dG6hs4Gg2bLaEMBSnGEGKRagqxCwWwwNPD4SnNTMkB7XKl&#10;cPQhKT88PZ1JTk1BBLIk6+AopgIsctsLX2F4aC7Fll9ekUeLt2PHjq9//evf+c53XnzxxQMHDoTD&#10;YdR56A040P0htXJCOIi49fEUJygBy2U6CrLK9fGPLqI7w54UhBIRTVQ2FtNx6OZcrhSP4jq5ytfk&#10;kjjvTVXlX3rz5dd2vfYLv/ALzflgRcanMuwrfBSSKxyOtJdsdPq4Ui7zq3znjXTbdNPF4pec7FAo&#10;rYyHx1OwLn3q9353yfseVI8+EIumgiNeda6fyru6pDdUgGC0xdjt/bqYI4aT3oPhA3tDQ2OJifHR&#10;0Wg254l+6f3VC6gY2epzVXqGDLQliTzUhCRRONXovwqBADcSDMt9fe9AQPwSnIiVxsVKZ5w0nnw6&#10;JZHOuoFvUsqfiLviP3j++7Dbz6/8RAWFCGCzILl2ZcdihvkM4jMNHdOeLuVjegjoOmJJ9Xb3K//P&#10;/3P7//6vroYOsoMiByhHv6Y5pH3LUZSvEjYUTA+a8NBKe9D8m39ShPx86QOqqTZBs3mPP6lduPJs&#10;sbQvJ5sfyCDVh7QXkHZKz1fpjHfONMjgwTmI8olkK867PCmHGw8JrctI4lyUSkx4v/Ha6FtvVfx/&#10;f5FaaBWukBoeHxkYOX36bMWqrgXLl/sq6KfbS21S6KKghhBCXfWXK8a+CiF2qHgVb08Gxhy7/udf&#10;JhdXb7vvXp0HBr+8jCs+OXXmzb3VVdXt921NBr3u6qqpqUituzI3FXf6tLMjfM8cmuiTGdBQYMSw&#10;pNflVUnGlUm+tXf395++/d/+2/Rijc4+ihsyCn41ZYDZwjtMXhkbx8HDb/z932/80IPe27bodIpj&#10;U/GB0Wg0cXZwqGvLxuqVXcrjjSZ0ud66tFvbipKmxNN1c+S8YycnBr+289k1a9Z/unkToKC8lKMi&#10;FNbcyhGSzurVr3OS6dP0eyzSBGpI6Vp/Lp+OOZ7YP7Z3X/Wn73MtW5hyuYGILxhKDo/6CJzwwuAn&#10;3YFAfiDpqG9WGXJPunM+TyKZdXrdbCq8WTL0aIcha+ZzFApE7jhfoO+qcAJfBLYabtY+izftS4+O&#10;pr/xD0GqwfziVyf6+mpef2mgr69l492jZ844wmc51v3y/8tFGTFEHTYVOBuC5WxgWOylcmypCHqd&#10;BZvvO1D5gx88tfWOJQ++b1k2F3GR8jOX0PnVcePAqSWvF7zJvkyGKl3VwZXWbi5zd1DYUWdxciK/&#10;T/zXQ0/xov97/aOadvn8aYcn49RvN47tunSz2Wy+xyIrdT1Yrb3L4PGvvbURgbv1lWyDcgeiqZTb&#10;4/E996O3/9N/Wvfkk+j4XOnU5NlzufHJ2rZ2fVsiERsdCXYtg1SmXcBTMwmy6enFBjw5dMZgO4fq&#10;x6tiAAD/9ElEQVTTpT0C4V9I3km9+lLCv9KExbr+/+x9B2DcxpX2oG3f5bL3ot6rJRe5yL07tmPH&#10;TuJLc5qTyyW53J9LvUvucunnVPvSqxOnuMpNkuUmFzWr9y5K7H2X24EF8H9vsFzRsqhoJa5EikAQ&#10;ekVigcEDZubN9773PcwNIgpVywm0I/mVX7qrqthdtwG+b3tzbfuh/fMuvBDoORXdbu/a39o58epr&#10;mTdAJev94NBB1BYYnO44usTKpVUnf2xLy+6nn3Io/vG33cn8FiERI1K6Y/e24pJCeUKVFo8pSdQH&#10;diSqi1MpNajmaJ+Tb4l95AiwQJoTUEkNE/wy3tUi5ACa/hSmBShIqajMvjy2b8mSJz57y10TgmWS&#10;WpzXVicE39Jn3ty0pv2TH7+lrAGC9ZqJQsBYTetBuq6jiRInDK9pgqFLDoSUS602HB92CpFotOZb&#10;X6I0/7s/hyks7YM6CuiKnUhj7+jrgydcEaygFXrJLD0RloLcP8nmJOCzRSkklWrMmCr8MUryQMYv&#10;XM9DTXt/+H8zPvMZNtvVduSI+vxmkHiK5kyWC0t2r3nT4/ZXLZovF5bSCECkbR6NsOC/rBNkRfEw&#10;IaGKDmABSVSTySNNR+7/0Q9feOEFgHc4IXw/OPDQdUEkeN68eYsWLZo1axbqaKGcFzA+YH9wDwAF&#10;5vUx2Sc/BQsMG9gX6+m13sDsT3qFqCNn0rxPsnEI6KLgW0+Qvf7mGwD7PvjBD5YZbq/mVHR4Qo4Y&#10;flgnEtIBYM+YcynJaQxt3KTH2dDBaEgirI8qhYMHjPgZpKz3fuHzc6+6Sr37pmRCD+zoW//00gXX&#10;L9i4dFlhWSm0eNwLLi6HQwAPIJHob9qmHtxXEoriM4Q+JNkb/sCVpi+oiY60JtbFSUMngSEODimV&#10;7sUQyJ17q4CKvdkWGJEWQDIuvAiTL2l4Xh/WLZJoyCIVmCGldA72pZJycskrT6Kw1Hsnv7OAJi0R&#10;2mSESRHWl5ZBXx+SkW6DfSd68FhMiqKqbG56iYN97uLqaNJEjQdBaFMEJA25mOHqkZAYaxZrnVhT&#10;aSIJw538pvzqr2p/v+PeG7TSYEwmifmClIJnpeIzrZqRMaE7CewzkaqUlgTd8FE+hESLJR8H+/qw&#10;WAImpIoO4MIYNM2U4jYSyVDgb2tb168v+8mnTQNLKYX1x5nbb/aG4yUBR0FBHKEmU/KnqC4GV262&#10;kk+w8aAIzVYZVbueACogpYpbU6v/+ns2rfyixZfRa4hVtNNPXheqljQ1C7Mndvb3eqj+QLLUEYj1&#10;9HsctLCMZIJbNOoGsPYXzLgDaRSpAgvs0/Tw+q2bn3x+8Re/0F+PlRrzpIAayIRwwQslwhPqlOQG&#10;9iltnfv/8rBrYk3NZRcTw6Kvn7kDLBInondhIOQQUobpcHuxrPWFaf41uLM+cjbV2Xegr+Oh1S9N&#10;nz7znop5SChRVd3t9XfQ8lgo59qzQINRrUPnU6mbp5WPnQ3+OzKx004IcCfcz2xr3Upgn3NineZ2&#10;G7qgp9IHd+0J7z+0+Lor25Idba1thWZw3KQphiImDENTqIiRBMgvmfQIDsDIGBZhOrIj+hTH+ayk&#10;4JPfkkg8ggR42gL7XNHeHvVvfyiqrIzd9V6QBXof/p3f53dNu+DNZ59dOH9c85490uIbSspKFUQo&#10;eUZxGjUAsfByuVSq2kHbMS4oT3AfQdumHWVLljx14UXjrrpmVtrolsQkB/uwcIQwIoF9XGGC4lIG&#10;YiRI40rn179SKaMYNXjSsXj4hzsI7PvGnFuAQMUdDnL8uF4ORUkMZKqq3LZjC3zB/A8LpEV4EXKa&#10;q034LLDPLGWSO6ypiiwXvPzMqv/9/qxnn+Vgn7b9jVWORGr2jJkURO/o2LR/3+QLLlTKKxKykrEn&#10;ZhQDAye9sfBDcno709yfIbBPMAIc7As7af5SgPKBy0Pgo6nJCUlOJ7/6q8KqKu22m5RAoHXLxu4j&#10;jbMx9fh8rLs3sudAc19k2g03QZIiFQvJAZfuFFUzBa5fkOU2/+bUeBys9PTsevoZh+KbcOsdqlsF&#10;RdxJpbX03sP7i4oLI36xt6e3ftKcZGNrpL4Ms3ExaprY27lrgQSloaIXEJTu5FBBBymamMUq3vK0&#10;nk6Bo/ZUfP+SJY9/9pa7xxeUOtWivBojKgaXPr1205q2T9x3V3k9MA3k12qyKJkav67zMKe9YS0M&#10;dR+aWVw5gn09LikaiTR8+8tybQ27+99Skqj5gW6avvABmgGxEscJMeZDv7JsNpy4hBDOjsA0VHMk&#10;jvJuJQHZs5qqgU8nQgCHwD4xcqhp9/0PLPzIh/WLyyT09G0dDCBJEUYtKd0blksqWKk/EYo6HB7J&#10;HYiEQyTNPNC9LIwv+9MHCS9E1Cgqz3q7u793//+uWrUKhThaW1vBC4akJoYaivk5HED9qqqq3ve+&#10;91144YUzZsxAC+F2Ui1fW7Avr29q7ieXvv71r+f2LQtjzihOcAwY6xUsKvS0gpkPkw1xvbDEwmyk&#10;SWDRAISyRCpObsdyDaV5NFnvaGvqamtZMHt2gS55sD7H+wPHTZBIloXWUrqswV03IQh5kmc+Nw7j&#10;JdKOt5tUiBJLGNwmihYJcCIQGDHSjpWrvZU16am1RjrVu2fP5MJiIZmoTCQLr7/Ck+prjca9xQGl&#10;OGAYKdehDk93mLmpODdzS5ECR3FJpVdU/KIEoR/NxbDgtapDiggFkwvIxXEgQHByT3ZsHgYWteJx&#10;KpouJVV6V8ld1hDY7WdJxe9JAX9A9p7K5IQpOYKSiqwLLWFqUYdhuGVPUpA0ozdg6l7F22dIaZby&#10;Ue9yxTB401CMHRRz0KHkflGCQ+olfR0wLBDogaySmEogCV5Gn0kiait0F4phUSuMpHBICgVFZSzu&#10;UFQx7YDrifcGCImgI9VQUtNSSpfSZsRrpmXTkz7Znjsyny/GIEw63pTuSBtOyMbpuHGrCoKgCIIj&#10;bTo1jUTQJH1ry+50WltQMt3jcoLSBHQIiBQIQKCG0Qdel/DtO4w5Mm88T63iff84u4R3KA2Ejf/E&#10;K+dQ1FgkHu33BZgU7mdRc9f2ndMvWCQYCXl8oCvSLobSXjHIZD9AK92MO0VDdPgE0SnQS8ersVN9&#10;w6M7IobgGeEqOpKP8ESAOwgAHkRx4xY8YRYokErKXE6lp7NFKvbGwBGCjJ5uODQaprhDI9LkgUJk&#10;6TSmKoxi6IkoNYZXwZtkHtV0yoam97fH2wJlbkd3j4v52fodyH1wXHGtKHqicdUZLNZ0M6xpBQWF&#10;6E0uNY3zQz2Fr4Np50VJjW5FNf0KqqCBM2Z4knGj128kvUAGVaV//ZYJgWqXqyga9DnKaw5u2VVY&#10;XgH2nFBcCL0Vr+RyJA0vql/AgYMFueSYEzHSzM6FvjDhJTX0TTnoj6fjSmfUFU00HzlUN3emU1Bd&#10;fm88GlK1hEd2SaoWcamiW3LSYHMce1JxSQw+0FtxOmLhkKarngJ/PBZ1xhNHXnu1YcZUCT5oYaA7&#10;FYlgrV/kT/vcpiSibqPPFN2aBnBFlGkJzEVnRlAXkKVUNBLe03q4prR8lqNYBPEG7gqenEQaNyia&#10;DJBIFng5ZlK9wT6CGn8GLElxD5DgHAh96Mq+jnhHh3dWg1JQAKFSs6fPq3i2PfzEldfczPpj/ua2&#10;Sl/g4JadZWUlksdNZFEE/TTVI6IT6W6s0kFQgoISxklanYCioZMxc3wfNMx4pMEM7w4YV78jFI7t&#10;afd4ix1Tq8VwWD+IJhWzQ03V6MP+YseRbn3WRIci4anSGK7D90BNb4xJmM3ogdKrLvBR2lK8wxAx&#10;wp5vR4u3+VBjQ03huJpShSWdQlrSwc2SsdblgoMiBhKHqTswLzOVpmYMUvnsX460jiAHKGFJNbYp&#10;chg+5OKiCcgLgX0hnujWRbdODxotkamguTWSjKUuo8ckQ0tJxZAKL1AjbjPEXzBU8/ajC/kEjIQ9&#10;rDnStnF7/e3Xg6YuH+z2HWqrKyxhSVXbsk0SxEAq7cJjLSh2QXEVFfNoPNcd6DJY5WBxROhpDva0&#10;1EixwkJfE8HoAQcUy37Ie5GILBwVMNoFPR2XxbT86haUyUxMm+QoLYHk9saVr3q7+6J79vUdPLxr&#10;684F113HXFSUj6S40JWSqphI+iUEvnJozCkcjEpAXTu3qIi7zJguCS5MPyjyHgl37lu2rBqyYAd6&#10;9333AWVHY7ipvapqvM8flNKJU7jKCPqKV0olIy4FA5EmIXdAEdOphCk7+uHvBAIJ3fT4CqDAK3V3&#10;0QHxqOSUJYwJ+IwdzwLrOJAqjBT1Pugdi2CZWZKPQHs0wVTlqCql9VRQNvEkUSydiUmM7bLgSqXQ&#10;qdu8ybiiBnUFppaSktSfSvuxbE474xh2aKDBOl6JpiVyKkAiNjQHSao4k/TXFIZ42XTm3f/HuGc6&#10;DBM+FAnPIYSj0LzsVnX43uQHqakmPdRy6OD5VeMq/AVyWsnrw8W0dmhPU7RLmzNtallpHAA4nE5Y&#10;WNHd5C2Ifby1isOQHBDOo1wR/phOevelk0Wd7f27OlyBSrbwQsCIDrXVofaxzjBTMQMigyTK8M9U&#10;3PC5wZODBC12THOU0kvCzLSAxOyGIIyoalQZl3T3+GowDRW9aOvG7XVzZwvl8KURn46xkkLm8Wmt&#10;bYpI4qv9brxGkjuis1Ra9rllaO+aUVGguRsvmALdQAz1WFNiaYkJ3ymTQiCQFofjyiuu+NA977v7&#10;XXe95573fvKTn7z33nuvueaaqVOner3epqamLVu2PP3000ADoRWAMnSoBoR2WQRAC1wCMggEEIbM&#10;DWuyjx5WC4yssOew3pp9MrIAsuuBtCuKw+/3A4ZHz2SbN4UPHUosXQqEHj3T4/XiACq+A3kRUGLa&#10;2uJNTatXr3nt9deTkPlQU2A2eSj4YG+nYgGEODLqSPCjuUAPJc7zoAf4ESSJDkcfgolQVEyl8CsK&#10;nROGgW9x+S1e41xDfIYr+4Buhp1LLNE/QUSiQAqY2PhuPJ6KxTHCZnQZ4nEMuBLym/BknaixDtQd&#10;QzcvroTz8I2fG+eh3+CL1E4Mx6CF01KKtNgNSwjG3mwL/EMLYF1Khb/hnYkYMbRY9OCBg3966KGD&#10;O7bTu+rxkAJXVzerqNyzZ88P7v9BR3t7sqeHZOCgiAx2BHH98CYO+b7hnJz7o8Xi8fUb1iOnIBqN&#10;SohMmhR4pHwERdn+2msvvfjS/gMHPGhJrhviVQ7nk08++atf/lLAkNjVib5AXQAepywvW7bs/x58&#10;EANmUV2dkUyBSzjU6XEwCTYhwdA0Ozs7lzz55MN/eZgywYEbOp2JRIIVFOCYn33/+ytWrDC5LmpO&#10;G8bwpUuf+48vfQlBXVZREY/0JxJx5vNj9H7kD3945JFHumBkXA4cE6wSThh2FtDTYdJ0uru7+9FH&#10;H3v4T3/yIqMEPEwV9xdh0EqLRL773e++9NJLWactp6baB48mC+hpZ3U16+nxIzUbHXPfvpefeqp1&#10;x07k5oBBQG8UUB6ZJibc1Klrv5y8RTAyYFnidjfv2Lln65YUOk4k0tfXh98QHwGTqcUotYRjrNKi&#10;9mZb4KxboL4eA+/u9et3rFjx2muv7t+wMRFPSAjqnKWNRGBjMVZWft3116PcJ/zH2pqaxXffzVxu&#10;Es1Ia1DkQtMgvU91PNGt8r1xxU8Knlp1tMkZFnFppARSzeKystmzZ5ddcAF5qsjWhwDZKN8S0Siy&#10;rOg202kIqpHkCEe0MMliisYE3dfXS947XA4Uu8cqgDv25OaTo06eeeYzlymgGDTCzxiN02liNiOX&#10;C4MzKqWm4Q4QnkIOPYp84Zni4SqKy+lECXUNYymuixP6/SS6ymUmabekD8jnB48Dp0JLyW2g/FDu&#10;/6dzpK2N8md1NpuvHTj40i9+wUIhaDqzQ4e2Pf10SgWzO+d5jVw+7rhiLalHo2Z7O6rYR6KRLRs2&#10;hI8cwe8LggXUs2QlparR2NAaLCRayF85ZAlKEnoo/o+ZF1KC0HOur6+/9tprv/CFL0DID644tttv&#10;v/3w4cOgjn3iE5/4wx/+gJkambzxeBzvOda5+CI28n75hlTfs2nrsXptG+w7x598oDAIeeB+FNyQ&#10;5eKFC+uuWMwmT0TpPUdRsKyhvqR+HJCgeJg2mgwC7j5DTficF9x4zc3vvdtVX8uciux29nV0gtwH&#10;1B9Ea5kom8DqsZvHaPue46Y8pdvzIwSUBMUSOBoiMsDmELJLO9LpEsUVVDU/gmfJKKKdzIypRoh5&#10;MbsLbkMhVWeeaQYvTEDUHxE4LMtlOeGgnbloj3nkOGIvDsUA0oHqZj58cAiywyVgd6ooh+TD6SQW&#10;1Vg4zSKGUxWKZC9zO5nbgekduz/lcKlOhjCzrsQVBUNyzOvSvMirwNyvFOiuoJk7aHJKVrK/NNot&#10;gCmdlgoa2F4iQAHg1/APNm7a9M3v/WhnUyvQqBC8z4ryti1bv/fd+19/fbXL5wdTj7xMLDMAIZBr&#10;mcYOOxzXwUHmLFz/UG9vYVFxT0/PH/74h+eff15NxEN4kaurWGHRkTdW/+RXv+nu6fe7/MhTBIkP&#10;uSEZq1KaHJjPyDTkteRJuc9ynal2eaaiKOHqQkVV3be/98NHH3kccnysKNjtcsBZeebpZ/76178i&#10;TOJHzEMU44m4A9kWQ2wOBKTjvFSuKQaKirtD/Q8/+vgfH3sUOnFhRUh6nAifPPrYE/f/8Edl5ZXw&#10;o3J97nD1x0+Y/Ps/PvSTBx5kHW1ySXHEKTNFWPLMMz//3e9b2ruKyyD4YkLODwOIgFTfITYeJzCx&#10;zIDWQ3FJcVtr629+85unljyFX0YDAbG8LNrW/p37f/jkkuemTZ6eiquygVSWAYSFbEdqEVSpzd5G&#10;lwU4FTVbRTTT3YDmMSPR3ckmNVTPmPTYn36zo+nA+e+4poelyqoqKVaEeBLWlhzIttYAw7X5NN2j&#10;IkvDEkEnhmzIbURchj4+GCuTlevnFf7T5VWfuNn5kWvYHfMrv3Q3qAQCJR+RchLvxfwVHEpQdbha&#10;aZ/HtsBJWsDsM8+fUH3zxTM+/f4rv/avEz/0zpLFc1ml1/SxqJf1uqEawfrcrN8JrVja870VTx8X&#10;kRAqjojnTQtceWH1jZcLsyawEjcrdrGAFHNqnUoy5NKjPqHXi4zgnINPObcfuRSooA3uEKUjctQJ&#10;6cdu5+7mxrZtG1LrXpMrClGcN+QVNLfenaaSUKN6U5jH5SgCSRdyJSJES3SHU/a5dLkK6ykIE8qC&#10;5mSxInd3gdSuxNqdKSb4mOkF7UpX/BAaYWlvQvaqDj/TvPisKr4U8nc0N+1IuIaUsN/BvFyBGhRA&#10;wDwirR3cUGTrTLEuzZlkWP5pAU/KhxC+BP07E1RK2UVDuuLsdyrgHDL8yedmSAaHVoMgpcAIQ2q1&#10;6cJVPYn8agiM6id76o3POk6WP8U1+Hp6e6+88w786/Vf/xpTYUNDQ18oRBHuHDe3wwnIOJ1IdbW2&#10;Hdi9541XVi5/+pnXX17Z29kV6umN9IVilGcD8qDqkBU/CU8P5SBm5nku34f0EyxFoRAjQ5vPapVV&#10;qgsQHpp6/vnn//nPf/7Zz3528803b9y48dOf/vR//dd/7du3D2m/OODt0N6ZCBbmaLexcLgN9p3j&#10;T5mofDxcQ50cQD6CNnV1yuLF6IG7tm/f+MYbKNPlKSokvL+7a/eGDcFgQfHixY7p0yVE+KGTLYjg&#10;swDJP8fNlL/bE5FVwZfcVvkUDJq8Phpn6vESELRDwMvpQFivoIDIPrwwHoVosJjB6sqq7ManBEub&#10;1dpwJuyQtaAlD2fkIfKCcZlqWCGKiMW4pZtACyH6HmJ++D0P3vJzWN+nFA76l6KAUY5UKqz9kXII&#10;KTGNqi7avOv8vRjn1pkRVMa7CCCMXizE7d2eCRMnIAC4fNnL//ez/+tbtQrxvURn5/e+9/0///mx&#10;6dOn1dTUyCj0CbAPoWgNIWSinZ6IQSbLmgbxRIUVBMrKypqbmh966KHly5+PQc9bUdo3b/7pAz99&#10;+aWXJ0wYX11dfQpOEgY6vPA33HB9NJJAfPLV555DaBTxyZdffvlb3/pmS2vr5Vdc7vJ607294Bbx&#10;yi3H3xBap6s7AaDrnmDh3LlzwUD8+c9+vuX5FRhIwaF7+tFHf/DDH0J6/Iorr3hLVYGTex/QyDmL&#10;LysqKvrxT37ym1/+srOrEwqru55c8pOf/qSluWXW7FmFGLRJtpnjMkNX3yLiAA0oAsKtBaVl06dP&#10;R/WDH/3oR7ueexbZIJ0dnb/5zW9/+MCvK6sq515wgR2JPbmHM4qPQsYf8txBAEHHvOPrX59x5RXe&#10;8eNnLVpUUFFBQkKkZgAhOSsjfqDYaD5vF6QA6JVj3eItK/PX1BLTBHxDTJGYKzFnWUUSiRZkTY32&#10;ZltgRFgAwymWuAmEvqzwOfpOSSkp5Z2l7dCB/SjoRN5mVxc1AcL50LskBhmS9QSE5YhQn9kwceWo&#10;uHkKN8WZfeTTotdadU4BUDkcF11yaSUWJiAQXXMNonezFl2seDwl5eWncIUR9RWSkUDJAnD6LDYT&#10;yE0g2VnPIhLB2wJrgPJP7GkGMn2JNZoNmIiTHxE2tEY8IvnxxCCqY8Yzb+BpgMRHKTtEyqOKZ/i/&#10;xc7DK0eplEnotuMpZ9TZkilOq+RLAHydzkd0QDwF6x9p+Fg4p5VgQWeyh9Yz9DaBgRtqPNy4Zw8i&#10;2Qd27ero7MQTkQsLc708wDg8OUSjS2trJy9adMmNN153113vuO++K266sX7hQujr0ZvGM8asAsdD&#10;nX+oP0BI1/LSrcQRnAEfkDWI3999992//e1vv/nNb1ZWVv7qV7/69re/vWnTJhyJv2I2xwd4ztzt&#10;RK3gbKHVXO/PPv7ULWCDfaduu1Hxzaq6Woz7oOTKmOaRR9bW3Pnay/uXPaMXBybMnzv/qqsLp04l&#10;ac9YnNWWTL30EqE5mnz8JfbaVtbazw51omRk0Ffcs28/phxdMJIOPeHS4x4z5gMBhEX9wxnkHxX2&#10;zLmRmimnIKmAACakNHg9NyycekOss5/1RlEWjfX0sWQ/S4VSiY5oyy4I4LNY2tudDvYC7IMcg1rS&#10;qlZ0aFDUwF7aQzsYldg9CdqhpqiiIqYzFXMkk+lkylBF6O6ljVYh0QG1ELcAbqZFwwSskk5CzQys&#10;H8MTNbxRnYVM1m+yiMnChi/FPEmUu4Zwn8GgbJUwpFCa9WVUz3O+a/sLY8wCmOx5eh95omoqCUdW&#10;8vnnz5tf3FD/m8eWfuVXv9zU2/OVnz7wl2efg7LeJRdfYVIAGa8iYGVKUafiqHBCoS1DXuZxbKf1&#10;9ipIQyotNXp6qquq58+fv3btWsCIT+3b+4f1a7/2u9/97aWVgaraqqqGVH/K7/RBboSIsTQ+WdXJ&#10;IbJuYqeCHZKlvcigk8VLtnDfVwZQ7kxpwjtuv/NgT+qT//OtX6x67alD+x/46QPb9uwdP378tKnT&#10;4kiLgHMTDCaRbTHE5mMOFzi5gUIwF/p7QhW14xqmzdzR1Pq5n9y/dNe2P6988Tu//sXuA0cWX3GV&#10;JDtVKCvnuImKM9rafvW118c19v3f//aHj/zlhf27Pv/gD9ftOlA1cXL9xKl6XKUlm8ePZqAx/P6P&#10;s0Gtj37r8WCBl47Hxk+YgAjttm3bPv/rXz2+Y8f//u3vP/7TX+CgXXv1TR37jwRcPkgkUhlI2sie&#10;XCUaM4I9/uf4/M764VSPgapYWGrfma4msFBfj6u6MhHrf3L5c6ynk9VUQKiR+TwEDYDlmlltknNP&#10;5b+s+NNwbPRO0RIVryzmO4qBudM6VM/9glLnhqCnyQ53sI4w6+gX+tOsvZ/0ifB+8+VKBiun7msv&#10;SofjYdjnOG0LuEVoJaddmF4wBXgCLIbSt92so09IMbhYAb4HoeWQYG4UfMo/cW2c6CkuANdbDr25&#10;lbX1si272Kad7HAra+1i/QlUXC7VhGAiHYipxXG9iFf8yO/GmcUk+08oFp+aMedD9aK+hoTeveCp&#10;Yc7SWGmgMdTeFOvNb2POwNkpk0cSIY/oArcuzRwqhGNZqchcCMihGJfkD/crLT3BEKsIuZQ+iHYK&#10;KqRGAd+hiIsiqBKWD8wJDW1UUMEwnDJR0dmEBKCL0n2SarpLSfUhFUgEWRJfTCcNFGJMp2BADXQ/&#10;pYT0t1NtZqTZkdBlPQ1tPFoxoJ4DIXoYcDGDa2AjQHafsn0Q70dSMFwl0uHH0k/g/oO9DacFYFeI&#10;XvNZj5wo67PA6q+7NqmlYon4jbfcNOHSSyfecEP1xAmp3pzff6c1NdMUCTRf4hROPESBVVQhvQYR&#10;YJTFo1+6XLg4pvuhbi2DCWccvgE3j0N7wPgA3mHDZ6sKB4LB+Cd+Isn3M5/5zM9//nMEuSGJc//9&#10;90POj1xGi7zCpauG05j2uXKxwLA5bblc1D72zFmA8nMjEQRuQABp3bF9/fr1wNcn3nmnd958B/h6&#10;WjrV0hrp7aFS2bKc6uxiRUWu0tK9O3e8unQpCVclkiD9Fo+fcOZafI5dKauLgaUM1idYYxtmvKsr&#10;vnu30dTUu2VLaOfOeHMzi8ec5eW+oiIKuvLAHcVgwQ+yNi6iRzuvykFl0fGB/wZP0+lw8MAgjc8U&#10;0yMitxvpTgjeIEyngtF56BDr7nY6nPglUTvxXYvTx4n/NCVw/iDiePg/RV2g54Jm4EhbC+kcexvz&#10;djtEAtV1aMRAPg+uAclz6OkZM2dAFRTXfOXNlbt37/77c09ChqSiohK/55I0HOriUiCkawOfMzUk&#10;uEz4ApBBVY0nEtU11fPmz0dZ2DfXrnvs8cdeWPHCi6+thBzIJZdcgtAlSgoiSJ3zjXKtOngkFy9a&#10;hCoj3fHEL//+hzfffHPtxo1AxaZMmYIREtRZEjaKxWm0HGITuFIJNdXlwj2CKD1t2lS0fX9ny7PP&#10;P4vU44MdLfjqxZdcbOmY5NpOVFFFI6+66iq/2xnWEsuWLlu3fu22wwfgwM+aNauysoJwSzQvHoda&#10;K+RAhzy/E/GBGNJ4PR63LMnVVVVzZs+G9bc1Hnp59RvPv/hSOKWWFgYuv/xyBPsxMOTaTvv40WWB&#10;YHFx25497pLS29/3PqOvj0HrB0pSoZAJXBsrQ/RuaHVzTShO78s/uIaeHo8nduzob2tj4dCRDesj&#10;Bw+Edu5IYbWA9li6t8Rb52a2wb7R9badw631+9va2nqxSgeTKxw2m5t7kVtzCvPRcJkIc0FPd8/W&#10;LTt37mTg1h869MbLL7357HNRkMswT1GSHlUjIx4XPkAQJt8bHzkGKEWZf2B5AhgAbHdnSQk8VXJ9&#10;JakgGMR8m+/m5Pv84M8Rgub3JZqONK1Z07Rpc+O6dT27drXs2ZMCVbmgAOkC9KrA38Yg1taGg+GH&#10;kzYqBFI5mEKOOWkaQ9kY3gfJG9Mjg1aKTO4IXAj8EmQ+y4HH4VwL0WSrVlFFV5cbvCp+gPVnYv0R&#10;QMMTjJwu+p/1V6wCIPCNs1HyBDaLdGlvZ8oC6V07K66+GoR6BZkZSHnxeUMdHXi0uV4fTixDdTj8&#10;xI4ZnBTbnSyZYhiRenvDSOOF1zeg6Uxv5pCO7EAG2GCJXv5KYI0J8jI2C+njLoGAf+JFgtuPdw9O&#10;4+c+9zm4o5B7hjgM0lmw8LSqc1hhwhNrSed6y/bxJ2kB24k/SUON1sMQvQGjCyN4sLyyauZssPl6&#10;3fLBtW8c3rqpq+kIpJ2cXr/b40XVQkg/CNWlbN4kfUZdzW3XzLz7FlZfbpKggyvV3qbohks1XQnD&#10;HTM8EcMbMX392EerWc5cuzl1CHG5lKjHEXBDpflYPL3/8LJv/qh5yYq2pS+3LHtp66NPbINa1pFm&#10;Bv0+uU9jHZrUybwR5kTZ3ZDuCbPCFMiX2NNOvgu0azLtjs5OV0+vK9nvTSe8yaS7P85CYYZyoi6M&#10;ujFJSKbC7en169jWTXK4w5HoY0rMUGJhT6zfE2PBGAtA3T/GvNGYJxWSIz3pnr5UF1NCzBNPlqYS&#10;ZbaQ6pl7U0b1lShyh3pbQK9QWA1uKNx0Xa+rqwuW15RX17QycVMCpb6ZKLsmVk+aUDVOklAdgktH&#10;OhFPlolnBI4ZaRIff5N8viSSo6JRr8cjebwA9SbV1+Ho9WpkfTTaBo/E5Zs5Z2GgsLTAF4QAJorZ&#10;8qrxXIgaAnOcOkhhc9Qeg9MLoi3qzlEBUOsYXhzEECqLq6aMm1ZWXa97AwcZ28gS+Ft9bc24ceP8&#10;Ab/s86JTxaMRAQUx3r5ZEEgKVYBF9HFg7gX+In+wpGbc5KKK6iiKIzF2mOTQpeJAwbQp053I0QBn&#10;KscNaTYF9Q1TJk8rLiqN4IRMbWRGnyj4g/4JU2cWFJVJTh9iuSi4Q83QuGzhcZEZyptm6WQS6wXk&#10;VxQWFU2eNLnA4+5VnEcY62AM0s2FZVUTJk6tqZ9goFqfZU9L2Bsq4TCatWawt9FlgQFOQVZvkboe&#10;eoHOKovLWHffq399TO/pZw4fO9QaOtLadKiRxSI8JsSzwrnIEC3Oh2lDGUheCRJsQ76bhittKGlE&#10;AkSIeqYONgf6kizOom/uEnc1t7+4DvQBujrag2UMZZkNr4TgMN2VfZoxa4H2PvVAW0HcoKqaRzqE&#10;cJJ19bPWbpK3hvcHzWsoqXAaK3W6YetGQ5u7K8TA2vMWzK1HwF4q8wbmjpu48IILxViCpTSGjpY2&#10;xDSV6CadWTX/DcL8KyBjhYP06L9UMg7aMWkUBfIUFRPNqbmVHTpiNLd54R8MrTk7Wt4vuB5k557Q&#10;waeWNf7+r94X3pAfec743aPs70t6//oo270DNc5NJaG6wn1lakedgEqscirEWIgJYRYNKZFeVewz&#10;pDDr6xb6+5gY1owe1tXKuluFZI8sxgtUzYfaXx3dUlePrMYdisacKUOO7wVBe9tmqPq6Y6GAFi02&#10;kwIKmnV2unXNrWFEjbNELBiJFfRHpM5esbWDtXew3rBHS/r0FJPgWKUSTjXlsP3/4X/Rsmw+y6Wy&#10;ZPvkwiK2cxfr7aNia/hdPB4sLgGEluvlg5DhA3Ds9hC5r6OLgb7T0ZXAmYEAMiHgdiPh1hJrRsr2&#10;iby3gcmeWpd18wS8RNEsVAcqCbKPLSwaijc4khQMeBWOW2+9FZU6kCyydOlSFPHAt8g1hlNKVz8j&#10;Bb5yNdwYON4G+87xh0y9y+dDt+wCfUzTqi66qP7W28YvWIDbhhDV4cbD6WQCUCD150DAgZTemmpp&#10;6lRPRYUb9K6CAgSRIL1/AibLOW6+Ybk96JsCaIDCBrhL2FS1t6d3xsyZdffcM+O++2bccUdVVXUv&#10;onwYEGPxcFdXR0d7V1dXqr/fiCNxMEpEoXTaIk6/fes9fDje3o4SK+DvI3JLweS2tsSRIxAII/kY&#10;txvjL2prxtraWtvaDh86lEwcPUca4zJE1nD+eBwjeCyKcG8n3oqOjs5EpF9Ln3AyGBbL2Cc5VyyA&#10;AYTcA0E0EvQuIe6sp1TF5Vq8+HK8cGCT4kYD7gIgaosWLcKgxB0FFWCTifCj1S8Q+ztBJB+OQgDp&#10;pD6MSKlwGPkCF110Ea0X4JlqBBEC/gPjD/4E0Cvi3+W4aamU1+eLRKOzZ88pLSntj/UXOAtAf8Vp&#10;gsHghPHjPT6/Foni6h63xxi6SqAZiwM5o9QJVFPjFa6rqqpmzpiJsmRBL5S0Ge4WBQchLBjv6dGR&#10;75zj5sR4Hu7HgDx//nkOblW/yw38A9xD3D6gkGR/P9w4yetTysozOkHHu0Q6kXQUl6BGSjKVVMNh&#10;NLWismLCxIkwplNxORSiLiJXGm5cvC90JphcOdrBPnx4LZCAs45eU1TU0dGhzJ4FVSnoBwX8AdCU&#10;dC4DRATwTDbPmajSbnR0sJISjCRhzIwoIVpb6z1/IYgomZUGkD4iGyIViicD2tnkw/s22Gc7ZQso&#10;CjItMBv2bt++a906JNRgCMVUd8rnO90vosA6EkRSoHHHIuvXq7EYpXdgJsr0oAFlBlwGtJ0zVSWT&#10;M/uy5Fyq+rph/QY4xs1bt0QOHdqzalVLSwvCWqRDN+o3bmHFgUkZ2EfRPffUfOCDpXfdBQcGIy0R&#10;qHUd3v6WLZsPHNhvIvoYT8Dth5OuWs55LB6PIZkhQSH8GP5BxRSTXV3YU3BC8LySiUgoHOvsTPX0&#10;apxXhfEQgySshwUF1gLNjY24EGiThP7ghAip4jN8/ljMjEY1JH519yTRDIz/+A29ANZgapUws4N5&#10;Z+r9Qw4WSOtA9/BoOjv1nTtRez4NqcccN8qTxRlSyUQ41NLY2HeoMXK4EazeDc8/37dlKyA5eqwk&#10;ykEMfRnh9qG2QbPqUfdPFCGlY2Xy4nsYQ+CIWirVKNFrpehivYkP+NMNN9xw55134t3+29/+1tjY&#10;iD9lK3ucSJs7x/u1Dz95C5wDg+nJ3+xYPBJyuBjEnYoz4CuAMCZn8OpsXE39ZRfNXnRx7bjxMmoz&#10;iQr6fqS/I7p/L9vewtbub3z2jdYNe9nhbiZ6HMB8SJzb1BVDcxpJrxENmKGg2V3MuottL/sfvVSU&#10;M8sAnmku2RkMpNMof2FUmI5aqPdFsPCXWLDYl0r7Q4DqBLZ2p/bkCvbMK61PPt3+9FJxT5/zt08b&#10;a9aznrBn5YHuf/lu4FBnoDUU+MOLgUfXFKza5/r9s84/Ped56rXUz/4mbm9n+3r7HvxL3x+X6I+/&#10;VNvYOSGtsMPtUlosautxrNssvbI6vmS56w9LfXvDJet3pJ95SW5HmnaCbdzW88SzRXu6S594reT3&#10;z1c/8qrrqVfcL2/w7z7gssst/6PHa//dsgB8TDgBJgBiBPoUGU4nMkuQRr74/EsdTl8PMyOS0pqI&#10;ogbHTZdc4UyYElJVAO1BekZBAi9P6c2U1zy+RdOqRsdYsQeXC1S7ivJyh8iQqhp3O+NMnLlgXn3D&#10;BCoUntJEnBBnI64QxMnIZ6WFBRWTxQ8BlDYZrg4U/YjHwI+RDcXjQgURM5LyiI6bbrhBZ+LhVCys&#10;ODDATRg/Yc7cuX093YrXixI3uNMTaJYJUMIBHJmMmU5ZQVqULk+pndRQPyGpSK2pOLiNWPZdednl&#10;1cVlmqpSSYRcN8Hs7w+VBYI3X3dDhOkpWe5QE5rbWVVRe97UeR7BDeKi5POkVRA3UidMiwaZMQ2p&#10;FQCvuCO32zV3zlxAkJosR00titxdxq6++joQqATURaFGZuwJSR98giUlnfZcm28ff5YtIKEePMkG&#10;Ybc2eoRp5jZlltBYZ+jq2Qt7H3lG3bQ70Kc2rtpYCcjYKi2lqRCIR6dWNQ0dfLjuArxCohZyci0X&#10;8GJRB0tCnaq+LNzV5Js1PlYX3H14a2pqRVrs9182G2IUtPYAQRbrUlIIpX8BfRyu9tjnsS1wWhYo&#10;8JfX13SG+zr6+/yVpZ3JqF7glquK4e6pboaKt7T7WK+fxfie701DYWtZZdPqSi+cKUyocEyrZVNr&#10;uhLd0XIvK5BR0DXhYTEgDC4z7hOMQM5BspzbLxoGJn0oxCF7GHXkDUONxqE1HQDTvz9RIjj9F185&#10;5dKrY3ubvP3pQiIJje7N1EGLTjCtW6nxtAeSzB9jNSKrlZwTC1ubdjGvmy17xfGX5+c9vXnBr1+t&#10;+OYjbMu2vqVPaVvXOvDFl9848o3vFkSbvVo3e/RptmylP9655s+/YI8tkZc8G1r2NDuwl21oln7+&#10;VPKPz5iPv6jsaxK7+rzReDAWr2rtSr38mrB2c/LPT/uXvBpsDLOl69jDK+L7diCzgO3a1bX0OeFI&#10;m/7aavbCq+aLrx1+6K9s81Yh3EskaxYzWH84qIUCOVeDHd1P6wy0fkB54i2XMlnjjh1pTGqK0r1t&#10;O/Ltmg83xUJhZGrn2iLQ7xmKbQoCkF9ElwsDAZTcRaU8ZJNAmzEBQgnmSqD/sqTpaRWr0SE2vrAf&#10;CO5lg2kDBT2snFxrs5h9+ECeJD8AH4AGIiX8wx/+8E033QSo8dcoMTzAEMR3KdfY3s64BWyw74yb&#10;fIRc0OUWXS5ab6PKk4oVdFKFN4/lNMJN0Rg04BCfJGcaiz7AhZCBs7dTswCVGwPPSUb1I0Q2IOGB&#10;tRP+2Y5g2uo1bOVK9sILfX29xcVF7PDhnVu2QEahZsGCeXPnNYOJuXaNUhDcs3cPVBe1VW+gaFd4&#10;5w6s4RMtJPsV3bGjo73de921bNx4EHMYgieHGo8cOVxUXOybPVtEkiAeHCQX+3oR4lMCgepJk6bN&#10;nNm4fz/burW9rR08PlovAX3s7QWhiXV179i5EwqAJfPn+/z+BCJ+EBCMEPva3mwLnLIFysvLZ82a&#10;KbuccOshGjN+wnhQ8Jweb64npMJwCEgi9QDphIYB6Zrq6hpQ8MCWtWrFTpo0CQJ5fp8PnesEVcaG&#10;ui76psvjgYQNtlkzZ3rdXkjYoDR1gceF6hykmAPek04ZwKROeIKIN0lcD8TGEag3qQZZbU1tMWkX&#10;CjiJx+kBeggPCQXQxdwZiKhG6vf54TAhRbqksMTiMAYCAaCfHlA2rBQJq84aKYQOGbklKrdOYitU&#10;boGEfgSP19NQX+8sKCATSWJ1ZXVdbS1IklD9EXLXFsz1+drHn2ULYALiqvlI6C4qLXP4fEXlZePn&#10;zoXLLuEdA7qH6cfppKg+qCHQAMrzBo8E6xRnbW3VlClTp05Do8BvISm0rJSQlUXOhWuhYJXn5tin&#10;ty1wchbo6hLKKyZfddW066+rmTbNzdPWiDN7ljZMjhIvzYdugpIMoPZ0NregzrUXUzAoh3D/0mlw&#10;cywF/TOxCKepk6tXU4EdggpAxIfUL+Tk4n19Rw4fYatXs337iH7ocWO+PEtmG7bLCl4PCQ64XClV&#10;bYFLv3lL9MUXEq+s3L5hw1TkUYXDzdu3Y1yVZ8yA5m4MvnpbG5z5AwcP4E99a9bAWnv37kNIvmv3&#10;bgj/bXr9dZjPdfHF8tRpTU3NXRs3sOaW/nB/AbT/oMAOjx3wEC5nmj6f11lawiZOmHjeeY2HGjtf&#10;fAEGTzU1eYrB0egOtbbQWi+R2LVrV2dHh3v69Ho0Bn4UdgAxXo+IZjOwDEc/2jpsTzK/JwLhEuzL&#10;/v0Htm7d2rl3D7xQuHMAwXO9qgNAHpj4iQTcTny3panpyMGD0UikYeLEYFWV2+PWEDUnsWYVUznS&#10;vnI9/wmOH+x14+RwTfFif+hDHyouLn7qqadQmddK8kWy2iloVQ9jO8fsqWyw7xx/9Fa9RB4/x7MG&#10;UYNEsmiXRR0ePIo4MYckyG7FUVgQdIyrYDcuYrddVvTOq3xXLjTHl5keISakDag8GIakGkrScMVN&#10;X9QM9pslIbMETBV7O7EFqBCyYjpQhYslgXcYQAoU0ZQJbOvrDWmxw+l48ZTJ9ZdfwZQCZ0osmljD&#10;5kyR6qbUpYS9Qg+bWeFftY+F5RU9e4QFdY5Xd7C9vZ3pflYR0PYdKQglug+u6+jatSfU0h/tYAWs&#10;p9bHrr+A3XxeqEiI+PVIhaLWO1smec2LG9iiqeyCyQ1FJUAAXYZm6Emq8OuVYlpUSMQQ7ZkRLNab&#10;WszV64BNuiuLWW0RM/JfLs5+f85pC5S4XdectxDlCSGSB77/ogXnV/mKWCqNf4FppwG+y6zTOUds&#10;aKIYaQlLIiWoShKWCvAk4Cs3jBuHLyHfvLK8bPrEyRABdmGkS6sm6tGBvyyiHhkNfJZwnQxaEvBG&#10;vkM3iNP6iFNEhGVZj6ehVm4405oYSy6YPGNybR2Kj4MVCLBy3ry5wBbhoCBdgdAxFK45wYbbMdWU&#10;bKBoHpW/U41ixbNwwrSK2mqQ4zTBbJhQP2vcBBHovCKhPHauD9/UEgJSGLX0xIrqabOmpkzcJvMX&#10;F14yfW6Z2y9jiDb0tGSiAczUUAF8qPMD4svIxqPaDy90EPD7Z8+ZU4wFA0Ysgc2eOn1cZSXwTqJG&#10;plMm2JKigTOjcDKfUARRF7Hn2n77+LNrARIKy0oFDa7U3NNLLG8o/qAY1/QZrLxCj8Q6d+4hNBlT&#10;GFYImkZ0XdLxR/Bq2MC1NPqlIONt4kV5qUq2I8135hRMB+uImHubkwc79MZuZ3us1vCgmAyh7Vlm&#10;QUb0yM4wOLuvlX31AQtU1KICb3LD1q6XX+/etksPgb2nMMkJ8qwD/Nk0cw3szjTDnu9NFmXoA6qt&#10;7Xt37G4+0pqIpUqKS2csvMjpL2SKRzZltyGhaLuXOfxpxYVEk3xvVOjVTBOLH0MRZmdRAE/Y6Zw4&#10;c6anvmHyhEkkI5hK15aUw102Ease7Rtc61gIRHhnVFM6E6xTZYcirjZtZu3s8ZffDDnFjnTcPXcc&#10;m1/HzivfVhxloZ4q2Tdzexfb1buvp7FsWs3M53azVe39AYNVuue+cvCmfSpb+7q6ed3k1mhpWxyS&#10;f11FSnpuLbt8CpsQiBfrkaDeHlBX+yLsmhlsRgmbUe2bXNGs9bFCvafSASYHgnyBtC739yNYMrmw&#10;EFrIjIq3oBJjPysMsniURcLwnSQ3ajXb4+pwv39Wqgn3Pck55WtzfJ4IcRtJPnLgoNfhLPIVlJeU&#10;uuFoWmBcLukTlDqG470epbjYGywI+Ly1iIrPmaNGI6CJwNOTIZPtkJkC383U4N0N38YL+B5tKwLk&#10;gCyvuOKK66+//tChQw899BAuBQjyFDR2hq+NY/pMtrM+Rh+/VXqS693QDhxeLChwl5WhO8LjR/wn&#10;WFSEwBr6LhL7T1S1Z4zaL5fb5vwZK+5hJQACs6irr/ddemnwiivqFy0Knnce42U0KbKKZQyvSYov&#10;UQCkogJRV8QDoZVQPmkyFBDYvr2I40FIjCpnybLP5y9vaJgxY0agpBRp2ggQUWZTewcuB0zE5SIu&#10;RibkAs8JGhBAGcL9YGckoN+B3/DBFxXAcF3PnDlFM2firejes2ftsmVgGlLet73ZFjgNCxi6sWDB&#10;AqoCgfW8JF562WWkZ3dqNH7gS+k0aLGQv8SbP278uAkTJlgyfzU1NbV1deApUMFQKj2R87xGQuH0&#10;9XQS0sjBwgXokuhKDgWZrdOmTUNvRCleXN2qSoGuNaRJOGPOKoyHI6kusCyDGwgiHnXtdBpFyspK&#10;y+jrYFJoOaczIOxvAnlh0FMNLFy40Ko7DESSaAKgb/DKaFTPz8LyTmAHXj05exewmsPlmj59ekVF&#10;uTX44Kn5/D5gK3hY+pnScjqNF83+6ulZAO8DyD7Q7d65U1+/Hpp9KLlXWlaKsDy5BHjPVOTvUnEM&#10;+ANnQsMXXSwWjx5u3L1rNzSn0KGc48e7r7yKcEa829aiAngBkpLQ5dFV7c22wEiwwOHD4d27Dxw4&#10;ALetZNr0okUXyePHnUXtM0q4E4RYNBYOhQEEULlWkuYs5G4/Lx5nTRZEmKUKrXk3IXTpyKMdHGfg&#10;n8vLmd8PxXByj8E8QpMSccHiRY7ujaTRSMnM46mEkz//PN8llwjwguBUlJWy/n6oeZDZcadeL9SB&#10;6blUVdMyYffu0tJS57RpbajmvHkz/BDgcfD/MbuzykoHHP6JExgSJtxuLAQgZ8wCBcTdw9qBk/VJ&#10;Hw3JPT4fjAcPH4FWlFYPhUMmlgAOB9Z6cMzgMHinTfPU1JI/1t3dvG8fQ4U0/iZATBmjKohgo9v2&#10;o6j1muYpr5h5wYUX3HSTXFjY29UN2cp/EFc+7t0RcRYBb9S8klhVlX/8eLjETRs39vf3mymVqPB4&#10;GzEC8MRbEnbM84bxB8p9lZWVzz77rKXcB+fBKuJhb2fYAjkvis5w++zLnaYF6AGTJhV2zuzD8k+W&#10;0oqkKopKObyg1hhaXE3Hk0SHAU8kajDUv4ukWQLeNuL5pgOxQRLHwVlM5jBNp6F6zLjXDPvNME0l&#10;9nZCC4CHAyqFZkoGwrsAT5EMKHe75OZCF5s5kc2tYwsms4mVBqhPPn+6qLi7tY8197CmmDei6LU1&#10;bNLEGZMW9T7+qjlrSrq6NJD2Jbc1OWZOYwGvt6wmgUzsCbNZcV2JaxwzylnM7U1iei5khfWF3c6C&#10;LkXpdUq9kj/mFKCEtF9lzYJqSqyotKJ6fJFUkGrsYbta9eb+VJ/KWnpiu/ax2gb53feUTJgaDyVZ&#10;yGRRexFlv96nZQFFSy8cN7EMRFGXWFpUcNHcOaQMQHp54NtBA8w8KvtGqnpDBzGtvFROrCMUTRAK&#10;g4UTJ04s8XhQAHj2+PHjykr8qOuLiruiITjg1AD11g2wALmIP3jNsiE5dNACaUetT2L2kVKYkVR0&#10;VdYlN6riJSVBgO6Il5k3XrAIrSvyeMaPn1BWVk5xkUw1Ui6AfQInSURkVdMhjgrtG8MUNSTL6LXe&#10;oknjxnu8PodTQYq+3+lCTiQE95yIsua4cU4VajrKTlE6/7zzfHDHJWVCfcOkAqJCQO0FdEYdZCwF&#10;KoUqE4d25kikGfYmPVZsAExw3urqqik1tbIgVHr9F8+Z5TUMUL6ZkZIUSLzpGjI4Qe6zXAaYNQ3s&#10;Muf253i79uHDbAG8Hk7gz9wlsDYqy4vH6ELAHy9Dcmd386rGXQd7mkEeFy5bSFwPpHQhgZdiQhQ3&#10;4nj6cFftxKyEHS8VCnrrkgiGkUr5aog6TghW1XtLJY1Yfqyxk3qiJfFJmYC8NAcfDobZTPbpbAuc&#10;mgXKiwtqqwPlJXE1GT10kB06RMVYi0oxZkMA2Z1iHuwJ5okzme/53gS48ZKnsKph4ewFs6fPL3YX&#10;dOw90rp8JeuNsVAK4mxyErXjGQvrLGKwRP7H87QpGqZE3TaD14Pvr+rq/tde6dj4JkjxrL5SnjWZ&#10;TR2X9orG0Mz0fNtt2M5PPHwvyJWHHI6DVRVs1hR28UK2YBZbMI8BBV6wQCgf37ynje3pZNvbq1v1&#10;HmikjqtljpLdq7a3Lp6XmFXPeqSuVQfC77yCXXt+2fgLWMLHLr+IzZ9uKGBhz4DEaUkPPBiFxUQW&#10;kgt73f7eQHkoWKsG2etQXU+ywynHztBC5zhWP83jKhRcQXaYSgA2hfoTbU09vR0M6Vzvvb0t4Hiz&#10;tz3U0c4ULyuplVMeRxcrjNtg37C9CNkTWQknVJ8Gq2ouGU2+6OSpEMo4vGXrrpde6dy9p6iyqqGy&#10;hvJtc9xIhg9eJZL2wqHYzh3t27aGwyGka5SMHydUV3p8UJ3WiLyppUxZgKZMjqc/qcOPUdEBEwUR&#10;7tbW1i1btliSO1aKsb2dYQvYYN8ZNvhIuRwifMR/4fQTmnYtjxl7sBBiGRTMx3KUfku/N4YW8hwp&#10;9zNi28EZNCRtbkVQgVnIMlg5JOaCqkkoNQj+PAZ9BFuqq2fNnnP48OE9r77KVr2BcFxJcQnr7kK0&#10;E4qKEydNkhH6mzYNQTwPWDwgeI8bV1Ja0rjihV1Lnopt20ZJWLqB8rssFqXKiWD/IScLARyN6qM3&#10;792z/5FHtjz8F0dRMSKH+CtYhJs3bdr/8sttbe0UzauvQ5xn3+NPNP/ylz1NRyZPmkyBVsQG7c22&#10;wOlYQBTdwSAme7z5YJ+hqgaU/k9FwwhDUzoNLVHqQTz4DDrq5MmTCwqC0LDDmf1+vxOdgjwnrgeU&#10;48ajoSheJFK0XBBwQnCaEDNHy6niGJHgAI0hJZhToU8ESuLCJrh1mbKhOCFOizQlaKYEoZpSPXHS&#10;RGqajORh7RQ0iQC48KRkQkuBcIIw6A8EUIqXuVFNh2dw8LLIA3zeodNw+GHEIOD8PnwPxEaPx4tT&#10;gUQMBcD6+nryzHAAaf8NW0GGHB+LffiZswDqv4MOMHvevEsvv7yyoqK1pbVn/fo00nvxe5BJwe+X&#10;ZcxhBA2fgYIYcE7ggUA1EmpWNTVEkm1ujq1ejU6KPHUL7KPOCBo7esTwFQw5c+a2r3ROWgBOXXl5&#10;7cKF42bPRhZb+5EjnZs2EVX2LG1U4BXDuNsD9xI+nqOhobyqEiwzLpnHZ0lLDNeaA84As+8YcJ4n&#10;oGBA6e7u7uzk9eJARquqYsUlmMJQKf4smW0YLwvRBBNDqNvlhggpZe3A8silTaUMUPZcrrr6urb2&#10;tsYVK0IvvACNvOIJEyC95xg3DtlUkydPcRcEK2fOhGJpYWERQyYm/ChdX7VkyQuPPIo66UTd8HqL&#10;S0okYvBxCiE0+ygEYmJ90XLwYMey5ftWrMB7yLBkMEy4NI8+9KelTzwOntcEEKXLy8Gx2vnm+v1/&#10;fhjj6vTpM4JI7UIsNhRCwyCbGMNSwt7OiAUSS5c2rl2LlRqyVcpmz6EpD7KVg3IvTrIVmKApGEZO&#10;qNHV2Xnw4EF4cZ4pk2lFj7i4EzFivgi1yLUDBTdO8uQneVgmIjjghCPv5NJLL8Wb9sILL1hgn72d&#10;FQtIX//613O7sLV8GFRTBssOqBuRO4hkCjxgXh+NXiQLR8p12UVLKTPpZM3tzS1tLXPmzPGasgOl&#10;4kDHYBKCvvzqVBlQst5pW5vZen5E08hCt5i/aY7BNBp94ZWC+npzyniRoeAGPRJNVtOSgMA5HpUL&#10;tbgAQSmSiJqYziQCAliJJ82UjrqaDiEl6IYiSg64+LS2pPgDGV4AZ0UxBcVgDh3L39xenzF3tA65&#10;FjPpMFCcU1R1RcNjcoGLVDp5nDihqqXS2edkMYeYcDt8iM65ncq4qmR5UXtDSfDaiwJzFjC8+XMr&#10;+y+dXlJaJZdUtk8tappZUTp1Mgv6E5XetvEl4SkV2oyGuhnnscUXs8mV/fVl5uRalHvrkc1+p5QO&#10;uOWa8kBJRWDBrMLxDeUzpwnzJ7PzJrLKYKI44K2qKhk/vnrB/KIrLmUVHteFc41JVV3lgfJLFhaf&#10;P7ujUELKltMY3Zm8qE2KVw5pDJlQGmhRNIaIAoAOWkHi9UX5VF1TjC3NuwHQzCuZ4XRBLnoACiHs&#10;iLIyh3pvxxylJMcbFlKEorXL8RUvvfDR99xz+fmLWF+CBm1w7gBES1Qj1wkFPYwrVJqWA1kczTt2&#10;w+CGB0HPjlwUJLNAqg/JvFs3bID/ctet75hYW0NlQCCRY4JEYYKsROw9KhuLMQqsPPhA8HJoRoLe&#10;HBXtteYRyYw7cV4MldCjM5UYvovBU3IkUluO7NMS8Y/fey8KkiK/V0FCKykNQfwPZYbfivdZzbV+&#10;immEURK4NT3tVmnOYioaI+teae0bqyZOHHfT1deQaiGwNVOVEIPNcX409JQIaCMKUUIZA8begwci&#10;ff0f+eC9EwtqyMmjydeIg7sFzR0N777F2jquPVFenYqr6pzfJ8qkhEjdQtXWvPrqNYsuvuriRT7K&#10;4kf7cDYT1uHGJBOCJI6nZdnzKENsZIzsppzqi0e2tR4uKy2f7i5jMsZaeioqkUQEp5U2DcSY3wv9&#10;YazNX2BmglQLtV7QNPd1xDo6nLMa5JICVlKU0FKiQ5J8XlZWpATdzXqoM9nvlH1e2UVkAYyB/CXB&#10;kIlAFEbOo53U6rH835bzd/Kbojrh1VENa3IwIA+faj50WA76Q/NrYrLu8zlZlU+tdCfGB8NTirvr&#10;C4o95aicY8ETdCUrpXfwouWt18+tNSff7lM9sq3dhxzP6ho4ZaWCkEC+nWloIsZDK/EC031mBIRJ&#10;OQoPwmNeNwJMSZUzmU6+GWrEvxaXTKLxWeBjFx89rM1SOT3uWJLXBp7lk0P5FIsbiermOnTkSCIg&#10;RNXIDdNLwyaekZFizd0t69bV3nZzyin2A3UpdSnFblYVFOvKHDXFYnWJs7ZS9zqSTimhiCmgMRJq&#10;mWNOwuxDabQ53iDP1eGF5jF247Mukz8DOVp+HpxZSJsp/NtcuQXh4d5L58ZElFNPQfAW1dNZWSGI&#10;Y666as3tMAt8Caeiwb33KCCDg24nutC4HCekHFuPYnGR/QeQIlQyZRpC3DRNY94VjdqSwoDPDQhM&#10;DfXEwn0pWe8tD5p+lyc1ypNLHEEmufDISwrLCkqqfTXIvS0wZb/mK+xDjKKwyDd5oreuQi8v8E6o&#10;KLz2MmPKVCFYkKos7p1Q45s0xV1ckZ5Q2z6jrnDe/PaeqG/WVLZgWrSkuHjKjLqrLhcqy1hteW+p&#10;r+XiSZGigO53J7BWcylK2gxMnAKfP1ThTZYVjbv5ejZzWo9Xi0ypntkwdUrNhNIp01zlZWxGfaC+&#10;JthQp5UGk0UFEy6+SJw4SUtqUmeKOQplR0DGc3Dm932A7Ig1ppAjyC+lcraZM22R3+CA6AeN8P79&#10;+86rn1TsR0nZvJDRsm8xcPH9e1u625OzZ00NliTAgyONI0x2JpfPk0O8k8EvwkBtzUE5vp/oudFo&#10;asseN/DZ2fNpAWIAUSU1/J7Dh+Omo6SoWC5wEWhbXA1h/YwRBobgbDt5TsaAF2qN4bqeAjq7cXvF&#10;1Mlpd1oM+IOBkspAAYDd1l27vZCKF0S12C0rMCAmUAkl70HvcGQ0/Qfmb87u0UUBBTqBBnAtXdoo&#10;z9/ylMhLP84Gp/wYfr0l4Qd/wRKk+utf/wo0/95777Vq9Z5gSZXriGIff5IWyHWmOcnT2oeNdAtQ&#10;zxwQ7KMJHvQTVTWTSQUUW5cbZXpQmBL3gOEAYDwVe7W3U7YAx2GpjiEQBbASQFgoK5dqaxHlg5HB&#10;+gPJjoJveAqVlaUTxk+++OIZM6b7QMGLxYn9h/S6cQ1OxGZdroqa6imI0uCXooDZom4iCH+TZsyY&#10;CQYE6fH19uGfpeXlGGH9/gCuGIvFUOOJodJiTY1QXS1Mm0qB07SOB10zfnz9+eejiidD0S5MFaAW&#10;xuOl48fPvvhiD44vLkGJT1tL9ZSfuf3FjAU4s/Wiiy4KFhQsXrwYdWBAEaLRJtcNsBTPpaWS1hy0&#10;Q8dBYV/IzKHCb31dPYcAkWXK2XlcyC+njeSE0TEReMRVXC6HQ7nk4otra2oaGsZZl4PUkAUBE7gw&#10;NNMtQ5dGdQxEyElAAbAKoYcQ/quqqkKdX9LlIWIFZ9XlvhGsAQwO7fShoKJn7pw50EOZPXs2hzwy&#10;1AwYKpMmdQIGIi3q6F4sfh9qLlglfGfNngX2JWqSeDDgIBqMC8HvzDh6uTfX/sYosUBvWxtGe8US&#10;jYKEU1nZtPPmL7jk0iIwSiAIBd4o0t8haclrd57aq5uTJUA+wnRJjFr+XoJzWlZRgVcdot/0/mO2&#10;sroPUEI0ifqavdkWOPsWwLIWPl48EjF4Ch6qWvtQzRxj6Vna0B7Su3R7BBCFrK4NWkZ/v+JFOSsJ&#10;KrVw8ElFD3AvZo1T09LN6dZ4PahMsXgEz7hjTCW/y8o8M2Yo06e7KyvR4EQiafGDcjr3SDw4GiU3&#10;XtNc4xoq6utIMjseR6YOPHM46pBBRaG+osrKmjlzvdOmY8LFcisaCjmDwWmXXopHA6FUZcL4mmlT&#10;zUSCPAdMx8XFU6dMBfVeROIOHImCAMqmg4WH2KdVWJmCdvB/oLUaCNTMnj3t6qtpxdHWClpf7fjx&#10;/gkTZLDGsIiobyAipywrDQ1VCxdOhBxqUXG0uUmBciv4feBUhvpdZ++9HYmPMq9tKi2ZcNFFcy68&#10;sLen5/DyZb2vvALZ3FNg9kXwvvkDMp4+Hi6qPE+ZUnPRRVMXLAiDnh+LJZIJ0oiEk2yFeIdA7k7h&#10;RumtG9gsmM/C/tCX0YuRL4JMkSNHjoDAi2q8JCRqb2fcApm6ATlc13qmA5JH9NFMI5ZEzGQUiobX&#10;hbUcPWUguogyIXpFpQLkJGK2GkuqRGOm5CAIr3D/jJNsKLpl7dhSUeYB7yPSs3vz1t3brnjXuxg0&#10;lID2x8EjcPBALr6CSSKNMgf8DDmv63K42RF4qMW9P+mt+4FflUBsfvZM8td1jaYBGFxDLUgrhsxP&#10;NJjdkIkQnvQF7ANtC4xkC5AkFah9GG2gaGa96HjzJZAoCV2NpBhUyYQok2IvNr8YDoffOe4eaGdY&#10;tRQyInFW8nU2An8MFSjnyPxINlYe2mYlgXZ1bXnoj3Pu/TBZEvlE3d2kSD0c2/5f/aqhoUFGlgpy&#10;fywULCPtl6M/YaF41k9ACfCNtm8/tG3buHvvHY5mohR3MvbCCm9BkF10EZ0Qy5iCAC0DTsHvoQws&#10;k86AMXzzlp4DB4qvv96S4h6GLRbrWbq0ePx4NncuXSIDaw56/4fhGvk8hRRi/d3LD66vrKyeXb+Q&#10;qWD2OVgMdWa5n2Ax+yBoiC3JfzpOBXLN5w3k+dyURC/TEIfg0J49elubhP5oKWked8v3+IZuiteM&#10;CuzyTnekiXV00pL4iiuoOVnObJZ5AIruaN76dhZs3rx5aq27ctEMFjRYfxtLRKhgArTVTLyinEdP&#10;6TB4HDzCKgzPODmkzYCWQpaxt5WFO1bHdiKye1n1JaywlIFRhfbQzhXf8R9iTA/J7BjNz+SEbcda&#10;w9qseT/7E2tmKKXEEywShW/wxre/ffGXv0zKJ7lStXM1XLY92d5hNYlgcZLfJ1YmVALbOtihRtba&#10;yt59R25XyDcVNpJgK1aQ6S66kHo3ljP4jGJxVkJYds/e3RkoEJybgeyjh9UCKu9fLv7aafynlUqE&#10;bA9UCwk4mFtv6d2zZu2qO+qhcjiNJfOMmysV+59c3XIwvPjOu9ikHdQGcrSQflVOfV9ppZ862jAw&#10;IZH8ZC4bZrojR4ytW0Uo4S5aRIG07h5Q5rnbiSp2AjE5Iv2UpQF0nsaTIc6P6+MYS8gCXR5wCuCX&#10;ZPLIXx+pu+46Kv+CPoWW+33kDyMdm4s9Z3h5FsZnRYLTCmHBiMFj6IBXAPhYEHo13V1apuCXfAIG&#10;9ZZ4lxD05yJUudxt5lhgQB/5yEd+97vf3X///f/6r/8K+M/G+07BjKf5lbyDffFkwgui0JGWdU8/&#10;u3/1mkAyFUQSVSLiRN4o3jSQT1H6B2UWkWjFUwbcekI3EqFyZ0JO79y/a+bMmUJzuNj0+lLIQlU0&#10;UeLJWagzCKYqgX3aGAP7kHCW0yPv2X0I8fBAUTCFeCNGLgXy9EISZbng8b8lFzvDFx5IB8jpIvbB&#10;tgVGqAUkDvYlOdjn40t9jDPIRO8WAA05CpIGsjOjZr9RKC1RDiIKf8XeYqeDShiDVGKxzRGJ5tIC&#10;RyddOuPAv4x8L4ZHqF1PtlnIjwVJJxqLbd269YILLsBiUpFlsE2HixzU1NSEsDZYqCg8zREw8IFA&#10;B0DQMjdQAN8Cv82S5CNlE1EMhfo6OjqBJJ7srZ7wOBhh9+5doMvV1NYmEwnojYFCHYlEqOJ2Lhuo&#10;VSAhonn4gBvv7u5qa20DHQ9UiFxOM+SxaCd0lEGZLCsrA/sADEewP+ipAQAdDVtSDptFvheSLX5/&#10;4byU3zjUU+YMuN3ebsjjM+bh8cEkL05RgARzxmLcDxk7m8/tSiaRnUTczzjf8B6C9EGF4I+35Xt8&#10;Q/KgpmqyIKJmDZg88UgUNapRctcH3govHmLtaK0VtaF8/NG8bVXPA8GhrtisLpLcrLfAoQlqHP1L&#10;ktxIjwYnh98c7hWuMT2RtJDftDX45/7CoKpHJZ/8kqsTA/XdqapQX0T0geOpCLQjIm9CuADKLtSe&#10;4SODjIrHSAWPMmmG1F5iGljK+qKIUdiEeqWqoQe9uW7d/Lnz8JYmuKRq/jYd5S14OwZjANQkZBpS&#10;PSrmFGUHknhVLRml3u2soerqJ79ZvSx/W4Xi3rlrF8q8VtXWxBMoKWW6vO5wNCq7HJZMRLazWzfo&#10;tAAgeztHLeDVqH+FnYSduUjOhcW5oxGgwLwREbUuT/pgmdDX13ONuzrdEfIxSKDkcYsUTty/u7en&#10;VZ07c7bgWQ5H0IEkkqTqNOrJa1Baqa/p3qxahZoj2CdzqVkQ3LDEQKqHqqnRSLSwsBDylLTUAK7B&#10;c+lAtlVkotoDYDvu3WJVAk+XqzNTYgY+YAbXNLW3pQNqjL6APxqLUxoZJhIcxgs0W9IlVASPjE11&#10;QSjnhHnC/WFfdc38q68JLlgAnXddVtKBAsPtGS6wz8rw/f73v//FL37xU5/61I9//OM8Pj/71ENb&#10;II9gHyot0uvbFWeFFaz5yLa//m3zyy+7kqkCSUokoFdKTgwJyCD3ihP8qDIsY8WyIxINdRULqsPY&#10;fWgvKrmILf0VctCFYkOmogLsw3wAYuAA2KeONbAvx8gh9CHQqdOmDrCPYn/IwydRjwzp1tLdyYpk&#10;0YdR7kzbnd22wGAL0BSXAftMP2f2EdjHpDBmcYfDnwDEY/SnQ6xQetp1GKmmF+4OIrcaq00qUKpT&#10;5iYGMZquuI9tbYPdTz522duQFoDvAs8eYw8sqTgU+DGJeCJXhOsE9sVCC5ewsgup5hDPZj0F4WF8&#10;Ba4VfkKyAOdwOl2kZ4fUpmHKJMLZkEDh4DgyHDtUO4A1kgny8HJ9ewiAlsRUMoncfyRB9Yf7gfpR&#10;dZHh2GCESDQS8Adgz5SagqQDXEbr8Q3H6fN+jpQUNjyOZcnmkuKyi8Ry/XBPUHBJktKHArQIJXKw&#10;LwFQZQDsi5MszhjaoAoLqWwsDNAHUXkGwxtyc0mIbwit7nyPb6IiEM5omE4FHEuUAksDQ0HvQyNp&#10;rOY6TtYqJQP2jfLMg+2xua2tLQ1lYnnAFNT2Uh8MoAGUETnYpw8w+7Jgn87yC/ZhfMN7ENPCsl9Z&#10;6e3Gs3hvuq6rq0/wBixmH0+kgVMIvG8sgn06nAXuNGQ4ppY6JfFpBMB8DsWBPFiEr4BNRyMRGBOx&#10;rLyOJuSI8KYQ2XLAe8c/USrbBIKvERioAO/DkEdhSCFk8TFPess32OdDkfiUChwBfhXmQQjgKg5H&#10;Qk1lwQirv1t9H5tsg30n/exG44Ge9FGwz82fdYKDfa7+pD/gjUnpNjm5K5Dq6e26rWBCvLPPI+QX&#10;7OtVqlubEuGQOXP8NN251K3ILlnWEklHuo7kfQH2oXG6N7sISOco+muoqYJAgBQqDGK3hUJhuIXl&#10;FRWJeNyagrl3R7QnLmIB4Zoh/S5r1qaogyxzWRsMRXrA4cLnlKoCLkRBLXzAMgZFeAEEWkhfRmp3&#10;AOxrLpV6enpK6huuuvX2+kWXIJHckBSxqDiNCnguByGDNNxxPT6L2QcCYC4bF+GgRq5cufLqq6+G&#10;ks8TTzyBYnq5nMM+dngskH+wrw+iti5iayNtBDIWeJ+xvAG+h0xSerUthdrszoOaRNwLsUO7duzf&#10;OeO22yiHN+1i0DyH8wHCKn0FB0CrhceixxjYl3OaAAZQEPpIx0HmZF2elGH9zA4jWRyDPIixtfgZ&#10;nm5kn2XkWsDyGbmA2uA0XqqSYlIaL0SphQiTEzvaVkI8+oLK2xnUKuGygyQPjhjJC1idBeud496k&#10;3V9O+OytpFpsyEoIh8iM+A0GohyzH050DarOyWtTgKUJP8mqxpsriIZnjXQGNA9qNVCcwNetYlDD&#10;VQAqHqPq2CShwF9FqxI6LmGVmTr5DekYOAOah4RlvJZoM24WbeYSq8OwAXmB1AOah1kD9w5CHyxD&#10;BQRybOcwNOWUTiGGWF/X+iOb6uoaypDGC/FrJILFU8zHOVNWYRZK4zUZZ/ZxDeyxtKkow8UF76xk&#10;cKub4CW03vbjbHm2D6Xx8qo46LwYkK1qlVQMZEBmJIOyDCyvRjnYx/YU79i0acbEIFs4mQl9TO0j&#10;RRrQe9MwBG45m8YLerIllJxfsI+nj8ks1s2SoT3923C9KbWXMdFJfiBkc6yCIZa4M2UWDyR/jZ0e&#10;MwD2Ze44m8Zr5dBh+EUmbzLJKipZby9pU+Q7JvL2NF56QPy5EBeK92VyXfDI6GmRSsmI2pD1DFU4&#10;mgcxFiPwigUdNHC5agrBqLytb4mm5ijHMaJu1m7MP7QAB/sYZ/Zl0nitFzamMrjoUpp5WSK8b82a&#10;N66Ydikrr2YpAG353Izi6AtbOo4kJtzyDtawmbTCMB9hbkpWUedSWujag8C+nCt8wZvC1AYvC6MH&#10;hn0IVuDNRyY7LdK5W2I5XXQVQBzakDIv1Nk5+ga7WVnA2Mj15T0L54ePDZcbqh34J5Jz8eGYzmX9&#10;s5CfBwm8vgD5kFDv142oKPpQDns4wL5sxm5HRweEJpFl+Prrr+NnPh+hfe7jWyCPYB9mG9Ry1QIe&#10;JCuB0RHEmweHknQiIzQpQUKOs0kznD4U2+XIc0pNyJVFzUJ45cZVm3Zu/qd/+qca5ndGIG/ihvOB&#10;umWcDEiafW4o0MEhgtTLWNqEHNN4XYKEaC1MiwAaptVUWkMcnygwA4thovMOylPI1t8ZS0a17/Xc&#10;tQCPZKV4Gq+fr57gYGIHuwxxMH9/SvF7mJKM6OFv73umva3t2wvuc7tQz0yhuBl6ClUUJ6YYStpb&#10;PcXasu5ovtPcRvuDQfQS4w8yo0ETA61PlmSf3wf23CmQ745rCjgTvCoil/2mAuT0P3rGlkbJSW9W&#10;pqrF4iS9csp1yBTlOOlznOhAnJW021FdxDBlRYZEN66InNlc7cDFyxOwKmhZyH+k1ZzbTXkfwwTG&#10;4cx4RrF4DPbEJfCk0GZwXa214yjYpGhTa8svDq2trq57V915hQnRJ3tQMS/CVYFcHK+I8xJ0fg72&#10;pcYY2KelEl6vDwVtVfBqwKxBbWVkhaNC9RDMvnz7A2mDsG+kIqHaNfU46iBYVGXkvS0agsU2st4/&#10;SjwazduLWwtXrFgxf1rJHTdf4lMi8VCLwDh/1kSWmJIWMmm88G9RxpvuPc9gn6GmvR5Pyox1RLp+&#10;euBljCTfnHqDxxNIoGCzpdlHiauUxouySviM+umj2fw5t10n/UTrxeM/B7xlvIWSgMFSRD/CG0uD&#10;uduNsTORo3+ea4Ms/5+WSgNtsvoFcv9ksPlo2sMhqG0ByXT6SzpHTdhBNbZzbdpJHY80Rk7wJzYx&#10;8hRTqaSa1jxeLwkLvDU32WoJtDxP6rz2QaPTAk4O9kU42Ofh7J0kjy/4DYWlEt3JMKsKLA/tW7Z8&#10;6ednXz1typR0cpiCmkOYK+Wo+fMflh/a1f3BD94zcXZTKh7TUymvy22mKinvDZp92AzvwDCALMPc&#10;/CKHSIm6KDqNpEdkZliF5mQZpXIyDFzeazPnpAlxiOEWX+cLlEyZNWu+xNdkwhJlDEfoPk6XC+xA&#10;0swB7XegmHqWF8wvYwbaeigIjSJsSZWAAUB+Lg80PiQqCEnFskkxgDKbCFzE8UAic3rRrBwCnABN&#10;Qo0O/Fy9ejXKSOZ0EvvgYbFA3j0nIH3gkWKLhRByD1GjISVOauIcxrZebOv95v/iuVSUPYfUJHQG&#10;K0WLapW+fbO+ONb2XB87sucU5BnIGBmQ1G+tjfHPrN0y4wo3f2acGWsmte/3HLaA9V5n3/LsPEq9&#10;gIANRMPSyST6BUCT0rIyq4wUT5TECpS8efykEqvZDsI74NEZ/hw23XDcmpVrADsCNgJ4RBkHCiXz&#10;Dte4TeAUHiStcSjxAU8J/3BCIyLHxiMhC+1EKIS8LqLc8f9hpZTjeYY63vLA4PpYaRd0diqGxumi&#10;uezW6I07pVFdkWFVyl+2aB3DsZP3CR0qVcVVcAFakuGRgXwxHCc/AyexBA1hWtgH7xtJDVrGGei2&#10;dB+DkctRcl/DZTrkbGKsU2nEI/FHvPYY4U6EOOfZPnBN0MvwRNA7aIlCBaVJrCj7wDI+ySA/cbhM&#10;cVbOA1cWG8wOvIOGRJfT7fVBLeCoBzzg4HE23cCsk7en4OBhLSzp0N0h0Anl00xM4qiDnvU4B2bS&#10;vDXmrDyRf3DRwf52dtbnFqCFdDKJScJVVEQEFocTapj5voWjXnqWcMl/lYHseeofV63lqoKnoKaf&#10;54fL50GqMkt+FaZBa7Amh+v4W77taZ//LFsgMy/zbM/BfjXYsh7g5wSgw/3GNGEFNc9Aa3kBbT9a&#10;g/EZMeTBasUDnePociLX9hDzhus1Y8Otc5UYAGFpnrxLGxwwnsBLGKiVz3vczVqicEeSPEkOCZIa&#10;H0mMYxx3KNAgGphP+VLGWsvwDsc3K0IusvJyYnbjbj0eEQRDVFBIJpHzmyvMMGQ7OeXQ4vfV1tai&#10;SV1dXcOljTNcjRwj58knsw/nhuPt8RETFThTNAopZviWgiyi8jPJtBAXg8RAZAOKsrRzijryp4QO&#10;oW/jvm0bd2y69dZba8VAgVzI+sFZRakp7DiEo+A6J+qMMWZfrmm8GDYyEgAYP1AW2cp0w+BA1bsG&#10;veTZz3bBgTHS9cfKbVI8Q5XBgTIcVuIeZUvJDME6xKtCSGpDKmXIYPGfdb4GztR99bfCxRBRGAvd&#10;AzNulh4/uLPwlVlms/vLCV8kBB+JF6koaiLhQDYBUvYkGcFSQHTD8wJm04S5s0iEZarsiSzUHP0V&#10;tAesIp0KF8ARstqWOeFwNJQHvChdkRjWhCHytTwulCsjD7eG9VJ/RIExEQaPRlxuj5ZKAdkajmaC&#10;IaICa0nE4m7oqoBHn0jIiMxZWSejYlMSbQcOPnhw9eRJU9+PxJ84VCzA5UuafooXQvyDRgMH/cdh&#10;JfXnmu49KoxwgkbC4dI04Lm0rrD6oJXPO+Q4lud4MIZfXB25QzqRXmkRYrXk7c/F6pSjXGbkze2l&#10;L7308vwZZVddNkPUe5gDOhIiVWCU0H8VkzP74JzxgrwWEX14+vWQb4TspN5tRPtS4QcbVwJ5/eK0&#10;mxhRO6APgEvz1Sb1fbwkvPOMMWafOZA2O5jXTxgsj5oT2QWvJZKWojEQafRohBgxed2yzMHBlB98&#10;Rl9GRyakj3dnnpFAP3PU2Mpr2/mrRAE1GJMwFITorGnFEvc47pZvqmG+b9g+/4ktwJ+76iBmn0Ol&#10;kR/kMXojeiOsopyl+llAXtK65fkVy/77otuKKyuYmV+5t4RaumLphqaD/bfeckXVpEaOovHU2kQF&#10;NcuRYfYRTJHpgDnKmyAzF19E2iz6J3J46eSiAbBvoPQt9wwpN4WXzyBa3fHtZ9XZ4K3jx1iH8REJ&#10;a3xNNQ0dqRn0axKogWZRtp1WqDNz3rSQiEVjOFfAXyi4PEwlIA7Ef+Z0Z5h9nOegCxj9Kc3YRaun&#10;HDYL5kMEHePRPffc89RTT6Em75133mlX483BiMN0qPT1r389t1MNvFRHV7s8rZYWV6gAQXor1lvI&#10;Z0FRiCSS8WgUpDInwHkIQpuGpmtUKQIDvQUv0/qMpPhIjQ8jO0Blh5KS1KbOls7errlz5wWgNhfH&#10;u4K61NZR6AN8mQT/g2SPUFWWku3GzG4h+Ce7E5kfGkwyIgYU6+NyACaYGwgKHP8kOOakT24faVtg&#10;pFuAZmXBlCkdTeRZuTSMIJNXQj1TXUpqpCfgwrrXXNu7r7e39+Ky2RioMiE1C46xZsah+oXdX044&#10;XCDVCZgCwjwY/MmGQFCB9HGganjeHJo9+H4UvNAx3RCQkdM4BiQOTxtRUlqEZL7Lp6bhGQ9xKuCb&#10;Eok6CbCGgGlLlvVkQkQCRS7tpKEbSU/xOA3oLhcW5wxliFUUpc/tPENdFOCs6PEqgBThIKbI9ZN8&#10;vnQsNlznz+lmT+VgeNCx6NZ4V1FRyVRfuRSFPw3wVxEQZaS+TCOAQY9XoDrdfFI8lavk8shG2Pkp&#10;Iwezv0Aij1xBEp4cPARumePtebYPF2OhzivJ1CrLncN4ixf7mPaQY0nchRFmz5P1xKxmt3V69u8/&#10;UFcVHD+9hCGFGatZQHu4Xxn+LSi0JLXO9W3wkLh/KwxPvx7SaHDG4bSj6K6gr+09hHfh0pJJBPZR&#10;uAuXzj4FS+qFy4yO4pc/t4dFwwTdLn8kb71rcgswo2E811QaHoH36Vixc9XX/NpnYN7MdAdrEONd&#10;hq/facJVFCyvqNn4xQhbHwk8+RkiFDQOqxpN0yCqQ0/gGG3c7PISv8+vPXN+Jez2DKcFuB9oQEmC&#10;ZmR61nhD+EwNUMlM9nQKPudhPXzo4IGrG6Y7g0ESEs3n+wB20s7tR3q743PnTPRXkqCerkE8DI4r&#10;sd6YHKWfUFYlLMJ6c3L0Y0HoszSmCZSHkr4TS3IByAnNelbUjY+xVqyL5AKP//6bgM84uDcgMGCh&#10;OCTXRedBtgfmdyxtQKWDv22dxFrIcHCGI4TUx1DI1wXdIrcHg4ie0lCsCyMYPQCchyCazOl5ij0d&#10;z8lWOWxWphTcSNhw1apVa9asufTSS88//3wrFmFvZ9ICeWT2ZarxoopuBlMegJ+tahwUIeS9BaFa&#10;SGiTsiy/cUllitYfYK9tWbNm07r3v//95WlXQHMxFQIi4ETQdymPXdBEy00cYwU6UI0rp/cDxYuz&#10;44FVdfctIcrjnCu3zpxTY+yDbQuccQtQB0hwzT431wThbAUJ1DLMN44Yfo0BJ4Ux5we7ngRv/74J&#10;d6BaljU/gQZLqZ283N6xETab2XfGH6R9QdsC/9gCQrSnre2Hu1bOmDHrlrIZPuh7JzFjirqb5jVL&#10;bT/hoP+4LZ7vGGP25eo/CHln0h31ZwbLCVkP2loQvNVjGd3+yZtbSqHZt+i8ussvncZYL5OTLB2j&#10;ECwRWhTd0uyjFZ+GUkH8c56ZfarBa6EkQsm+Bw+tRPLHf0y9gUnQd4acTqZAB18e4jHxfJqhq0P+&#10;4745Co/gRIaj21vodMfn3OT7/TyR/59Rt7TW9bzVyJfKyer5XoKjWnCmPRalbxBWcQx3MnOYnTmR&#10;0/MbdQdzxlkCmn2mYFXj1fkLKyWAOoGnYsYl9ZXEkWXLn/vK/OvLa+uYmd8CHal0+bJn1u3a2vZP&#10;7721ZnqLnowTzQ1sN62WmuXgBTpMaPZl3tahyvYN/RxyW7/nSmw97uo+e5K3j1hxLpghggsBVj1y&#10;LY0Mc1tG9ALhXtLRxZMxQbbizD7TnaOGJhZQtJLiOQRf/vKXf/GLX3z84x//1re+Nere03OgwbnN&#10;BOfADdu3YFvAtoBtAdsCtgVsC9gWsC1gW8C2gG0B2wK2BWwL2BawLTDsFsiS+Hg9BqrUMeyXsE94&#10;MhbII7MP5aCYLKo8Moz6l5SUwFuEcroA7zVUk0GCOSdzIqCJUmRIJHCCzZpKgrWXCLJXt2aYfWVp&#10;l5eYfSDXgNkHgiuAaKrGyyxmX47VYU7GKCP6mByZfUdZt9m8/rfD+5kAOr/vHCOBI9pWduNsC/Co&#10;VtpBzD6Z9N+xIVNMUpHZB656DIx3jcnE7PvxTmL2fXLCHb5AgBjHiOaRpgy+nOaCOG/rNhlBAzte&#10;Yr9ktgVGjAWkaF9r2492r5w+fdYt5TM8YPYlkDIgMeSp0EBAPzRejVexNPvGGnMkV//hzDD7soSi&#10;tzOLrGH26Og7usfbTVtLn3/++UUL6i69dCZjPUyOMz1OzD5KYQPLwmL2cRoddK1pyzezD9Mc0nUT&#10;sUTvA41g9plfGmD28VK8nPiR0YSy6kXmm/s1YkYSqyEjrb9YzLhjO8WA0bKefPYp5erPH5+uOHwP&#10;Jcvsy57yuFc8V/r78BnuHD0T16DUSLMPMzJ/ay1RuDgnzznMpJxaCWbfsue+fN4NpbW1TEdtzzxu&#10;aaNy6TNrdhOz747K6Y1mEmXJObMvXUNXHajGm8mKzYyNObUnN2ZfvofbhIPMTbpoVELBykmmUY8z&#10;+0DjyzD7IFDK6/6CZ57b+A90DyqilkLf9773PXD63ve+9/30pz/NyWT2wcNigdHtOQ2LCeyT2Baw&#10;LWBbwLaAbQHbArYFbAvYFrAtYFvAtoBtAdsCtgVsC5yOBSzNPusMgUAAKb1xVKOyt7Nhgbwz+3gJ&#10;aUFBcB0fLEkJ+gWByYgZ81+YHFdGKXv6zAVLzJ6g8eqWNas3k2ZfRdrlT7ucKciaKGlJhpaJLiHG&#10;mHZZzD4KP46hzXh7ZOyEd29p9pGFLdFnS6CTb2RrSsgnw9NP/gcHiJf2ZlvgXLEAdChwK3Fi9pnu&#10;NMWLoXmbFqUEZ/YVDmL2fZMz+z49/g7MSfgTyqdKELfmmn2QnBAGMfsGx7ZQkOhcMZV9H7YFRr0F&#10;BCXa3Nb2Y67Zd3PZjHJI/ECzzxTjnNnn5OSkGGf2+blmnz7GmH25+g9irsygHN8gS9EZvofljVgf&#10;shv3E8lvsT7w0Xt0j7ert5eteP75ixZAs2+GzPokJZZOx1D/WjUl01RAZcE9SqYhmrpikmZfOs/M&#10;PkkzQF0xhERPou+BxlfA7PsGZ/YlodmH6sDcu+a62ng4VESVsz/G0PZ2jcuhDHBqGnm5mlJFDtRA&#10;pyD1/IHeYZ0HbaAexDuR5c/nqtln9bL8bW+xJ2/hiS+Y7/Enf3dqn/lkLICxDodFoNnHBC+nMqc4&#10;s8+TyDD7uixm3/LnvnTeDQ01daaWX82+fla5LMPse2f99CNqMu5Efbm0LqZrOfmQNPtMA20Y0Owb&#10;qlruUDefI1M4C5mcjDGzvem4Y3Tml2/tbwpqMdHGGXw0aCDhknan14fy4lQQFWp+GFFIs48OyK0W&#10;Lz81mH1U4YSxv/zlL/fee+9tt92GDyd5O/Zhw2iB0e05DaMh7FPZFrAtYFvAtoBtAdsCtgVsC9gW&#10;sC1gW8C2gG0B2wK2BWwLnL4FwKIAc8Jm9p2+JU/tDHlk9qGGiymLvKIYgxifCGQY1aIJR+ZYshWW&#10;Ip4aZ/NRPjgv7qyTRkm0kDP7Nq2larw6MfsEYvaRZh+0TdJcs88BZh9h0WOL2cctlstm4fmWjQds&#10;f/T7HOy1+H0WB1ABc9LebAucMxbgrz0GC9Ls48w+6FGA2ZeUJUSrvFSNl2v2ydr3eTXezzYM0uyD&#10;0gQGJdLsw+BjlZ5/+2b3l3PmXbFvZPRbwBFt7mj76c6VM6DZVzajcECzT3fR9EYpAYypnNnnsKrx&#10;jjFmX87+Q56ZfTzjY1BVzoEMA+tFJJ5R1m/JDL+je7xdu5M0+zizb5rMQtDsM/W4ICumAV1rFH/n&#10;zD4uY8U4s48xV377pGYwlJtk8f4kmH0rDcP86jRi9pmigj+gSfRwrLwQphKbJe/vQ35vN+ezH8PE&#10;ORFnhp/bKiaat03DY+Ea6Ban76hjn73iMbJ9uWpu5ri8yPlG385sGmzSt5s3z/bMuf32F4bXApzZ&#10;p9KiX3BwzT6dk8ekZIbZF1ZSVI132XNfWHBDQ3UtU/Or2RcRy5Y98yZp9r3nHfXTW7RkAsw+luaa&#10;fehuWc0+aqNFTM2RCpsjsy9HibxBkqpDteuY3xvJzK2gzDpRuAUqvCuKrqPMPsxKgAd4DiaeSe7D&#10;G32dZ/K+/PLLV/Nt2bJl2dze4X2b7LOdwAK5PzrbnLYFbAvYFrAtYFvAtoBtAdsCtgVsC9gWsC1g&#10;W8C2gG0B2wK2Bd5qgSyu53A4kNILcp9tobNigZyZfVaFMKqIy3fOrdORlq2Hw4KeFnRdMAZiQ8SF&#10;QWjQk+ONEQMwHDDWbFyzbiNp9pUZbrfhYhpV400rVNWFIX9cSMsprtkn5rlaWY6ttw+3LWBbYORY&#10;IIVCh2AW01iBQYOiWqoDY4gomTIRKFCRE6EtRyrmUf+4ZomaSn148rt8gYJB1XhJtI8Kcg2ozB57&#10;a7lGzkeOaeyW2BY45yyQlrpao31/enPl1CnT31k6GxwlltRQVy7mIm/FG7Ho68QZs9RwRIvQbm+2&#10;Bc6IBTZvLXr++RULz6+79LLpgtgnyUkjHRchDpuGf8uTV8i/tVxczuzLd+aKBA1slYlqVI38ZN+L&#10;WJh9adqNTDWY08Pbw71rS69JQIFg/Jd74PZmW8C2gG2B07YAEZotBjfmY76gj/npN6Tfl0owGUOh&#10;/kLy0AsvLv/45TfVF5aJWvFpX/NEJ0ixwIvPb9q6rusj995SWN0lklApVL4lphXR1xyN9BNCwKYz&#10;w3pGYtCo3tIJPsKDupfdRZD7ZI+HuVy8UDvNR1RwATs0ZXN3l7LMvtWrVy9evHjevHlr164d1TYb&#10;pY0fNrBP6+uzwD7pGLBPcudmGnQeQe8tMLNgX6nu8iEJR3fA+VAVPjZwsM+p8m4m2GBfbga2j7Yt&#10;MHYskOBgnxtgH/HnKQ6RJLBPEk0JsuSiRmCfwcG+h9YsQRovwD5IS2DmM3RDlCmNV0+jLNDQurQ2&#10;2Dd2Xib7Tke8BVS5uwVg37pXpk6d/q7SOQD7jKQmOt39XAI8EOU3ICPZDkUQ6KMCaRF7sy1wpiyw&#10;YWsx0ngXnF932WUzmdAty0ldizmwpjLg31I822qIOQD2CfkG+5C9pWuGpPYD7Nv7AsC+/5h+kwX2&#10;YWVnpRVbcTKse22w70y9JvZ1bAuMCQtoMgf7gKcB7OOUr37K0zUDKdNUE4KMykDpZalDL7zAwb6i&#10;ModWkle7xEyAfRu3ruv8yL3vLKpuEzEOm4aMOhXpDNhHmleG1xwA++TRDvbpVhovR/qA6uGGkcYr&#10;iA6fzwb78vqmnfmT5wz2WTg2Ce5lmX0mMfvSkX7KbDd0EbVXMjpxxOwzcwTjBCjxEdjH1mwiZt/7&#10;3v++0rTLm3ZKiDGaSioL9jHdxcE+U8y4R2fedvYVbQvYFhjhFkhgHYXaXjRWWPKgLOGEAyEJhoig&#10;lUS/TpnOVNSjPbSGNPs+PPmuAbBPHwT2oS7hEGI2Ntg3wt8Au3ljyQKa0tsS6X1o7ctTp864q2wO&#10;k51GUhWdnjB0+kyhIGox+0zUnDc4z1exmX1j6fU46/e6cWsJB/tqL710BhN6ZCkByXKHJIvcv7WY&#10;dKhYihgU43rXgnEK9Q9zuEuge6ahGaLWr4Z/vBfMPva16TczxMAcHtLsyzANKU5GYB81zmb25WBe&#10;+1DbArYFTmABLcPsE2RL05+xsI/U+gqSpqGiJDiBfc8lDr7wwrKPX3FzQ1G5I51fZl/MCLy4fOMW&#10;gH0fvq24ppPAPkOXUUzWuq7zMJGbDQRCMFzTyCyZo5vZJ5hWrqZF68PUI6IUL/A+h5sz+0SkNGWY&#10;fTgI0xJRLXPcstV416xZA2bf3LlzbWZfjiYcnsOHUbOP3hV6MSyEOCMsmfurkXnxcJrMxt/DUzrP&#10;8JjIPottAdsC55oFaM62pGqz40x21OKjFx9yBg9l55oF7PuxLXDuWcByFRBk5Og8dWPxFDSlzz27&#10;2Hc0Mixw1K+13FrLXT6L/i01CF2EWsF7DWd5YHFrb7YFbAvYFjhbFuDDEg1ENEBlfPUzME5m/AdO&#10;CxDRBNoyi4GzZYn8XjeTvWutdTLzEIdyshgOeVPD2IbhPdswNuycP1XOzD6wWrk7wAX7rA1etWnE&#10;QiET4n3Q7KPaK+gnGY+bwpW5bLKBhHGjG2m8m9as5Zp9pWkn0njlNIU9Y/iRWYNrAa7Zl4Ioj73Z&#10;FrAtYFvgeBZI8AzcghRYCSjhTey8fqTxYlDSodwletMYvFTNAWaf+odVT6aSyY9MuxvMPsx6uq7L&#10;MhWigqAsPiA8NYSB7XWR/ebZFhgpFtAdfc193b9b+8K0qTPvqZivONzJpCorrh6qwCuUR6idKYWB&#10;2QdPBZ8VS7rP3mwLnBELbNxG1XjPh2YfmH1itywm02mexkv+bZbZB5YLclYowUrg/JH8bYooGqZu&#10;SlooEfrh7uexyvvOrFtB40uKVBrYJHlLawMD1hJWt5l9+Xsa9pltC4wtC2gk1wd+nCBDOYCT5Dr8&#10;NPgVq8xIqw5F0g3tqdi+51cs/cQVt4wrrZTVwrwaKMmCzy9dv3ltx8c+ckdpXScY1yYQCTRoQLOP&#10;swQszT4aCSVzdJebkKDESlxy0mSlHURvWiYJPiyCHG7i+vHIKSBPHJbl6OX0CLLfAqHvsssumzNn&#10;zrp163I6g33wsFhg2MA+LR4/LtgnDKiQnGRz4YSDztvrN1bxNN4P8AIdPt2NghzMcCYhbGKdSFDd&#10;PI3XsAt0nKRl7cNsC4w9C1hgn1flYB/X7Is7j4J9ShqBCs1wJCPu1B/eeCKRTHx8xnuPC/YNGY+y&#10;03jH3ktl3/GItUDa2dfU2/nb1QD7ZvxT1XkkPZZQBcUVgnNuikFLs09hWGNYKJ+dxjtiH+U52bD1&#10;Wwuff/4FgH2XXTZZEPtlOaVrcYB9ZqZAh5XGq3NiCUmn51uzj3grpmHKAPv6frBzOaJc/z37VlrD&#10;Mqy+s2m8aIhup/Geky+kfVO2Bc6iBQbSePlEzHGzEAf7gikTWqIMgXldfTa6b/nzz33yyneMJ7CP&#10;a+flbUuwAoB9m9a0f/wj7yhrCJNqt64BAMuAfc5Gnsbr5Wm85wLYJwpcDO1tYJ/T7WaKK09gH1C/&#10;M0DSzNs7MlpPnDPYly2tMviO0S/JczYMwvvw5nBGqJVLI7AcmXcGerwWduirtq5et3HtBz74wQrT&#10;4zI9VjVew2HxaAA9p0WrQIdkF+gYrS+f3W7bAvm2gIZqg1jSpyAxntHsS5NmHyT6BZKjSEMcCS5F&#10;MiYnf7/msUQi+YnZ/+TlBTpAUmYACsFgR6n4ExToGERxzve92Oe3LWBb4MQWMOWeI72dv1u1Ytq0&#10;mXdXLSCHFUC/4koQRUlwxznCB1FwOOqc2UdaZPZmW+BMWWDjennFijcWnl9/2eIaQULpJ5WhHiKY&#10;fTqvxmuV4yD/OaPZl2tmTM73QYx1g8lafyL0gx1LsQb72pzbCA6HpC1+WrzCDPnVUnfKL9Mw5/bb&#10;X7AtYFtg9FoAtTmwAScY0OxLQBCPme6UQZ65IjFDXR7Zu3z5c5+86h3jy6pEPb8FOrS0vPy5bRvX&#10;tn/0o9dUNuioG8L0NInVGR5qp6OLBkMDzD7XgMmHyvgZJY+Eg33ZId6ae4jiBzafTNAN6aGgDAOC&#10;Qsi45B9yujHr6xLKGTMGQh+YfbNnz4Z4X67nyemi9sHHtcCwgn28WBdP8x3I8cZSOcc0XpB3weyL&#10;yNob21YhjfdDH/hgBfM50LUozcExCDlMM80G++y32raAbYETWUDnk5OkHgX7DIj+MtDzebkODCGQ&#10;4FUSSSH5u3UA+xKfnPN+F8A+muUQUeATG1A/PlcNseU2+dlPy7aAbYE8WkDsbQ53/nbV80jjfVfN&#10;QiYAQAFJSkmRsrTgTNpgXx5tb5/6H1pg05viihWrFl5Qv3hxtYiVpJRCOXhUiiLnlsA+PtFYckm8&#10;QEfO/vM/bMExB1hgn6RFk30/2LGMqvEC7ANphYLoNtiXqzXt420L2BbIxQJvA/tSLnLNnRoqY6SZ&#10;hHEwvSKyZxkH+yaUVjMjv2CfnhaXP7djw5r2j33sqvIGoF4oQQ7YEWAfR/ccPXxMPpfAvoE05KMa&#10;5TQDGWlD5LUNbbAvl7d5RB+bM9h3wruxQO631K0Uc9X4AHfXVMOy+cau1a+tfvWj9360hhU44Hbo&#10;pGlC4c9MC3Q5zcE+OQuxj2hD242zLWBb4MxbwGIjOGhGS1tBCI2QO9IUxVILQB9tSjzC4gD7VFX9&#10;6Kz3BgoC0KfNRrH+UTjLZjqc+adqX9G2wPEtoLPulkjXgy8+NX/+wrtrzkfqLqmMCVKM93gvx09I&#10;iEwEyMFzJXP1T2zD2xY4DQts3MieWvLKhYsmXH1NLXmvYtJkKq+DyME+SxQiUxcqM3edxtVO4qs8&#10;F4eJajjR9787nsO1vzHndirCCLCP4vQD4CPOZNWdBHpub7YFbAvYFhgOC4A4x2dhgSj2fICJUaqe&#10;7gW+hj8B7xPN5dF9Ty557P/dfHdDYYXESofjskOeQzXZksc2b1vf/alPXl1UBeY1z3AlsI9nEMq9&#10;/Jtg+Z0jsINl/+xGD4K2YWYwADGEBvr27dsvvPDCSZMmbdu2La8P0T75cS0wzA/VtrJtAdsCtgVs&#10;C9gWsC1gW8C2gG0B2wK2BWwL2BawLWBbwLbAWLOApXUOwjgyea3UXbsa79l6B4YX7MPZwMpFMHDw&#10;nuOt8VLQ4NxA+Y+Xz6SdYp30e8rIwbvDEw+s39il9HI0r324bYGxZIFMVQ4+4WTFkDLDiDV4cPq6&#10;NeBYaqOcXoHdKjk++IP1z2P2sWRN+15tC4xsC1BHhhPCnYeMh8D9BF5sboAzRbeAPH5UIbBLi47s&#10;x3nOtY7cVz7R8A/cjz3q33JeRXbPfMq3CcB75TpNA143nxD5rHeMd2372/l+FPb5bQuMMQsMzMJH&#10;Gc1cXyczKFmjUGZoykAB+TUQXT1zRRqfSUwQrsJRobqMwgIacXRlkd8W5ffslv2zO5Ri+c5LGQ7H&#10;lobiubXMEgRbp284LHrq5xhesO/U22F/07aAbQHbArYFbAvYFrAtYFvAtoBtAdsCtgVsC9gWsC1g&#10;W+DcsIBdhPcsPsfhB/uO4b1YIPHJ75xZMzi++ZZY5yBLWYwbKrFp77YFbAvYFjiuBTIjRkZ99sQj&#10;LR9PBMkQeHQLHzJhruwHK+p1zG6PP7YFbAuMFAuAwWcFkgdTpHjJMCrJM3izKvTYw6ZtgTNpAXoD&#10;M/6t9TJaL6r1YdA2QEPNd9uybeAdhwiwg9ozsDrI9Bzb37aHC9sCtgWG0wLWLPz2eZn/NjOJDxxA&#10;o9MZGw8HmnQM9z87PGb+nu/25Pv8x6RhDkZvhgWWsurwWlU+6InybVjObJ8kVwsMP9iXawvs420L&#10;2BawLWBbwLaAbQHbArYFbAvYFrAtYFvAtoBtAdsCtgVGtQWs1F0gfZZsHzZ8RiHEUX1To7Txwwf2&#10;WRD922Plp2IYjv1yPP8oCDwoBHAsun4ql7C/Y1vAtsCYsQCNHhkucPaeB1F97BFlzLwJ9o2e+xag&#10;Anq0ZXwS+ufbe7jd58/9F2GE3uGAV3uU0zLoN8cQXc7ULQyiFw7VM+wec6Yehn0d2wJjwwJDz8tH&#10;l/6D5PnPCCnsKPJgwSOk4ffWp3FGmnFmXoC3Uyvfdt3B7MJTbhTAPofDoSgKwL54PH7K57G/eMoW&#10;GD6w75SbYH/RtoBtAdsCtgVsC9gWsC1gW8C2gG0B2wK2BWwL2BawLWBb4FyxAMA+MPt0XU+lUufK&#10;PY2m+8gd7Msy+I75kL3rtwruHbeA5Ql+yURJlR1u5vClsCvetGIwWWOSgdxvkSlpvhtMYUyTaM/1&#10;/PbxtgXOJQvozLB2q8KstZ2gXuy5dO8ncy8ukzkY02XaaQyRJKfBnBhDVCZonDkssxQzDWZ6Vdqh&#10;7WXxifkH2rIfjjuun0wb7GNsC9gWODMW0NDdTUdt2FHf59BEJS0phqQwUfQxhp3GAuxHS//Z/oNt&#10;gTNqAei/Uu1DKL+aTB48tWTJI29ljeS71yRElhBoypMNoTIiYo/IoiGJzJQgzaUKtLMEY3H8i8Rq&#10;890e+/y2BWwLnLwF0szArg+Iz1pLgON+3Trk5M98Zo600AKSc8P1+OycmalF0RAVVZY1QanrU2pC&#10;DtN0qsyR71bJgBtM0u2mcukDC6qjRQSyawAM3daAOIS1R8vvTwRWDSA8mKqy+6mBW8D4UJY3EAiA&#10;36dpWjQaPbXz2N86HQvkDvadztXs79oWsC1gW8C2gG0B2wK2BWwL2BawLWBbwLaAbQHbArYFbAuc&#10;ixYAlY+wXFGUZdnpdCKNF3jfuXijI/2eTg/sy5L4hu820wTzg6akG6JuCgbtDPtxhExEhojkOZQ8&#10;P3w2tM80diwgUrBdBMMVPRl1j6yA0jHb4CjT2LFM9k4RlRpQBuHqE2+lHuNXmIsoNCrQjh9WRI9/&#10;oC37YQyazr5l2wJn2QJDZRIM8Xt4Drqo6wL5D+RFcF/iuLdw3KHyLN+sffkxYAHijJAOVGaeoTnH&#10;8mOzQpMZI5wFjTx42gPONs2aA23MzIKZGXEMPCP7Fm0LjAoLWP6/lY2SXQIMMd/RkSPtprJrk2Ma&#10;xj11WvvTDI6pnPa0wdIDOrxZQd5/9OEUbngAbBAzbGuMg1mcIQ+Qxym0cBi/coJJZvBC6TSuaNXh&#10;BdgHfp/b7bbTeE/Dlqf11RHX+U/rbuwv2xawLWBbwLaAbQHbArYFbAvYFrAtYFvAtoBtAdsCtgVs&#10;C5xVCwD183q9yOdNJpNntSFj9OKnCvYdgwcPYMAWOwa7PrDnaleDgeKp6iydFtM633lwnjD+o6fK&#10;lMtB0V6b2Zerge3jzykLgM03FKHvnLrP07sZPswRgY9oPlYMdGAHlVhnJu0iw54Rp8DfuaDSP9xP&#10;r132t20L2BY4oQXeysM9hpb79n9qTEtL2NO0g+XHyX2WpJG92RYYGRYY7D0P5owc07ozzewzOecQ&#10;zD50GSYQBd6qw2jNmJYfPjIMaLfCtoBtAbKAzPfsKuA4RrHYudmKqqPBbFZyjcmnb0ABAAHSogZA&#10;IA1mX47+wCndbmbgBY7Bt3M5B8DKaspqPg45vp8G0AJCH00rpgmwD7J9+Glr9p3Sa3m6XzpVsO90&#10;r2t/37aAbQHbArYFbAvYFrAtYFvAtoBtAdsCtgVsC9gWsC1gW+DcsQASeHEzyN7Fh7KyMqB+HR0d&#10;587tjZ47yR3sO1648ajuFYHEmfKgHJVHXP1oUOFkPvOvp+mLlKVvGAJp7lip+5k6mYMUTgZHLE7m&#10;5PYxtgXOMQtketcgTUtL7SIjfEkxG3DXju7n2O3/w9sZGIo1k48qVqiQQnaoNyiyNAjI2biWYBoC&#10;+H2aIZA4CH3AkYM+WP98257b+PYPG2wfYFvAtsApExGog0OzT+I/M/2dd/lBJQutMcE2sm2Bs2AB&#10;SnzBRAPPlojkxHiwWCxg1b1VvwoF4vme3xd1YH6kNpBgH2lk44N12Yz3bjne3C1HP8pve+zz2xaw&#10;LXDyFhgMNXCNWnRSDTsy5BjtoMK9RbL25M98Zo58O1TCaX1Yv2RS+mjiBg6A2ZyS/I4vv3sCvCXn&#10;u8iMzxgJodRnIkORrAoJ4Ay1bUAqOJvLOMrHw0E+UjYNYohMiNMjmgPsc7lcFRUVAPuam5tHD0R2&#10;7rQ0d7Dv3Ll3+05sC9gWsC1gW8C2gG0B2wK2BWwL2BawLWBbwLaAbQHbArYFhtMCwPjA7CsqKsJJ&#10;u7u7h/PU9rlOzgICnsHJHZk5CscL0Mob2DgMD+YdnYXvPDxIf82cVx6iAFAqnXLJrux5LKEQiUkp&#10;pqpMlZjwyqaXX3z5xa997mv4Jf7kZT6H6aBLU3VesPzMFEviT1yvwN5sC4xRCzjQv3TDlKhPpsy0&#10;IEBrLtsTDWD5mqk6BSWVTrplV5ppIvOMKUs5+FikZaS7rDK7ikiDBmp5S0ldjacTDqesstSjax7R&#10;NPXO6beWF5dBHERVNY/DjXEJsS8cOVThb9Mef8bU+2Tf7Jm1wNDRSIiK6Vo67ZAVgfsYOnqqwPpZ&#10;OMRCf/rDny4+/5ILpl2gsbSDORXmgLwvr0VouS6DfZ4hZWrO7I3aVxsTFti4QVm+/I2F59ctvrxW&#10;kjF5JHUWx38F5mRMgTebKYBL72iKW2R44vFDyVsn6Kqy04x1drcua94UCoc+dPmdLibIzJlU04bD&#10;hxkwEE8xp9wvqWiNi9ppb7YFbAuMCAtgCYwequopURIxt2FxjHUxprwB5pmQ1tM4xik5tbROi31l&#10;ZK2XBxUIzqIKxCwGCIA/4V7wubGz8aG/PPT+D72vNlCrJJ0elxem13RVkci7V3XVQR+Oj2PkOrtr&#10;hrL06W0b17Z/4r5rSutwTsrvkRhs6yJFU6GbtxINcFuPnzMoR/EGsXLuD1n1huEjUSEEa7cezWlO&#10;PyD0WZp9qqoqivK3v/3t/e9//5133vnwww8nEgkU5yUbgrjJU31PYcue3/puFp7COfEnXBH1QHBy&#10;bCe+SvY8aJVVSMQ6m4VR4jPOA/Qpqz+YBcGs4sIejwcHyDL0MzPqhPiWdQzOhj85HHwlela3YQP7&#10;VF0D65V23C3/aXU/GQje8TZFVIiga9AABAvKTNZMLRaLiR4JlF2gElt3bVm/af1dd93llb0BFtDT&#10;hl/0q2oaz0+ShLgaSxhx8EIJIbQ32wJj1QIO4FgY1FxOSRSjWhKJP5IiabpmCdk6BCWhxvwOLzoX&#10;ID9aHo+x/qIQ8d+EWr8hUhUOmtCYLBqyIjpj8ZjX40szs5/1xVn8hfXLMdDfPfN2lIgvChSm9JQs&#10;yfFE3O/2w5+g6e/4mz3+jNW+Z993/i1AsYvjbfAdvW5ff6w/4A0k1YSmpf1eP8a3ZtbcG+pd+fKr&#10;ExsmnjdnQYFYQHi9bsiiIpgir0CQ2TLurV1zIP8P0b5C1gKb13uWL3+Vg30NkqLLYiqtx2RJMnWF&#10;mdid3H82TEE3BQLXLCA7f5sOP9wwC0Q9Gu/75eolWJl89Jp3M131SwWReFL0FGDVXdivSW5Hlxxz&#10;Ck545/lrjH1m2wK2BXKygKALTsWJgDSWzMCkKEptJNGLcRKEwZwM4wmGE0EkSSzT4XDGjJFVCFUA&#10;d8iKwA1MzRaMkDbSCTXu9/gSLH6k48gzS5++8R03FhcV17IG4Ab79++fOHEi8BxRlAAaYOoH9ndc&#10;uw2k356sUXXds/TpzRzsu760AUnQmgG0VBRNzUutdLTRmAzqkZEhKhkw+WjedNHSkcgqSQDWJMhP&#10;ER3DAvbhxBaOpmkaoJvXX3/92muvnT179osvvmgBaoO3Y5hkJ2PXwV+xsDlAbIPpaFYD0CPwSwuM&#10;O+6GLwKSQwuzf0WDLcDOAvssVlwWv8MHYHz4DWFQfLOwy8HtwQEEbQ190ZO5wWE8Jnewj6mDg4QD&#10;KfFmXEtwN4WzigZ+oqGiefzO4JJc0VSEW482l+KC475792548JMmTYrp0c07Nm3dueW2W28tD1To&#10;af3F51668uIrZXpesifg6o+HBQKFBcE4+niG0S72qWwLjAoLyCmavB1uFyb0qJoAxU+WnChDKTMl&#10;xVJO5oATAOJAJBJ2IrigYMU75Hg3Ku4310YqfLYnsI8LcNCQYRLY5xTc/f39wPIkh+gskuEQPfnq&#10;46lU8j2L3o1jPB733r37Ghoa0poW8BVohjbAVD72+lSz0N5sC9gWyI8FhoIWkslkobeoPxGWFQUu&#10;WX+4v7GxccrUKcwt7Gnas37dhnF14+bPOS/oCO7at0s0pYkTJmYbyIORGQbVYPgvP3dgn9W2wFEL&#10;bFlfvHz58gUX1C++fKosA+ZLEtgnSgb8WIB9hotrRVF1RBO8FmxQlh2ObagMntdf3XDB+eeXe5XW&#10;1sOP7H0NC553XnJ1ubuo8cBhxAq91ZVOp7M0jpWS0arEfYoP8fnhaI59DtsCtgWGwQKGtbwWDRTl&#10;TZsa8ngQOfAwT7/R7xSJTASYDx6uqSIQJgCYGHFgn0W2H4D8gP1ZRtm5e+eBxgNXXH2F0+3Yf2jf&#10;4089fvsdt0+smahF9ZdeerGqqvqiBReFYiEwqgDl4JZBGzquNXMdrQy96Lln1mxa237ffbeXNfQz&#10;MCM52Mc0yj9ljkZqn+5FVEYwKcyvi8cHGYfh0Z6RUyAAymcZ4ihaMB/9NEWP4hGIbz4MiUsWzGeh&#10;YIcPH7744ouxEn3yyScB+ZEBORRo/cyS407t1oHoWVexeHz4DLgN7zz+OfgqQ50cxyOEjPkOB1g0&#10;QOvnYPwO58Ff0VQcaZH1Bv8V7bdObgF82YNP7XaG/VvD40nwZmWJw/wDQaB8z7JC3/pBYxoS5WA1&#10;6z2A840H09bW9sijj27avBlPCAAfHHqgv+FE6LHHH3tyyZPJZMLr9eDVicXiOLFHAHNSG+r89u9t&#10;C4wFC2DEweCG0AXYfJwki2FGRldD/2pqbjrQfCAS7QfYF/BTyfMT9Mdz1VbWiGl5EAMjFA1MGG18&#10;Pt+GjRtBLO/q6nYxl5pKYczB1O52u5579rk3Xn8dteIVhyMSjyC+M9TIe67azb4v2wIjwQJD9TuX&#10;0xVPx+CZhfr6XKLb4XT++je/fv31NzD6KYoDvdvr8cJRe3Xtq8uWLTty5Mgx56H+nPFTBiWuDOGr&#10;jAQ72G04NyyAWXhgoxUF1dHiW1b93HorsyGk4bvrTFj9mP+8+uqrzzzzTGdHp5bW4EtglYKfB48c&#10;/Pvf/w76DHETKHVJspY0cCqGrz12v7MtYFvgdC3gdXowzTkUp1twg1vU0tLS3NbclehyiA5k3GMF&#10;jS5MEjQCRbXweaT138y8bIXhrXGP79093StWrFjy5JOtba0YkRBjkCRRY+rjjz3205/8FLQ+kBgA&#10;CCB1CfJEyNEZLv/82PE5O1jzZmXaN4juNNLsmXt7BpY2R5c43A0apg32s5AvTB94GwsKCsDlwj93&#10;7txpYWpAzbK42Ckn82ZWeTzN1joJflqfAcBlE3itJNzjbhb1D8cDX8JmcWOtzSIMZv9pkfuycF48&#10;Hsdf8RX80gIrLZIg/pltjIX6nfUtd2bfIM0+eCq8bg7J7UH6imcfUEXLgcg5pYIPlUsPHYFEOumV&#10;PSCLJswEkLuoHtu4ccO3v/g9VGz59L9/KpKKbN+79dprrn1xxYs//sGPb7jyxm/997cKPcFoKmrK&#10;esokDbK+dJ9HLjjrRrQbYFvgbFnAx1wpLYXcGl2CMh1ydOUUS3fHeta8uaY/HFJkyet2TZ00aXbt&#10;zBRLqHrSI/EI1ZjZFJ62nBZRpCyTsIc0XiACRlwMePx/ffThRx/9+3mXzL3zntvXbluFiee8hgvg&#10;L/3gBz+84YbrP/KRj1qzhdNB2RDHnyTsNMAx8y7ZN3rmLTBUNBIyfL3R3iJfUSgeKvGUxMzYxz72&#10;sb6+vvs+/c/jxo1b9fqqGdNnomv++pe/NtLGx++7b/78+eS3DRQbHSg5isD1MMY7z7x57CuOMgts&#10;fLMQzL6FFyCNd7Yk98lCKm3GZIFr9llpvJYqNb2oxOwbrjTeoTT7/vLHp3/8vfu/9JmPX3X1ZU82&#10;rgVe8N5rbv7uf35jz7Z9H/3oJy6+6Ua37A7GoZyld3vSEMvG6nqUWdxurm2Bc9cCKBMriYjumy2h&#10;lp17d/RFejVDjUQily9ePKl4YpIlkeLjZ/6kkVIEBcA90n1GmDEIVeHwEkQ2iFPGyX1CR0f7V77y&#10;1X0H9t797ruvvPrKla+9cuGii4AP/PQnDxQXF7/y3CsJlohEI2W+MtxjUk0ib2kI/zy329XSwaVP&#10;r+FpvO8ubeiiiuSGBtBIMEoJ4xEbeWuRf+qAYBI+G1xsYfRuUDDPQDQWsw8KdQDKGNTU3Hgi+IC7&#10;Ph0PaTDxDQnXiM5+9rOffeyxx/75n//5y1/+MpZXVvarxf4bRjNGo1GQOawTWoAtroX1XTbr9phr&#10;AYjM/sk6HrCdxQfELeCfbwcK8RX8HtzStzfbwgqtxSM+jJBMXunrX/96ribOZkRbWJ5VlwOyVkD9&#10;LB/aAkKt5XFGxS9TNCAD/pHSJSHlVrQwrWrgHitgHTu8zk2rNz/+10cialSQha6ezn379j30x4ea&#10;tjV/5WtfGV8/DvQlSZScsiNpJDVRxWdYcqAiwdGT27+xLTBGLCDqFE8A4VoQsWCAaD0LJcPNrc2v&#10;v/7ahInja2tqDuzfd+jgwfFTG1yyE0n1Iql4jKGeIiL4QGR7rJ0Qk6ABirwKA/6RA9LFsMTGDRv+&#10;/sTfTNFw+R2RaLTtQMcvf/mrzZs3f/ozn66qqgLRL+AoSEH1mA9ob98ptjGW7GnfrG2BM2mBbMDw&#10;mIticYDMHUmWAkogrIXhliEJ4Mf/85Ot+7dWVlai3FtPV8+zzz63bOmyGTNmQhAaEgaZGC18vwzk&#10;Rz0XY+aZvB37WmPcAh1t7gMHDlZVBxsaKiQJJebSJkQmwLvB0tFExpDIxYG4Fy3Q9GQO0/s5FFWj&#10;pLDqu//9jcb9e9weZ78HYlj7Dm7b9YsHfjahYeKNN9xcVzuJinrFIBVipp2SZqZFIVNCZIw/R/v2&#10;bQuMBAvE40mPwxPVIm9uWLfvwL6yirJgYUFzU1N7e/u4qePczKMQmiNEY1FI+wHvQwHMkdDsQW3g&#10;szD928on5RJgzPR6fVj7P/744y1tzRgRjzQ1tbW3/fSnP2nb2/H1b3994lSIcpgEDwksFAkFPAGU&#10;5zrufYEyndP9MtOzf29Le0tswcKZvmBC4HwmEemtuosGZrGPj8nQW8BwzcMy4vGvm9NFz+LB5P8M&#10;qq9qkfrwOFDzZCDP4bSEiiywCFielcSJnyCfgksOJ+2CCy7w+/0Wn+7tQnu5olLHHA826KFDh0BO&#10;B4Wwo6PD0s47LjBnfdFK9bVYgRbShzZnOYnWL7N/BZtvz549+GdhYSECzLgEloo4fsuWLfhnaWkp&#10;bgcgJu4XxwATHF4c85Qtc5rMPgh4EK0Pe0yLcVofkfssfp+1PMafjts46iYcMoYSJ9BBh0QlMnHw&#10;E7946tOf/rTgYTPmTROcJp5T54GukvriNSvXuB0usHmdLqfikKMsAqaSm7l1aBXYm22BsWoBGQUm&#10;sHp1yAjMgNmHtUHICB9uaero7rhs3iVu5nz85b83Hjxw7wc/WCoVKVTt+nTiNKPPygrXKEwLIFJj&#10;LOLDOlNkU3YJHkQGMRH9/Oc/+5+vfa1qZvm08ybjr6GWxIaX1s++dM5f/vIXTEUYxfySL2bEhmKY&#10;Qxp59BnFbrFtgVFigaFGK/gP4CxAj5ySlVhKVVOQMpgxY4bWmZ63eAGSfOEqrH19lbeg4Etf/NLH&#10;PvpRWgxY/gl3V6ykBNgAJN9RYgm7meeCBbZsLMpo9i2eJUshmSXTLAadDVpAMgjakGAQD5BjDWlx&#10;cIanANSQeVlx3/vufs8rS5eNm1BSe9OCw42Nbdv2qt3G//vXf77v458KltdHzWhRFAUNjYhXTrIE&#10;UgfOhcdg34NtgXPCAjJzycwRY5FNuzdCwXb+vHkSE15Y/cKOHTs+/pGPFbAg1uBO5oolYkE3fcaM&#10;OcLum9ozQCLDMAONNCL3pTUdCgP//oV/P7z3cMW4CkzWLpf78K7DLMC27d4Kz1yRZLD7QVSE0Lbf&#10;GYDCwHHvK2fNPrNw6dNrwey77773ltV2YOmgU+UTiRmUESVwZh+q8ULP1BqZ8dcRZs/cmoOXh1hZ&#10;oF1RWIkq8FrkPpRF5fp9EhywjA9GiM6AItJJX8Ri9uEhWVp4+CcQsXe+851I3/z2t7+9ePHiLPXv&#10;lAX7BpfOwCVwHmx4eSALSEHfnh4wB5H3jYQPlHsFyHiCtuNUL730ErC5yy67zDosi/FluYdA8YCk&#10;o/EoK7xgwYI///nPmNDxs7e39/7777/wwgtxd6FQaPXq1VOmTBk/fjzPnRdGQjXeYVv5EzrLKxzj&#10;J2G1nAJ6gh2wsYMh2u5wiS6fRGVZUkYSHgmw0nlz55rx9PbV27a9ub1zbxfeNfwGyd54XQoDhcjF&#10;TuhxuEf0JEDZ+UcXsg+wLXAOW4BkCVCdmkHTGwQ/FImXAmKgvLzsonkX4ZeNsca+UB/4zEVSIWJ6&#10;vWbvOWyK498ajUcYiPg0lt0Fzk6H5WQJs46rxNW6v+PFR197ccVrQPowsFxzzTWIBSEI4ZZcYTWM&#10;A8ec3exx1bbACLYAvE6F4w7toXYf82IMRI7GVVddCcxk0yvrV7/y+ptvvskSbNrUqdOmTdPSQCus&#10;ccDebQucTQtkxH/4f7LSEPhH5s3ExERz01tnq+F4aQcr1g7+DDoDFjYuNzt0sPvVh5cd3rxb7TAq&#10;awtQnMrn92MJjdUO8puIpEApXcPfMLtL2hawLXDKFkAtvrARRsecPnX6/HnzC1igI9axd+/esrKy&#10;ICsERpYyUwho+d1+kqVW1VO+0Bn64gCMAHCkoaEecAmAwPYD7R2NnYd3HobUwbzz5/b3hwukAE/T&#10;IanToDOIPL/hal42d2fw+ExlkixwY2Aozn4Yruue5fNwel3GR+Ke0kmjef/gQEvMLkttQybvZL6h&#10;nBqYdxb8ZyW9Zqtb5HrpwbV3MZ3hisDXfvSjH61fv37RokWf+MQnLr/8ciBxTz/99Msvv3zik3d1&#10;dT388MPIMrZU9oDrZeX2srJ9ODnOhtwvENHQ5tbWVnzGDQYCgeydbtq0CedB6WH8BrDVSED6CKcd&#10;qkrXyVgcWBu6HLgtXLMPJbuA4lqyfQibZ1wZKGRl5UKsyndWjJEcHaLB4leUYWftBPkdCn/8Yx97&#10;7XXoZzGfD/RjOuz3f37wtnfehpNbl7C+jgvhgwSCoL3ZFjhTFohT5ngmTD5AfwZlDBmhGB3MHqPn&#10;cGtjJBmFl1xcVlQbqK3vbygOFEOA0uf0dfd3yw7Z5/KhDrWICnyoR65ryL7Fe6xpKhSy/W6fasSt&#10;ERDlqlOooQWVHNGBXpZKp3yyP6pHsRYAGx/J7wCwvOgirLg33JtyJtwu9+6+Xb3Rvgm1EwH5gb0f&#10;SoWXPbWsr6/3ttvfESjwlTpK2s22rT0H+vsjWkKrLquZWjoVZ8CpgLmjF4Mps3rd6kvOv8TJnL3J&#10;Pr/Lh37tNfVEIspkEdmsMRZPMhUYfYoh/0hCgg8ZwjAKRD+0Qsr8peAjMGNkaVjIvBovfmDo4D8t&#10;7T0BtThgYTWa2rF5+3e/+d1Xlr8O5ACHxp2soEx64KcPQLMPY3Q8noC0n2qg+MnxY4QY687Uq2df&#10;x7aAbYGMBWRRwZDokB0YNlNqCmK+bb3tqMXxufd9kVSEkeTL/fH3vP+d//7lL9Q01NKYiq5KY60l&#10;EmSlzpAbb9vUtsAZs8D6DaXPr1ix4ML6Sy+faYq9EotrxOxTTEKusVvKU3gzQXghZp8bVXrzuel9&#10;YuOhxkUXX5YpJAjvxmSXXDHv/h/eX1FVUVRYCB9ANVS++hNAj5W5UpW92RYYmxaIpTSn2wPBOCSi&#10;oUeEWH+30dPe3oGYOvgoBe6CiUUTsOAF6BbV+iXJqepSoVLYleoudZZEGVazJlLZZFF2M2+ERZKp&#10;pNvp8TIvyOn4FqL1pQzTWcLnKFCZloAanaE6RTeceVDYHKTAAyaZCbV6xZRi4Vgg4F+e3gqspNJd&#10;iRVHKSs9GDmwfOlyUzeuv/a68cXjUdHCwZRNRza2d7Z7fe7CwqKZRXOKlKJeswdToZd5Qiy0dvua&#10;82eejyS5MAt7mC/AAv16RDEdxXJJgqHyRTsc/jiLF7Fi3HUoEa50V+HRo8GYZvEBdrBS9Pgm+Lji&#10;TQ5bxn8mYtnAdAyWGdQMmK7qX/r8F5954umOjgiqDVvX+OL9n/3Qhz4E+oJVgQHqhEX+Is0c0j/P&#10;oSX80LhZufSZ1RvXtt5333tK69oxCOtMxWLHZEH+98P8p58xFx+uMT7neL+5NijPx6ehP2gFnjLK&#10;iTzchGq8A5p9xGq0/m4x+3J3lyzKHlAzYM0g2QFQe/bZZz/84Q/fd999//Vf/wV2F15ggGV4lCBs&#10;5nq7Fmcwy79Dgi1WbcD1Pv7xj//f//0f9Ftwwv7+fnDxIFhXUlICRh70XpBsC4iwubkZsB1AugkT&#10;JiDDF68TIEiQDW+44YYvfOEL4ABSnVhd37ZtG64CpUh8PRgM4my7du2C5iAyUO++++6vfOUrcDsR&#10;WsatAfXDt3DYL37xCyCGV1111T333FNfX482QEPw4MGDVskOhJ/xG1gDbTiTGb65P7pcn0aOx5eV&#10;lk2dOtXjIc4n6pyIMisokicD4Lc32wIj2AKYqo/0Hnn++ec3b9kCGbgd27ej/7fGWwsCBeF4P7p0&#10;R18HUD8qBM5XnIqkGCaGvxRYJ9FoZO++vcj8b+lsVUTFK3oxeKHijSSITtGJRWsaGrGSFDdQcwoc&#10;dxHYE6eqSV3JroSaxOiGorFwFI40HTlw4IDKoJ6pH+498szTz4CHDVLxxNKJ0PXo0DpALd6yZWt7&#10;O6pet65Zs3rFuhV7+/aqLGVB7fjWypUrI4kIJvViVzESdhJqQhFI6QCDNXRwAT6CPwhYEOAgYEcf&#10;88MzABaJx4IZF/HDUH9oBD+itzRNkWXIFcNpgNrCuHENcFgyMABjdbW1GK9xy0RkEMkDA+Q6Wu7L&#10;bqdtgbFgAcrDRWCRCSDn8hR7AX0ZflVJSYDEgIGdyKykxFdTUwMJFVmycw/Hwkth32POFsDKp7ik&#10;ePZsWn7wqolMcbPKqiosgVwucsIplm+A405/GsyhyPlK9hdsC4x+C8CBR1YsoLHOaCfQuq5YF3z+&#10;dW+ugzrYhg0bX3/j9Z1HdgF3gxPuVTwB0Q9JWaTUBJ0Fzf0t8JDThh4Ug/2xSHeqe+cuuPw7I/EI&#10;Do5qUbjWoKgDWUN/ixrRUDIENxveNRzvfqMf341pUXjpLsUNIWnSqPV4oFzR0dm5Zu2ajngHpsLd&#10;oV0rX12J5cAll1xSU1yD37SEW/689M979+0DugGn/5VXXnnjjTc64x0uAcsQMcZi7X3tVMC3twVt&#10;KGbFgP8A+bklt1/29yS6EUjDKgBHolXICkoYiQp3BWbXpnCTpbE3ULc1AxcNVcXuFB47PG+Yetbs&#10;2bS6GYh3IHkX4AAAFws0gU0IRQLTgtS37W2EWsDik1FNd14MF+gemH1QXAHPDi+kpeV33AoYJ3M/&#10;VnYwXoZwOIwP1lq1qKgI4BpyaZHGi19ijsNFP//5z7/rXe8CpIiOgO3BBx/87//+79/+9rf/+Z//&#10;iQ+7d+9GG37+8583NTUdOXLkZz/7GRoGNPCBBx749a9/jfxc4JI/+clP8FeLwWfBi9l6u5gZcS1I&#10;TOKOcKqNGzeC3IefYC+iJWvWrAEm+IMf/AB8Q1wOVzmG8Hgyd3r6x+Sd2YdIYIbZZwHDR6s6D+DJ&#10;nOI3gBszh1D4x4f/+NX/+Gqko5Ni8A4288KFjz/xmMvtGiAAZph9A2j0iMMrT/+p2GcYsRYoUjPr&#10;Rq4nm6k9rYt6Ukts3b31tTWvXXT5RaWVJeF4+IVXVmCIufba67u7uhtKGyy50x692ynBXXBiTo1E&#10;+10eV61YG2J9jz//OEaO91z17lAi7XV7EfGD/Dw+uJgbolRN0aZKX+WBzgMet7vGX4OJub2/A59L&#10;FZSIQuhfgYQlesff3vhrU3vLnXfcGU1GV69ck06kF85dMLdhXpT1K0xcf/DNV1euvP28K6vKqxEA&#10;2b1rN2Ss5s6ZN7FuApXGZklc6J+/+M+f/NQnwDpUXHJpsNTDPKl+H1Wf8oNyqPaD4icxj8sL/Ku7&#10;u8vr9qRiqbLCEuTUa/GU3+WFdkYrAyI5gjbcOA3NvDoHBo5sgMrSHkJqQywe+d0vf/eT+38UaaOJ&#10;AUG7m//pDgzN9RX1MCkcNS5dMaTk0VCapCPIBHZTbAuccxbACgTDIPov7ixuxD2iB721qaPp0/f8&#10;y4Y3VlM/V1jd9Kmf+/zn7rrzbspGJGfC6v1vYfZBc/ucs419QyPXAgfXlK4As++C+ksun86kkCjF&#10;NSOGCJ+B+QjysqbF7AMFVWcCcUYSpOWXx81r+mOx+Ne+/p9/fPAXDAhAynBUFHzik/d96tOfckFi&#10;hxoBbgvkQWjNj3DgcFUHzuMt2ae2LZA3C5SnJEBLsscRSoVAylu3781nXnj26uuuqW+oR6B984bN&#10;NWXVl114KXxyv8uvgy7r6G8JtVYGKzFVHQo3wrFH8MkreFNMe27FsxAUu+POO8vl8g69E2gFCERF&#10;RePhRaOwxqHoIa/PH0lEHS5XoVAUYf09nag+H6zwVPCVh+kR3EgheuzNXwJluP0dt8cisdWvrdI1&#10;fdGFiyZVTUTaDZiAm/ZueG7pc1ddfWVRSZEki9u3b4vsS15z9dVoLUh/CPM3tjY+8/zTs2bNqqur&#10;Q0isoqgSOCatzDH86CzoKD6S6tPUdLW/Giy/zq5OVP7FYFVVWIWadVbmKZd7I8U3LjVqhp25aVhj&#10;/cKf1QCzj6ZjQhGBivpE78YtGz7xsfuO7N7LCQlswqzpv1nym2nV06IsikujqREz4hSc8AQyBLTT&#10;fu4utXLp06s3rgOz746ycb3E7DNVqkqkk2YfkyjzlBYJpouGa4zP4uhm9rlNVJvNADAZlQbgrJzZ&#10;Z+k2nCazD6AYgGmLvwYum5XQCj7dd77znV/+8peQvQOIBjDO+v0pyPZZBXPJCYzHs/U3gLz/27/9&#10;GzoUSBtXX3313LlzARxDsw84HVA51NYA6Aau33XXXYdg8Pbt29GSf//3fwdjFJRA8A1vvPHGW2+9&#10;9dprr33kkUd+//vfg6A3e/Zs9DL8dfr06f/yL/+CM+D4z3zmM+9973tRUxi/x0kOHz4MTcDbbrsN&#10;bD6L2YdL45xow09/+lOg7fPmzQPvD/g+CIC48YsvvphH1MiDPTPbqVTjzbYsm8aIDxoy3aw6LsiQ&#10;sfJ1+Wa9MYNuhldnOWYb9Ks0CmXKMqIloVAfiRTr7Na777j2mmsHBQ2OnpwGidOqFXNmjGxf5dyx&#10;gBsqkdY2UDzKeuGRv9rS1rJ7365A0F/bUFsZqHQEnVOnTFFVbd3adcVVxUEliMn1qeVPB4oCTV1N&#10;a9et3bNnNwYIhAcxV61Zs7bxcKOj0FFXPnHDhvVvrHpj546d7R3tkNrwe/3PPv/s7oO7MMQgULBl&#10;79amtqZNmzdjRMNSt6awClhbP4sg+LajZUdvqG/qjKl79uxd8viSSRMmg/yy5/Ae5Nh6i71vrHm9&#10;sDB43YWX1/rrygpL3QUen9eHkQj5v2ARIk01koyseHGFrMj90f4dO3ck9aSv1N+0q/vI4SOV1ZUg&#10;0uzdvy/cH0biKoY2XH3Xrt07tm6vqaqpCVYj5xchSjABdWd+Fye5vkmQK8ZXrFX+4IEDUUGVZnEB&#10;KRWd7R3btmzraeuEtgTzGbe/612XXnopfs/TAXnRT0x5Q2zDGMzM9dbs420LjFkLEEsCdXc4EE8F&#10;N6xsIIm1HWhbv2E9KYuIbMrsme+55z1FJcVvraJjZaxktyFx/DFrW/vG82eBvmYv0nmqaoJ1DaVM&#10;TAqiZpga5hcOOmO3JhpegxerbcrmzW/arJgmwgXWRUufe4qrYLGaSePedde7pk2ZxtE9g/cyStaj&#10;qZBrZOfPOPaZbQuMcAsERQcwC1M2RQU6NvrOA7t2H9hdWFQYLAzWV9YDO4CsPILoa1etFXShsqIi&#10;zkLPr1gOX7oj3LHihRVA97Zu3ZrUU4agr3z1VeCDSCFElsyWrVvg24OC19MdUzwOl8/9+NNP7D+4&#10;H344kn52HdzV2Hj48KHGlqYWsO0qS4leh5wbrK03HngdDKOa6pqN6zeuXbPW4UABS9emrRv7I/0O&#10;r7J61So07LLLLq3xVZd5SoPVQY/hKysvV9yyLqC2las/1b9qzSqsuBPxxIYNG6DwM6lu8o5d2zeu&#10;3zRp4mTAPrsOUj1Td4EbTKXNmzYfOnBw//4DXr834A9IULIWSISIaixYAhmmMcCFONnHmJHV4QDf&#10;wLKKPoP6hIKwDqdj/br1B/ftJyjAZDfcctN1t1/vkl0QDbOYfWkBckbHIAwne+njHifr/v17m9ta&#10;IgsWTPcWJjDmAYNAYisz3XS8GOLfApsMSB+vL8pH6dG7WWSIAdOTN0UbBJFFxXKujh3wc3SXcDK8&#10;HlZ5Q0v/Dp9Bx8OkgzwzQGBAmdFrLIJetgDuydszW/fWwhNxBlwOq1rg14DnIKuH0BoId1CxxLSL&#10;C+HqwB+BNl5xxRVA5SZNmlReXg5xPXRqoG8LFy783e9+h59I0cUKF4Q+MBDf/e5342BQSnESVIjG&#10;bwDSIXX3vPPOQ0IuqHzI6sXxQCpB2cN1ARRCmhCsQICJEA1Ex3nooYfwS/AKcWaU7HjiiSfQmA98&#10;4AOkjng8POzkbz+nI/PO7POBCPy2jRA6Ky9gADIZeIUEVfVjjX3vhz60dPnStJrC3x994vFrrrtG&#10;w/jIv2Ct2M2BPibYGiI5PXD74NOzAMlJWBR2+olFJr2QuqjBJ27pbnl1zcp9h/c6vI7C8sLacbXz&#10;p873Md9PfvkTDAHzz5uPctJf/s+v/Mu/fGrFCy8ECwsaxjVglsX0X1pW+ub6NxHcuPa6a1/btbm5&#10;qXnihAnQLzh44AB0dhdMP+/r3/n6tClTLrzgwp7u7qXPLb3yiitAVAbbOFhQcO/sd2KY69N6vQ7f&#10;31/7W2PTkTvfdSdKcR3e31RfVd/e3IZhdPKUCYFC3+8f/t31119/2fg7kJTjJp6sEU8lRITzJDGi&#10;R1AkZ2/Pnv/+zn8tuuKimnE14UTo4JED8+fP19oVTPb3fvDDuM0nlj6B48HBfvmll2bOmFVeVNp6&#10;pLWqrKq+qra2qAbrAQ9zGemRptlHT4oeE48hmiIphNJ0LbqTybhTdjlFx+b1m+//zv8++cSTAPiK&#10;JxXf/7//e8ONNyIiBUNhTsI0ABtmhVqPeX2sN8HebAvYFjiTFlBkJZlMwB3FEEodHH3VMFVNff2Z&#10;Vz/9L//SGw4JsvBP73//93/wfXAE3F63yrV1slFIrunHR4Y8gyln0ib2tUa+BQ6+7lmx4vXzSLOv&#10;lkm6KMc1PQ5NCQOSuSDxGZzZR+KS6QyzT6JVUP42JzTBJHHb9m13v/vu5sZDoL/ffOcd//m1/5ww&#10;eRxyd9Gp8JOE22XqYgAaFDG/7cnfndpnti1w+haAHL3L4Y6kw0kzJSlya7hl1YbVm3dsAfI2bdp0&#10;oHv1tfVBb/DxRx8L+gtvuO76lmjbw395+M473/XCiy8Ag5g0eXJnZ0cikZw7by7APuiXvePWW/fs&#10;3dN0pGk89/lXb1g1eRqKeI578P/+78KLF4EG2N7euWb12muvutYhKIf2NkIL6IPXfQA8O3ikyLd9&#10;5o0lnR2d8+fO7+3u7WzrgBMOQm4qmaqqrJw+bdp3v/+du9599wUzz0+xBIB70HKLWTnKWaT0FMA+&#10;j+zZ27HnwV88MHPOzBkzZyB78cD+A+//pw/s2Lpj1aurvvr5/0ikE8vWLUUJgisvv3LDmxs8TvfE&#10;cZNaj7QUeAIL5i30yCQmSCOEDswPJXRNollZWgAnvYmkdW5F4jNAQWZtlRacsiMRi//uN7/79v98&#10;K9YPKp8AwtR1d9+AhZLFEcPCJ5lMwgGAtNFwKe244p6lz+zgmn3XlI0DgUnVjRRWAaZWQPfkQP4y&#10;nAYflTg2CV1KQD59NG9pOcSbT/RMEPokqsYLphyYfR4uejwI7LOQl9zXO1nyHT4AibOIeFj2IqF1&#10;yZIl4M3hA6rlIt0VSiynYEvri5Z4X7a2L86DzgUwEZAfBLUArkGiCmS9L33pS8i3w+9feOEFK58X&#10;gCA0BKHu981vfhNfRwo8CHpI7cK3APMBmwMIiOMhyQeYHnzA//f//h/qxnzuc5+D7CA0+yAC+Le/&#10;/Q14H15F6P1hiY3zgKz2jW9847Of/ew73vGO733vewD7gBXiW2gkXldU74UpkMWMVfyY1uwD0unz&#10;OsF4RNwA+mB148ZNmTo1IxlyCi+C/RXbAmfEAmpaLS8pB5Z/5ZVX1dbWQhoAkhyPL38crD3A/xgm&#10;MAe/vuYNFLkLFhYiwgAEDfn/eNsnTJxwfsP5GIAorCHJSPhvbWvFCw/FAaT6I+aAHDSoVGA0nFk1&#10;EzRgRZFBKp4zaQ6mVYxBFGYk/8OFXBv+mbROUYLyPXe++/zzFwIWvPGGG2pqazDCIhyB6kI+p5fq&#10;H5mYqRRMsKSVwGSUqgDsjhET20WLFs2ZNvvS+ZdCiBRjk8PpxGCKGKCTOUhogIdNSsvKKCMgEsGN&#10;IDZSV1QHbmBXfxd0fM+IsYfhIlD351McVei07gJi/9BOxsOqI0VVGImqRFFhqjMYexmGG7NPYVtg&#10;DFgAfFtKN+GbQ1KgWoqoBcqeIVAMFU4sOyCWOmXKZK/HDQTwFDzUMWBC+xZtCzAgfYhqVVRUIteJ&#10;SuU5HBMnTCwqKkTyFcJdcBSohjVfnpH00luSamzr2RYYcxaAT6jqKiELCshIzpKCkssuW3zzLTdb&#10;iX6g+YDIA6NUVVX3IDLf27N9x3aUxfB43OFQeNfOXaDvaVp67tw5cMhRz8MfCOADUmfg88fjMWSz&#10;9fb2NDc1IbM+nkhgLls4fuHkyZPisdjiuYsXz7kcsX+kK1JnRGFMYhqg0BwVmg8GC8AzuvPWO2+6&#10;6SbUHr3ttlvnzJ5dWlCKFYGlPc1RGkrJRHFeNaWSyLcMNXBicQUKAkhOnDFhxs1X3AzG0759e8Ha&#10;A5SGVCF4v0ixRMfHeVqaW4BoYNmCU0FKD9dFG0gel48MRP7lZcSH64WAJh8JE+o6oAAsf5DhibXP&#10;pIkTEReh6oVOp1XzAffOXQBbU3u4DD/857HIdDgvXnV6G/mGVSRSWUEcAc0NhWtBLT81pA+ntbJ3&#10;rWK+FtEPKbQA1ACUY1mNfvHBD37wox/9KLK10DexEgeD9fvf/z4uinK9aNv5558PjxFftFBILJ/R&#10;SC5Ta2LBCwARJwHSh6uAl4cMX7QZn6mwNacrWneEXokxgb+wGfYiyH0WsomFPI7B24tvAc3Hqe69&#10;9973ve99AAfPJNJHxslfNV4ukw0FLzHDxbOGhYFkOj4ucNZohoVLIwWM52E9+LB2/RpkO/cd1u76&#10;2I1f+/rXgr7goIq9lthfxu8YxvFl+F9z+4znnAWUbACKv4TWjvQWFLU41HFINVPjKsZBL6OLdW3a&#10;vgmk3+uuugspvff//H/BGf7Tn/4EpH969fRDfYcwuiHagMxcjHEfeN8HVr72SlJNvfuqu//wxI/6&#10;Q2F43sVFRa0tLU7Fcc3Ca77ynS996AMfHF85rrHl0DNPPfXpT3waF1/yzJOYX9997efhdsDMUNt9&#10;7JXHEKZ45513VknVvXpfgVQAwV1EaVq1JhAPX3p9Bcajj1z/cfQcZP62drUiTaC4tHjC+PFAJAEp&#10;pszkV//rK1/+2peCQkEv6/3Jb3+M8REL6TWr1/zbPf+GG3xu9XNYG1x2/qWHmg8d2Hcw1hdtbWqd&#10;O33OPdfcAy1hNAAAImGII2njRdMI1eQjD/20Ntwv6fuSFBGJiv71L3/976/9d6hV+8TX349CS0F3&#10;0DoGKCeSr0FlH3qZY/sZI+l5220ZGxbAqIsoBSIc+IBlCbowhjj0087Wjv/5n/957KEVU8+v+ca3&#10;/ueiCxZBdhPdnPdfrEm4thDPEBhg9g3b+mRsGN6+y9OywPptlmZf3SUXzwK/QWQJVONVGCQjMG9m&#10;q/FiTsGagVfjzfN86mAuyA3DDf/lr375ra/+2FfBoFZ+2ztvcwgOK/ndIneAFgShEvyE53Ba929/&#10;2bbAaLaAh0rTxjDXUMUMFtu6fyvi3BdNvRCdpSndtHrNajj25y88P62lkUJ7ySWXPvzwkttvv/3S&#10;8ZfuTx7YvWc3wvNYFKCy5+3vvGPd+nXtbe233XLb08ue7uzqgs8PnMKjhQEHXDz/4u898L273/3u&#10;iSWTGnsbf3j/j77/ze/JzLH8uWU9HX2f+dCnoaAdEAswdf38pUcQlb/p+puCriCW0oDz0FuB6KEE&#10;B5r04C8fKC4tuu3224BLoixvW7KtcXMbEMMp4yfjIWD2PBQ+9PfH/nbnu+8o9ZSia3/mvz4LvkJp&#10;SemK51d8/pOfh8//5Bt/A1rx8Zs+ti+8D3Prwb0Hu1o7Z0+ffdWlVxSIBW5GVwHVDVMwLg2HOZ1j&#10;mj8vjGcx+yzavSXeh5/kV6c1LRaJfvD9H9j86v7Lb5z/wx/8sKSqDMYH84CkwxjVD8FXkU+NZc6w&#10;vFZxVrF02Rqu2feRsrL9EJpDNV7u/xfy8x/mPwdV4+Wj9OjdTEZkOitdVwI2RTvwVMktY+VIJM3T&#10;NKtF67OCshY6NngD5Q08OCBrIMFhgWxp6uVkzMFUPuuL4KZ861vfevHFF0EbrKhAwjsHowUB1/rx&#10;j3/81a9+FZcD2w698uabb0Zfg2oeqHxABlG9F5Ac2B633HILDli7di1QQqjyAZQELg90Dwt29NCZ&#10;M2cinxeLxC9+8Ys4w3e/+11gi8ANgfeBA/ie97wHZX9fe+21r33ta5D/w5lR4uOPf/wjbhAcRlD5&#10;wCXcsmULzoZ/Eop9BrfTfJTD31KMoZquzp07r6a2Fu8gSJWU2Dx8EYPhb7F9RtsCVEjGASU7xBNQ&#10;zB6DZxkrx2ubSiUxdhWzIpTtxtCDNxljCtAlcPqA8V115VXI2/V4Pb3hXoTpkJgWYVGMRBMnTQLj&#10;F/TA6uoajFNU9r6wiAcuTIjuUawgFsLQDIIdanQA6bMAR0yBiMY5Xa5YNIZ/BqQAMojhjkDOr0AJ&#10;uhU3ztDS2tLU2gxSDFrY1NyEMB2cD6u4WCErhNItBiwMRkC4uvo7CwIBXB2jm1WKt8fowRfhyjR1&#10;NmEEv/aKa295xzsQNukLhY7EmnAhD8rQZ9R2R8ELAVASAsZwL5DRgJaD3FeNEoTlEiRUgPTBgHB9&#10;BoYdSAbYiN4oeKZ2E8eOBTDUACKBt4DFBmIV2OHx4/axjiKOksiQfwG/TaP0G56AY2+2BWwLvM0C&#10;BOSZplt2QYpI8rPKikoSMhcClvq+VZyKL8VpJW4L9tlv0Bi3AJA+oFoFLIiKdugUoOdsWL++WWuG&#10;h1wlV0H/Cy404IMLqy+EK75y5av4DaphdLJOZBGC/Tf/vPNAvmtuaYGmHlxrqq7L3IriwLJ/5sxZ&#10;i89fjAUCgIC4idPEQcFDSRywAgGCcDRNLMBxwaAGECxNaGNfKoR/IsMGbD0P86KbYjZEVT2P4MEH&#10;7BdceCG4hCAJYnWAax1qbNy6dQsIAVDKwl/R5lQyCRluQI0425EoVRqdOHEC1iloAx40leURRbTk&#10;QPwAknkxMtx44w1z5szBGUD8zYpgY2iw9N2GcZ2OU6FJXsVbUVRRj1QbH8N1QQcDFASbWOsd3AK8&#10;dI7E2f75CO2XFqcPWJv1AZv1AatRbADLPvGJTyDfFup4zz33XGdnZ663gTNblW2tc+IzVtbImUW+&#10;LTJ2weMDVI0NEntPPfUUVnnogxDKx2F4qXAYOH2rVq2CPB/6LLoSuiTWtiDlgeKKJLwFCxYguw7N&#10;w5/QC0DWAWwHgo6lMIivYIFsJZKDtQfcMEsPBP6OHoQug1MhaQxNAisWVBv8Er9BVV/k+VJHHmh5&#10;rnd9asfnkdln+QdenViOGDK6+7tLA6Wt/a34mUTRL/qrNUBA4xPp4hQwFA3RkTBBbkTqDfDRR/7+&#10;d5A858+fF0nEkOFIJxwE+1rnzw0HPjUj2d+yLTBggS7nUXx8gKYKEjkFvVEtd8lzS460Ha4bXxdT&#10;Y1DEmzFz6ocuXIzRraOz84Gf/nTBgoUg2MuC/Nzypbt37QLVH1gbgg8XXXSRVaNnzuw5/qkz//yn&#10;P9fX1QX8frgR77n73QumLvjqN798x223L56x+LXtKzdt3HTrO97hcblXrnzFISv3LHg/zq8EHVEt&#10;9tizj4dDoVtuvrWsuEJICy5o6Ok6/ALFK2pmave+3W9uX/1q06vV1VW6ZvR09UyZNOUdN9xayko7&#10;WAcAvqSZ/NJXvlhZUzVufMPe/Xvr6mvfccutjZ2hJ58ETCkAZwQOOGvGjGlTp218c72umdG+iFNx&#10;zZg8Y+6sueW+Sr4qMMpTI4vZJ4GLQJp9CO5wtT5r5cKnH/w3lVAD3kAqpfX1hr7w/76AaeD+/7sf&#10;UwKCnzgGo7OV6UDz0xADzUA1MbuH2BawLXD2LeA0lJdfeeXL//HVK6+6ElFcQZYcbiccLNQdynR8&#10;7kRIcDg5kyAj3Xf2G263YExY4I1VAQiTT5lRdNkVs52euCGEUaODVMyBXR+vGq9by+986hCcWHJg&#10;fkeo8j/+4z+wLHngwQdKykox99n+9ph4I+2bzMUCvU7w16hIHzAmCOftad6z6s1VW3dumTRlUmdv&#10;p27qs+fNuer8q/0s8NL+l555+ulFs2bccvUtcCMh6QOsDQgCOvu+/fs/9clPrVm/Fvyj62+4AXmC&#10;tPgvDMLPDB+IgYhXX18HFtI9772ntqYGwfvvfOs7P/jWD8KRyKrXVmuJ9PXXXF8VqA7F+wOewC9e&#10;+T6+NWvG7Bnl09EwXAgkPir6p6vlUkWL1vzEkifg+ZdVlDlcjvb2tgtmXHrxokUFvgJAh8AZN7Vv&#10;fOrZp/r6eyZOmdTUfAQKNldffRWAyCVPLuH1Q+ev27GvoWH8tVddvW7NugP7DjRU1/d0dI+rbXjn&#10;1e/EGVD+Dj+zZRwQGyiGy5zLhspEtKEKBkT/BsTQs9r8yViiKBD8/R9+/43//sZDv/8DUnoFFInN&#10;5xY3Sp98/PXGvcl33XV1zdRQWo+jgBLkQcw0Z/YpnNlnHK3G69ZHN7Mv4kyBqAFUF2gyAGBkaHmh&#10;1qeLLnD7TpfV9w+eE5A1oGagjzz44IP/+7//i6kHHLqPfexj6CP4Jnw2pJCThzZQb9c6nVWxF7+k&#10;ZS8vynHcDeghCumCgocgFq4Ceg0E6HFyEFcBu6OSBtZ6CAwDcQNgt23bNnD3QMcDGPev//qvQPRw&#10;GFJ9AT6CoAesEBA8IHVAeIAmwUBEXR2c6uMf//hHPvIR1OSF+h5ogGjYhRdeCO0/1BcGgIjJFJJc&#10;qMKBIwE1ojuDR4KpFsqYSAQGMRDMvnOtQIccR2jCE1cTKS2JdXUkHUExnYSZVAQ8J8r058V00NGp&#10;5DYUIl1JyoLWNBUlVJY///zX/vM/UcdA1TUKGtDyfFA6nUX7tRXy8zn22ec+xgLdyBgbAH44pY7e&#10;SSB9KlHKRbDiWzqbDdHoi/a5vO6FE+dVsZSX+ZojzaD7YmiY3DAZsFpTqAmovyxJGLKAK1WVVLX1&#10;tHW0d2BMMcpqjjQfQUwP58YBU8bheOfmPZvqamobvPWN4YMd7e0zp8x0MuVA60HE3S4qugQxBxPZ&#10;BQ7njuadGCKnTZmOEnqSLjuhpa0bGIMwfsuCiK7X3NO4R9vT3d2F7lZbXVtRVoHoGZh9ARZAMXs/&#10;8y/dtNTr9yhOBRKElVXlxc5SjXl3tu5EyAQTXjKVqqqoKHOWdsY6wn2RZDQhC0pNeU1VsMrNPIDv&#10;abIH530kbRI0CTNgH1b5VnWOzBgiiXIqkfK5fMkkQi7pB3/6YDQS/dAnPoSngAgnaIx4CqRNLomQ&#10;Lhr6nuyg4kh63nZbxrYFHIYM1+2hh/+MGOG77rpLQylth4wxkASFrOxdDvbxtHwL7MttcTK2rWvf&#10;/elaYPOW4pUrV02cFrzymulOh5HQO3QjgSlGElDtEVUwePkLKi2NfDiexqvykh152zA/YrUjy1JL&#10;a+tvfv1rrIs++9nPyGgZj2/Z/nbeDG+feFRaoNsBdRdgaiCnwLE0+1m4LdTW1YdaAF0gmtXW1waL&#10;i5A1UsbKDhmNKCjxwTtuqyurg4MNYZzDrUc6O7sCAf+48ePBDexn/dt3bQfDyOvxNbc2e31elNoo&#10;k6vGjxuPM6zfun7h7AX4gMweVMxYNPsizFqHmw4bmjljPPx/FNKNuJ3uLfHXkbdYWVZZzlD5N46l&#10;tI/5UyyJAwD5AY4E6tfe2d7S2oyKVVhr1BVOrHZVIT83yiJw+LtZ1+HWw5JD6urtkhWpuqamXqmL&#10;AcRs390X6vN5farD53Z5pxVMPdC/v6OtozhQBLd/fO24Clc5JX5yvC8L9uFzoZrbfIrRh78HglXq&#10;kAtt0BmQwAQtUS2pFvoL3njj9V/9+tdf+vwXAH2arvyuL3RH8d/+/Ma+XZF/uuf6hmmksaDrKWia&#10;q2mk7mKEttJ4fcxwcdUF5h5hBQlz7VRtjh5YHUtUYMRYwclMwTNNRJLF/pK8gn2YdADYWdXVGhsb&#10;/3975wEoV1mn/TN97tx+b3ojlEAIHVFIAkhHBdQVdMWytrXv6q67fpZ1/WxbXfVbO3YRVKQIiIgU&#10;pUiHEHoIEAgEUm8v02e+33v+955MbpKbuUluMvfmOcbh3DPvecvvfefMnOf8C0Zdv/71r++77z7i&#10;XOE5S+JabrxM13M/0vzMHhZF3azqdij28bAKSY4gffjespYw4iPiHt5ynEu1hO3DQI8kIdzo4Z2G&#10;dy0/GjG5RexDocMekHaxOsRVjkoQ8jDu464QkQ7FEIM+6kQrRNc6/vjjeUiGYSDnUu2dd95JE7jl&#10;Eb4Tb32sCxETTz75ZD6hjJFGUfowj8VdFeGPnvhB4cd3PVeuh3G37Gvp8+obm3h0EEmESVieDxXK&#10;YfxugnzVvtLni31h90GPZJyiHMW3bu3adUwAUcPQd4lNtj1L3VHuwse67lVeBHZIoDVd9h9GBZLf&#10;0HdbrlxI1ifzpXw652zmM/kMIeObEq29Xnn5cw8T9XbDug0f/psPu4AavvzHF3N3f3eqLtUaaeUI&#10;lvn8euDEOi9KIIyOgQ4skme3zOIHRPdgd2OKKLnOFpawuHyzugcaXCtx7A2FirFSX6HfeavFmqkH&#10;m9l6rxEXA9Q3P1JVCcu+YjQXwXaA+wfnbpwf7O8LhyLt9VOdNV8xU8gUSUpbyBaa6huRvch2z6WN&#10;SKLNDU09fT2lRpfoCmv/UrFQl0xgYEtF8XB0YHCgmCthpchPAZLY5nM81PR4d119bX0iQ3x/uc13&#10;OnCPB4ay8cKT5w25UiEWjhMtMRlPYRBE/IZDj1jEBYffWM4xMO++bCIhJny7wcll2bfDj4wKiMAe&#10;IxDzwjgZPfPsszNmzTxg/oFZnsLw68GJe5uv2kFYIPercc/91tpjDNRQ7RJYeWvr7bfftmBR65ln&#10;H13XmMvkOktl/IAiLvKks+zjHtKtys3ZeDG5GM+tyK8Dd0cVzZdz3GthdnTSq07uz/cTpnybzdbW&#10;t/t4klHdIrA1gSlZ5Clu0rmBLbsctPywJuxcuNzV08nT/WjUQtcVlj/98GNPPo7icOEpb0ql6vk0&#10;4d2G7y23/fx6b29uR6prSDT0DvZy1+vyyZK7IBxdv3Fd09S5/Pjsy/XQSn0ilStkB9ODbY2tONzW&#10;JVKFvPuZnYjX89M0kybPRixV39/d01WXTCH89fX2c2NCqlykkAI/2vO5aDxKCl1cdjq6O3FtIR9I&#10;sliXjCUH82ncD5Nk3Qt7ZKWjno6eDn73uiR1JPor5HxfS5cDJJVsSRfT9ZF6wpFn0hmc8Dg6o2nG&#10;YH4A0xy+Sbltd3fuwwYQm3hmMZbNmdhXBNMNHsUT7MgF5C2W6iLJgUz/X+6448TFS6IxkoGPr6Vz&#10;fRax7/ZnVvS//e2v2/+IASz7yMabTHB/1OQ6GvfFviLZeJPuik023nhmLMOtubJ5r4MQ80Q0Ang5&#10;X66PNtSH6rmza4g3bvXLyMwads8PphE6F1Z+l19++c9//vNly5Zh64dhHRZ2yHDch1ryZT41fDch&#10;qDnzCz8rCx8uDlpWja23SsNA3rVi1IwFHzuWXsOUxK3/tCMuRY2/0Ra14aVrldBV9tnBTM9MC02U&#10;tBHZuxYlkEroJEOweniLMmauuFe2PSH2ocWmC5lkykXIwo03HCf9ZzyP9ZED6St9JV/sc08SI+kw&#10;F6NE32B/fSq1qWNTU5ObG7wMyI6ybUBje5CwVyCr0clDALHPtwqpEPv8hUnEKBRqbPrCsXDUpYri&#10;13O2q783nYxdf/3vSWV12mmnzZk9p6GhEWNgnpg1xhr7Mn18SRM3ly9+ZLL6aIqv1XgpxBMt7FBi&#10;+K2Xy0h+Tt3z0xjlszkSBRHaj+9pkuWx73IPhbPFCA1nQ6SacDG9cy67rlfPtTvKZ8r9EvEGi32Z&#10;YroUy8fDsVSp3BRGkAv1D7pv6+ZUMzbb/T0D9cl60tvzICKZrHOmf+Ewqe25znUW++pSdTyF4fcN&#10;vwlQGIv5fF0iWS5ix8dY45FIrJRHDczzZzyWqE2xz39U4Cz7hmIBuyt4CaSFQgn7Psz6mutanl+z&#10;muGTmRjGLvpvLu+bPLioJS4v4XYvP7Lsmzyfbo1kohNIhKP9fX2ROJfJGD+4XHAfEo67ENF+7Jjh&#10;6N8WA5xNYt9En/GJ1f+nb2t78MEHDl7UevySQyKJbi88GI66X8Jlwk85sc+37OPbinwzIWfZlx5n&#10;sQ/VIEHsfm5jw/HO3i4+JtObp3cOdm3XQ0q/tyfWglNvdyuBKVmEBpfqrVTii6WEgsZPbHxZsZvj&#10;lpZPUENLE0FjcJ5d9fxzp5522qvmHon1UC6fR+YjPDfCH15rKG2oe3z/8Bvb3dgSysp5s+HO7/Xk&#10;PfwZM+lB37StQFJafu23NDcP9g9Gw7jcoDGF0oN59MZ4LBlGaYx3kKs3Ga9LxpM8qkcKrIslC8VC&#10;f3qwqbmZvvUO9NHJeiJ4h3GN7I9k49w1xOLccEScoufuD0rZQq6+wSUYdTIfbix8V4ZCXBZwwusr&#10;0nf0wGJjQ6Oz+RpMI0zGI7i1ltD4XJQbNE//q9XHHNpYN7bHAdsQ+/yafLUxFAmHivlCa7JlXefa&#10;poZGF3BgnMW+aM+UW25atmZV/txzl0w7YKMXzpHxGMPrcqHFdSv+gv+jwcQ+J/Sk4xPbjbcc7caQ&#10;k6DtOJ7joFbOenXhVLwcr483jKvYF3woA8kMhRorE7JkELwPIzhuu/DAJfvtGWecMXv2bEQ6bOv4&#10;UFgSW/Pk5QZtFE9eyyJtBWyH0ytVvKAPFnfPtD/6Ywl22UfjQ/KzGqyfFqQPOc/l4/ZtDK0/gQ5o&#10;fbMFbHmH2XfxoEIhUw/pNlVhHsg+rsGBFLhbr1LbrmwcxT53Qw0LL9XnEccrguXwgNf/6z/8qi/f&#10;jybuHrn7VwcXPss9IiByn1tdg3UruCaSp5xLJNcsFwgMkyQXVcTy9gSXleHx2G92bSKwRwiUyNbg&#10;bhRZsX4iabfj1q2fQCOUqEvw6G2AEJM8I0vEBtLpeKItm8tjGTdr5iwcdWfOmIWWNzgwiHpGpl2+&#10;WPm17QeGc5EvuGT0RddxPbJgn3iVYmfHLwQuOryFDIfWRixebmSdDlgocLDeK8TioWw5z8O6cjTs&#10;zP2K4SlNU9PdWX6HoBhyrSqEM4OFgVyEq1I0kp9T4rldka9qPlCEo6NMLBFPoHl1d3clkgke3YWj&#10;4XQmTUNTprUPZjrz+Swmb5yaTg/QS+6jM+k0Q0ZJjIQ5zDMNLmHUxS+WSKbs3qqhbciyz9n0jdD7&#10;IFwskX2Kr41yfX1DT28f2P3U6VyU3NNbi7fK9ccX+7Z9nQkrNnANTba6sq8T4DlL/8BAc0szZhRc&#10;fhN13Pn4bgT+x5fnNP79yZDqx5HiKHm293WWGv/uJ9C/8jAciPZf0Dj/wOaB7JpYMsttCzcDUQLs&#10;bitmXzo6vpYsRKvwH3oVzHSCr7l4LE5gEP3e3v1zrxonPoGyH+QVlc2s+pxrof8gvKm5icjyMX4m&#10;J+NdvT0D2XQ8xa/pZKKnmUAwLnc8z4zL5Z5eXH3KbVPa+cQNkMrD/8Hpfv1H+HWd5s53ff+6puYG&#10;Avj09/fGkeSQu0JlEyAw7iOVR4jgM5kcD6RJAII/TWSQOwGSzRGRL+l+pbofuSHqpOWsU+nyTs4L&#10;YypcdOk2ItFkOZ4edKbE9IrLjrutSBC1s+DfUOTD0QjpSZ2BUibtrKgiZOrYSEOUJAHBkFaSiJsI&#10;4k/myF/F9lCt+i2C+649gfdDbLif6b7Yly/kaYLx93b3tLe2cqOUz2bdb/Jha6zqmxhTybrBWU88&#10;+vLGteETTjg+1nJfJFZ0Qh8OVcU2V8+QZd/mmH0TXew7YN1+TOtRhx590pEnNXnNyDKhXBhDzhSB&#10;3rcEx02eW/m7Lxu7f8vszFrdAvBN4WwHB1iyWV533XUktUD+o3v4xiL24QCL6odlHBuR7smegVPt&#10;9iaXm2gz1KgsUBn+j30+cXzrmWbH5tu6mmW928xGzz6eLDyrMBDsrGb73mTHarZTRuiJgSzIcYsz&#10;uD1rxDEt1J0oPO5iX9Zr6PYG6r1kt9fT7XV943vf2NCzIVPKFLCyGY6i4y6eWCH50bUGUysACjWe&#10;PPAnugayuvsT/8GR47MDEvt2Yt51yk4SKIUrxD6T/Pxwk+6HMr/W47F8MY/YF4lFkk74K/EkjEgZ&#10;/f0DmzZumj5tendXN8HvUAlxn2luas4SLS6ba6hv5GLBPl/2mwqrua6xj58szwH55c3XnpkHt7a0&#10;ptM8xhtobGzi25ojyG0NYX5sZMlCkS6kY3XOpLC/J90YbyRffDnvHtVwpBwvFMP8Xsi4gKCZmUT9&#10;8K0FYy4jV567XWeR5/J4xKK8QaiOqdOnkCGH7/tUQ10klu/s7GhsqMeHt7u7k8431qcIduDuDZwq&#10;5twYGI4fvNBd/vI8CqupzcS+zTZ9XHaGfo64IBDOwDvGs1W0zoIL+eoEPsve4Z4rkunLf2RhTg3b&#10;HBbx/GpquOqMCOzLBPi5QPJB7k94UpgrFLibIvyBs5W2j7Qv87nrtdtxRyT27curZc+PPfPc0Wuf&#10;XjllQcOc/Rr606tjyVw0VuLhWZTHdi5mn38L7X4b48nrbEYykfEV+/BT4Ebaf8TlfJ0sZLgz7tki&#10;GZ5x0u/tPb9e1GJtEUDlw7eUR8HclnLX7jwK3c/GIk+YyARVDHFnmyXkZX1zI/v8Vp9SmMMPeDa+&#10;krixxb6PfWzuiBHjfnyGw5zIB4uHzVj8OfmjARsi52BLPoCGhhQ/+FOpJG+h7vGDHFEwFo0jjHA7&#10;zOmDg5lWUmjjDFRyfjYu2hVWhf6HF8N2Z6ZHFJs4GWs97kr4sc8HvCGcGhxIOzuFsLNyov+Ifc4o&#10;x9klJPgt74Qt3/SPh2QYGEbjaWQ+F9M67zxduCtnFDwMGLao2upX8fZcYLYzjUNin0ug5z+Nd5Kf&#10;K2p6JXz6enqwRUjEYjg2IT5iSzmuC6KpuN/KJzemXw4Rni3UcCeWANyrodfEwzNcuyb2lTbH7MsQ&#10;72cibwdt3B99aukrl77utHNnxWflSvloIdYUbyJ437iKfSPceC2EHwdNTeNjQsA7guV961vf4tUA&#10;s1bpKvezLD98sIiA/9nPfhYz2O3hN9O/QEM0/18KB+qbnehsdIlrH48HIQLtePBnUJ4d6uSu3Ar4&#10;qpT7OLAfCHyBf7G1a/VQxs+ChaQ/5HTMEBAZ97DqN45in0XJae52vx4iqYgXc3kMbnvstnQ5XcDH&#10;MeZ+bNulIjDrI6pfMu/smVFYcaNDEGHHmW6mMzyUsLJDCIdcKbk06GZ7Il9sJlrfBxLucQTeumbT&#10;58etcEapaGdcCzAncV6gOMCGyAyf57F5snmAlYzrLt/BBy84eNWzq5oamvhWJvoGPxdY4XwMOMP9&#10;XijgmRsrZctcv7gWoALi80tbPHDAPoWa+TI34YmvZFpx10euI+FpA8QBaYjzIyOSiGEG2Ns5gBl2&#10;KtKA3RqhO7g8EbPPi5fyEQJ+pHmI35CqR6HLZIggUObzxU/9/oF+fjAk6nGw97r7u5paGwdzg7G6&#10;GL8AGosL0gOD8QTuw+5xH6+JeAzJkd8Qpou5LvkfRv8mulyHIXhNbb6xve8YNfRzwkz8XFoVvgnc&#10;BTiGazK/33g6Sm50Iqe4wfDPXbf8R43+RWe7ln0S+2pqutWZfZsABgp8bLla8tHm5yGfcfe0Aybu&#10;aQRXqM1mfX6kIa8Q1u+HfXvF7NnRP/bYXKKGH7Sw6ZhXzi+FOkORAR4zOb0NmW9vZOPlG9+3K3Q/&#10;J9zNPDvcT7tAZEN+efq9vWcXiFqraQLcuDvH26J7js43CJ6t7nuEh97c9ieSXX3dPD1qbmvFebaj&#10;p6ulpTleHjB5AjmgpbWVkDi49SDwIdrx2xshgMfqDBhtziyDpkfnEYYikYw5H95IaDCN8y9inJ+c&#10;wGUC9DUPPHxxdyP5XrGQTLmfqbksmajKeBMh4nFnwXcfyfQwHfCioXSWwENeIpVA7MNSoC4U94jA&#10;Q5QevzACoy9cYunnIgXRH+4FaIRz3Z/5fLzU5BvDh/jxjxiDIzEj93/s+/fvLuWdn/TKfbu65wP1&#10;TsMcwxYtOf0FUXLYuI/aXT3OFpJn7c7Sz90Z0T9nTOH+3naMtjE0OWrRXHjOXXc8uea5wqmnnto8&#10;++FwhIsz9weFeKRC7CtOnmy8A405mM6eMntuw34EiyzlynWhuiTzHxsZfLHkx3wP+2lJdn0LZDiW&#10;nBN2h83rCKuHc+vy5cvJYEu+C7Lo0hZeniarIfZh1sf+lClT3vjGN5LKY5Se8L3GOg/ceLlx5hNn&#10;LnEc5JU7a9P40O8Cs77Ks9AcnU99JsNZFqcvECXtqZjZunKceuwOkdPNPND+NMkvsCh0wTR97c+O&#10;B4EFd51nNTWMu9g3I1vPLHX2bIjUR4qxYm+xt+yuVM6ueNhaxneH9B+3YyNKWtG+XO+UOGlA8UtM&#10;s/I4TghJfrnbo8VhYT/4ETK2i0s1UFRGBLZHYIBkXO6S51as/8o3ktv3c9Firo+NHY/SoqTBypSy&#10;iXA8762z8vVe/YbChkQ00eq1bSpumhqZSrYsMp27LBlemhrIfU5SiAavoSffSwxdjpMhl8VNmiQi&#10;8XF6R66zPl7P8a5SNxcLAqmS5aPem9mb6WtMNlJbpphrijTlvAIX63AxkohgfIdFH7Jilmd+VJ71&#10;+utdV90HkOd9ziLPT1jhfq14ZZqjLScnesV1xXUzItP7vYGEtx8SIBd6fuCQnolXfmbEvGjGyzBM&#10;P4yunzrE0XC2tzFvsMYWz5DY5z84tEvOkNjHwP0+R7I8TC0VG8NNcOYmxx+O+4VjeTmce7Wb2e1Y&#10;9smNt8bmW93ZlwkUyhkujFy4Yi7mdLi/NBAPk8DPXZndPYvp+O6CPPTUsCDPgH15uezxsd//UPut&#10;t9168KEtZ5x9XJ2XHvQ2ll2UG76k+Md91HDMPndn5R6bJUmpNb5bOV1K14Xr+LDwk5tvOn4e+GkZ&#10;uanW7+3xRa/aJxwBgtS4cNh+mgJ+DPMJ8TPSRkhxsK5vXVNji9vJbYjFE/Ve04D7hd9PQDR+PTpH&#10;Wj+mNvskzCWqFfWQUo+UuHzcyMyb8lLO4YbMqGgHzls1nPYGCAbIv7yX4zc5NwskAib7B79a7bcs&#10;9wIDXic3DsTu4dOa8uqpgV+zfq8IBcottvsFS9Ok3fB1MvrpguPzFh9wKuSmgHdpmpLsuLjbKD5e&#10;mZ/3XAf4hR/3Gkk2mIqleNevIdxfHkiEEnRjOG2dr9MNfY3S+7FZ3kX98kM/yv3AX0FtvkSArlZP&#10;J0HNTQe4ogx6PLdBb/rVv73t2RUDJISdf9CLYWwi3VWRm6Zmv1k/Zh/ml64bTvZKehPbsq/L62c9&#10;+CvHJZCpDzdwHxQqhFMEft9y271i37ATlWsjUL66urqeeOKJH/zgB8h86HHoa3PmzCGLLg68ZMIl&#10;bzVOckhpQXA9F3RiOI3GiN4G+logxlHAzAlHWPYFQQMpEBjoVfreWhMj0nEEaTqCHQx6ECVNxAwK&#10;Wz3WGXucZtaF2/QyHs917XPensVKNQ3zUbRrBNeFwcKgk+dR+rEjNr3f//zzOammKpURAREQAREQ&#10;AREQAREQgUlJ4JF7p950003HnTDvpFMWeeHuSDidLw/EQhifcusYC/luvO651LAbb8mJgNpEQARE&#10;QATGnUA5P+0P19297N61H/rQBVPnb0LkKZZzEee77cfsi5jYt9myz0myE3kzocaPauJHjSe2pBOv&#10;w6mIk56dc4QJOKbCsu0+OQeLOWdhOqzW3XXXXT/96U9/+9vf4qJLkL6jjz6anJZLlixpb28fHbBJ&#10;eOZ1i6xmNnecsmnTJgwA2TGrPd841uVqc/GvwmGzJTRVDgs+/mQnyKrBDsojTQcVBkJZ4J9rEl4w&#10;iiDbRqD0Of/+kssD6dzAh635rFEqCXIBO8t6wnJhrlsqUVvgJrzbl5XEvt2OVBWKgAiIgAiIgAiI&#10;gAiIwGYCEvu0GkRABESgNglI7NszYp95yLIGEOm6u7t5AHbppZc+9thj8+bNQ+M777zzFi1aZJ6z&#10;GMGhjuG9O8qC2bBhw+OPP466d9ZZZxHynpKmAHLu888/T9S/gw46aPHixYHwZ4qb+dcjriG9cS59&#10;uPDCCxH1kO2w0atsLnA65mCQWveBBx54+eWXOcK7dI+BIFPSbTt3hP2gdclUPwvVF9QZBMwNWtxm&#10;yuBd/7zsPp121/uiGkRABERABERABERABERABERABERABERABCYRgUC8Q+m7/vrrv/rVr6KdLV26&#10;9D/+4z8++MEPvuIVrwhi5KGOja70Yam3bNmyb3/72+TruPXWW9HvEPIMFftYC1500UWXX365BQcM&#10;kufidetiYdXXEziPkih9l1xyyUsvvcRBzAAtTh9vmUEfJwZ1YgNokf7o9qc+9akf//jHNM32k5/8&#10;5Otf//rVV19N2EFOsVzDbFgIWk8swYgpfbxLt4O4fnaQVtBALajfeEy1xL7xoKo6RUAEREAEREAE&#10;REAEREAEREAEREAEREAE/JQv6TT2dLfddtv3vve9tWvX/s3f/M2//uu/ovfNnDkTQGbQFyS4GAWZ&#10;heHDso9sHn/6058oiaLHQZflMpv95S9/uWrVKkzw0O8scB4F2Am8g7Hvw+ZuwYIFr3/9601l49V8&#10;gc1ejyOUoU76Q4UWBBBhrqOjgx2ShHz0ox8lwuPxxx/PiT/84Q8ffPBBjgcCpbnlmnbJRltWoVkU&#10;sm9R/KjcJctuaODPQFjcvQtFYt/u5anaREAEREAEREAEREAEREAEREAEREAEREAEhgj4md8jjzzy&#10;CGZ3K1eufOc73/kP//APBx54IAqdlUA4Mys85LZRxC9EN6pqbGxEOzvllFMQ2tatW2eKHq9Y/HE6&#10;WT6mTp0aeA1j/XfFFVf86le/wtwPidCkvenTpx966KFtbW1ogvfff/8LL7xARuCLL774mmuuweTQ&#10;ekWHEelMEMS+j5p5JX8IeYHf/va3/5O/cdaKFSvQMbEKvPnmm+kMZcxj97777mO8puWxc+211zL2&#10;K6+8kuFTIYPlrED7G4+FIrFvPKiqThEQAREQAREQAREQAREQAREQAREQAREQAWfZh8EdahryHBH6&#10;3v/+98+aNQsuQXoKLOAQxSzBBX6120Nmup55vx533HGYCt5zzz1mPcdZv/nNb4jihxGfFSN+389+&#10;9jMcexHasAEkGcj3v/99uoFiyFm4EpuzLT657PNKGQTB73znO3/4wx+w6eMt87dlw77PkmkEtoe4&#10;6yLbHXbYYaQMpuSTTz6JXzDhAilM35599llsDM3o76GHHvrRj35EH/jzqquuoqFHH32U41j/0Qp9&#10;MJVzt28S+3Y7UlUoAiIgAiIgAiIgAiIgAiIgAiIgAiIgAiLgCKBqocTdcsstJ5xwwoc//GESaKCI&#10;BQH1kNKQ58wblx3znN3mZlIgNnHsUMnhhx9+9913m2MsKh6y2jnnnIMehxJHi+TxuO666xDj/vZv&#10;/5bIgAhzN9xwA2UsDe5f/vIXy4yBBnfnnXdS1Uc+8hHcinExpgwx/qzbvBJnkGKchePwd7/73S99&#10;6Us4IP/P//wPPrwIjuQRxpqPLB/PPfccKiTlGQh/Ys23fv16ekIfMDl81ate9c///M+vfe1rqZ9M&#10;xGa9yImWw3c8VonEvvGgqjpFQAREQAREQAREQAREQAREQAREQAREQAQ8/GdvvPFGFDqi3R177LEo&#10;epaU1uL0BSlr7eAoCSvM9ZVXPHlR8cjsgY0eeTY4iNss9ZMeFzUQuQ0dDWfej33sY8h8J5988lFH&#10;HYUHLm0hw+FySwA+0vgiOPInloBz5859z3vegx7HK769iHQm85mMSNZdXinMn8888wxJhNEH8fZF&#10;E9y4caPJdoiDdN6iBJrPMoVbW1vpEt1DWyQ0IZ7FhPxDecQRmB5aZg8L2zceS2RcKh2PjqpOERAB&#10;ERABERABERABERABERABERABERCB2iQQJKW17pl4h7hG9ls0siVLlpx77rlm0IcYx6tZ8wVjQSMz&#10;P9ntbXYu8hzWdihop59+OjvUjHEcHrhnnnmmuQCbAIdIh9532WWX4TWMxd/nP/95CiPzIcDxFjtk&#10;1TDRbcaMGWh/VEKHyd1Bfg/rBkfMI5gNVQ7xjoS8n/vc53D7/cY3voFlH9rf//7v/9KTpqYm3HJN&#10;u+QVh18OMnDqf/e7340u+YlPfOLCCy+kJ9j6BX7HVBvUv9snVGLfbkeqCkVABERABERABERABERA&#10;BERABERABERg3yKAjlYpYJlDLt6v119/PbrbBRdcYBqfCXw7oXNRP1LamjVrsL9DX8MWD+fcX//6&#10;108//TRJNt7ylrdQM6IbmiMetU899dRnP/tZTPDMkxervXnz5lEDvUL1Q7ljB6WPg2h/mPhZSl/k&#10;QswGLQ8vUp2pfmavhziIDeCR/oYJIS7JyJcYLeIv3NnZSYuUZwfLROqhErqK5HfSSSd985vfRGrE&#10;4ZdOfv3rX//a175mdoJWs9x4960PiUYrAiIgAiIgAiIgAiIgAiIgAiIgAiIgAhOIgFnz2WYyFp62&#10;+NgefPDBmNehxFkBS1k71nEhqKHWobghqCGxIZmdffbZONVi1oeMiJpG5Yh0tEJJovKhtb31rW8l&#10;8y+es5yFvobNHRuyHck90PUwEjSnXY7QJao1XY8jgdUhddJV2qI2i+UXiHTmQUxJbBJ5xfqPbnAu&#10;ciT147qL3nfppZeSkYMExF/+8pdR/ShAhxkF5emqiYxj5VBN+XGptJqGVUYEREAEREAEREAEREAE&#10;REAEREAEREAERGDSEEAXC1Q8hC3i6+HDi5kbdnBIaYhc6GLIZ+ZpO9YNNY3KEePwn0XRozZUPKzz&#10;fvWrX73uda/jOC0i86HiYfdHEzjS4p+LUSGmfAiOJM3AEI/jKHdWABM8U/foJzVTJzvWtyDxLh2m&#10;PDXTbeL0Uc+f//xnMguTrIPMHrgSI+rNmTOHMqTcRePDQZh8vsuXL7fAf6QlwZSPRCK0SMnp06dT&#10;FcV4CyCMaOdQ7BCdxL4dIlIBERABERABERABERABERABERABERABERCB0Qggh5mdmgXvQ4zDcZXk&#10;s/vvv/8pp5yCssZBM/czh9+xbpjCIcYhos2ePRujPCrEGxdfWgLhYTZI02hn5oRLMYz+2MeBF30N&#10;KfDJJ5888cQTEdoQB5H/sO/Dqs7kNgpg2UclbOyg3JkAhymf9Zk/ERCfffbZv//7v2cgKIw4CP/4&#10;xz8mgS85NyhwzDHH0Nw111xz1llnLVy4EANAzAyRC2nlfe97H6+4MGNaSLu8RVreKVOmcBadpM87&#10;YeFYDTeniVZTbptlSl6x5JWL7rU0WBgsUVmoVA6VS7xilsn/PC/iSU/cacA6UQREQAREQAREQARE&#10;YMITeOTeqdg1HHfCvJNOWeSFuyPhdL48EAtFyx63OrFQKc4IQ17JCxW9kLMCKHkuALk2ERABERCB&#10;8SZQzk/7w3V3L7t37Yc+dMHU+Rhb5YvlXCQUKRfbXNORF/wONHrlpFf2xamwywY7cTcTakJlL1QO&#10;hzzGGQl7YUSbVCTFn+zzz43OL+ePd2xjRYyzXLqoY5ZMg4B6ZKhAa/v5z3/OESSzoAyC4FglP8t4&#10;i0a2evVqYu2h3PEnYfJw6UViQ91CyKN+xDUkPCQ/Nkz5LDMvWhtCGyUPOuggDOtQ7o4//nh6uHLl&#10;SmzuCAJoPSc7BzVQmJorB89xpEDKoABSIWH+GA5SI41SLfaDFH7++eepnzJE9GOfOk3Uw1OYjRrm&#10;z59PMhDONT4BirFRrq60xL7qOKmUCIiACIiACIiACIiACOwUAYl9O4VNJ4mACIjAuBOQ2Ld7xT7T&#10;sMy+D4M1dLHPfOYzWMB97GMf+8pXvmLTiWWfWf+ZcjemOUYf5BQkPERDqwelD00tqARDPJQ+ukHl&#10;lpkXMc4C+fEn5TnL9kd0w3x7ceO1qtinGFokp1t23Ur35K37TBMWhRC10foTyJ1Ik7xlvQIOTCiG&#10;IGhxAHeYgHhMfCoLj1Gn3el2dKIIiIAIiIAIiIAIiIAIiIAIiIAIiIAIiMAkJWDiHRqWuabiJ0ue&#10;XKzeSF9rjr2mAyJ+mc41VgyobxaSzyQ8TsfrNqiEI5bt1zJmIK6x0RP20do4jtBG65xuO5Zy17rB&#10;Kab0WbV2CpIcFWIkaCqhJe4w71iK2YjM4dc0O14D5ZEKTVikWo5bbl9zB6ZOCmMnyHBMEh0rh2rK&#10;75JlX2UDFnpw6y0b2ZyKpZoOqYwIiIAIiIAIiIAIiIAITCYCyx9MXXvNDScsPeDMMw8ueYPRaM4r&#10;Z8N47pbjXjnmlRPOX2ooHo77xR/ioDYREAEREIHxJ5Arp6658p5HH9j0dx85t3VWfzRSjoa9cqkU&#10;KjqvTC/+UplLdYk8rVyonaVUyJvY+kaiuG19zTSy3bKZvZ694rj6ile8AifZG264AUdaVDOaCEzq&#10;gp3d0q4qGUFgt4l9FmRx6y0bntgfBq0YERABERABERABERABEdgVAsuXxa695hZf7Nu/5OWjoZzn&#10;+WKfR3ggxL64L/YRH4mf0/Z4X2LfrvDWuSIgAiJQLYGcF7vmygcffXDT33347NZZuVikhBjG1ThU&#10;dIZgXmSDH7yuvuyhhZlb5MTWNxJufNvYzK92t2xBJD4s4MhIe+aZZx544IG///3vse+zKH6B967E&#10;vt0CfHuV7Daxb3sN5N2vFm0iIAIiIAIiIAIiIAIisI8SeGR5+Jprb1u85IDTzpjrbh69dMjLI/WF&#10;fbGv5EWCSOhlz3xlJPbto0tFwxYBEdjDBApe+Jqrl2PZ99GPnNE2qxhF5nMPX7ywnzqpFO4wsc/z&#10;ksOJTSe2vhEba8aNMc4H+h1anol6qH5kp33Pe95z2mmnXX755XaQAmyWl0Ni3xjpjq34bpNvx9as&#10;SouACIiACIiACIiACIjAvkHAhffBwmH4TtEf9BZ/7BsYNEoREAERqDkC/uXZ/XNJajdfp3WJ3smZ&#10;GmEhSMZbKpozZ44pfe7Lr1wOyoz4XtzJJnXadgiMu2XfxNa9tW5EQAREQAREQAREQAREYNcILH/Q&#10;u/baW09YcuAZZ87lDjIWzpS9nAtdjl+YC883/PQ9hEcMHr5szqJEmwiIgAiIwHgTyJW9a65yln1/&#10;95EzWmcV4mESqjr1L1TwY9hFO/0O4NKbnBzKxh6w9grs9dDyPv7xj//iF7/49Kc//alPfcqm0lLW&#10;2n7g8Dves7xv1r8H5nrfBKtRi4AIiIAIiIAIiIAIiIAjEA553NvY7Y3d43DAvfh72kRABERABPYW&#10;Aa7Jdn0OdoYu0cMX6b3VsYnbriXbtaQO69atI6HtzJkz8e21bLaB0ue+HHdfoMCJi2v8ej7uln3j&#10;13XVLAIiIAIiIAIiIAIiIAK1T+CRB71rrrl98dIDTztjNupeOExgPiz4LBsv//wR+DH8PC/v/6GY&#10;fbU/q+qhCIjAZCBQwLLvykdI0PHRD5/WNpsEsgzKd+st+NfhWJc/SGL2VVyrJ8O4x2sMgZyXz+fR&#10;9cjO8cwzz1x00UWvfe1rrclKsW+8OqF6fQKRL3zhC7sFhdytdwtGVSICIiACIiACIiACIjDJCKx7&#10;KbRixXNz5rYecEBzqeyFwoVQueDGWI74/4as+8oh3vPzPJblfDPJloCGIwIiUKMEiqXQiifWrn95&#10;4JXHHZBsLOLD69QorNJKLoOEFxn0tb9YmdRKQ9fqyRnOb3dpcLlczpJv4KKLKd/3v//9dDr91re+&#10;df78+YGFu4uNuKWJX40ujgnerfG37Jucn4UJPu3qvgiIgAiIgAiIgAiIwJ4i8MgD3jXX3r6YmH1n&#10;zC6FvXAEs77Asi9GoL7AqdcLmwjo32RqEwEREAERGGcChRIx+x5xMfs+fFrLnEI0HHEPXXgsUzLL&#10;vm6//ZSzwp4c2/jHjsCmz9JxZLPZhQsXsn/ppZe+8pWvnBz8JtAo9NhwAk2WuioCIiACIiACIiAC&#10;IiACIiACIiACIiACNUqgMv8G9n30krB9NdrXSd2t8Rf7LLCl/omACIiACIiACIiACIjAPkkA3y8c&#10;dPENKzF85/VSSaEiR4efwGNz9o59kpXuGkRABERgTxIYuj67S7QLreC76oaJtjCsAtmFmCNbHpi4&#10;1+fxl7cCsQ/LPjaycKRSpDPWtqcJjL/Yt6dHpPZEQAREQAREQAREQAREQAREQAREQAREQAT2NIER&#10;Yh9/NjQ07OlOqD1L+qVNBERABERABERABERABERgnAgQlM+Z9fmWI864j50hK5FhWxEzEnHb5r1x&#10;6oyqFQEREAERCAhwfS45s2tnec2rfxlGJBlh2WdG2drGQIDsHATvI18HYl99PemMte1pAhL79jRx&#10;tScCIiACIiACIiACIiACIiACIiACIiACk5UAYl/R33DjTSQSk3WYtTyucc/Gi1KuTQREQAREQARE&#10;QAREQAT2WQLLH/SuvebOE5YecMYZMzHui4QLIS8XckZ8xCyPuGy8bL7Rn9mOjH+yxH12KjRwERAB&#10;EdiCQK5MNt7H/Gy8p7TO9qKRMul4y+WyH2OVK3SvX7q+5EUmx/V5D1h7IfBFIhHM+l588cVDDjmE&#10;hLzLly/niFbeHiawB+Z6D49IzYmACIiACIiACIiACIiACIiACIiACIiACOxpAkil1qTt4MYbRPHb&#10;013Zt9sbd8u+fRuvRi8CIiACIiACIiACIlD7BPLDXTSjuuC1uufiFbGccvlCPB6linw+XSwVkgls&#10;97ynnkz84uK7Tjz1gNPOnEHdRa87l+uvj9eHvIaQFwsPW/Z5IbrR73egufaRqYcisK8QKPrXAV7c&#10;hSFHhDf/Hxuf9KGjnlfw+GR7/pWkPPz5rbTR3TriW+WRykyvI7AGxYKd8HrXiBcOudbb6Uqx7BUK&#10;pXgsXKAL5XIiSnUdBS9fzhfocyw6Z2S8uaGBZP2BWL0x/5+7XlVsrrot/20959TFibW0lbe6bvt4&#10;zdzMXoPu8mcuF/nd71aueOrhf/jHNxdLXlOTl8vnEjFmnTm14QdzTc2cW933Qi0hqexLwS1UNgtP&#10;aDsu3bCNKpDnht5k9GM0Na+sAYO+xYsXY9n30EMP1SqPydwviX2TeXY1NhEQAREQAREQAREQgSoI&#10;uFv0st3mDHlq+Ykytr5p3GZdw8W4W0Lsi0bDhQKSH7dO5XRmIBaL3X93/c03LzvhpLmLT5waS5TC&#10;3iCiQMnjZrLBKyUjm8W+rBfucy2UWqros4qIgAjsEQJFJ9/7eghZdhD7TAJji5J5Z0gLCXGw6Ov1&#10;/Ld1tG5tL8/DZr1vyzhYXF621PvCsY1+/da0E/u2eL/sOa3P6xhWJL1Sqd1dyip9UF26oKz7Vyn2&#10;lWNeeURgNX+kFN6seflXyqHWh0dZHiER7pFJGaWRsj9fI7ZQichxHMO3lGsyO9lsNhqNIvx1dXp3&#10;3/3y3ffe+o53/NWBC+pMAyt5/ZEhsc8qilABMRggWQpNbHfUQtjEPreE3FjdGsZvORL1+Ujs29vL&#10;d3e2L7Fvd9JUXSIgAiIgAiIgAiIgApOBwOiJF+22fPtl+gcGGxpSFBkc7E2l6pfdH7nppkeOOGbK&#10;KafPirn74ny+NBgPx0JeytVU8sJmPeFutdABqdmdq00ERKCGCAyJcSaU+HKPXQG2NtAbUscq+76F&#10;0ua/sbV1mBkM2gOH4AmAWQ766tVwQ6WME2mcokWgT9cX3sj475fYC3upcDlULnrFgrO4c8KUGd6N&#10;uF6NsDq0d63Zia1lbUONrJyJIpIsJpE+fswho7FwPutd/dsXHnn0/ve+7/y5+3m5nJdI+mVGLL7N&#10;j4JqaFXuRFcIGWvbCHPS3Wiv6CIe+kIiBn1Y9h166KGy7NuJmdr1UyT27TpD1SACIiACIiACIiAC&#10;IjDhCXB/4owazEzP92sajju0o6EN30XjAobJCDeTJW61eSmXY9j3lcv33hm77baHFx7RctqZ+yXr&#10;MOobyBfS9fFUuZzEWsT54w2Jfch+vthXbNhRk3pfBERgjxNwKl6l2Fdhcxf0xdnbmftn5Rb8aQLL&#10;kLS/ZRlf7AttS+wzU7VhC2KqD5k7qZ/Vp1gulUKD1FhyJRD3iA8Q4pJSQtXyha1S1NfwtuHcOmxC&#10;aHZ/gZhlqs8YnTf3+GRsv8HtyJq5XDGJIXXZ6+8bqG+oj2Binca4LxIqRy/6/v3dPevf/4FzuT7z&#10;PAaxr0Q+Djfdw5tPzw5UafBdQ0C27EqhQtUbWo4+MRRijB9NpBtp3zfGwUjsGyOw8SousW+8yKpe&#10;ERABERABERABERCBCUGgv7foVD4T+4YD9nHDPCz2jTCAoAjub3Y3HLj6ujLFYoF7pZ7e7jlzp3Z3&#10;9W3ctP7Agw7YuHHjA/fUP/zwI0ceO+vkV88fzA0Mprvq6+OJeCJUqvPKcXd3729hdxPvLHQ8jmsT&#10;ARGoEQIRi6SJBOLHa9vi1Y5v0dFSJHCTDI6bmhIU3dIvd8iUrlJvCywBg4vMsD5Y9vwIAe5RRIF/&#10;oWKpzEMClwNhKCuCEwxDkTLhBPyuofrF0sOdNM9f/4LmRuHXGWh8Qac2RxYY6vTw8Lc9H+EhAbRG&#10;ZstdSreclSEpy4+uEIvHI319A+AaGOjv7u5esGBBuj902WUPd3SufetbX5NMedNneA8te2nuvOmp&#10;ZIU78Bb2m1vPb+2Mfcc94VtqmA8evG76fQvRckMqSTDDsBmt+tuuJNaw1YhB35IlS2TZt+NZGZ8S&#10;EvvGh6tqFQEREAEREAEREAERmCAENm0YqBD77P7WxSwf1v5GF/sq7p9DHnfY3EO2tjUvX77s0Ucf&#10;Xrp08dx58x59qPkPf7jpmOPmnvfGhY88vmL58nsOOeQAYpaXC0lf7DMvO0L45bywxL4JsmjUzX2H&#10;wEixzzer20Ly28IWrhQZqGBToRIN6fqVupHtV4pTdmSE2GdK35DwFyrEMR9G5MNbN5wYjMYioYgz&#10;yCph4YfkVyzls4Vyvj4a4qAT+8J1XcP9sUuZqYC8mnBpY/FlH9sivn3x5jxFQ2HdtvL7HCruLly1&#10;tW3N0x9wJJxOp5uaGkjK0dfXhw615qU1Z599dkvD3Jtvfu7BZff87fsvnDLVe/zx1Vdccek/f/Lj&#10;dYkKf+YhXH7NYV88nbDb9sS+1uamWCwcMSvSMvaiLsrhTmfRrRT7Fi1atGzZsgkLbAJ3XGLfBJ48&#10;dV0EREAEREAEREAERGDXCWxa71xuLUOHGYH4XryB2Bfc9w43ZfZ3QzYym8U+7ri5n8Q7LJvLPPLo&#10;w7/73TVof29729uy6YXXXH31wsNmHfeqw6+6+pJnVz15wZvfdMLxxxfyEVzshqKkuwqxyXEB/sOl&#10;GstuueuIVYMITFgCpZgvlpUIt0kKC/4FGpB53Q7lNh0W4yJY2o22VbrH2v4It9MRJ2/1bjzR7bSY&#10;Yiu6DF672bzX2+kNDDjP07Y2r3WKS9NbyHnEEghHeyiZyzf7lyvfrXdzb32Nb/NY7JLm+ym7Yv71&#10;zaVuMJERWXBrt15yd7jeDxkC1tD8DiPb0pQyGgn39fc1NDixr1DI33HHHddffz2Wfeed83dIUY88&#10;8tC73v2Ol19+4Wc//xEEvvWtrzuNczN8M4cMKNXQaMfalaJzAg/sTHEEH5r0lsZ6XJijfixIX+zL&#10;+1ofA99WwpMdtWq2gSiqS5culdi3I1rj9f5ujMM4Xl1UvSIgAiIgAiIgAiIgAiIwzgQ238ruOFbV&#10;sCfciC5xb9PT05MvFNhZtOjQ1paWSy655NJfXvrYY4/GE4liqXTttddecskv0oPpgw46KJ9zup5l&#10;fhzaKmwEx3mwql4ERGCMBHZ8XRj+HNuzgh3+29li+XwOtQrhCfu+nl7vmadfuuOOZ6699tbf//62&#10;++9b/9LLg+k0OYDcv1wuR/JZc8bcsj/254iD1ueKg6P3cPjdMXLcA8W33TOUumSyDmu1TCaDfd/c&#10;uXPWr1936aWX3njjTevXr29qanp+9fPf+/73/vjHG0888cQtrsx7oMt7t4mhGLUjdWX3BGyXt6En&#10;aLtcjyrYCQKy7NsJaDpFBERABERABERABERgMhAw64POjjBGMcSzZ3NGfb7v22jZOQLLl80BsNy5&#10;yHmY8pGjI5PJZ7KDDzxw39/93UeyudyJx78pVV/f3bNh1XMr165b/fWvf23piUunTp1SdpY127id&#10;cvk6tImACNQGgXSxu6mxsVSMDPR5jQ1DNnQNDV4mz7Uin6jjElIcGOxHT0smyLoTKRfiXE8aG0Pr&#10;16entNdhcxfDBM8PtMfW3ZNpbkkSNi2bK0ajoWw2G48nyRLRP5CtSyYImpbNesmEl864s7iY9PWV&#10;IpFwIuHxdGDoGhVbh3la78aGRJ0XrfO+9o2fbHhx6nHHHUcEunvvvfdvP3LC4YctrIt6WSS/8Avt&#10;7e3Z3nrkv/apXqHkberoraurSyRiA/2D5VK8uTnKW4Rpy+X7I9FCc1tizZo106ccSC6L/r7+urr6&#10;EKaD5XCqLrSpIxOLxUhrwYUxX/CiGDiyk88y6rCzeazhbVilxZqvri6WzRaGc1CUvva1r333e9+d&#10;O2P+4Ycfls5kOjs7HnlkeVtb27XXXjN//n55wz20VQRz2IaRYw0Pf6uuue5XfO/g+R0KFfnX0pSI&#10;x/2F6lv2ccSlmXJ/7cz8EiERzvfff/+rX/3qE0444c9//jMy60TCNCn6KuKTYho1CBEQAREQAREQ&#10;AREQgb1NAC9ebqOyWfzgvEQi0draOm/evGw2g7/YXXfdhUPT6tWr29rbWlpbuFen8N7ur9oXARHY&#10;MQGSOmCum8k4rQ6LOgQ4XB2RupoavUg0Qhg4LMUQwuLxeLFUzLIfD/X29qHxNTXWdXUheji9pLen&#10;SLbu+no8bZP5HBJeBj2FEGnRaLRUdAmCYlF0t2xfX9b3oPSIBpDO8PiAK4m7UBSKXiLu1Td4To7x&#10;w/NRVVeXt2pVZ30qdc4555x5xsx3v/vQl19+mYsMZTidfjY3NWHc51J5FLyXXip0duSxX0smYtlM&#10;ju7W1UW7ewrZHN6a7npFYwMDAzNnzqSSXDbX1t7a2Bjn2QdOr+iMdXUokk7poycMqVgoc5yOMeod&#10;E6yNEpFIxLfXc//390MY97W3tT/9/NN33XX3fffeu3Llykwhi9l1fX297NF2fdIMMmtVMHcd5s7V&#10;oB8ZO8dNZ4mACIiACIiACIiACEwSAkNZMP0QVUPpCX0rnO3/w/bO/rmYTsE/C3KVyeI3F8FaZ+q0&#10;GUcceTT2O33p515e/0hH13PFUt/hixbNnDGzLpnCwMRPlTkUGX+LtoKeaEcERGBvE4jEUsUSOlco&#10;lfLSgy4WXqngYeXX2en1dJdy+UiqobWhsaVcrstmkpFoUyTZ19g2WIxsTDTm4vUDqaZcOF6Kp7Kd&#10;vRte2tBVChfrGkuppnKu2NnTvz4UG4jXZzr7VpciXVNmxNqmRXOljo7etakmL1mfT+f7wvFsfXMp&#10;V+ra1P1SV+/6Qqg3Fp7eub6pr9ub2uYtWNi2+KTjXrkknGzyXnjZa2gJtUxt6Okf2LTBKxK2r9Cy&#10;aV0Twt+smV5LczQUiqHrcakpleNoiwiXU9qi06fGcllvcLAUjiSyucHBTP+cOXNSqXp0xo6OQn8/&#10;Nl/RTMYjECFWXqh+zsCQKsKE90O9LBBhdOiyubenaXM3tnPpxrLMv966SzfGjLwesvCwOXPneV5n&#10;V9+znX2rBjPrPG/g9DOXTJ3WjL2ii2AYYnT2r8jElcKFUjhfc+MdI/kxfm3vjJ05Ap+14qxefVFY&#10;214hILFvr2BXoyIgAiIgAiIgAiIgApONANKd7wJcdkkMw15TU+MRRx6ZTCSwjklEE4w2Fokfc8wx&#10;2JLEYiHf4EebCIhArRNIpweJfIeDLbZ1zz3nrV2LM6y3foOXSXvNLdH29ob+/vTq1Wv7+/tTqVgq&#10;Fdq0aVN9QwMmfuvXrcfiD7Gjv9/l521rbaUe/HY7Ojoi4XBbW6szBiwUqZ9rRUtLCyliyeXd3t7G&#10;n9SGtV2WKAC5XFdX1+DA4NSpU6dNm0Y9BONrafa7sQmRzps1ezZyyosvel/96kVHHHHEYYsWpVKp&#10;mTOds+3LL2c497bb1q1Zg+0eVyTnI8w/LBM3bhpYty69caP33PPk8PVmzUog/6GE0bHu7nRvXxYF&#10;kOtYS2uMpB8YCfLPaTf8K5HWNoKLcSQSRdOhh7U+f8P9c50fSsAUQvRkXubjrLvffvWpemdLiflk&#10;oZCMJw8//PBSCS/mvokyrhrsJ2zNV5odvhDNxK8G+znpuxT5whe+MOkHqQGKgAiIgAiIgAiIgAiI&#10;wPYIDGbMQI/7Paw9XNw+s7PbQYx93x1saPMj23PDiMEIRi+RKEEAMX8pZ7K5u+++s7trVckbwMRh&#10;2tT2C84//8CDDmporKOYy/VIAG33SnN+jHR/012R1qoI1A6BhpZYNBZD2nthtfc//33xffc+/cB9&#10;q267dfkf/vDn9evSba1z21vjdfHG5sa6aMh7GVktGW9saMjnGkuFVF0iWcjFkvFEf1/s4p/+PjsY&#10;P2LR7N5u1KVoLBwp5uti0VQ8Vp/L1KUHwvlMslSgfIiof/gOd20KNTWkpk1JPLSs86Y/3hP2Glua&#10;WnMZFED8c72Lf7J608bUtDnetGnxu273fv+7+2bOXHDGaUtnzauLx0LPrfB+/tMVN9z8y2UPPvrC&#10;6vVPP7Mumw9Pn9nqjPJwYg17Dz245uY/Prj4hAWtjaF81hvo9zo7oilsCPP1eADX15G6FgPGEB7H&#10;3V3e4IBzQCZIAZKfu2CVQmE/izgiI3+GQzuTrXUc53dEbpThlooMHq9SOsxVOoSJYrEuVbfymWce&#10;ffjWwcE+8p1wCT7wwIPe8573tbUSUJUHNvGyR9FImcCF/hcDcez8xMQT215q2JV5+OsmhNrLyErJ&#10;BI7aw/lZPCcB+1+D/DdIP13tpKHx4Z+OwPfMM89cfPHFBx988Dve8Q7pfdXi233lJvZK3X0cVJMI&#10;iIAIiIAIiIAIiIAI7BIB7oq4+00kItxU+qYN4RnTZxx2+OF+EC5nObLfvP1mzZrlwhgVXdCoXWpM&#10;J4uACOwRAt3dfZlMlqaQuojQt2jRovPPP/fd737LGWec8dyqVffeex9v8fl+eqW3fp3X2kLK1yQG&#10;d729vW1tcTMl47LQ1eUi8D2/evXAoJesI3KfM9DbsJEIfV4248zuuHq0tnktLS4LB3HwCnlv/nwX&#10;lW/dOq+np7erqxN7QKyB29tdkhCOP/DAA74tYeSRR9fffNMdWAWee84iTuG6gqftTTetLxVLr3/9&#10;6y+88MKlS5f29fYtW7asoyOLRZulSdjUsYmEHjTNyAgvSJ2zZnlxp+X5oQmL3vr1riSmhPQtmXQ2&#10;cV3d7kT+ZLCcaBcxNJ09Mgm7pxGckeHMuPJ5Z3/NH4cuXIjJpNUeT8SXLFkypR3La3TP5O5pcp+s&#10;ZTj/M7mqMnAmJ4yUvr2yEGTZt1ewq1EREAEREAEREAEREIFaITBIRCq3ucQalo3Xt2jgvtCM+3yb&#10;u0pzO9vfyi+J295crpCsC2cJ2xfmTjhMkfXr1y176OZ8gShZkTPPOOOsM89ubGjywlFi+RPuyoL+&#10;ERPKNeBbFPJfFw7LN/rTPxEQgb1OoBBKx+LhcjFWzHs33vDImaef9eqTPfxkZ86Y8uCDHdFw035z&#10;Zy57oHj1VXfffcemW25a09LYEinHr73q4Sktc5Jhr3ODd8PvNpVzTWueC6diBxx/bMPtf/Ku+PUT&#10;V1z2wLNP9s+dOSse8TID3m8uffInF9165WXLVz9bWnjQjFTce+RB78cX3XnPX9Y8/WRPdqDlqMNP&#10;nNLidW/yWmd4/ZnifXd0zZ03P1kfveh7l770zH5nnb40n/HWrvHiKW/N6uyPvnftiUtPPvuNU+cf&#10;0LBwQUtD4/xovDRn7vS6emy3XAC+p1f0PvHoy3f9Zf3NN7yw6tn8/vu1Y8R3/e8f27QhO6W9uafH&#10;u/uux3KZ+r7e+O+vu++mG++96srbI+GGhvopjU1OCkR2dJc44hXwHyeh1dLFaju20b4C5a7cLuVx&#10;Lp9IxvL5QipV9+D9f1r9/PPOqjuSeN97P7BgwaJSMZzL8Odmuyjf8to36+PyPMGvz0MU3Jcaw8KC&#10;b+gfmVsqLPsoNRStbycs+4CMxodb9OOPP37VVVfhXX7BBRfUyvf9vtQPWfbtS7OtsYqACIiACIiA&#10;CIiACIwbgWgEg5ECzm4kqyQCfDQaw8Zn7ty5xN7iIPv7zZ8/ddpUM3OwKFHaREAEapxALE5eizAh&#10;8AhPhzUcFnn9/d6LL3h33Y2dX5qnBA8+2Pnwww+TxfWUU47l0/3Agw8gDd18881PrejCWA9d7Oqr&#10;r3YGcyGuD/kVT3l//vNdGMS94fWvJTf3RT+4keh7f/zj6uefe/4973kzhniPPvrY9dev7e3xLr30&#10;DkL+nXzyEpJ3r3hqRWdHGvs74u7hcksIP+L9EY8Pmzu6hx3xH29Y+fOfPf6znz3y0LKnCRFI1t3j&#10;jouTiTeddqH9jj02tXjxMS34I0edZoXZIKc8/fQzRx911NvffuqqZ1f9+rLHiN+3bt26F19cQx4S&#10;eosD5uNPPL5y5YudnZ2EsTv//PNvv+225557ieFg4eis4vwQeDyzmCgbpe9j8gAAUvBJREFUSpZZ&#10;NdJ1QiVixojx45w5c+fvN7+xsZHDZBw++uhjoJ1IxMmzPFHGVWv9xIzd9ETEPiJO8tmZQCmbaw3m&#10;LvZHYt8uAtTpIiACIiACIiACIiACE5tAmBBUOHWVYuFiNFyMRPNh9y8XieXDsXwolveG/hW8eN79&#10;C2EC6P4N52kcTtiYy5SbG5LY1yQi8XApXCJzZbp8+KGvOOzQ00rFhvb2Aw5acGQ5FMvkc2h/3GeG&#10;ipFQIRYuxCN5/oUjeS9acP9CeADrnwiIQG0QyPbWx4rJljpvsIfPZvTLX/rSeef9x3vf++8/+MF/&#10;zpjecPZZxx73irbXnXXsG8+ZfsAcL1pqf+GldDrnvfa8t175u+vXdnj3Ll83d8H0pulePrqhcXrh&#10;ydUdL3Y8+qZ3HHzw0d5ZbzhgY98Lz60qLD1hv7dd+NoDD/AO2D9cLsc3buwiAcifbvvjRz/+qqOO&#10;9U5/zdEHLkzFG9dn0eliXr6UmTe/saNjDZ6mU2eu/dJXzvnRrw/92kVzf/irw77w1ZYzz5qRani2&#10;Z1NvY8qFBa1LevF6L1aHJuiy6GK+h4qFH3Ep1H3gwsRr3zht7kHexz/5mt9ec1k27fV1TI0UDwnX&#10;e2vJCFIIReumdvfFn3kms2lD3YypUz7w3g8ed9TsOE6+Ga8u4tUn0sn4+kRsbc1drIIMulvulPJl&#10;/hG0r5Ap18WTmYFyIoq/dPmgQ45vm7qg5DUec+yJre3TMFPc1N2ZrMfUz4UkdOFUCcaKHTaZh/1/&#10;NTfeMX5Momi1Ub7zXKi+MOEIy9FSMVrIRi1ordvcK3+g45J9ZcwJWCxFFa9ofCSrQbBmm9g/ESZs&#10;7yX2TdipU8dFQAREQAREQAREQAT2MAHfn9cCEm29WV+ctYsL0ueCuWPTR6j+QxYeEo0lyPyI7U+U&#10;GOjhMBl6iXY1XMOQ77B5EPv/tImACNQKgaamENZ8hMmrq/MaGho/9rGPXXLJZy677LNXXfnFD37w&#10;1EMXeiSuvfTSW//6r7//6U/f8NRTT/X19WIodtJJB7744ovkdL311luPPfbYBQc7s98NGzYMDAwQ&#10;ypN8F9SG2R0Jdgm3R2C+n/7slje84T+/+MXf9Pf3cd1IZ3ATnoEZXVMzRsHORthdVAjnh9iHuVSW&#10;1MDxKDlxvVA0QvqQGMIKFlWHHjqPVLxY7aVS9d3dXn2Dt3FjCTu+F18orV3XwShyOSIAeiQH5pQp&#10;U6diXoy9G/IftREukEzBmByuXefNnpPCRHFgYPC446Yff/yr7rjjjvf/7b9deeWdDzyQplqXjIhQ&#10;g9ncoL/VyjztbD+OO+64tvb2cDh68sknQy+ZjDB2P6DfUOi5iivzZLg+s3ywuWOR8IqpKcsmEo4k&#10;61Bxd89mZn0WppaYfah+UN09VauWMRKQ2DdGYCouAiIgAiIgAiIgAiIwyQiEB7xwvxfp8aK9XrSv&#10;FOdfbynZVarj38ZSan0p9XKpfk2pYXWxYRX/SMa4zX8l7oHtn1cucDuM2FcXb2ptmX/AgclUat7+&#10;+0+dMb1vcHAgkx7IlNLYAYaxrBiuCgOL4N926t9euzouAiIwfgT60/lsuRRJetNne/nQ+ln7JafP&#10;9coxryfttUzzXtroXX39tdH67u/+6EM/vuQ1S089IBptRu6YN89raZ591VUrVq586dBDZ5PQNhxp&#10;RFKLRhrzhfjq1U5lI9HtwEC5rj556a+unzptyrXXffq/vvqWufvN7ejqrEt5vf2Dzz3vknUMDBbL&#10;Hsl7U8THI58GUQIH+lCdGnK5eDHXHI20R8PJcjHS0xXODJJUNzRtysL58xfd8Mfu1c95TQ1hJMGr&#10;rrzj+9+94vFHu+rrvCY8VolPF2rt7wuRmoPsFE8/k4nFnR9rItn49DOrG1LeU0/m1748GPIaGMjx&#10;J8z60pff9qOf/Muyhx5fu66LYlgLYqoVCTfHIvsnYgeOH/k9U/P8Aw9saWuLJuLHvepVuUJxIFPI&#10;FwvdfdnJen32SvGwF4+GY5FwPBSKWrzakh+ydijaoRPrkIlwZMYib8wioMt84nK8EMsiTJoaam9u&#10;bp5kPxkmynCUoGOizJT6KQIiIAIiIAIiIAIiMC4E0pmC89byo2oFQdy5IS4Vi9wF2T/uhbCrKTmL&#10;vXKp0OrfII3ciAPlotbj5lUqlp1ln4uFHw6Fs7kB0nScftrpr3zVcWh7dXUp7oKSyXg+T80uuj0Z&#10;OvwODP9zpoHaREAEaoJAJBaNx10G7fSg98c/3Hf44YfNmU3YTS+e9LBYIn7fypXPbdrQGw5NefH5&#10;1F/uvLPoFY888pDWVm/KlKMuuuiHp59xxl+9cSYmfs883dPW1j59evsLq1/s6Ez39DSsWPEslnEn&#10;LVm47MGnEonkrFmzn3i8dM+99yCOnHHG3BdfyHd197z0Uuiuu+9Yu/al+fPnzp3XPqXdw/cUk8CH&#10;7umZNn36giNCjQ0uHy7+uSTqLZa8fCE0fVqyf9OUu+5+sHvw8YGB6E03PrR69eoDDtj/lFMWWRbg&#10;TMZbs6b7pptuyWW5Cs350y23zZu3/1FHzS0Wpj799NPT5sxbvvzhjRs6Zs6Y8/Kawq23PtbfVx+N&#10;Jp9++vnDDztk9pwkNlsYHnK1K5VzLtW4M2eewFtzcx18uHq/693vaW5qDnFxTiRJPFLkej8pr888&#10;j/LzS/mpmf2sJXzXlfKpZCzih3Q0yc9P0GEpo8YcvtAS0JOs+YorriCc5TnnnLN48eJx+fJWpaMS&#10;4IfFUJoVgRIBERABERABERABERCBfYqA3aF2dxBBL+zcjsrE7nM3N84VFwe3qLvXwUDP7njY7Hdz&#10;JLzt38+FYiEWJZa/O9cFKR+6j/KeWLH8nrvvPubYYw85+BASdySTdd09PU2NzdxtWbrfzVUb/eE0&#10;iPvUXGiwIlCbBAaLHajzuUyitzt/4w134vV55JHTsbzL4tvb3Y9bfm9f7+1/fuDxR1dNmzrvkAVH&#10;P/v8S+edt3T6dOf5e955f/vNb36T/Bg46t599+OzZs9cvLjt4Yczt91227p1a9vb2y+44Lz2Fg8p&#10;8MYbb12+/JED9j9w2rTpPA9405sWberwvv/9X3b3dLS3Nx151GFHHrmoLpUIR1AYI9ls+Ybfrp0+&#10;ffoRi3vwwC0X64uF8uBgpi5V19oWImtH5wvebbcVVjx/+ZMrVkybMu/4448/6eTDsa+iGw2Nzi7v&#10;nruf6uzsevLJlenBXGvLlHe+842Y+K18yrv6t9c/snLZCYtPaKhvOvLwo+bNS9x+61MP3v9AJp0+&#10;66zTjzhi/5kzvFzeTRQmh86/FTPkCX696h/sfPzxxx56aPmb3nQ+amw2k00kk7lsPlVXPymvz+V0&#10;iHzK6MJ8VRG/j685tOJSOdPanIqTSsqy0fMAasudsX428RHGJZy8Lrfccst3vvOdt771rWh/Y61E&#10;5XeRgMS+XQSo00VABERABERABERABCYqgdHFvjzx2f2RDel9TobztbhQepsDxpghTEA+34kJyz7b&#10;2M8VCMPV19SMc1+4ob6B6FodHZ3Nza0DA9Tj1+j0xcCHypkGTlSg6rcITDoCkRQZdULxaFM+6/IW&#10;IJSwDQx6dfV8vAuxeASPxYFenD7jdQlXAMMpkt6uWuXdccd9q1Y9+0//dCEh/BDIkP9efNGF6uNh&#10;gC+keL29zhxvsA8bQG/DelfznDlOgnniCa+9zckxtLJgAcZ6XkenE2UQ6VpavY4Ol5N3k19V3RTK&#10;ZEi5kUzghOvMDPOF0tq1a9sTsxsavDKqX6cXIyRfwhUmmzAWeS0EAaxzzXHVIb0vaX/pGBl+Oza5&#10;amm9nCA0obdxvXvm0dTgesUVjcB//X0e5or0nMB/zo3XJR9nEMV8ecw5HGprjYQyRDB8ac1LzS2t&#10;7W3tmWyOS3Q+S4hFbBYn4fV5Sn0dM8iiYmbRapGPQ2GXiKOlqW43in087uKrEIM+bEWx71u6dKnS&#10;dOz5ZS+xb88zV4siIAIiIAIiIAIiIAI1QWBI7Ot/ljuTUgFDvmTZS3rl+lIpyZ22M/VzPraWknHo&#10;lX5HtuMY43Ls+m85g5fh8uzg78aNMRVyw8xNMrfT7m4Zh6kR0bODau0GU5sIiEANECgSKS/jJLNM&#10;2mtuch9nMlr09hGR04l6/LPkpXzqi3mP2Hx1GNCt9W69DWOxh177mrOXLJlGJlyKbdzokZcD87qe&#10;Xi9Lzu6E8wJGc3FSGjlePffWSy95ba3uLdJo8Mo/VMJNm1wTBAEksQb7hMzjxAiaIy3GXYtYTFGS&#10;AHxcghqa3YUlkvUGB71kk7uIoVFmSeiB3pdyf2JvyGMM7Pi4HHEE1Y9e0QGEP05E0QvHnUTIn5TZ&#10;sMGNHeWR48iFUa5dpCMvu9qQisgTwrj8pxsTeIMJw2GY5vHoJtQsu0cYok2W63MfqWaSXl2DS9DM&#10;mIhQEQplw9FsS1MKldP33nWRJfwvMYdi5PfUjqbarAJRwMn+sXDhQnJ0YMd68MEHm6mgtj1JQGLf&#10;nqSttkRABERABERABERABGqIwOhi32WX/blcSnFjW0YELMfKhCp3Xr5euOyi1G+94aZUyBcI2Mdd&#10;DfsWGMm/w+H+OMRbmDbg3ETYv/r6hgyR9t1WadM3fC8ky74aWiPqyr5OoBztR/RoqJ+aHihm0kU+&#10;xQ2N9T29HbF4KZ8n2WiRFNvlcrxY4DOfIpFupujS6T75xJPJusTMmTN5F72D2J2cNYAFHXJSzCXl&#10;JndBU1Njf39/IlbmctHV1T1nzryurp4wsT7R08plihFLrbePSH8tPIvwQqVMZqCtrY0nCoMD6VJm&#10;JpeaRPPT2E+VCyRAIGVwgWBz2cIm3CfzvQsH0+lps/Pd3d1hr66pqZmudnZuampuaGio6+vvIcgA&#10;8dr6+/qbW1ryuUI8nuzu6qEb9fWN/ZkCoesGBnrJ10pe2lw2zRgbG1Ius2qpWMjnIJBMxHF35WpG&#10;den0xHbPTCTCJEQmpTGpljdt3NTa2sbQuG7bg5sKm+tJcn2Oh9Jz5s498CCSQjs3XgLHhsIZlkxj&#10;Ax7hu03sQ+kj8fT+++/PElq+fDlZp/f168jeGL/Evr1BXW2KgAiIgAiIgAiIgAjUAAET+3q7woWc&#10;752HeU6E+H3OEAbTm7e/4xsYywwMkKiDWHxk1agjKl8+G0qWieU0lm3rmFbOade2YTcxZ2MRHMR9&#10;TJsIiEBNECiHC64fZMvGCM+98knlE8rFguMuO4XfSx4D8K6Lf1aODAz3eygMQMWfgXkYFlPDlwCL&#10;CTrkyM9Rixs6fHEYzpPgN1RhVIy3LVtsrXsttG8mFfEfReRn+v30o+sNJVigw363Xc+t2/7rUDes&#10;ZtcuDyP83aLLKz5Unn1/8zsZGkJh/SSJ+JgTtm7ubS3s7WPX52jjdbNmz/rilz5z1DENGzfl29pj&#10;pVKmUOpvbyVb9G4Q+8g5k0qlstns448//spXvvLEE0+86aab0JEVs2/PL3aJfXueuVoUAREQAREQ&#10;AREQARGoCQIm9vV0hgo5l23T3eFyg1tybrZ4qF3/h02ZDFY5/GBORCJ1eKsVy85TL74btbhtegTL&#10;26kmVoc6IQLDApfTuUzt8l8DiT7Yr3jX9MDRti0/4Ju1pu3EB9h2VVY45guLhYrHDxE/omi+zr2a&#10;g+3W/qeV/d+qdpdeNxjX0E7wdMKpgUMdrtAtdzTgCfv+ZLw+J1vuxfbz9W98RVu7t2FTsaU1Uipl&#10;I9FcQz1a324Q+2yyceO95JJL3ve+911wwQW/+tWv5MO7Vz4DEvv2CnY1KgIiIAIiIAIiIAIisPcJ&#10;mNjX1ZkuFUJF8ud6UT83YbhQKOcL5Vg8SqA9BD531+yimA9F7gt7207Qsf3xjDWo1W5UE/c+ZPVA&#10;BCY2gXLM7/+QW+cW5nXB8aEdv0zJF9ps26zrVdrlbWnx59sDbrFVo/qREzyU860LtxT7or78R50Y&#10;3HFJ26IPFY0MGQyOUOz8P4fGa523blfqhf510DbbMXlxAm/71vU5lKkjkcvsOV46TRTIfENjLJfr&#10;r0tFGhH7dlM23nQ6jffuBz7wgYsvvviLX/zipz71qQm8OiZy1yX2TeTZU99FQAREQAREQAREQAR2&#10;gYCJfZ2bBskcSP5c5+/mi33FEvHFUfdIn+uHJ/ed6syvDtO/sOffYFe/bXbare6crd3KqjtPpURA&#10;BHY7AaLnDde5PWO24eP2yS1tJd7Z+duz2B2rtm+tuesSFykT+3yXXtuifjBQJ/YRkmDLdrfZga0P&#10;jpAagwKVxyv2Q5ExXg93+wztYoX72PU5UYqSjYTczX39LgmJS+I80N3YGGtqSO4usS+XyxFKcsmS&#10;JStXrrz22mvx5PWj18pkfRdX6phPl9g3ZmQ6QQREQAREQAREQAREYHIQMLFv07qwpdxls/sRu5PF&#10;mReDvjDJd53ZX6FUJs9GyQVu39oSZwc47OZ/a3Od7R2pxrBncsyARiECNU/AouNZhD4X7W4odJ0f&#10;oc/FsPMHYG852StUHHaqHU3c2PwZ3xy9rxoSnGcSXrzP7wkh8xJeocJzOEoqj6zTAdnyTe41Mqz5&#10;2fOKHW0WL3BzyeGeDv136wrCgzuqssbf38euz6WUy6EccemYSUNMeIqBgXR9faKhLhxPDD/cchl1&#10;XRRbJj1EZqqxbJaNl4B9p556KvlbHnjggebmZtLdk9dlLNWo7G4gILFvN0BUFSIgAiIgAiIgAiIg&#10;AhORgIl9HeuHxD7T++w+F9WPOyKz7HP316iBpULZBa3nz7HetFTvJmY9kNg3EVeT+jxJCfg5uP3L&#10;QqC0+RrfCIswp4I5iS1U3DJo347ktaHLzo6Kbb4wDIl9fvINJ/ZtaWrsFMhhi7+8L1Nad6q+qGzh&#10;ebzNU4flwCEq4bGaJtbaOtm3rs+5dBiNj280otNGIx6hKkg7lUhEmhqiu0Xss9n99re//YlPfOLc&#10;c8+96qqr+BOxD1u/Wpv4Sd8fiX2Tfoo1QBEQAREQAREQAREQgW0TGBL7ugbL5Ygz7iuF+BcuRUIh&#10;/rmUHYHF39BtrfPmLRfC1dyXV7S4zdvsMdahKRQBEdgrBIa0LKfvIaL5FnNO/kNlGyF6+QW22LbU&#10;7jfn1d2m9mahAszObyhswHBlFQk1aLSQcscTL/s9ITBf42Y3XgoSQS/S54z72LJz3Wu0x6+H9ywk&#10;gSUO9ve3SDUy3FrYj8FHAWe6OJyA2DdnHDbuw4yRkRZ5+OHqDSwZ98r07Hqj+9j1OZosEp+iSKwK&#10;1OsS2edLkUi4VCpOaY05sc+XhslEFXKmrAW+FUNew1gZd3Z2vvvd777xxhsvuuiid73rXZxOvg5l&#10;4x0rxl0vL7Fv1xmqBhEQAREQAREQAREQgQlJYChmX3faF/vK5aIL1RcuR8JelIB9/Ae9D/MH7ogx&#10;SuAfd+vcHRXGaqBQtU3N0C35hGSpTovA5CSwWewzxcy2YWlu6M/K/Lbb1fGDC8GwCGglzUJwc8aM&#10;QOmrdKetaKDgWxYnNvnnxr1ig1esuCThxhvu88Im9s1wr1Fzs0W2M70v2BkeyIh5C+f8A6iZ/Ntc&#10;xrJ9bLZodG7LvthXGqul84j29vaf+9j1ueDlsbPjey2ZSPB9x+OrZCI0OJjfjWLfE0888frXvx7J&#10;b/ny5XPmzMGmz1J27O2Z3ufal9i3z025BiwCIiACIiACIiACImAEhmL2dXHnU3Z3Py5mH/67/EK2&#10;EH7bu4Mfq9on3iIgAiIgAiKw9wkQdRYNFy9e/0uOKLSE2ONfqaUxFY/7MfuclO3i7tlX5CiJNTo6&#10;Otrb2yk2ODiYSqWsMNk5Pve5z33jG9/AuO+73/1uPp/nrb0/7H2yB/qlsk9OuwYtAiIgAiIgAiIg&#10;AiIgAiIgAiIgAiIgAjtFwJS+vr6+ZDLJDr66vD777LM333wzSTne9KY3YdOH0ofet1PV66RdJSDL&#10;vl0lqPNFQAREQAREQAREQAQmKIEhy77OkG/Zx42KM+zz8+06i4bhmFYVCXon6DjVbREQAREQAREI&#10;Ms4703WM2Z1Nn/vnlVqa6sZq2UcVCHmWZhelj322//7v//7KV75y4YUXXnLJJRxH78PWL07V2vY4&#10;AVn27XHkalAEREAEREAEREAEREAEREAEREAEREAEJiYBAl+g4lnajUwmww72fddff/2PfvSjWbNm&#10;ffjDH0bm45lZoVCQ0re3ZliWfXuLvNoVAREQAREQAREQARHYywSGsvF2kIuQRBx+lD4/aN+IJLyu&#10;l2MK4r6Xh6XmRUAEREAERGBbBMxUffgbbciyL1RsaUpsadnn5553WV1IyryNDe/dxsZG3sCmL5vN&#10;4q775JNPfuADH7j77ru//OUvf+Yzn0EKxOiPL1lUP83EXiEg7nsFuxoVAREQAREQAREQAREQAREQ&#10;AREQAREQgYlHIJFImNKHTR9K33333ff5z38epe8Nb3jD+973Pt5C4+PRGa+k75h4w5sUPZZl36SY&#10;Rg1CBERABERABERABERg7ATMsq9zyLLPme+5XLzbtOwbe+U6QwREQAREQARqigCmen423qFtG5Z9&#10;7hvQxfIjqJ9v2TdauD2EPOL0Pffcc4Tqw4d38eLFn/70p1/96ldXxunr7+9vaGioKQj7SGdk2beP&#10;TLSGKQIiIAIiIAIiIAIiIAIiIAIiIAIiIAK7SsC8d3HUvf3223Have666w477LBPfvKTgdJnSXjT&#10;6bSUvl1lvbPny7JvZ8npPBEQAREQAREQAREQgUlBoGO9b+CHuYMfts+S8LrQfcE2ImBfxTuTAoAG&#10;IQIiIAIisE8QKAx/fw2lmXepeIteqDilrY5kG5lMLlkXR6crl/PxuEuz63nu1f+GdN+LvJKaA6UP&#10;e71nn3322muvvfzyyzds2HDaaacRsO/MM8/cJyBOkEFK7JsgE6VuioAIiIAIiIAIiIAIjA+BTevx&#10;VbLNGrCbIefROz4NqlYREAEREAER2AsEhsQ+/8sNh13C7qH0offFo+HWtmSxyNEiTriJZISQe4Pp&#10;wVRdM9ofSXUJ0kcAPhLvrlmzZt26dXfccceNN95IqL7Zs2e/7W1vO//88xcuXIih314YkprcDgGJ&#10;fVoaIiACIiACIiACIiAC+zSBjesHfbs+k/vcPZAv89m/QPur3CGYkTYREAEREAERmGAEikO5cd13&#10;HlZ6vt5X8kKlxlSyoSHBlx6GexTJ57M8BMNRt1QMk3i3u7u7o6Nj7dq1K1asWL58+Sp/mzNnzokn&#10;nnjOOecsWbJk2rRpW5jDTzAqk7O7Evsm57xqVCIgAiIgAiIgAiIgAlUS6NiQGXLjRevzfZWG/rdZ&#10;7BtyeBqq0EUu1yYCIiACIiACE4xAIRSkbSiFQqb3uVwcTfWpaDxcLhcw3ysUcxf//GfPPPN0LB7v&#10;7RkcGBjYuHEjBn288l3Z3Nzc0tJy7LHHovQtXbp0+vTpnBKNRgGBAaDtaKsFAhL7amEW1AcREAER&#10;EAEREAEREIG9RqC/Pz1s2WeRiSxg3yiWfXg6aRMBERABERCBCUagGDaLdQtaQbLdoZ1UIsYXH7Jd&#10;JBJ5fvWqT3ziE3+65RaO4Njb2tra3t6OxsfOAQcccNRRRx100EGHHHIIRyiMYy8VJZNJV51L46vw&#10;F7WyJCT21cpMqB8iIAIiIAIiIAIiIAJ7hUCpxC2Ku/dxhn1DYt9e6YgaFQEREAEREIFxJFAMDPv8&#10;RoaVuXK4XAyM8np7u373u9+tfmG10/7C8ba2NgLzzZw5kx1S69bV1cXjceL6EaEPsc/6Ojg4yOkc&#10;H8euq+oxEpDYN0ZgKi4CIiACIiACIiACIjDZCJhb7pb3QCPGWJmQV4YLk20BaDwiIAIisE8QKAyP&#10;Mvges530wEB9fT1metjolUquFEpf8M1I+l1cdDlSmYLDDqLxcZx9CsuHt6bWkMS+mpoOdUYEREAE&#10;REAEREAERGDPExgS+4J0vPRgsy9SpcxnXZPYt+enSC2KgAiIgAjsMoFA7Au+yuwLzYQ9MnKQdTdf&#10;yMaiLq9uNouLLtZ7brPvRPuWZD8Iz8dO8C72falUapf7qAp2DwGJfbuHo2oRAREQAREQAREQAREQ&#10;AREQAREQAREQAREQgb1OYFRvhb3eO3VABERABERABERABERABERABERABERABERABESgagIS+6pG&#10;pYIiIAIiIAIiIAIiIAIiIAIiIAIiIAIiIAIiUNsEJPbV9vyodyIgAiIgAiIgAiIgAiIgAiIgAiIg&#10;AiIgAiJQNQGJfVWjUkEREAEREAEREAEREAEREAEREAEREAEREAERqG0CEvtqe37UOxEQAREQAREQ&#10;AREQAREQAREQAREQAREQARGomoDEvqpRqaAIiIAIiIAIiIAIiIAIiIAIiIAIiIAIiIAI1DYBiX21&#10;PT/qnQiIgAiIgAiIgAiIgAiIgAiIgAiIgAiIgAhUTUBiX9WoVFAEREAEREAEREAEREAEREAEREAE&#10;REAEREAEapuAxL7anh/1TgREQAREQAREQAREQAREQAREQAREQAREQASqJiCxr2pUKigCIiACIiAC&#10;IiACIiACIiACIiACIiACIiACtU1AYl9tz496JwIiIAIiIAIiIAIiIAIiIAIiIAIiIAIiIAJVE5DY&#10;VzUqFRQBERABERABERABERABERABERABERABERCB2iYgsa+250e9EwEREAEREAEREAEREAEREAER&#10;EAEREAEREIGqCUjsqxqVCoqACIiACIiACIiACIiACIiACIiACIiACIhAbROQ2Ffb86PeiYAIiIAI&#10;iIAIiIAIiIAIiIAIiIAIiIAIiEDVBCT2VY1KBUVABERABERABERABERABERABERABERABESgtglI&#10;7Kvt+VHvREAEREAEREAEREAEREAEREAEREAEREAERKBqAhL7qkalgiIgAiIgAiIgAiIgAiIgAiIg&#10;AiIgAiIgAiJQ2wQk9tX2/Kh3IiACIiACIiACIiACIiACIiACIiACIiACIlA1AYl9VaNSQREQAREQ&#10;AREQAREQAREQAREQAREQAREQARGobQIS+2p7ftQ7ERABERABERABERABERABERABERABERABEaia&#10;gMS+qlGpoAiIgAiIgAiIgAiIgAiIgAiIgAiIgAiIgAjUNgGJfbU9P+qdCIiACIiACIiACIiACIiA&#10;CIiACIiACIiACFRNQGJf1ahUUAREQAREQAREQAREQAREQAREQAREQAREQARqm4DEvtqeH/VOBERA&#10;BERABERABERABERABERABERABERABKomILGvalQqKAIiIAIiIAIiIAIiIAIiIAIiIAIiIAIiIAK1&#10;TUBiX23Pj3onAiIgAiIgAiIgAiIgAiIgAiIgAiIgAiIgAlUTkNhXNSoVFAEREAEREAEREAEREAER&#10;EAEREAEREAEREIHaJiCxr7bnR70TAREQAREQAREQAREQAREQAREQAREQAREQgaoJSOyrGpUKioAI&#10;iIAIiIAIiIAIiIAIiIAIiIAIiIAIiEBtE5DYV9vzo96JgAiIgAiIgAiIgAiIgAiIgAiIgAiIgAiI&#10;QNUEJPZVjUoFRUAEREAEREAEREAEREAEREAEREAEREAERKC2CUjsq+35Ue9EQAREQAREQAREQARE&#10;QAREQAREQAREQAREoGoCEvuqRqWCIiACIiACIiACIiACIiACIiACIiACIiACIlDbBCT21fb8qHci&#10;IAIiIAIiIAIiIAIiIAIiIAIiIAIiIAIiUDUBiX1Vo1JBERABERABERABERABERABERABERABERAB&#10;EahtAhL7ant+1DsREAEREAEREAEREAEREAEREAEREAEREAERqJqAxL6qUamgCIiACIiACIiACIiA&#10;CIiACIiACIiACIiACNQ2AYl9tT0/6p0IiIAIiIAIiIAIiIAIiIAIiIAIiIAIiIAIVE1AYl/VqFRQ&#10;BERABERABERABERABERABERABERABERABGqbgMS+2p4f9U4EREAEREAEREAEREAEREAEREAEREAE&#10;REAEqiYgsa9qVCooAiIgAiIgAiIgAiIgAiIgAiIgAiIgAiIgArVNQGJfbc+PeicCIiACIiACIiAC&#10;IiACIiACIiACIiACIiACVROQ2Fc1KhUUAREQAREQAREQAREQAREQAREQAREQAREQgdomILGvtudH&#10;vRMBERABERABERABERABERABERABERABERCBqglI7KsalQqKgAiIgAiIgAiIgAiIgAiIgAiIgAiI&#10;gAiIQG0TkNhX2/Oj3omACIiACIiACIiACIiACIiACIiACIiACIhA1QQk9lWNSgVFQAREQAREQARE&#10;QAREQAREQAREQAREQAREoLYJSOyr7flR70RABERABERABERABERABERABERABERABESgagIS+6pG&#10;pYIiIAIiIAIiIAIiIAIiIAIiIAIiIAIiIAIiUNsEJPbV9vyodyIgAiIgAiIgAiIgAiIgAiIgAiIg&#10;AiIgAiJQNQGJfVWjUkEREAEREAEREAEREAEREAEREAEREAEREAERqG0CEvtqe37UOxEQAREQAREQ&#10;AREQAREQAREQAREQAREQARGomoDEvqpRqaAIiIAIiIAIiIAIiIAIiIAIiIAIiIAIiIAI1DYBiX21&#10;PT/qnQiIgAiIgAiIgAiIgAiIgAiIgAiIgAiIgAhUTUBiX9WoVFAEREAEREAEREAEREAEREAEREAE&#10;REAEREAEapuAxL7anh/1TgREQAREQAREQAREQAREQAREQAREQAREQASqJiCxr2pUKigCIiACIiAC&#10;IiACIiACIiACIiACIiACIiACtU1AYl9tz496JwIiIAIiIAIiIAIiIAIiIAIiIAIiIAIiIAJVE5DY&#10;VzUqFRQBERABERABERABERABERABERABERABERCB2iYgsa+250e9EwEREAEREAEREAEREAEREAER&#10;EAEREAEREIGqCUjsqxqVCoqACIiACIiACIiACIiACIiACIiACIiACIhAbROQ2Ffb86PeiYAIiIAI&#10;iIAIiIAIiIAIiIAIiIAIiIAIiEDVBCT2VY1KBUVABERABERABERABERABERABERABERABESgtglI&#10;7Kvt+VHvREAEREAEREAEREAEREAEREAEREAEREAERKBqAhL7qkalgiIgAiIgAiIgAiIgAiIgAiIg&#10;AiIgAiIgAiJQ2wQk9tX2/Kh3IiACIiACIiACIiACIiACIiACIiACIiACIlA1AYl9VaNSQREQAREQ&#10;AREQAREQAREQAREQAREQAREQARGobQIS+2p7ftQ7ERABERABERABERABERABERABERABERABEaia&#10;gMS+qlGpoAiIgAiIgAiIgAiIgAiIgAiIgAiIgAiIgAjUNgGJfbU9P+qdCIiACIiACIiACIiACIiA&#10;CIiACIiACIiACFRNQGJf1ahUUAREQAREQAREQAREQAREQAREQAREQAREQARqm4DEvtqeH/VOBERA&#10;BERABERABERABERABERABERABERABKomILGvalQqKAIiIAIiIAIiIAIiIAIiIAIiIAIiIAIiIAK1&#10;TUBiX23Pj3onAiIgAiIgAiIgAiIgAiIgAiIgAiIgAiIgAlUTkNhXNSoVFAEREAEREAEREAEREAER&#10;EAEREAEREAEREIHaJiCxr7bnR70TAREQAREQAREQAREQAREQAREQAREQAREQgaoJSOyrGpUKioAI&#10;iIAIiIAIiIAIiIAIiIAIiIAIiIAIiEBtE5DYV9vzo96JgAiIgAiIgAiIgAiIgAiIgAiIgAiIgAiI&#10;QNUEJPZVjUoFRUAEREAEREAEREAEREAEREAEREAEREAERKC2CUjsq+35Ue9EQAREQAREQAREQARE&#10;QAREQAREQAREQAREoGoCEvuqRqWCIiACIiACIiACIiACIiACIiACIiACIiACIlDbBCT21fb8qHci&#10;IAIiIAIiIAIiIAIiIAIiIAIiIAIiIAIiUDUBiX1Vo1JBERABERABERABERABERABERABERABERAB&#10;EahtAhL7ant+1DsREAEREAEREAEREAEREAEREAEREAEREAERqJqAxL6qUamgCIiACIiACIiACIiA&#10;CIiACIiACIiACIiACNQ2AYl9tT0/6p0IiIAIiIAIiIAIiIAIiIAIiIAIiIAIiIAIVE1AYl/VqFRQ&#10;BERABERABERABERABERABERABERABERABGqbgMS+2p4f9U4EREAEREAEREAEREAEREAEREAEREAE&#10;REAEqiYgsa9qVCooAiIgAiIgAiIgAiIgAiIgAiIgAiIgAiIgArVNQGJfbc+PeicCIiACIiACIiAC&#10;IiACIiACIiACIiACIiACVROQ2Fc1KhUUAREQAREQAREQAREQAREQAREQAREQAREQgdomILGvtudH&#10;vRMBERABERABERABERABERABERABERABERCBqglI7KsalQqKgAiIgAiIgAiIgAiIgAiIgAiIgAiI&#10;gAiIQG0TkNhX2/Oj3omACIiACIiACIiACIiACIiACIiACIiACIhA1QQk9lWNSgVFQAREQAREQARE&#10;QAREQAREQAREQAREQAREoLYJSOyr7flR70RABERABERABERABERABERABERABERABESgagIS+6pG&#10;pYIiIAIiIAIiIAIiIAIiIAIiIAIiIAIiIAIiUNsEJPbV9vyodyIgAiIgAiIgAiIgAiIgAiIgAiIg&#10;AiIgAiJQNQGJfVWjUkEREAEREAEREAEREAEREAEREAEREAEREAERqG0CEvtqe37UOxEQAREQAREQ&#10;AREQAREQAREQAREQAREQARGomoDEvqpRqaAIiIAIiIAIiIAIiIAIiIAIiIAIiIAIiIAI1DYBiX21&#10;PT/qnQiIgAiIgAiIgAiIgAiIgAiIgAiIgAiIgAhUTUBiX9WoVFAEREAEREAEREAEREAEREAEREAE&#10;REAEREAEapuAxL7anh/1TgREQAREQAREQAREQAREQAREQAREQAREQASqJiCxr2pUKigCIiACIiAC&#10;IiACIiACIiACIiACIiACIiACtU1AYl9tz496JwIiIAIiIAIiIAIiIAIiIAIiIAIiIAIiIAJVE5DY&#10;VzUqFRQBERABERABERABERABERABERABERABERCB2iYgsa+250e9EwEREAEREAEREAEREAEREAER&#10;EAEREAEREIGqCUjsqxqVCoqACIiACIiACIiACIiACIiACIiACIiACIhAbROQ2Ffb86PeiYAIiIAI&#10;iIAIiIAIiIAIiIAIiIAIiIAIiEDVBCT2VY1KBUVABERABERABERABERABERABERg8hIol8v5fL5Q&#10;KNgQi8ViqVRiJ5vNBoO2I7wODAxQmH3Kd3d3s5PJZOwsK0Bt9q4VG30Lyleea3UG/bGmrdptbjRd&#10;+e6IP7d3StC9YLzWbWuXCtmh6aAbW9dDDQEiKx+UYd+AsKXT6UqSO0Ky594PCIwYY+WgjEkul7Nu&#10;ASQYl8Fh4LYAbAooabXZwcptBBN7K6iZHSqsXA9UaEdGJ8Iogi5Z00H/g3EFfeNdW+pBu/TTGqpc&#10;BhwJ6txe61v3zRZMcCLdGDHv1igd4EPETmUT7Nvpuzj9oVE+J7tYtU4XAREQAREQAREQAREQAREQ&#10;AREQARGYiATQCgLtI5FImA4YDoej0WgwHCQMeysUCplmEYlErBhqBSXtuG3oGvX19aOjMFGmsgkr&#10;b52hWvYRSuLx+Cj1VOpEdMC2HU6BDZD+s5nUYs2NaaP/dJ7TaZHajEA1rY+plXEqbOpQoFLFYjHr&#10;OQPhIBO9dbvMOGVGgAICDINRW4UjFkNQVUCJIz09PTSaSqXGOsD+/v6GhobKs0y+pLbKg6ap0bfK&#10;JUT3+DOZTG6v0WB5b12A9c+4qNDeskb5MwBCi+wbCiscdID9vr6+5uZmYx6cYrOw62tmzGt3rNBV&#10;XgREQAREQAREQAREQAREQAREQAREoPYJDA4OBrJFIO2ZQoEeYUIYx7FQM9MkBKDAcA/DKDNfMuXC&#10;pKJKA6VtqkXWXGD8xYmBdMJB+mNWY2ymhvDn6EqfyYI0bb0NpJYR8K1YYNFmsiZ9Dlo3vZIRmZ2X&#10;mZttbwbN/otXM9Qysc8ImGpTafxVjZ3jnl8q0DblDgL0HMg2fQyKBRDMnSl3qFRb27tRgw2T8qZY&#10;MWvIcDYFgW5YaecICqNkKwflq66uLhh7YNC3Qxu1QNQL7FI5YgcrJy7Q1OiSGR7aumKwNnGVm7U+&#10;etNgqVzkoGPstlDtRF4Dy0H2Ax3Z8JrSx9htNVrru0sdlmXfnv8QqUUREAEREAEREAEREAEREAER&#10;EAERqF0ClaZG9LLS/KrSyM4GYOIauolJRRwxAzfbMY1jJ6zkzE6QSoLO0A2kk1HMA027GdFWUE+A&#10;O9BWAl3GTM+sQGDWZ0qN6Vym323P3ipoAhkUuWqbtoejGIjVwjpAqkOBGmWaTPmyGdkaqR00pQ9K&#10;QYHRzTCDdULrgW2dWcMFS4udAPvo9m7m/Woya9BJOhCYKFqd1jcT11hRph2b7BjMUaD0md3iKO2a&#10;120ghprmC4TKj0ClQj3ik0XTiH3WYWvFOmb7u2LfJ7GvFj5W6oMIiIAIiIAIiIAIiIAIiIAIiIAI&#10;7H0CZqQWKF+m1pmCxnE2M0qio6atBLZ4HDRbOQqYxDPCh3EUy75AKrLxm5FdpS+kCW2mJ27t5BtQ&#10;C5SUQHiymrc+xaQrKqxsyJqm8yYYmfQTdCOQb7aeJJOKOG6ilZXk1QgEdmejK4Z7f+79OaXPNlM2&#10;icbcTOGMVQDZZCmz9asU1PgT0RNNNlgnVjLw5A04BFNgywmMNG1NjJBWt5aYR+AKVEVbwNZhajPp&#10;NuiAzRE9sSURqHtmxxrYdQZy8Oh2dsGnIzjRPhQjxLtAWDSfX+ueNREUrhyOlbfP3U6vCol9O41O&#10;J4qACIiACIiACIiACIiACIiACIjA5CEQGDSZEmGig22BVBcIHKYBWdi+ynh8gSiGkMG+WU5Vmm5t&#10;zYvTqSTwF0Z5oWlkERPj7HhQw9a2UUGFgXaD0EPfKo31tikemaRip5sHKI2a3hSMggFyLqMIKt+6&#10;/zTHu9YcOpfFj7MYbYG5lnXAmIyue+759WRIA6s0OhAAJPUKYyeOXjB8fKtNLDMpinNtvkztrTTQ&#10;s5ECxJRfNtNqA4PKQEsdZU6rpBEsj0otzxYn3bODJuexY1ow3cMMkx2KsRPUsENhMehSYMBIVRwM&#10;1ltvb29TUxPv4sUMOhOOA/FuhF3k9kTkUdZbNUwk9lVDSWVEQAREQAREQAREQAREQAREQAREYJ8g&#10;QJ6E5cuXv/DCCygjaDeBZjdnzpyFCxeiYnDEHDafeuqpl1566bTTTqvk8sgjj2zcuPFVr3pVY2Nj&#10;IKCMYhYXnEvhxx9/nHZRQ0w1mzp1Kg0dffTRs2bNCoptnY1hhPgSdM8Ut46ODuox48RKv0gTU158&#10;8cXHHnsMdYbCJscgDyH9sE+706dPrzR22+H00+err77aYt6hMZmFoIU4nD9//ite8QpTl3bFYmuH&#10;fdiJAjZNgXEcQB588EGO0H90WELLsQ/JefPmHXHEEUHMxM7OTuZr7dq1JmJSkh0GOGPGjFNOOYVu&#10;IAsida1bt27ZsmVgJNIfTPbff/9jjz2WtUEBWxVmTQl2GqXOU0891SzjzPqSnUr7yu2NLvDDZSwG&#10;+aGHHlq5ciXLlQVDQwyBDrS1tb361a+2YHk26ieeeGLVqlVnnnlm4K9tQmcwzGpEN6oyRW/16tVU&#10;yJJraWkBCFUxUjqz3377HX/88TRqSh8S6u23337kkUeyKlh7qMOmBjLSwEhwJ+Zxi1MCwV47IiAC&#10;IiACIiACIiACIiACIiACIiAC+ywBk1f+8pe/vOUtb0ElwROzvb2dVzQvNIjDDz/8xz/+sVmxoeNs&#10;2LCBYkgzzz77rNltoRKiYnzqU59asmTJ73//+0qMZvw1yoZccs0116Ab0hAtou6hy6CYoLn8/d//&#10;PW1Z/aNXYv03x1J2EHeQmX75y18iVNFtO1i5oQFddNFFr3zlK1tbW5GoZs+ePWXKFNO2Fi1a9Itf&#10;/MIK0zcb8vZatwKIeqBDvqHP6E0ARMmiZvYZ0Vvf+tb777+fYjtEsbeWn80skD//+c9DY+bMmdOm&#10;TWMU7DAKxKzXve51t956q3UPBe3SSy81AYsyoGOyWCeG7p577qEMahevV1xxBbUxoXBA+3vzm998&#10;1113cdzWTFAMmQ8Z7qijjrJJZGrgyQyysWP2pKNsIwqgG77jHe+gOTqP3Ebf6CFLC6nxv/7rv9DX&#10;gnXymc98BgXz+uuvt8ppCwI0ahWaELm9ds1CkAm1gbz88sugY92CC33ZPji0yzJ44xvfSJ2UsXQc&#10;N910E7o5TduJLC14slWO1Djs9Bb5whe+sKt6oc4XAREQAREQAREQAREQAREQAREQARGY4AQsLt6m&#10;TZsQI9AmXvOa16C+sWGKhQpz9913P/PMM+985zvNKxON46c//Snl3/CGN6BrWNQ2BIs///nP9913&#10;31/91V8hrJhpmGV+sFBlZrVnJk5m4GbpSjn961//+m9/+9vzzjuPc9FfTjjhhGOOOQbx6Fe/+hWS&#10;4sEHH2yOomYbZXlyzXGSngSh0AK7OTqGBve9733vm9/85mGHHXbIIYdYMcpTiZn40QGEKuyqeHfp&#10;0qWY8p100kkIWMhVf/rTnxCn0Gist5Wh97aeZKuZMuhE6KELFiz4m7/5G7qHhddrX/vaE088EYMv&#10;NKDzzz8fGcj8edF3GHIAwXx+QVFp2BX0k7EYKytmTqM2BDtSOSgLG2eeyIGnbVB+myuUbsPZLB8t&#10;jy2SJXZnmGei8LIAIAMoJDx2sE+0Rq+66ir02b/+67++4IILmK+TTz4ZkRdod9xxB/ssGMowBWht&#10;bJxIGcw2KcD8ooVZ1hfrj2XM+Pd//3c68Pa3v50ydAah9jvf+Q49QSi0GHyVbrO2GILpth1z1+X4&#10;ihUrvva1rx100EHvfe97jzvuONYS/WE4rGGKsZyQdKmBOpH5aOicc85hgXEidojf/va3mR0m0ZaZ&#10;pZwO1qpNnwV2tNB71iv+RPX+yU9+ws7pp5/OMqZd1hIfIpRHdF6kPaqiPON98sknWdUQNnWbVlio&#10;GJnSKGOnQvN93pXLicS+XaGnc0VABERABERABERABERABERABERgkhAw+QwnXMQ+TKK+8pWvYLuH&#10;THP22Wcj3+B4iGskihUGXxTDPOp3v/tdV1cXYp+52ZpQhXqCbMEpeH2amoMmghZjepz5/5pSY7qJ&#10;CVVoiygs+F0iA2HKRysoMniDUjPHEWtolBrQoXi1NCAIIiiJdIN9i8iGaBK461IM5RF9CimHqtB9&#10;TLIxQy1qMG9fTPmQMs866ywGSHNIfryiBN1yyy1YNb7pTW8yCcz6ub3NhE6LDYdUSm3nnnsuR9B0&#10;ELbQfWgFPRH1xwICBgoX+5S3sID0yjxJzfjL9CPrJAeBwEbn2TBY4y2URGPOuDjFtCGGbLKdYefV&#10;mFMMXEGqkBEDsUB7Zp8ISQzx6OoZZ5yBqR1jQaxEKaNmSC5evBhDSMN422234cT9oQ996D3veQ8i&#10;KehQr5hHtC3ULgRWmy/0Tc5iBnEDBwgNQRiTN+sbA7FQiYzuRz/6EV398Ic/zEGs5HCIvuyyy9C/&#10;2GzebVCml9m8mHZsyqYRs77hmXvDDTewCKmNuWABIKthZIfohpUfJoroj0BjY6njjIwbL2IfJ6JU&#10;fuMb3+BdRmTxIs1B2GRZmxdaDLyGOWKc2eGDw3oD5he/+EXmnUZN9KRRnJ0BZYmk6ST+77/5zW/Q&#10;soHMiQ8//PDPfvaz9evXM1JTNk073pXLyi6dvCsN61wREAEREAEREAEREAEREAEREAEREIHaIWAe&#10;piYqIf2g79A3U4IQmHgXwQgJzDpMScvWaiLImjVrLM8GWobJVaZWmLRnilUgYLEfyFhWhvKYQSEJ&#10;oSihISLhUZj6UWE++9nPotRgf2fN2bkYD2L2hUTywx/+kJ2f//znuPqa4kMBpBlCp3EcgZJRoNxh&#10;3/cf//Ef3/3udx999FHqYVC8mkhnJnU2KNvhLYzdGKyJlaYoBTaJW88XZCzq3IEHHvgv//IviF9o&#10;i9CgpAlnGPohPIHOhCqjQXBDPIUx6cIGjf5jKIdpmNUTmLwxInpCse9///tYnFEMRQx9ymaEzXIf&#10;o7tdeeWVOCwD5LrrrsO48n//93+pFnHNFDfKYzK2vZVGfyxbhSmGFrXQhswyYAezRLqEj7b5MpvQ&#10;xixbLDyLUcgrOhrncgpvwYRXzjWzR/NlpiFq4CzDbul9LTggJ7JjIhq1oe1y0FpnmJU9D1YOO5Sx&#10;GQ8WGPumzJryGyQMMSdZWjd3Wtss9whLy9Jo2KiRX00RtmpNxg1ScFQuA2soEOasJ4yLVkxjNZmY&#10;081R13plY+fVgLMPGfoG3koh2Frc6U1i306j04kiIAIiIAIiIAIiIAIiIAIiIAIiMHkImOyC8GGR&#10;5kysMRs6i7BmUfwQL8wH0xIsINNgSIUOheurmY8Fkg07gX5hwk1gIocyYuKIvaITYdN04YUX8oo/&#10;7+WXX444guRHeUwLAxsu03R4CxUP5Q4JjKB7CFuf+9znkPasCTPcw3MW2y6kPbr9hz/8AY2Mwhdf&#10;fDGOnMhw1MDogvKUMZmP3nIuI8K2y6QfG6y9tb2ZNrszk4dwO+VcKqTznGiSH2aSBxxwgEk/Vgk2&#10;jP/5n/+JjokrNHof/f/oRz+KPIdpWCUly2uBFRj9Z4AUAA7WaphP0j1GARDswr761a++733vQ2f8&#10;t3/7t3/6p3/69Kc/jTKIYea3vvUtJKRgCKOs1EDDYgatmHmqsiQYF90wNZAFYEOw8hxkmGZvaIoY&#10;f/Jq8pl5rZpbMbRBwVmBjZ4dtwmlGDumJsMZacymxpIgW3PUECwY2wlA2QQF3Tbl0UbNvnWYgdic&#10;smNam612GqLPZiZpDdEBhmnd4IiJkiaD0hkbuGFhx/pvO2yWjIWxV5rmsW+fKYpZz61dZpbaaMVE&#10;dhMfA7aB4BsMbUw7EvvGhEuFRUAEREAEREAEREAEREAEREAERGByEkB0QH1AQjKFKFC7LIaaCRw4&#10;JDJ4MxazEGnsECLt17/+9b333otygeSBtGFSiDmZktv3Wn8jnh0bdmrkdkB3wwbNbNlMaEOLwYIP&#10;H168aDHuQ5Uzt0c2NBRTHq05jr/+9a8nAwHJQJDJ0LZw/kVtpG90iT7QVewE8UG2BLh4437iE5/4&#10;7//+709+8pP4kHI6BQIpCp9KTOGItobTKJUwEOKpof5YglqzSrPBjjLr5lyMU7PJW7xadhF2gqCE&#10;nG6SEMZ6WBoyRlxi6Tz6HcIcke+Q8EhsYvKZ6Wv0gXo+9rGP0XMsExky+0C75JJLTFNjXhgI7TJq&#10;YtKxMX0IneZGjUnj888/bwZ0o1iKmd8o3TM/brqHlkr8RFCguiJHIjWCiHqYWfpm7rdmIGk2kqav&#10;cS47ge5pxWzx2LumtQUWcIHSRzErw9RbK5SkmFnJ2UJimDTN2Fk2LB6WEAvJVpStLpaZleQV7FRi&#10;xn02a9YrM+4zszsOBjqgOVDbwg7MG6nBrFZpF2tKOGBGSqNYULJO2IEPKVmo00RAq5bVVSk+2sph&#10;TqHKvvXHxkijpgNyFlNpVrG8a4axoyy2at6S2FcNJZURAREQAREQAREQAREQAREQAREQgUlOwKyu&#10;0B0QLDDW+8EPfvCv//qv//f//l8ENTQmHGxJIWoOj2Y9Z3IMUgVGWwRZQxMxMQ7NwozOkDZQOlCm&#10;OP0DH/gAVX3pS18ykY58BUgnGLiZVBToI6hU5ADBWo2sqRbizeQ288ekQiQV9omwRlw/IqOR5ZYd&#10;IqPRB6KemTcoJfE8fdvb3oaaxp+kX6B1cjWQTYIh8K4JcFRLE2RQpT8Y2dElLOPoIVIO+SgIqUbH&#10;TJ1hLKO4wZo1HIUt/wYdpn4zVQNIoKMZEDZ2EPWIYYdFHh0jbyzGeoh9nE5/kOeojRMtECGvCJQk&#10;+qAA/acwKh7FAidZgDBqRkpUOEbK7ICFComgh2hrMpbVM8ryDdxgOZ2Uu//n//wfpolX20GOxG/a&#10;cmUEpnmmSJo+xY6pcoGBnjnzWoscNEmXMrAymzvLeGsewZThiPm3EvKPbhP2Eb3VLOCCbkOYBcOy&#10;YaaYMjrGZLGoPvjBD7LAkP8obKIey88M9Gz4HDfDQypkeQcGemZ5SrW0iPeuNWriKV7hnGj6HUsL&#10;40pWCM2RRYSmMZ/ko0G7mIvySaFaU+7sQ2FCbYCU+mnULPs4SJ22MGiFc2mIzw5dohUTBAOTw125&#10;3Ejs2xV6OlcEREAEREAEREAEREAEREAEREAEJg8BZBETcVBVzHv0iiuuwLyLvKtoPShT2NAx2sDD&#10;0RwwTVWxEHgWRY7jJpOZy6SZRyH0IGegpyCsdA5vZhhlYh9lMGQj5h2Ge5bb1PQ+02tM96FvhLdD&#10;cPnHf/zHj3zkI1gCsk/QOiqhgGlt7KMlYSZmpnnWMXPANOktcMMk5Qjex8hn73//+xHIeEVQo1qk&#10;RkvFy0gRrQLn1m3OdKADGg2zaAOIZa0N5ELrGzUwdEy9sGSkWowikbegzYkojHSbAmZcxpHnnnsO&#10;C7J//ud/xgAQ+PjqskNOW06HOSgsdwT09ttvP9LdUicHiRiIumTeytYfyAQOp9scgklU9J/x3nnn&#10;neSsIOEGHBBeYYLCSOsoXCQzYRSm6FFt5SybhZpZGprkarH2rAx/Qol9mx3cq1laSLrUAyUT1KgQ&#10;Mngr09CXv/xljPXQwiBDOEgrBq5g2bCEWEgWWtFqCPDaeuMghSHAvpkf0g0KgwJ0NhEMmZoxCGWR&#10;o+Uh+7LUyTrCqnvsscdsCihJAZqjKmbH2jVxkMkNCFCYuaBC2qX+QFq1bpv4a2VsLIyXZCC4ciOn&#10;ss7RUmHOYClpCyaINrhzFxeJfTvHTWeJgAiIgAiIgAiIgAiIgAiIgAiIwKQigB5hogySBLZyaC6Y&#10;nmFFhcCE+IIKgxmdBaEzJ0RkC7OZMjXN1CWTUdCteEWTokIi8ZHhFIMsAskRRQ6DQRwh8cTENgq/&#10;XZrjXBOGzO8Vkzdkprlz5xKPD0HE4qlRwBI4ENWOaH3EucOzEldf/qQMohitm95nORDoEhtiEK90&#10;gxrMms+6ZwZlHOEsjmAQ9/GPfxxVi1ekQ1p/85vfTG4N8wY12W6HM23tmg0dOyb62OjMKzNw0qQM&#10;CSjQ+GjoH/7hH4i1h9UhdmqMAjnJnKAZKYaKOM9iVol/MWNEDyKv68033wwlU6nMM5fCZhGGWMbp&#10;yHxWCVZ4tM5+4Eu7vSFYoLqg20hsQKNvyKlEEkRqBAtWbCiw2EuaLGupLUBnWpsJqVaJCbuBtmim&#10;fLxrS8V8qJHSmETkLQ6alzGxIMmWS504xv7xj39ksMw71aKpkeWW2ixtCAuGZcPiYQmxkFhOLCqW&#10;1v/7f/+PxWkzTluInrYIzVnbumciLE2Y5McR5GAaRV/Gpo/lhPMy2iudpBJb5za0RYsWoSnTHKuO&#10;AJG0jiaIQscQmDikVTNdtNXFWDg9WDAWItDk0QAd2ZmZHU5hDTChKM5ME+/y8THjR5vWHS65UQpI&#10;7NsVejpXBERABERABERABERABERABERABCYPAbNUQnRAj8C07e1vf/u73vUu/GF5xVHUUjQwWnQK&#10;Ey+QllBMMH1CVbHUopxu/oxUZZLf4YcfTtQ8qkL1e/e7340ow58Y0J111llkrjB2ppWwmSByyCGH&#10;4FFLUgukRkIBUpUJdmzoI1iEYXGG4IK/LZHUSEGLNoeeYgk9zHPTzKzMZzbIrsBxU1KsOY5bkgRG&#10;gYyF6GO5WfG4tABzgeDCW6PMsdVm7Vr/LaYhHTCpy8RHjpjLLV0yI0SaM0M5dmgCUekNb3gDspeV&#10;X7duHdZtmOyhA6JtEUkQvYkh85alTzH7RE5nCqyr1GM1m9kdr2b1Zk1vbwjMF6fQW85l7BDAw5Sp&#10;oRUMOekwfUP65HQzzTMbQNhCD1nNHHutFXPcHmHvRgEzcqQezsUsjsJmfGeyplWLsswYmVAsN5l9&#10;zAlZPxgYsgzM2I2NXrFsWDwsIRYSy4lFZQ7OWB1SABRmJ2jlgzXAPsdtsyXKEYpxukWTRMJjIeEO&#10;zMpn+Z100kl0zEIHUvL000+nJB8EWqQ5HKVpEeXxNa95jY3a1pgZWpqru/XZbF2D7CI2ETihExKR&#10;FpEOGSzewfhc8zE59NBDTdO03o6y5Hb4lsS+HSJSAREQAREQAREQAREQAREQAREQARHYJwhYjloL&#10;GBeEXQuklgCB2XChSmB4hSqBPhKY9WGQZfZQgUWVZW8YRbxAVaEMplUYAGJWZhIJags2Zeyj+5BD&#10;w3RDHDORb9hHeST5BhtiEO6r9ASJildaCezdrGQQFQ4JBpUQa0EyOZg0w2bex5hTmWOyFTbBzsz0&#10;TEQzDWt7K8B8Nu2sSqdd+mMJK4ITqY2Ng/BB3MFeEmMxRC5eiYuHeRr2dMhtplXRARpF+0PeQsk6&#10;7rjjzjzzTHQiaKMDmmWfxaEztY6x0xOTAtHgzJrMmCBHml3hNjcbGuea6yh/smNATDe0hsy/m4PW&#10;f3MiZrw2ZBs+x1H0zMXYCpvKaUooC8OEQgozlVjAUZ7abAhIXSeccALzTpoRdvbff3+UO2bQsnaM&#10;sn4sMKL10LQ8OmDt2tACbZfaUIRteXOcYiiJCG2kc1m8eDHLCatS8E6fPp1ZMOVue9A4bi7tgcEm&#10;EjljMe9sA8Jms0Bz1iWTcbHrZLA2TF6xDaQq2jWB1UhWLptR+rC9tyT27QQ0nSICIiACIiACIiAC&#10;IiACIiACIiACk42AxVYLVCF2+DMwg6ocrZkyIccg9hHajyhvKB1EHMMnEV9UXBSRPEZIhKPoJqaq&#10;kLMCr8wbb7yRaH34q+LbiPiCkPfAAw/g72mGYPQH0QSnS1okYQhtkcEWwzfORetBPzJfWusqOwhP&#10;ZD8gKS2F8QzFGBBnZJoIHHttjFgm4ljKRqPmy8k+QzOPVBNfRomhZi2aGmUajZnXYR9naSg4YqKh&#10;ucqiJR199NEoj6RzpXKMCk1XNTtEqyrw/EX9xFuZUfCKGoivMR1D2bR0KKDjFXr8aQIrE2FyLfWY&#10;XaEJjlsrtsGEBkOz8VID+hqSKMQIrgdk+oDeSuYQajYB1Dizw9QwF2ZuyT7oeIvNFC6aQNGDKlWB&#10;1KLXUQ9ZKVghTCUDMT2RrVLesuCDQaBG6jGM29wCo8JAeUSpZBRopvSfZcmCYYcOUNKy+tITO4sh&#10;GEM2yzVsbwXvjvIhZ4zB8rCFROWAAhfbM888Q+w/2mVZUjmLwWaWgTBYGqWwIeLV0gRbW6MrjFVe&#10;dCT2VQlKxURABERABERABERABERABERABERgMhMwPcUcD83eykSWrXUidBkKYAyFmkZ+UkQo9B0y&#10;XRCBjuhyr3vd63A+5dwqrZPMCgwDKyQeXBpPPfVUPCXPO+88Qukh0CCNoT2ZAyw7hx12GMZfZPjF&#10;yxhfzre85S1ET6N1tBKzNbNGUVXQkjCbwiUTaz7cYzGLIykE7qhYyZmWZMMkJBxx33DSxCUT90x2&#10;aBcnTaqlzkCRGWXiTWWrHCwyEF0FjglJnGuGeFYJdZIOAqsuuJFpl06eccYZNE3KXcIjkiCC7gEf&#10;o7MTTzwRuRCq7ADkf/7nf3Bqthkxgcy0IfOhZscUK3YQj7BNQ0Y000szfBt9CDb1JkcSLhCzSoL0&#10;nXvuuXiwMtFMCpH7rrvuOmqmAGwxT0OMI24dxMALMWYNf1j6hjWi+aLS+l133YW/LW8xNFRXNmIU&#10;4r5KmhH6jCQXyFu2zOgn2C0CI/Zu5gPL8cAYc5RRGGpOBALLiRmkb6Cj86wZEr+wnEjGYrH8zBbS&#10;bC3ZjA9HmDXaMuu80S0KrVdBehZ6y8AR+8j0gjHmq/0NB3MIMJVBsEjroYm5ZvdnHUYrtD6YFaQV&#10;2OktggS+0yfrRBEQAREQAREQAREQAREQAREQAREQgclBwNQWM91CI8NVFk2nUumrdAVlH8s+FAqk&#10;pYULF6KqEHIOAQjJDHEHz8TgRAps0zwwgGbWVWT7JVuC+WCSnQNVjsrxrzz//PNRTALJjLfwtTTv&#10;TjYaxdgNyQ95EYXFREZzFKVOukE9KDJ0jMIoPh/60IdQ/cxFF6kFXYlXKkSmQR3jdOpHtUFhpGlM&#10;C6nNtDxO2Z4nrL0b+AsHag6VnHzyybzaERuC1cZgcctlvOhlqEsY+jEi/sS3F8dkBo7JGAIQ/cFM&#10;kr4hA0EbtmTFpcCCBQtQCc0M06zV6CrzxREEPgowfbzF2BmFBUY0S8BtLlTTnmy+zCCRE9GwaAVp&#10;jNOhByKsLFH96AbFYEuHAQs0+gkxuFE/zRGcEV3SJDC6jVSHjRvwOZGsL9SJvyrVLlmyBHGT0QWG&#10;h4bXlgprwMQ+xgIWI7y9T5m9FeSxpTBI6Q818wp/mqMhlgryJQuA4Zjjc+Vmw+c4XUUOBqCVMSbb&#10;bDqQd01+NVtFRsfGLECMdukA640laiEFbYDBUqFmKrHQjUw9ZSyji5UcZcg7vOAMJYXZYTkVEAER&#10;EAEREAEREAEREAEREAEREAERmNwETFUJYpyNLrKAwoywLF4ef5rEZmeh8piNEnqWGVLtEF3gy0kH&#10;EEHYRnTA6qRFyxPCDs2ZzVdQ0vpADRYizYpZ+aBL6FmoVJiVUcDi4vGutY5wg2hlod+s87yO4sNr&#10;gwoMtTjRosXRKH1AEbPkFYFWWImFt8x2LHABtg7jZYwARDeowUz2TB7CARb5r5KtjdpygFCezpt+&#10;RCXYpnEiU7ND7EEBS7iBqSOvViftmrOw2b7Zn0y6ZU+2GHw0Z/MbHOctwxjUbIaN1jGrZ2ukZuDJ&#10;eI08leMCjDAXTM3oA7F5p4zNnXlGW8pgk0SpnFcWqvFkROwYNxud7QOBvplr+eimqZzCiSa2Bn2z&#10;Vmg9iDJJW+wzHWZ2aqMLXI+DGaeS4PMSQKh+7kaUlNi30+h0ogiIgAiIgAiIgAiIgAiIgAiIgAhM&#10;HgLIJegjlfIQcpj5sW5TqkPcCQyRTONAzkArMZkjULVMsRoFUyDGmfhiQdPQm6jB5Bvyt2JvFWhY&#10;gbBoVmC0SBnK81qp+FhCCYZjnpL0IegJR7YOY0e7JvOxmdEc5TmxUsrZ3ihMYLJzRxjQ0ValMVcg&#10;SlqeXMZCK2Q1wYDO1CXzzzViJkoGfGx0nGhO1hTjSKCaITBxxGTNSo2SaQqSYGyz/5WWfSMKUKEJ&#10;cLYArEWTL0dgsbQeJmPRIt2oVCHt3EAJDVqxqaFkpU4XTKIVswIj1MPKfgZN20HDGAjWlTx5d3ur&#10;kWLUY/RsG9GNHX7O+bAw0SaDbr2NopuPeMvSelSz6kbpksS+Hc6XCoiACIiACIiACIiACIiACIiA&#10;CIjAPkRghDlbYIVkCMyKDf0lMAM04SwQBFHN0LACCcOEsNGlk0oZznQfczutdCKu1ASRfkwNCU5E&#10;8qNRM+OiA+YcGjSKjRhyIeWDSmws9M20ocqGRph0MRD0NbPC294iGDE6syu07gUh2CzBiNVA0gY8&#10;PdlB5jO7QstoYWEH+XOEgFU50q1lI8ubYfrgCFHM7Ol2aFYJMfoZQAiomvmbiZWV7QZqaWC2abMc&#10;CG3WGUwUUX5tLFbAmFOVSbfBwWA6rAz18EoZM4irtLXcegqsErOz412TgLe2Eg3STAeIKhd20H8T&#10;N22FV2Lful2rx1IAM8BAM7Wmg0nhXbPrtEFRzD4sZm9ohGmR2hBJTSgfRdnc3goccVxiX5WgVEwE&#10;REAEREAEREAEREAEREAEREAEREAEREAEap2AsvHW+gypfyIgAiIgAiIgAiIgAiIgAiIgAiIgAiIg&#10;AiJQJQGJfVWCUjEREAEREAEREAEREAEREAEREAEREAEREAERqHUCEvtqfYbUPxEQAREQAREQAREQ&#10;AREQAREQAREQAREQARGokoDEvipBqZgIiIAIiIAIiIAIiIAIiIAIiIAIiIAIiIAI1DoBiX21PkPq&#10;nwiIgAiIgAiIgAiIgAiIgAiIgAiIgAiIgAhUSUBiX5WgVEwEREAEREAEREAEREAEREAEREAEREAE&#10;REAEap2AxL5anyH1TwREQAREQAREQAREQAREQAREQAREQAREQASqJCCxr0pQKiYCIiACIiACIiAC&#10;IiACIiACIiACIiACIiACtU5AYl+tz5D6JwIiIAIiIAIiIAIiIAIiIAIiIAIiIAIiIAJVEpDYVyUo&#10;FRMBERABERABERABERABERABERABERABERCBWicgsa/WZ0j9EwEREAEREAEREAEREAEREAEREAER&#10;EAEREIEqCUjsqxKUiomACIiACIiACIiACIiACIiACIiACIiACIhArROQ2FfrM6T+iYAIiIAIiIAI&#10;iIAIiIAIiIAIiIAIiIAIiECVBP4/v4E9Q0Q7UXsAAAAASUVORK5CYIJQSwECLQAUAAYACAAAACEA&#10;sYJntgoBAAATAgAAEwAAAAAAAAAAAAAAAAAAAAAAW0NvbnRlbnRfVHlwZXNdLnhtbFBLAQItABQA&#10;BgAIAAAAIQA4/SH/1gAAAJQBAAALAAAAAAAAAAAAAAAAADsBAABfcmVscy8ucmVsc1BLAQItABQA&#10;BgAIAAAAIQCcx4EdTwMAAKMHAAAOAAAAAAAAAAAAAAAAADoCAABkcnMvZTJvRG9jLnhtbFBLAQIt&#10;ABQABgAIAAAAIQCqJg6+vAAAACEBAAAZAAAAAAAAAAAAAAAAALUFAABkcnMvX3JlbHMvZTJvRG9j&#10;LnhtbC5yZWxzUEsBAi0AFAAGAAgAAAAhAInQ9u7eAAAABgEAAA8AAAAAAAAAAAAAAAAAqAYAAGRy&#10;cy9kb3ducmV2LnhtbFBLAQItAAoAAAAAAAAAIQAf+jomDFMHAAxTBwAUAAAAAAAAAAAAAAAAALMH&#10;AABkcnMvbWVkaWEvaW1hZ2UxLnBuZ1BLBQYAAAAABgAGAHwBAADxW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259;height:82664;visibility:visible;mso-wrap-style:square">
                  <v:fill o:detectmouseclick="t"/>
                  <v:path o:connecttype="none"/>
                </v:shape>
                <v:shape id="Picture 9" o:spid="_x0000_s1028" type="#_x0000_t75" style="position:absolute;left:-17676;top:18275;width:82137;height:45904;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NKNfCAAAA2gAAAA8AAABkcnMvZG93bnJldi54bWxEj0FrwkAUhO8F/8PyCl6KbpQSauoqEmgr&#10;3prq/ZF9zYZm3y7Z1cT+ercg9DjMzDfMejvaTlyoD61jBYt5BoK4drrlRsHx6232AiJEZI2dY1Jw&#10;pQDbzeRhjYV2A3/SpYqNSBAOBSowMfpCylAbshjmzhMn79v1FmOSfSN1j0OC204usyyXFltOCwY9&#10;lYbqn+psFfyuTrlvhio+eVPm48dhWdLzu1LTx3H3CiLSGP/D9/ZeK8jh70q6AXJ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jSjXwgAAANoAAAAPAAAAAAAAAAAAAAAAAJ8C&#10;AABkcnMvZG93bnJldi54bWxQSwUGAAAAAAQABAD3AAAAjgMAAAAA&#10;">
                  <v:imagedata r:id="rId10" o:title=""/>
                </v:shape>
                <w10:anchorlock/>
              </v:group>
            </w:pict>
          </mc:Fallback>
        </mc:AlternateContent>
      </w:r>
    </w:p>
    <w:p w:rsidR="00063925" w:rsidRDefault="00442740" w:rsidP="00B90D8C">
      <w:pPr>
        <w:spacing w:after="0" w:line="360" w:lineRule="auto"/>
        <w:jc w:val="center"/>
        <w:rPr>
          <w:rFonts w:ascii="Times New Roman" w:hAnsi="Times New Roman" w:cs="Times New Roman"/>
          <w:sz w:val="24"/>
          <w:szCs w:val="24"/>
        </w:rPr>
      </w:pPr>
      <w:r w:rsidRPr="00063925">
        <w:rPr>
          <w:rFonts w:ascii="Times New Roman" w:hAnsi="Times New Roman" w:cs="Times New Roman"/>
          <w:sz w:val="24"/>
          <w:szCs w:val="24"/>
        </w:rPr>
        <w:t>Schemat blokowy architektury systemu</w:t>
      </w:r>
    </w:p>
    <w:p w:rsidR="00351191" w:rsidRPr="00B90D8C" w:rsidRDefault="00B90D8C" w:rsidP="00B90D8C">
      <w:pPr>
        <w:spacing w:after="0" w:line="360" w:lineRule="auto"/>
        <w:jc w:val="center"/>
        <w:rPr>
          <w:rFonts w:ascii="Times New Roman" w:hAnsi="Times New Roman" w:cs="Times New Roman"/>
          <w:sz w:val="24"/>
          <w:szCs w:val="24"/>
          <w:lang w:val="en-US"/>
        </w:rPr>
      </w:pPr>
      <w:r w:rsidRPr="00B90D8C">
        <w:rPr>
          <w:rFonts w:ascii="Times New Roman" w:hAnsi="Times New Roman" w:cs="Times New Roman"/>
          <w:sz w:val="24"/>
          <w:szCs w:val="24"/>
          <w:lang w:val="en-US"/>
        </w:rPr>
        <w:t xml:space="preserve">PW-SAT2 </w:t>
      </w:r>
      <w:r w:rsidR="00442740" w:rsidRPr="00B90D8C">
        <w:rPr>
          <w:rFonts w:ascii="Times New Roman" w:hAnsi="Times New Roman" w:cs="Times New Roman"/>
          <w:sz w:val="24"/>
          <w:szCs w:val="24"/>
          <w:lang w:val="en-US"/>
        </w:rPr>
        <w:t>Preliminary Requirements Review</w:t>
      </w:r>
    </w:p>
    <w:p w:rsidR="00B90D8C" w:rsidRDefault="00B90D8C" w:rsidP="00B90D8C">
      <w:pPr>
        <w:spacing w:after="0" w:line="360" w:lineRule="auto"/>
        <w:jc w:val="center"/>
        <w:rPr>
          <w:rFonts w:ascii="Times New Roman" w:eastAsia="Times New Roman" w:hAnsi="Times New Roman" w:cs="Times New Roman"/>
          <w:sz w:val="24"/>
          <w:szCs w:val="24"/>
          <w:lang w:eastAsia="pl-PL"/>
        </w:rPr>
      </w:pPr>
      <w:r>
        <w:rPr>
          <w:noProof/>
          <w:lang w:eastAsia="pl-PL"/>
        </w:rPr>
        <w:lastRenderedPageBreak/>
        <w:drawing>
          <wp:inline distT="0" distB="0" distL="0" distR="0">
            <wp:extent cx="3232297" cy="3232297"/>
            <wp:effectExtent l="0" t="0" r="0" b="6350"/>
            <wp:docPr id="3" name="Picture 3" descr="http://i2.wp.com/pw-sat.pl/wp-content/uploads/2015/02/pwsat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wp.com/pw-sat.pl/wp-content/uploads/2015/02/pwsat2-1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1105" cy="3231105"/>
                    </a:xfrm>
                    <a:prstGeom prst="rect">
                      <a:avLst/>
                    </a:prstGeom>
                    <a:noFill/>
                    <a:ln>
                      <a:noFill/>
                    </a:ln>
                  </pic:spPr>
                </pic:pic>
              </a:graphicData>
            </a:graphic>
          </wp:inline>
        </w:drawing>
      </w:r>
    </w:p>
    <w:p w:rsidR="00B90D8C" w:rsidRDefault="00B90D8C" w:rsidP="00B90D8C">
      <w:pPr>
        <w:spacing w:after="0" w:line="360" w:lineRule="auto"/>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Wizualizacja satelity PW-SAT2</w:t>
      </w:r>
    </w:p>
    <w:p w:rsidR="00B90D8C" w:rsidRDefault="00B90D8C" w:rsidP="00B90D8C">
      <w:pPr>
        <w:spacing w:after="0" w:line="360" w:lineRule="auto"/>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Oficjana strona PW-SAT2 – pw-sat.pl</w:t>
      </w:r>
    </w:p>
    <w:p w:rsidR="003778CE" w:rsidRDefault="003778CE" w:rsidP="003778CE">
      <w:pPr>
        <w:spacing w:after="0" w:line="360" w:lineRule="auto"/>
        <w:rPr>
          <w:rFonts w:ascii="Times New Roman" w:eastAsia="Times New Roman" w:hAnsi="Times New Roman" w:cs="Times New Roman"/>
          <w:sz w:val="24"/>
          <w:szCs w:val="24"/>
          <w:lang w:eastAsia="pl-PL"/>
        </w:rPr>
      </w:pPr>
    </w:p>
    <w:p w:rsidR="00063925" w:rsidRPr="00C57747" w:rsidRDefault="00063925" w:rsidP="00C57747">
      <w:pPr>
        <w:spacing w:after="0" w:line="360" w:lineRule="auto"/>
        <w:jc w:val="both"/>
        <w:rPr>
          <w:rFonts w:ascii="Times New Roman" w:eastAsia="Times New Roman" w:hAnsi="Times New Roman" w:cs="Times New Roman"/>
          <w:sz w:val="24"/>
          <w:szCs w:val="24"/>
          <w:lang w:eastAsia="pl-PL"/>
        </w:rPr>
      </w:pPr>
      <w:r w:rsidRPr="00C57747">
        <w:rPr>
          <w:rFonts w:ascii="Times New Roman" w:eastAsia="Times New Roman" w:hAnsi="Times New Roman" w:cs="Times New Roman"/>
          <w:b/>
          <w:bCs/>
          <w:color w:val="010101"/>
          <w:sz w:val="24"/>
          <w:szCs w:val="24"/>
          <w:lang w:eastAsia="pl-PL"/>
        </w:rPr>
        <w:t>Opis komputera pokladowego</w:t>
      </w:r>
    </w:p>
    <w:p w:rsidR="00063925" w:rsidRPr="00063925" w:rsidRDefault="00063925" w:rsidP="00063925">
      <w:pPr>
        <w:spacing w:after="0" w:line="360" w:lineRule="auto"/>
        <w:jc w:val="both"/>
        <w:rPr>
          <w:rFonts w:ascii="Times New Roman" w:eastAsia="Times New Roman" w:hAnsi="Times New Roman" w:cs="Times New Roman"/>
          <w:sz w:val="24"/>
          <w:szCs w:val="24"/>
          <w:lang w:eastAsia="pl-PL"/>
        </w:rPr>
      </w:pPr>
    </w:p>
    <w:p w:rsidR="00063925" w:rsidRPr="00063925" w:rsidRDefault="00063925" w:rsidP="00063925">
      <w:pPr>
        <w:spacing w:after="0" w:line="360" w:lineRule="auto"/>
        <w:ind w:firstLine="708"/>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color w:val="000000"/>
          <w:sz w:val="24"/>
          <w:szCs w:val="24"/>
          <w:lang w:eastAsia="pl-PL"/>
        </w:rPr>
        <w:t>Platforma komputera pokładowego składa się z soft CPU NIOS w FPGA gdzie dołączona jest duża pamięć, a obraz z kamery jest zrzucany przez DMA do tej pamięci.</w:t>
      </w:r>
    </w:p>
    <w:p w:rsidR="00063925" w:rsidRPr="00063925" w:rsidRDefault="00063925" w:rsidP="00063925">
      <w:pPr>
        <w:spacing w:after="0" w:line="360" w:lineRule="auto"/>
        <w:ind w:firstLine="708"/>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color w:val="010101"/>
          <w:sz w:val="24"/>
          <w:szCs w:val="24"/>
          <w:lang w:eastAsia="pl-PL"/>
        </w:rPr>
        <w:t>Po odłączeniu się PW-SAT2 od zasobnika komputer pokładowy włączy zegar systemowy. Komputer będzie odliczał czas do kolejnego kroku - otwarcia paneli słonecznych i włączenia modułu komunikacji. W międzyczasie komputer przeprowadzi test systemów pokładowych i pamięci operacyjnej. Wyniki zostaną zapisane w pamięci trwałej i przy najbliższej okazji przekazane zostaną na Ziemię.</w:t>
      </w:r>
    </w:p>
    <w:p w:rsidR="00063925" w:rsidRDefault="00063925" w:rsidP="00063925">
      <w:pPr>
        <w:spacing w:after="0" w:line="360" w:lineRule="auto"/>
        <w:ind w:firstLine="708"/>
        <w:jc w:val="both"/>
        <w:rPr>
          <w:rFonts w:ascii="Times New Roman" w:eastAsia="Times New Roman" w:hAnsi="Times New Roman" w:cs="Times New Roman"/>
          <w:color w:val="010101"/>
          <w:sz w:val="24"/>
          <w:szCs w:val="24"/>
          <w:lang w:eastAsia="pl-PL"/>
        </w:rPr>
      </w:pPr>
      <w:r w:rsidRPr="00063925">
        <w:rPr>
          <w:rFonts w:ascii="Times New Roman" w:eastAsia="Times New Roman" w:hAnsi="Times New Roman" w:cs="Times New Roman"/>
          <w:color w:val="010101"/>
          <w:sz w:val="24"/>
          <w:szCs w:val="24"/>
          <w:lang w:eastAsia="pl-PL"/>
        </w:rPr>
        <w:t>Nad pracą komputera będzie czuwał zewnętrzny Watchdog, który restartuje go w razie zwieszenia. Po utracie zasilania czas nie będzie odliczany od początku, tylko kontynuowany od ostatnio zapisanego kroku misji.</w:t>
      </w:r>
    </w:p>
    <w:p w:rsidR="00063925" w:rsidRPr="00063925" w:rsidRDefault="00063925" w:rsidP="00063925">
      <w:pPr>
        <w:spacing w:after="0" w:line="360" w:lineRule="auto"/>
        <w:ind w:firstLine="708"/>
        <w:jc w:val="both"/>
        <w:rPr>
          <w:rFonts w:ascii="Times New Roman" w:eastAsia="Times New Roman" w:hAnsi="Times New Roman" w:cs="Times New Roman"/>
          <w:sz w:val="24"/>
          <w:szCs w:val="24"/>
          <w:lang w:eastAsia="pl-PL"/>
        </w:rPr>
      </w:pPr>
      <w:r w:rsidRPr="00063925">
        <w:rPr>
          <w:rFonts w:ascii="Times New Roman" w:eastAsia="Times New Roman" w:hAnsi="Times New Roman" w:cs="Times New Roman"/>
          <w:color w:val="010101"/>
          <w:sz w:val="24"/>
          <w:szCs w:val="24"/>
          <w:lang w:eastAsia="pl-PL"/>
        </w:rPr>
        <w:t>Komputer będzie zbierał dane, m.in. z czujnika Słońca, kamer, magnetometru, czujników temperatury, star-trackera. Otrzyma też raporty z układu zasilania o aktualnym stanie akumulatorów, baterii słonecznych, przetwornic ac/dc, itp. Te informacje pozwolą podejmowanie decyzji przez komputer: czy zrobić zdjęcie, lub czy otworzyć żagiel.</w:t>
      </w: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p>
    <w:p w:rsidR="00063925" w:rsidRPr="00063925" w:rsidRDefault="00063925" w:rsidP="00063925">
      <w:pPr>
        <w:spacing w:after="0" w:line="360" w:lineRule="auto"/>
        <w:jc w:val="both"/>
        <w:rPr>
          <w:rFonts w:ascii="Times New Roman" w:eastAsia="Times New Roman" w:hAnsi="Times New Roman" w:cs="Times New Roman"/>
          <w:sz w:val="24"/>
          <w:szCs w:val="24"/>
          <w:lang w:eastAsia="pl-PL"/>
        </w:rPr>
      </w:pPr>
    </w:p>
    <w:p w:rsidR="00063925" w:rsidRDefault="00351191" w:rsidP="00B90D8C">
      <w:pPr>
        <w:spacing w:after="0" w:line="360" w:lineRule="auto"/>
        <w:jc w:val="center"/>
        <w:rPr>
          <w:rFonts w:ascii="Times New Roman" w:hAnsi="Times New Roman" w:cs="Times New Roman"/>
          <w:sz w:val="24"/>
          <w:szCs w:val="24"/>
        </w:rPr>
      </w:pPr>
      <w:r w:rsidRPr="00063925">
        <w:rPr>
          <w:rFonts w:ascii="Times New Roman" w:hAnsi="Times New Roman" w:cs="Times New Roman"/>
          <w:noProof/>
          <w:sz w:val="24"/>
          <w:szCs w:val="24"/>
          <w:lang w:eastAsia="pl-PL"/>
        </w:rPr>
        <w:lastRenderedPageBreak/>
        <w:drawing>
          <wp:inline distT="0" distB="0" distL="0" distR="0" wp14:anchorId="30AB7F7B" wp14:editId="3E466EBF">
            <wp:extent cx="5760720" cy="266131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661313"/>
                    </a:xfrm>
                    <a:prstGeom prst="rect">
                      <a:avLst/>
                    </a:prstGeom>
                    <a:noFill/>
                    <a:ln>
                      <a:noFill/>
                    </a:ln>
                  </pic:spPr>
                </pic:pic>
              </a:graphicData>
            </a:graphic>
          </wp:inline>
        </w:drawing>
      </w:r>
      <w:r w:rsidRPr="00063925">
        <w:rPr>
          <w:rFonts w:ascii="Times New Roman" w:hAnsi="Times New Roman" w:cs="Times New Roman"/>
          <w:sz w:val="24"/>
          <w:szCs w:val="24"/>
        </w:rPr>
        <w:br/>
        <w:t xml:space="preserve">Schemat blokowy </w:t>
      </w:r>
      <w:r w:rsidR="00063925">
        <w:rPr>
          <w:rFonts w:ascii="Times New Roman" w:hAnsi="Times New Roman" w:cs="Times New Roman"/>
          <w:sz w:val="24"/>
          <w:szCs w:val="24"/>
        </w:rPr>
        <w:t>budowy komputera pokładowego</w:t>
      </w:r>
    </w:p>
    <w:p w:rsidR="00351191" w:rsidRPr="00C37648" w:rsidRDefault="00B90D8C" w:rsidP="00B90D8C">
      <w:pPr>
        <w:spacing w:after="0" w:line="360" w:lineRule="auto"/>
        <w:jc w:val="center"/>
        <w:rPr>
          <w:rFonts w:ascii="Times New Roman" w:hAnsi="Times New Roman" w:cs="Times New Roman"/>
          <w:sz w:val="24"/>
          <w:szCs w:val="24"/>
        </w:rPr>
      </w:pPr>
      <w:r w:rsidRPr="00C37648">
        <w:rPr>
          <w:rFonts w:ascii="Times New Roman" w:hAnsi="Times New Roman" w:cs="Times New Roman"/>
          <w:sz w:val="24"/>
          <w:szCs w:val="24"/>
        </w:rPr>
        <w:t>PW-SAT</w:t>
      </w:r>
      <w:r w:rsidR="00351191" w:rsidRPr="00C37648">
        <w:rPr>
          <w:rFonts w:ascii="Times New Roman" w:hAnsi="Times New Roman" w:cs="Times New Roman"/>
          <w:sz w:val="24"/>
          <w:szCs w:val="24"/>
        </w:rPr>
        <w:t>2 Preliminary Requirements Review</w:t>
      </w:r>
    </w:p>
    <w:p w:rsidR="00063925" w:rsidRPr="00C37648" w:rsidRDefault="00063925" w:rsidP="00063925">
      <w:pPr>
        <w:spacing w:after="0" w:line="360" w:lineRule="auto"/>
        <w:jc w:val="both"/>
        <w:rPr>
          <w:rFonts w:ascii="Times New Roman" w:hAnsi="Times New Roman" w:cs="Times New Roman"/>
          <w:sz w:val="24"/>
          <w:szCs w:val="24"/>
        </w:rPr>
      </w:pPr>
    </w:p>
    <w:p w:rsidR="00063925" w:rsidRPr="000F4AAB" w:rsidRDefault="000F4AAB" w:rsidP="00A36EAA">
      <w:pPr>
        <w:pStyle w:val="ListParagraph"/>
        <w:numPr>
          <w:ilvl w:val="0"/>
          <w:numId w:val="3"/>
        </w:numPr>
        <w:spacing w:after="0" w:line="360" w:lineRule="auto"/>
        <w:jc w:val="both"/>
        <w:outlineLvl w:val="0"/>
        <w:rPr>
          <w:rFonts w:ascii="Times New Roman" w:eastAsia="Times New Roman" w:hAnsi="Times New Roman" w:cs="Times New Roman"/>
          <w:b/>
          <w:bCs/>
          <w:color w:val="010101"/>
          <w:sz w:val="24"/>
          <w:szCs w:val="24"/>
          <w:lang w:val="en-US" w:eastAsia="pl-PL"/>
        </w:rPr>
      </w:pPr>
      <w:bookmarkStart w:id="3" w:name="_Toc423686663"/>
      <w:proofErr w:type="spellStart"/>
      <w:r>
        <w:rPr>
          <w:rFonts w:ascii="Times New Roman" w:eastAsia="Times New Roman" w:hAnsi="Times New Roman" w:cs="Times New Roman"/>
          <w:b/>
          <w:bCs/>
          <w:color w:val="010101"/>
          <w:sz w:val="24"/>
          <w:szCs w:val="24"/>
          <w:lang w:val="en-US" w:eastAsia="pl-PL"/>
        </w:rPr>
        <w:t>Ogólny</w:t>
      </w:r>
      <w:proofErr w:type="spellEnd"/>
      <w:r>
        <w:rPr>
          <w:rFonts w:ascii="Times New Roman" w:eastAsia="Times New Roman" w:hAnsi="Times New Roman" w:cs="Times New Roman"/>
          <w:b/>
          <w:bCs/>
          <w:color w:val="010101"/>
          <w:sz w:val="24"/>
          <w:szCs w:val="24"/>
          <w:lang w:val="en-US" w:eastAsia="pl-PL"/>
        </w:rPr>
        <w:t xml:space="preserve"> </w:t>
      </w:r>
      <w:proofErr w:type="spellStart"/>
      <w:r>
        <w:rPr>
          <w:rFonts w:ascii="Times New Roman" w:eastAsia="Times New Roman" w:hAnsi="Times New Roman" w:cs="Times New Roman"/>
          <w:b/>
          <w:bCs/>
          <w:color w:val="010101"/>
          <w:sz w:val="24"/>
          <w:szCs w:val="24"/>
          <w:lang w:val="en-US" w:eastAsia="pl-PL"/>
        </w:rPr>
        <w:t>opis</w:t>
      </w:r>
      <w:proofErr w:type="spellEnd"/>
      <w:r>
        <w:rPr>
          <w:rFonts w:ascii="Times New Roman" w:eastAsia="Times New Roman" w:hAnsi="Times New Roman" w:cs="Times New Roman"/>
          <w:b/>
          <w:bCs/>
          <w:color w:val="010101"/>
          <w:sz w:val="24"/>
          <w:szCs w:val="24"/>
          <w:lang w:val="en-US" w:eastAsia="pl-PL"/>
        </w:rPr>
        <w:t xml:space="preserve"> </w:t>
      </w:r>
      <w:proofErr w:type="spellStart"/>
      <w:r>
        <w:rPr>
          <w:rFonts w:ascii="Times New Roman" w:eastAsia="Times New Roman" w:hAnsi="Times New Roman" w:cs="Times New Roman"/>
          <w:b/>
          <w:bCs/>
          <w:color w:val="010101"/>
          <w:sz w:val="24"/>
          <w:szCs w:val="24"/>
          <w:lang w:val="en-US" w:eastAsia="pl-PL"/>
        </w:rPr>
        <w:t>algorytmu</w:t>
      </w:r>
      <w:bookmarkEnd w:id="3"/>
      <w:proofErr w:type="spellEnd"/>
    </w:p>
    <w:p w:rsidR="00063925" w:rsidRDefault="00063925" w:rsidP="00063925">
      <w:pPr>
        <w:spacing w:after="0" w:line="360" w:lineRule="auto"/>
        <w:jc w:val="both"/>
        <w:rPr>
          <w:rFonts w:ascii="Times New Roman" w:eastAsia="Times New Roman" w:hAnsi="Times New Roman" w:cs="Times New Roman"/>
          <w:color w:val="010101"/>
          <w:sz w:val="24"/>
          <w:szCs w:val="24"/>
          <w:lang w:eastAsia="pl-PL"/>
        </w:rPr>
      </w:pPr>
      <w:r w:rsidRPr="00C37648">
        <w:rPr>
          <w:rFonts w:ascii="Times New Roman" w:eastAsia="Times New Roman" w:hAnsi="Times New Roman" w:cs="Times New Roman"/>
          <w:b/>
          <w:bCs/>
          <w:color w:val="010101"/>
          <w:sz w:val="24"/>
          <w:szCs w:val="24"/>
          <w:lang w:eastAsia="pl-PL"/>
        </w:rPr>
        <w:br/>
      </w:r>
      <w:r w:rsidRPr="00063925">
        <w:rPr>
          <w:rFonts w:ascii="Times New Roman" w:eastAsia="Times New Roman" w:hAnsi="Times New Roman" w:cs="Times New Roman"/>
          <w:color w:val="000000"/>
          <w:sz w:val="24"/>
          <w:szCs w:val="24"/>
          <w:lang w:eastAsia="pl-PL"/>
        </w:rPr>
        <w:t>Program star-tracker ma za zadanie określać orientację sateli</w:t>
      </w:r>
      <w:r>
        <w:rPr>
          <w:rFonts w:ascii="Times New Roman" w:eastAsia="Times New Roman" w:hAnsi="Times New Roman" w:cs="Times New Roman"/>
          <w:color w:val="000000"/>
          <w:sz w:val="24"/>
          <w:szCs w:val="24"/>
          <w:lang w:eastAsia="pl-PL"/>
        </w:rPr>
        <w:t>ty na podstawie obrazu gwiazd z </w:t>
      </w:r>
      <w:r w:rsidRPr="00063925">
        <w:rPr>
          <w:rFonts w:ascii="Times New Roman" w:eastAsia="Times New Roman" w:hAnsi="Times New Roman" w:cs="Times New Roman"/>
          <w:color w:val="000000"/>
          <w:sz w:val="24"/>
          <w:szCs w:val="24"/>
          <w:lang w:eastAsia="pl-PL"/>
        </w:rPr>
        <w:t>kamery satelity. </w:t>
      </w:r>
      <w:r w:rsidRPr="00063925">
        <w:rPr>
          <w:rFonts w:ascii="Times New Roman" w:eastAsia="Times New Roman" w:hAnsi="Times New Roman" w:cs="Times New Roman"/>
          <w:color w:val="010101"/>
          <w:sz w:val="24"/>
          <w:szCs w:val="24"/>
          <w:lang w:eastAsia="pl-PL"/>
        </w:rPr>
        <w:t>Przed startem misji generowany jest katalog gwiazd, bazujący na zdjęciach uzyskanych z obserwatoriów astronomicznych na Ziemi, i wgrany do komputera pokładowego satelity. Najprawdopodobniej będą to zdjęcia uzyskane w ramach programu Pi of the Sky, realizowanego w </w:t>
      </w:r>
      <w:r w:rsidRPr="00063925">
        <w:rPr>
          <w:rFonts w:ascii="Times New Roman" w:eastAsia="Times New Roman" w:hAnsi="Times New Roman" w:cs="Times New Roman"/>
          <w:color w:val="000000"/>
          <w:sz w:val="24"/>
          <w:szCs w:val="24"/>
          <w:lang w:eastAsia="pl-PL"/>
        </w:rPr>
        <w:t>obserwatorium Uniwersytetu Warszawskiego</w:t>
      </w:r>
      <w:r w:rsidRPr="00063925">
        <w:rPr>
          <w:rFonts w:ascii="Times New Roman" w:eastAsia="Times New Roman" w:hAnsi="Times New Roman" w:cs="Times New Roman"/>
          <w:color w:val="252525"/>
          <w:sz w:val="24"/>
          <w:szCs w:val="24"/>
          <w:shd w:val="clear" w:color="auto" w:fill="FFFFFF"/>
          <w:lang w:eastAsia="pl-PL"/>
        </w:rPr>
        <w:t> w </w:t>
      </w:r>
      <w:r w:rsidRPr="00063925">
        <w:rPr>
          <w:rFonts w:ascii="Times New Roman" w:eastAsia="Times New Roman" w:hAnsi="Times New Roman" w:cs="Times New Roman"/>
          <w:color w:val="000000"/>
          <w:sz w:val="24"/>
          <w:szCs w:val="24"/>
          <w:lang w:eastAsia="pl-PL"/>
        </w:rPr>
        <w:t>Las Campanas Observatory</w:t>
      </w:r>
      <w:r w:rsidRPr="00063925">
        <w:rPr>
          <w:rFonts w:ascii="Times New Roman" w:eastAsia="Times New Roman" w:hAnsi="Times New Roman" w:cs="Times New Roman"/>
          <w:color w:val="252525"/>
          <w:sz w:val="24"/>
          <w:szCs w:val="24"/>
          <w:shd w:val="clear" w:color="auto" w:fill="FFFFFF"/>
          <w:lang w:eastAsia="pl-PL"/>
        </w:rPr>
        <w:t> w </w:t>
      </w:r>
      <w:r w:rsidRPr="00063925">
        <w:rPr>
          <w:rFonts w:ascii="Times New Roman" w:eastAsia="Times New Roman" w:hAnsi="Times New Roman" w:cs="Times New Roman"/>
          <w:color w:val="000000"/>
          <w:sz w:val="24"/>
          <w:szCs w:val="24"/>
          <w:lang w:eastAsia="pl-PL"/>
        </w:rPr>
        <w:t>Chile</w:t>
      </w:r>
      <w:r w:rsidRPr="00063925">
        <w:rPr>
          <w:rFonts w:ascii="Times New Roman" w:eastAsia="Times New Roman" w:hAnsi="Times New Roman" w:cs="Times New Roman"/>
          <w:color w:val="252525"/>
          <w:sz w:val="24"/>
          <w:szCs w:val="24"/>
          <w:shd w:val="clear" w:color="auto" w:fill="FFFFFF"/>
          <w:lang w:eastAsia="pl-PL"/>
        </w:rPr>
        <w:t>.</w:t>
      </w:r>
    </w:p>
    <w:p w:rsidR="00063925" w:rsidRPr="00063925" w:rsidRDefault="00063925" w:rsidP="00063925">
      <w:pPr>
        <w:spacing w:after="0" w:line="360" w:lineRule="auto"/>
        <w:ind w:firstLine="708"/>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color w:val="010101"/>
          <w:sz w:val="24"/>
          <w:szCs w:val="24"/>
          <w:lang w:eastAsia="pl-PL"/>
        </w:rPr>
        <w:t>Po starcie, satelita wyrzucony z zasobnika rakiety w przestrzeni kosmicznej, nie ma pojęcia gdzie się znajduje. Wtedy star-tracker na satelicie wchod</w:t>
      </w:r>
      <w:r>
        <w:rPr>
          <w:rFonts w:ascii="Times New Roman" w:eastAsia="Times New Roman" w:hAnsi="Times New Roman" w:cs="Times New Roman"/>
          <w:color w:val="010101"/>
          <w:sz w:val="24"/>
          <w:szCs w:val="24"/>
          <w:lang w:eastAsia="pl-PL"/>
        </w:rPr>
        <w:t>zi w stan Lost-In-Space (LIS) i </w:t>
      </w:r>
      <w:r w:rsidRPr="00063925">
        <w:rPr>
          <w:rFonts w:ascii="Times New Roman" w:eastAsia="Times New Roman" w:hAnsi="Times New Roman" w:cs="Times New Roman"/>
          <w:color w:val="010101"/>
          <w:sz w:val="24"/>
          <w:szCs w:val="24"/>
          <w:lang w:eastAsia="pl-PL"/>
        </w:rPr>
        <w:t>analizuje aktualny obraz gwiazd z kamery, a następnie wyszukuje w katalogu gwiazd odpowiadający im wynik. Jeśli uda się znaleźć odpowiedni wpis w katalogu, satelita przechodzi w tryb śledzenia gwiazd. Oznacza to, że każde kolejne obliczenie orientacji satelity dzieje się na podstawie porównania aktualnego zdjęcia gwiazd z poprzedzającym. Jeśli nie uda się znaleźć odpowiedniego wyniku w katalogu, akcja ta jest powtarzana co jakiś czas, aż uda się znaleźć odpowiednik w katalogu i program przejdzie w tryb śledzenia. </w:t>
      </w:r>
    </w:p>
    <w:p w:rsidR="00063925" w:rsidRDefault="00063925" w:rsidP="00063925">
      <w:pPr>
        <w:spacing w:after="0" w:line="360" w:lineRule="auto"/>
        <w:ind w:firstLine="708"/>
        <w:jc w:val="both"/>
        <w:rPr>
          <w:rFonts w:ascii="Times New Roman" w:eastAsia="Times New Roman" w:hAnsi="Times New Roman" w:cs="Times New Roman"/>
          <w:color w:val="010101"/>
          <w:sz w:val="24"/>
          <w:szCs w:val="24"/>
          <w:lang w:eastAsia="pl-PL"/>
        </w:rPr>
      </w:pPr>
      <w:r w:rsidRPr="00063925">
        <w:rPr>
          <w:rFonts w:ascii="Times New Roman" w:eastAsia="Times New Roman" w:hAnsi="Times New Roman" w:cs="Times New Roman"/>
          <w:color w:val="010101"/>
          <w:sz w:val="24"/>
          <w:szCs w:val="24"/>
          <w:lang w:eastAsia="pl-PL"/>
        </w:rPr>
        <w:t>Oczywiście Lost-In-Space nie zdarza się tylko na początku lotu satelity, ale także może wyniknąć z wielu innych przyczyn, np. satelita będący długo w ciemności może rozładować swój akumulator, i przy kolejnym wejściu w stre</w:t>
      </w:r>
      <w:r>
        <w:rPr>
          <w:rFonts w:ascii="Times New Roman" w:eastAsia="Times New Roman" w:hAnsi="Times New Roman" w:cs="Times New Roman"/>
          <w:color w:val="010101"/>
          <w:sz w:val="24"/>
          <w:szCs w:val="24"/>
          <w:lang w:eastAsia="pl-PL"/>
        </w:rPr>
        <w:t>fę nasłonecznioną włączyć się i </w:t>
      </w:r>
      <w:r w:rsidRPr="00063925">
        <w:rPr>
          <w:rFonts w:ascii="Times New Roman" w:eastAsia="Times New Roman" w:hAnsi="Times New Roman" w:cs="Times New Roman"/>
          <w:color w:val="010101"/>
          <w:sz w:val="24"/>
          <w:szCs w:val="24"/>
          <w:lang w:eastAsia="pl-PL"/>
        </w:rPr>
        <w:t xml:space="preserve">szukać znowu swojej orientacji. Innym przypadkiem jest zgubienie się satelity, mimo że już </w:t>
      </w:r>
      <w:r w:rsidRPr="00063925">
        <w:rPr>
          <w:rFonts w:ascii="Times New Roman" w:eastAsia="Times New Roman" w:hAnsi="Times New Roman" w:cs="Times New Roman"/>
          <w:color w:val="010101"/>
          <w:sz w:val="24"/>
          <w:szCs w:val="24"/>
          <w:lang w:eastAsia="pl-PL"/>
        </w:rPr>
        <w:lastRenderedPageBreak/>
        <w:t>raz znalazł orientację i ją śledził. Dzieje się tak, po</w:t>
      </w:r>
      <w:r>
        <w:rPr>
          <w:rFonts w:ascii="Times New Roman" w:eastAsia="Times New Roman" w:hAnsi="Times New Roman" w:cs="Times New Roman"/>
          <w:color w:val="010101"/>
          <w:sz w:val="24"/>
          <w:szCs w:val="24"/>
          <w:lang w:eastAsia="pl-PL"/>
        </w:rPr>
        <w:t>nieważ kolejne wyniki bazują na </w:t>
      </w:r>
      <w:r w:rsidRPr="00063925">
        <w:rPr>
          <w:rFonts w:ascii="Times New Roman" w:eastAsia="Times New Roman" w:hAnsi="Times New Roman" w:cs="Times New Roman"/>
          <w:color w:val="010101"/>
          <w:sz w:val="24"/>
          <w:szCs w:val="24"/>
          <w:lang w:eastAsia="pl-PL"/>
        </w:rPr>
        <w:t>poprzedzających i nawet najmniejszy błąd będzie narastał, aż satelita nie będzie w stanie obliczyć prawidłowo swojej orientacji. Może też się zdarzyć, że satelita będzie wirował wokół własnej osi tak szybko, że program nie nadąży ze znajdowaniem gwiazd w katalogu pokładowym. W takim wypadku odpowiedni inny system satelity powinien podjąć czynność zmniejszającą jego wirowanie, ale już nie jest częścią niniejszej pracy.</w:t>
      </w:r>
    </w:p>
    <w:p w:rsidR="00063925" w:rsidRPr="00063925" w:rsidRDefault="00063925" w:rsidP="00063925">
      <w:pPr>
        <w:spacing w:after="0" w:line="360" w:lineRule="auto"/>
        <w:ind w:firstLine="708"/>
        <w:jc w:val="both"/>
        <w:rPr>
          <w:rFonts w:ascii="Times New Roman" w:eastAsia="Times New Roman" w:hAnsi="Times New Roman" w:cs="Times New Roman"/>
          <w:color w:val="000000"/>
          <w:sz w:val="24"/>
          <w:szCs w:val="24"/>
          <w:lang w:eastAsia="pl-PL"/>
        </w:rPr>
      </w:pPr>
    </w:p>
    <w:p w:rsidR="003C4ABA" w:rsidRPr="00063925" w:rsidRDefault="003C4ABA" w:rsidP="00B90D8C">
      <w:pPr>
        <w:spacing w:after="0" w:line="360" w:lineRule="auto"/>
        <w:jc w:val="center"/>
        <w:rPr>
          <w:rFonts w:ascii="Times New Roman" w:hAnsi="Times New Roman" w:cs="Times New Roman"/>
          <w:sz w:val="24"/>
          <w:szCs w:val="24"/>
        </w:rPr>
      </w:pPr>
      <w:r w:rsidRPr="00063925">
        <w:rPr>
          <w:rFonts w:ascii="Times New Roman" w:hAnsi="Times New Roman" w:cs="Times New Roman"/>
          <w:noProof/>
          <w:sz w:val="24"/>
          <w:szCs w:val="24"/>
          <w:lang w:eastAsia="pl-PL"/>
        </w:rPr>
        <w:drawing>
          <wp:inline distT="0" distB="0" distL="0" distR="0" wp14:anchorId="2F135FCB" wp14:editId="154EB063">
            <wp:extent cx="5760720" cy="10497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1049742"/>
                    </a:xfrm>
                    <a:prstGeom prst="rect">
                      <a:avLst/>
                    </a:prstGeom>
                  </pic:spPr>
                </pic:pic>
              </a:graphicData>
            </a:graphic>
          </wp:inline>
        </w:drawing>
      </w:r>
    </w:p>
    <w:p w:rsidR="00063925" w:rsidRPr="00063925" w:rsidRDefault="00063925" w:rsidP="00063925">
      <w:pPr>
        <w:spacing w:after="0" w:line="360" w:lineRule="auto"/>
        <w:jc w:val="center"/>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color w:val="010101"/>
          <w:sz w:val="24"/>
          <w:szCs w:val="24"/>
          <w:lang w:eastAsia="pl-PL"/>
        </w:rPr>
        <w:t>Konceptualny diagram programu Star-Tracker</w:t>
      </w: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p>
    <w:p w:rsidR="00063925" w:rsidRPr="00063925" w:rsidRDefault="00063925" w:rsidP="00063925">
      <w:pPr>
        <w:spacing w:after="0" w:line="360" w:lineRule="auto"/>
        <w:ind w:firstLine="708"/>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color w:val="010101"/>
          <w:sz w:val="24"/>
          <w:szCs w:val="24"/>
          <w:lang w:eastAsia="pl-PL"/>
        </w:rPr>
        <w:t>Każda część - Lost-In-Space i Śledzenie - składa się z  mniejszych algorytmów. Lost-In-Space na początku odczytuje obraz z kamery, proguje obraz (ang. thresholding - wyrzucanie tej części obrazu, która nie przekracza ustalonego progu jasności, przez co tylko wystarczająco jasne gwiazdy są brane pod uwagę), oblicza centroidy (ang. centroiding, obliczanie środka masy) wybranych gwiazd, identyfikuje te gwiazdy używając jedne</w:t>
      </w:r>
      <w:r>
        <w:rPr>
          <w:rFonts w:ascii="Times New Roman" w:eastAsia="Times New Roman" w:hAnsi="Times New Roman" w:cs="Times New Roman"/>
          <w:color w:val="010101"/>
          <w:sz w:val="24"/>
          <w:szCs w:val="24"/>
          <w:lang w:eastAsia="pl-PL"/>
        </w:rPr>
        <w:t>j z </w:t>
      </w:r>
      <w:r w:rsidRPr="00063925">
        <w:rPr>
          <w:rFonts w:ascii="Times New Roman" w:eastAsia="Times New Roman" w:hAnsi="Times New Roman" w:cs="Times New Roman"/>
          <w:color w:val="010101"/>
          <w:sz w:val="24"/>
          <w:szCs w:val="24"/>
          <w:lang w:eastAsia="pl-PL"/>
        </w:rPr>
        <w:t>możliwych metod (tutaj najprawdopodobniej Planar Tr</w:t>
      </w:r>
      <w:r>
        <w:rPr>
          <w:rFonts w:ascii="Times New Roman" w:eastAsia="Times New Roman" w:hAnsi="Times New Roman" w:cs="Times New Roman"/>
          <w:color w:val="010101"/>
          <w:sz w:val="24"/>
          <w:szCs w:val="24"/>
          <w:lang w:eastAsia="pl-PL"/>
        </w:rPr>
        <w:t>iangle), przekształca wyniki ze </w:t>
      </w:r>
      <w:r w:rsidRPr="00063925">
        <w:rPr>
          <w:rFonts w:ascii="Times New Roman" w:eastAsia="Times New Roman" w:hAnsi="Times New Roman" w:cs="Times New Roman"/>
          <w:color w:val="010101"/>
          <w:sz w:val="24"/>
          <w:szCs w:val="24"/>
          <w:lang w:eastAsia="pl-PL"/>
        </w:rPr>
        <w:t xml:space="preserve">współrzędnych kartezjańskich na </w:t>
      </w:r>
      <w:r w:rsidR="00147FA2">
        <w:rPr>
          <w:rFonts w:ascii="Times New Roman" w:eastAsia="Times New Roman" w:hAnsi="Times New Roman" w:cs="Times New Roman"/>
          <w:color w:val="010101"/>
          <w:sz w:val="24"/>
          <w:szCs w:val="24"/>
          <w:lang w:eastAsia="pl-PL"/>
        </w:rPr>
        <w:t>ekliptyczne</w:t>
      </w:r>
      <w:r w:rsidRPr="00063925">
        <w:rPr>
          <w:rFonts w:ascii="Times New Roman" w:eastAsia="Times New Roman" w:hAnsi="Times New Roman" w:cs="Times New Roman"/>
          <w:color w:val="010101"/>
          <w:sz w:val="24"/>
          <w:szCs w:val="24"/>
          <w:lang w:eastAsia="pl-PL"/>
        </w:rPr>
        <w:t xml:space="preserve"> (gwiazdy w katalogu pokładowym są stworzone przy użyciu zdjęć z Ziemi, przez co wyni</w:t>
      </w:r>
      <w:r>
        <w:rPr>
          <w:rFonts w:ascii="Times New Roman" w:eastAsia="Times New Roman" w:hAnsi="Times New Roman" w:cs="Times New Roman"/>
          <w:color w:val="010101"/>
          <w:sz w:val="24"/>
          <w:szCs w:val="24"/>
          <w:lang w:eastAsia="pl-PL"/>
        </w:rPr>
        <w:t>ki są w innych współrzędnych) i </w:t>
      </w:r>
      <w:r w:rsidRPr="00063925">
        <w:rPr>
          <w:rFonts w:ascii="Times New Roman" w:eastAsia="Times New Roman" w:hAnsi="Times New Roman" w:cs="Times New Roman"/>
          <w:color w:val="010101"/>
          <w:sz w:val="24"/>
          <w:szCs w:val="24"/>
          <w:lang w:eastAsia="pl-PL"/>
        </w:rPr>
        <w:t>wyszukuje w katalogu pokładowym (technika k-vector). Jeśli w katalogu nie udaje się znaleźć odpowiadających gwiazd, algorytm wraca do stanu wejściowego i zaczyna analizowanie następnego obrazu. Jeśli udaje się znaleźć odpowiadające gwiazdy w katalogu, program oblicza orientację satelity i przechodzi do trybu Ś</w:t>
      </w:r>
      <w:r>
        <w:rPr>
          <w:rFonts w:ascii="Times New Roman" w:eastAsia="Times New Roman" w:hAnsi="Times New Roman" w:cs="Times New Roman"/>
          <w:color w:val="010101"/>
          <w:sz w:val="24"/>
          <w:szCs w:val="24"/>
          <w:lang w:eastAsia="pl-PL"/>
        </w:rPr>
        <w:t>ledzenia. Tryb Śledzenia jest w </w:t>
      </w:r>
      <w:r w:rsidRPr="00063925">
        <w:rPr>
          <w:rFonts w:ascii="Times New Roman" w:eastAsia="Times New Roman" w:hAnsi="Times New Roman" w:cs="Times New Roman"/>
          <w:color w:val="010101"/>
          <w:sz w:val="24"/>
          <w:szCs w:val="24"/>
          <w:lang w:eastAsia="pl-PL"/>
        </w:rPr>
        <w:t>sporej części podobny do LIS. Algorytm też najpierw analizuje zdjęcie, wybiera i oblicza centroidy gwiazd, identyfikuje je, ale już nie przekształca współrzędnych, oraz nie wyszukuje gwiazd w katalogu pokładowym. W tym algorytmie po</w:t>
      </w:r>
      <w:r>
        <w:rPr>
          <w:rFonts w:ascii="Times New Roman" w:eastAsia="Times New Roman" w:hAnsi="Times New Roman" w:cs="Times New Roman"/>
          <w:color w:val="010101"/>
          <w:sz w:val="24"/>
          <w:szCs w:val="24"/>
          <w:lang w:eastAsia="pl-PL"/>
        </w:rPr>
        <w:t>równywane są dwa następujące po </w:t>
      </w:r>
      <w:r w:rsidRPr="00063925">
        <w:rPr>
          <w:rFonts w:ascii="Times New Roman" w:eastAsia="Times New Roman" w:hAnsi="Times New Roman" w:cs="Times New Roman"/>
          <w:color w:val="010101"/>
          <w:sz w:val="24"/>
          <w:szCs w:val="24"/>
          <w:lang w:eastAsia="pl-PL"/>
        </w:rPr>
        <w:t>sobie zdjęcia, i na tej podstawie obliczana jest aktualna orientacja.</w:t>
      </w:r>
    </w:p>
    <w:p w:rsidR="00063925" w:rsidRDefault="00063925" w:rsidP="00063925">
      <w:pPr>
        <w:spacing w:after="0" w:line="360" w:lineRule="auto"/>
        <w:jc w:val="both"/>
        <w:rPr>
          <w:rFonts w:ascii="Times New Roman" w:eastAsia="Times New Roman" w:hAnsi="Times New Roman" w:cs="Times New Roman"/>
          <w:color w:val="000000"/>
          <w:sz w:val="24"/>
          <w:szCs w:val="24"/>
          <w:lang w:eastAsia="pl-PL"/>
        </w:rPr>
      </w:pPr>
    </w:p>
    <w:p w:rsidR="00B90D8C" w:rsidRDefault="00B90D8C" w:rsidP="00063925">
      <w:pPr>
        <w:spacing w:after="0" w:line="360" w:lineRule="auto"/>
        <w:jc w:val="both"/>
        <w:rPr>
          <w:rFonts w:ascii="Times New Roman" w:eastAsia="Times New Roman" w:hAnsi="Times New Roman" w:cs="Times New Roman"/>
          <w:color w:val="000000"/>
          <w:sz w:val="24"/>
          <w:szCs w:val="24"/>
          <w:lang w:eastAsia="pl-PL"/>
        </w:rPr>
      </w:pPr>
    </w:p>
    <w:p w:rsidR="00B90D8C" w:rsidRDefault="00B90D8C" w:rsidP="00063925">
      <w:pPr>
        <w:spacing w:after="0" w:line="360" w:lineRule="auto"/>
        <w:jc w:val="both"/>
        <w:rPr>
          <w:rFonts w:ascii="Times New Roman" w:eastAsia="Times New Roman" w:hAnsi="Times New Roman" w:cs="Times New Roman"/>
          <w:color w:val="000000"/>
          <w:sz w:val="24"/>
          <w:szCs w:val="24"/>
          <w:lang w:eastAsia="pl-PL"/>
        </w:rPr>
      </w:pPr>
    </w:p>
    <w:p w:rsidR="00B90D8C" w:rsidRPr="00063925" w:rsidRDefault="00B90D8C" w:rsidP="00063925">
      <w:pPr>
        <w:spacing w:after="0" w:line="360" w:lineRule="auto"/>
        <w:jc w:val="both"/>
        <w:rPr>
          <w:rFonts w:ascii="Times New Roman" w:eastAsia="Times New Roman" w:hAnsi="Times New Roman" w:cs="Times New Roman"/>
          <w:color w:val="000000"/>
          <w:sz w:val="24"/>
          <w:szCs w:val="24"/>
          <w:lang w:eastAsia="pl-PL"/>
        </w:rPr>
      </w:pPr>
    </w:p>
    <w:p w:rsidR="00063925" w:rsidRPr="000F4AAB" w:rsidRDefault="00063925" w:rsidP="00A36EAA">
      <w:pPr>
        <w:pStyle w:val="ListParagraph"/>
        <w:numPr>
          <w:ilvl w:val="0"/>
          <w:numId w:val="3"/>
        </w:numPr>
        <w:spacing w:after="0" w:line="360" w:lineRule="auto"/>
        <w:jc w:val="both"/>
        <w:outlineLvl w:val="0"/>
        <w:rPr>
          <w:rFonts w:ascii="Times New Roman" w:eastAsia="Times New Roman" w:hAnsi="Times New Roman" w:cs="Times New Roman"/>
          <w:b/>
          <w:color w:val="010101"/>
          <w:sz w:val="24"/>
          <w:szCs w:val="24"/>
          <w:lang w:eastAsia="pl-PL"/>
        </w:rPr>
      </w:pPr>
      <w:bookmarkStart w:id="4" w:name="_Toc423686664"/>
      <w:r w:rsidRPr="000F4AAB">
        <w:rPr>
          <w:rFonts w:ascii="Times New Roman" w:eastAsia="Times New Roman" w:hAnsi="Times New Roman" w:cs="Times New Roman"/>
          <w:b/>
          <w:color w:val="010101"/>
          <w:sz w:val="24"/>
          <w:szCs w:val="24"/>
          <w:lang w:eastAsia="pl-PL"/>
        </w:rPr>
        <w:lastRenderedPageBreak/>
        <w:t>Opis poszczegolnych czesci algorytmu:</w:t>
      </w:r>
      <w:bookmarkEnd w:id="4"/>
    </w:p>
    <w:p w:rsidR="00063925" w:rsidRPr="000F4AAB" w:rsidRDefault="00C57747" w:rsidP="00A36EAA">
      <w:pPr>
        <w:pStyle w:val="ListParagraph"/>
        <w:numPr>
          <w:ilvl w:val="1"/>
          <w:numId w:val="3"/>
        </w:numPr>
        <w:spacing w:after="0" w:line="360" w:lineRule="auto"/>
        <w:jc w:val="both"/>
        <w:outlineLvl w:val="1"/>
        <w:rPr>
          <w:rFonts w:ascii="Times New Roman" w:eastAsia="Times New Roman" w:hAnsi="Times New Roman" w:cs="Times New Roman"/>
          <w:b/>
          <w:bCs/>
          <w:color w:val="010101"/>
          <w:sz w:val="24"/>
          <w:szCs w:val="24"/>
          <w:lang w:eastAsia="pl-PL"/>
        </w:rPr>
      </w:pPr>
      <w:bookmarkStart w:id="5" w:name="_Toc423686665"/>
      <w:r w:rsidRPr="000F4AAB">
        <w:rPr>
          <w:rFonts w:ascii="Times New Roman" w:eastAsia="Times New Roman" w:hAnsi="Times New Roman" w:cs="Times New Roman"/>
          <w:b/>
          <w:bCs/>
          <w:color w:val="010101"/>
          <w:sz w:val="24"/>
          <w:szCs w:val="24"/>
          <w:lang w:eastAsia="pl-PL"/>
        </w:rPr>
        <w:t>Obliczanie centroidów gwiazd</w:t>
      </w:r>
      <w:bookmarkEnd w:id="5"/>
    </w:p>
    <w:p w:rsidR="00063925" w:rsidRPr="00063925" w:rsidRDefault="00063925" w:rsidP="00063925">
      <w:pPr>
        <w:spacing w:after="0" w:line="360" w:lineRule="auto"/>
        <w:ind w:firstLine="708"/>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color w:val="010101"/>
          <w:sz w:val="24"/>
          <w:szCs w:val="24"/>
          <w:lang w:eastAsia="pl-PL"/>
        </w:rPr>
        <w:t>Cały algorytm star-tracker polega na bardzo precyzyjnych obliczeniach. Z tego powodu obliczanie położenia na podstawie samych pikseli może dać niepoprawne wyniki. Niezbędnym jest, aby obliczyć położenie gwiazd z dokładno</w:t>
      </w:r>
      <w:r>
        <w:rPr>
          <w:rFonts w:ascii="Times New Roman" w:eastAsia="Times New Roman" w:hAnsi="Times New Roman" w:cs="Times New Roman"/>
          <w:color w:val="010101"/>
          <w:sz w:val="24"/>
          <w:szCs w:val="24"/>
          <w:lang w:eastAsia="pl-PL"/>
        </w:rPr>
        <w:t>ścią przewyższającą piksele. Do </w:t>
      </w:r>
      <w:r w:rsidRPr="00063925">
        <w:rPr>
          <w:rFonts w:ascii="Times New Roman" w:eastAsia="Times New Roman" w:hAnsi="Times New Roman" w:cs="Times New Roman"/>
          <w:color w:val="010101"/>
          <w:sz w:val="24"/>
          <w:szCs w:val="24"/>
          <w:lang w:eastAsia="pl-PL"/>
        </w:rPr>
        <w:t>tego właśnie służy obliczanie centroidów gwiazd.</w:t>
      </w: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p>
    <w:p w:rsidR="00063925" w:rsidRDefault="00063925" w:rsidP="00063925">
      <w:pPr>
        <w:spacing w:after="0" w:line="360" w:lineRule="auto"/>
        <w:ind w:firstLine="708"/>
        <w:jc w:val="both"/>
        <w:rPr>
          <w:rFonts w:ascii="Times New Roman" w:eastAsia="Times New Roman" w:hAnsi="Times New Roman" w:cs="Times New Roman"/>
          <w:color w:val="010101"/>
          <w:sz w:val="24"/>
          <w:szCs w:val="24"/>
          <w:lang w:eastAsia="pl-PL"/>
        </w:rPr>
      </w:pPr>
      <w:r w:rsidRPr="00063925">
        <w:rPr>
          <w:rFonts w:ascii="Times New Roman" w:eastAsia="Times New Roman" w:hAnsi="Times New Roman" w:cs="Times New Roman"/>
          <w:color w:val="010101"/>
          <w:sz w:val="24"/>
          <w:szCs w:val="24"/>
          <w:lang w:eastAsia="pl-PL"/>
        </w:rPr>
        <w:t>Pierwszy krok to determinacja położenia gwiazdy na płaszczyźnie zdjęcia. Jeśli skupione zdjęcia gwiazd są zarejestrowane, to zdjęcie każd</w:t>
      </w:r>
      <w:r w:rsidR="00B90D8C">
        <w:rPr>
          <w:rFonts w:ascii="Times New Roman" w:eastAsia="Times New Roman" w:hAnsi="Times New Roman" w:cs="Times New Roman"/>
          <w:color w:val="010101"/>
          <w:sz w:val="24"/>
          <w:szCs w:val="24"/>
          <w:lang w:eastAsia="pl-PL"/>
        </w:rPr>
        <w:t>ej z gwiazd przypadnie tylko na </w:t>
      </w:r>
      <w:r w:rsidRPr="00063925">
        <w:rPr>
          <w:rFonts w:ascii="Times New Roman" w:eastAsia="Times New Roman" w:hAnsi="Times New Roman" w:cs="Times New Roman"/>
          <w:color w:val="010101"/>
          <w:sz w:val="24"/>
          <w:szCs w:val="24"/>
          <w:lang w:eastAsia="pl-PL"/>
        </w:rPr>
        <w:t>jeden lub dwa piksele, i najprawdopodobniej przesyci te piksele, skutkując dokładnością na poziomie pikseli.</w:t>
      </w:r>
    </w:p>
    <w:p w:rsidR="00063925" w:rsidRDefault="00063925" w:rsidP="00063925">
      <w:pPr>
        <w:spacing w:after="0" w:line="360" w:lineRule="auto"/>
        <w:ind w:firstLine="708"/>
        <w:jc w:val="both"/>
        <w:rPr>
          <w:rFonts w:ascii="Times New Roman" w:eastAsia="Times New Roman" w:hAnsi="Times New Roman" w:cs="Times New Roman"/>
          <w:color w:val="010101"/>
          <w:sz w:val="24"/>
          <w:szCs w:val="24"/>
          <w:lang w:eastAsia="pl-PL"/>
        </w:rPr>
      </w:pPr>
      <w:r w:rsidRPr="00063925">
        <w:rPr>
          <w:rFonts w:ascii="Times New Roman" w:eastAsia="Times New Roman" w:hAnsi="Times New Roman" w:cs="Times New Roman"/>
          <w:color w:val="010101"/>
          <w:sz w:val="24"/>
          <w:szCs w:val="24"/>
          <w:lang w:eastAsia="pl-PL"/>
        </w:rPr>
        <w:t>Wiele star-trackerów robi dlatego celowo rozmyte zdjęcia, w celu rozłożenia fotonów na większej ilości pikseli, co pozwala algorytmowi obliczania centroidów na dokładność pod-pikselową.</w:t>
      </w:r>
    </w:p>
    <w:p w:rsidR="00063925" w:rsidRDefault="00063925" w:rsidP="00063925">
      <w:pPr>
        <w:spacing w:after="0" w:line="360" w:lineRule="auto"/>
        <w:ind w:firstLine="708"/>
        <w:jc w:val="both"/>
        <w:rPr>
          <w:rFonts w:ascii="Times New Roman" w:eastAsia="Times New Roman" w:hAnsi="Times New Roman" w:cs="Times New Roman"/>
          <w:color w:val="010101"/>
          <w:sz w:val="24"/>
          <w:szCs w:val="24"/>
          <w:lang w:eastAsia="pl-PL"/>
        </w:rPr>
      </w:pPr>
      <w:r w:rsidRPr="00063925">
        <w:rPr>
          <w:rFonts w:ascii="Times New Roman" w:eastAsia="Times New Roman" w:hAnsi="Times New Roman" w:cs="Times New Roman"/>
          <w:color w:val="010101"/>
          <w:sz w:val="24"/>
          <w:szCs w:val="24"/>
          <w:lang w:eastAsia="pl-PL"/>
        </w:rPr>
        <w:t>Po zarejestrowaniu takiego zdjęcia, centroid gwiazdy jest znaleziony podobnie jak centroid tablicy punktów masy, z kilkoma różnicami.</w:t>
      </w:r>
      <w:r>
        <w:rPr>
          <w:rFonts w:ascii="Times New Roman" w:eastAsia="Times New Roman" w:hAnsi="Times New Roman" w:cs="Times New Roman"/>
          <w:color w:val="010101"/>
          <w:sz w:val="24"/>
          <w:szCs w:val="24"/>
          <w:lang w:eastAsia="pl-PL"/>
        </w:rPr>
        <w:t xml:space="preserve"> </w:t>
      </w:r>
      <w:r w:rsidRPr="00063925">
        <w:rPr>
          <w:rFonts w:ascii="Times New Roman" w:eastAsia="Times New Roman" w:hAnsi="Times New Roman" w:cs="Times New Roman"/>
          <w:color w:val="010101"/>
          <w:sz w:val="24"/>
          <w:szCs w:val="24"/>
          <w:lang w:eastAsia="pl-PL"/>
        </w:rPr>
        <w:t>Po pierwsze, zamiast masy użyta jest intensywność światła. Po drugie, intensywność światła jest zwykle normalizowana przez piksele wokół gwiazdy w celu odfiltrowania blasku lub szumu. Powstały wynik jest serią dwuwymiarowych współrzędnych na płaszczyźnie z</w:t>
      </w:r>
      <w:r w:rsidR="00B90D8C">
        <w:rPr>
          <w:rFonts w:ascii="Times New Roman" w:eastAsia="Times New Roman" w:hAnsi="Times New Roman" w:cs="Times New Roman"/>
          <w:color w:val="010101"/>
          <w:sz w:val="24"/>
          <w:szCs w:val="24"/>
          <w:lang w:eastAsia="pl-PL"/>
        </w:rPr>
        <w:t>djęcia z punktem początkowym na </w:t>
      </w:r>
      <w:r w:rsidRPr="00063925">
        <w:rPr>
          <w:rFonts w:ascii="Times New Roman" w:eastAsia="Times New Roman" w:hAnsi="Times New Roman" w:cs="Times New Roman"/>
          <w:color w:val="010101"/>
          <w:sz w:val="24"/>
          <w:szCs w:val="24"/>
          <w:lang w:eastAsia="pl-PL"/>
        </w:rPr>
        <w:t>środku zdjęcia. Ten system pozwala, żeby współrzędne gwiazd mogły być łatwo przekształcane na wektory jednostkowe w kolejnym kroku.</w:t>
      </w:r>
    </w:p>
    <w:p w:rsidR="00063925" w:rsidRPr="00063925" w:rsidRDefault="00063925" w:rsidP="00063925">
      <w:pPr>
        <w:spacing w:after="0" w:line="360" w:lineRule="auto"/>
        <w:ind w:firstLine="708"/>
        <w:jc w:val="both"/>
        <w:rPr>
          <w:rFonts w:ascii="Times New Roman" w:eastAsia="Times New Roman" w:hAnsi="Times New Roman" w:cs="Times New Roman"/>
          <w:color w:val="010101"/>
          <w:sz w:val="24"/>
          <w:szCs w:val="24"/>
          <w:lang w:eastAsia="pl-PL"/>
        </w:rPr>
      </w:pPr>
      <w:r w:rsidRPr="00063925">
        <w:rPr>
          <w:rFonts w:ascii="Times New Roman" w:eastAsia="Times New Roman" w:hAnsi="Times New Roman" w:cs="Times New Roman"/>
          <w:color w:val="010101"/>
          <w:sz w:val="24"/>
          <w:szCs w:val="24"/>
          <w:lang w:eastAsia="pl-PL"/>
        </w:rPr>
        <w:t xml:space="preserve">Algorytm potrzebuje specyfikacji progu intensywności światła (wybranie najjaśniejszych gwiazd) Ithresh oraz wielkości obszaru </w:t>
      </w:r>
      <w:r w:rsidR="00B90D8C">
        <w:rPr>
          <w:rFonts w:ascii="Times New Roman" w:eastAsia="Times New Roman" w:hAnsi="Times New Roman" w:cs="Times New Roman"/>
          <w:color w:val="010101"/>
          <w:sz w:val="24"/>
          <w:szCs w:val="24"/>
          <w:lang w:eastAsia="pl-PL"/>
        </w:rPr>
        <w:t>zainteresowania (ang. Region of </w:t>
      </w:r>
      <w:r w:rsidRPr="00063925">
        <w:rPr>
          <w:rFonts w:ascii="Times New Roman" w:eastAsia="Times New Roman" w:hAnsi="Times New Roman" w:cs="Times New Roman"/>
          <w:color w:val="010101"/>
          <w:sz w:val="24"/>
          <w:szCs w:val="24"/>
          <w:lang w:eastAsia="pl-PL"/>
        </w:rPr>
        <w:t>Interest, ROI) aROI w pikselach. Te wartości mogą dostosowane, aby manipulować wydajnością algorytmu. Na przykład, wyższa wartość Ithresh jest bardziej odporna na szum, ale może pominąć niektóre rzeczywiste gwiazdy na zdjęciu. Podobnie duża wartość aRoi oznacza bardziej dokładną wartość centroidów, ale algorytm zobaczyć jedną gwiazdę tam, gdy w rzeczywistości są obecne dwie w niewielkiej odległości</w:t>
      </w:r>
      <w:r w:rsidR="00B90D8C">
        <w:rPr>
          <w:rFonts w:ascii="Times New Roman" w:eastAsia="Times New Roman" w:hAnsi="Times New Roman" w:cs="Times New Roman"/>
          <w:color w:val="010101"/>
          <w:sz w:val="24"/>
          <w:szCs w:val="24"/>
          <w:lang w:eastAsia="pl-PL"/>
        </w:rPr>
        <w:t xml:space="preserve"> od siebie. Należy pamiętać, że </w:t>
      </w:r>
      <w:r w:rsidRPr="00063925">
        <w:rPr>
          <w:rFonts w:ascii="Times New Roman" w:eastAsia="Times New Roman" w:hAnsi="Times New Roman" w:cs="Times New Roman"/>
          <w:color w:val="010101"/>
          <w:sz w:val="24"/>
          <w:szCs w:val="24"/>
          <w:lang w:eastAsia="pl-PL"/>
        </w:rPr>
        <w:t>aRoi musi być pozytywną liczbą nieparzystą dla prawidłowego funkcjonowania algorytmu.</w:t>
      </w: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color w:val="010101"/>
          <w:sz w:val="24"/>
          <w:szCs w:val="24"/>
          <w:lang w:eastAsia="pl-PL"/>
        </w:rPr>
        <w:t>Algorytm centroidów działa w następujący sposób:</w:t>
      </w: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color w:val="010101"/>
          <w:sz w:val="24"/>
          <w:szCs w:val="24"/>
          <w:lang w:eastAsia="pl-PL"/>
        </w:rPr>
        <w:br/>
        <w:t xml:space="preserve">1. Dla piksela o współrzędnych (x, y) o intensywności </w:t>
      </w:r>
      <w:r w:rsidRPr="00063925">
        <w:rPr>
          <w:rFonts w:ascii="Times New Roman" w:eastAsia="Times New Roman" w:hAnsi="Times New Roman" w:cs="Times New Roman"/>
          <w:i/>
          <w:color w:val="010101"/>
          <w:sz w:val="24"/>
          <w:szCs w:val="24"/>
          <w:lang w:eastAsia="pl-PL"/>
        </w:rPr>
        <w:t>I(x, y) &gt; I</w:t>
      </w:r>
      <w:r w:rsidRPr="00063925">
        <w:rPr>
          <w:rFonts w:ascii="Times New Roman" w:eastAsia="Times New Roman" w:hAnsi="Times New Roman" w:cs="Times New Roman"/>
          <w:i/>
          <w:color w:val="010101"/>
          <w:sz w:val="24"/>
          <w:szCs w:val="24"/>
          <w:vertAlign w:val="subscript"/>
          <w:lang w:eastAsia="pl-PL"/>
        </w:rPr>
        <w:t>thresh</w:t>
      </w:r>
      <w:r w:rsidRPr="00063925">
        <w:rPr>
          <w:rFonts w:ascii="Times New Roman" w:eastAsia="Times New Roman" w:hAnsi="Times New Roman" w:cs="Times New Roman"/>
          <w:color w:val="010101"/>
          <w:sz w:val="24"/>
          <w:szCs w:val="24"/>
          <w:lang w:eastAsia="pl-PL"/>
        </w:rPr>
        <w:t>, ROI jest określone jako kwadrat pikseli o długości</w:t>
      </w:r>
      <w:r w:rsidRPr="00063925">
        <w:rPr>
          <w:rFonts w:ascii="Times New Roman" w:eastAsia="Times New Roman" w:hAnsi="Times New Roman" w:cs="Times New Roman"/>
          <w:i/>
          <w:color w:val="010101"/>
          <w:sz w:val="24"/>
          <w:szCs w:val="24"/>
          <w:lang w:eastAsia="pl-PL"/>
        </w:rPr>
        <w:t xml:space="preserve"> a</w:t>
      </w:r>
      <w:r w:rsidRPr="00063925">
        <w:rPr>
          <w:rFonts w:ascii="Times New Roman" w:eastAsia="Times New Roman" w:hAnsi="Times New Roman" w:cs="Times New Roman"/>
          <w:i/>
          <w:color w:val="010101"/>
          <w:sz w:val="24"/>
          <w:szCs w:val="24"/>
          <w:vertAlign w:val="subscript"/>
          <w:lang w:eastAsia="pl-PL"/>
        </w:rPr>
        <w:t>ROI</w:t>
      </w:r>
      <w:r w:rsidRPr="00063925">
        <w:rPr>
          <w:rFonts w:ascii="Times New Roman" w:eastAsia="Times New Roman" w:hAnsi="Times New Roman" w:cs="Times New Roman"/>
          <w:color w:val="010101"/>
          <w:sz w:val="24"/>
          <w:szCs w:val="24"/>
          <w:lang w:eastAsia="pl-PL"/>
        </w:rPr>
        <w:t xml:space="preserve"> i lewym dolnym rogu w </w:t>
      </w:r>
      <w:r w:rsidRPr="00063925">
        <w:rPr>
          <w:rFonts w:ascii="Times New Roman" w:eastAsia="Times New Roman" w:hAnsi="Times New Roman" w:cs="Times New Roman"/>
          <w:i/>
          <w:color w:val="010101"/>
          <w:sz w:val="24"/>
          <w:szCs w:val="24"/>
          <w:lang w:eastAsia="pl-PL"/>
        </w:rPr>
        <w:t>(x</w:t>
      </w:r>
      <w:r w:rsidRPr="00063925">
        <w:rPr>
          <w:rFonts w:ascii="Times New Roman" w:eastAsia="Times New Roman" w:hAnsi="Times New Roman" w:cs="Times New Roman"/>
          <w:i/>
          <w:color w:val="010101"/>
          <w:sz w:val="24"/>
          <w:szCs w:val="24"/>
          <w:vertAlign w:val="subscript"/>
          <w:lang w:eastAsia="pl-PL"/>
        </w:rPr>
        <w:t>start</w:t>
      </w:r>
      <w:r w:rsidRPr="00063925">
        <w:rPr>
          <w:rFonts w:ascii="Times New Roman" w:eastAsia="Times New Roman" w:hAnsi="Times New Roman" w:cs="Times New Roman"/>
          <w:i/>
          <w:color w:val="010101"/>
          <w:sz w:val="24"/>
          <w:szCs w:val="24"/>
          <w:lang w:eastAsia="pl-PL"/>
        </w:rPr>
        <w:t>, y</w:t>
      </w:r>
      <w:r w:rsidRPr="00063925">
        <w:rPr>
          <w:rFonts w:ascii="Times New Roman" w:eastAsia="Times New Roman" w:hAnsi="Times New Roman" w:cs="Times New Roman"/>
          <w:i/>
          <w:color w:val="010101"/>
          <w:sz w:val="24"/>
          <w:szCs w:val="24"/>
          <w:vertAlign w:val="subscript"/>
          <w:lang w:eastAsia="pl-PL"/>
        </w:rPr>
        <w:t>start</w:t>
      </w:r>
      <w:r w:rsidRPr="00063925">
        <w:rPr>
          <w:rFonts w:ascii="Times New Roman" w:eastAsia="Times New Roman" w:hAnsi="Times New Roman" w:cs="Times New Roman"/>
          <w:i/>
          <w:color w:val="010101"/>
          <w:sz w:val="24"/>
          <w:szCs w:val="24"/>
          <w:lang w:eastAsia="pl-PL"/>
        </w:rPr>
        <w:t>)</w:t>
      </w: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p>
    <w:p w:rsidR="00063925" w:rsidRPr="00A71757" w:rsidRDefault="00B20B0F" w:rsidP="00063925">
      <w:pPr>
        <w:spacing w:after="0" w:line="360" w:lineRule="auto"/>
        <w:jc w:val="both"/>
        <w:rPr>
          <w:rFonts w:ascii="Times New Roman" w:eastAsia="Times New Roman" w:hAnsi="Times New Roman" w:cs="Times New Roman"/>
          <w:color w:val="000000"/>
          <w:sz w:val="24"/>
          <w:szCs w:val="24"/>
          <w:lang w:eastAsia="pl-PL"/>
        </w:rPr>
      </w:pPr>
      <m:oMathPara>
        <m:oMath>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x</m:t>
              </m:r>
            </m:e>
            <m:sub>
              <m:r>
                <w:rPr>
                  <w:rFonts w:ascii="Cambria Math" w:eastAsia="Times New Roman" w:hAnsi="Cambria Math" w:cs="Times New Roman"/>
                  <w:color w:val="000000"/>
                  <w:sz w:val="24"/>
                  <w:szCs w:val="24"/>
                  <w:lang w:eastAsia="pl-PL"/>
                </w:rPr>
                <m:t>start</m:t>
              </m:r>
            </m:sub>
          </m:sSub>
          <m:r>
            <w:rPr>
              <w:rFonts w:ascii="Cambria Math" w:eastAsia="Times New Roman" w:hAnsi="Cambria Math" w:cs="Times New Roman"/>
              <w:color w:val="000000"/>
              <w:sz w:val="24"/>
              <w:szCs w:val="24"/>
              <w:lang w:eastAsia="pl-PL"/>
            </w:rPr>
            <m:t xml:space="preserve">=x- </m:t>
          </m:r>
          <m:f>
            <m:fPr>
              <m:ctrlPr>
                <w:rPr>
                  <w:rFonts w:ascii="Cambria Math" w:eastAsia="Times New Roman" w:hAnsi="Cambria Math" w:cs="Times New Roman"/>
                  <w:i/>
                  <w:color w:val="000000"/>
                  <w:sz w:val="24"/>
                  <w:szCs w:val="24"/>
                  <w:lang w:eastAsia="pl-PL"/>
                </w:rPr>
              </m:ctrlPr>
            </m:fPr>
            <m:num>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a</m:t>
                  </m:r>
                </m:e>
                <m:sub>
                  <m:r>
                    <w:rPr>
                      <w:rFonts w:ascii="Cambria Math" w:eastAsia="Times New Roman" w:hAnsi="Cambria Math" w:cs="Times New Roman"/>
                      <w:color w:val="000000"/>
                      <w:sz w:val="24"/>
                      <w:szCs w:val="24"/>
                      <w:lang w:eastAsia="pl-PL"/>
                    </w:rPr>
                    <m:t>ROI</m:t>
                  </m:r>
                </m:sub>
              </m:sSub>
              <m:r>
                <w:rPr>
                  <w:rFonts w:ascii="Cambria Math" w:eastAsia="Times New Roman" w:hAnsi="Cambria Math" w:cs="Times New Roman"/>
                  <w:color w:val="000000"/>
                  <w:sz w:val="24"/>
                  <w:szCs w:val="24"/>
                  <w:lang w:eastAsia="pl-PL"/>
                </w:rPr>
                <m:t>-1</m:t>
              </m:r>
            </m:num>
            <m:den>
              <m:r>
                <w:rPr>
                  <w:rFonts w:ascii="Cambria Math" w:eastAsia="Times New Roman" w:hAnsi="Cambria Math" w:cs="Times New Roman"/>
                  <w:color w:val="000000"/>
                  <w:sz w:val="24"/>
                  <w:szCs w:val="24"/>
                  <w:lang w:eastAsia="pl-PL"/>
                </w:rPr>
                <m:t>2</m:t>
              </m:r>
            </m:den>
          </m:f>
        </m:oMath>
      </m:oMathPara>
    </w:p>
    <w:p w:rsidR="00A71757" w:rsidRPr="00A71757" w:rsidRDefault="00B20B0F" w:rsidP="00063925">
      <w:pPr>
        <w:spacing w:after="0" w:line="360" w:lineRule="auto"/>
        <w:jc w:val="both"/>
        <w:rPr>
          <w:rFonts w:ascii="Times New Roman" w:eastAsia="Times New Roman" w:hAnsi="Times New Roman" w:cs="Times New Roman"/>
          <w:color w:val="000000"/>
          <w:sz w:val="24"/>
          <w:szCs w:val="24"/>
          <w:lang w:eastAsia="pl-PL"/>
        </w:rPr>
      </w:pPr>
      <m:oMathPara>
        <m:oMath>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y</m:t>
              </m:r>
            </m:e>
            <m:sub>
              <m:r>
                <w:rPr>
                  <w:rFonts w:ascii="Cambria Math" w:eastAsia="Times New Roman" w:hAnsi="Cambria Math" w:cs="Times New Roman"/>
                  <w:color w:val="000000"/>
                  <w:sz w:val="24"/>
                  <w:szCs w:val="24"/>
                  <w:lang w:eastAsia="pl-PL"/>
                </w:rPr>
                <m:t>start</m:t>
              </m:r>
            </m:sub>
          </m:sSub>
          <m:r>
            <w:rPr>
              <w:rFonts w:ascii="Cambria Math" w:eastAsia="Times New Roman" w:hAnsi="Cambria Math" w:cs="Times New Roman"/>
              <w:color w:val="000000"/>
              <w:sz w:val="24"/>
              <w:szCs w:val="24"/>
              <w:lang w:eastAsia="pl-PL"/>
            </w:rPr>
            <m:t xml:space="preserve">=y- </m:t>
          </m:r>
          <m:f>
            <m:fPr>
              <m:ctrlPr>
                <w:rPr>
                  <w:rFonts w:ascii="Cambria Math" w:eastAsia="Times New Roman" w:hAnsi="Cambria Math" w:cs="Times New Roman"/>
                  <w:i/>
                  <w:color w:val="000000"/>
                  <w:sz w:val="24"/>
                  <w:szCs w:val="24"/>
                  <w:lang w:eastAsia="pl-PL"/>
                </w:rPr>
              </m:ctrlPr>
            </m:fPr>
            <m:num>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a</m:t>
                  </m:r>
                </m:e>
                <m:sub>
                  <m:r>
                    <w:rPr>
                      <w:rFonts w:ascii="Cambria Math" w:eastAsia="Times New Roman" w:hAnsi="Cambria Math" w:cs="Times New Roman"/>
                      <w:color w:val="000000"/>
                      <w:sz w:val="24"/>
                      <w:szCs w:val="24"/>
                      <w:lang w:eastAsia="pl-PL"/>
                    </w:rPr>
                    <m:t>ROI</m:t>
                  </m:r>
                </m:sub>
              </m:sSub>
              <m:r>
                <w:rPr>
                  <w:rFonts w:ascii="Cambria Math" w:eastAsia="Times New Roman" w:hAnsi="Cambria Math" w:cs="Times New Roman"/>
                  <w:color w:val="000000"/>
                  <w:sz w:val="24"/>
                  <w:szCs w:val="24"/>
                  <w:lang w:eastAsia="pl-PL"/>
                </w:rPr>
                <m:t>-1</m:t>
              </m:r>
            </m:num>
            <m:den>
              <m:r>
                <w:rPr>
                  <w:rFonts w:ascii="Cambria Math" w:eastAsia="Times New Roman" w:hAnsi="Cambria Math" w:cs="Times New Roman"/>
                  <w:color w:val="000000"/>
                  <w:sz w:val="24"/>
                  <w:szCs w:val="24"/>
                  <w:lang w:eastAsia="pl-PL"/>
                </w:rPr>
                <m:t>2</m:t>
              </m:r>
            </m:den>
          </m:f>
        </m:oMath>
      </m:oMathPara>
    </w:p>
    <w:p w:rsidR="00A71757" w:rsidRPr="00A71757" w:rsidRDefault="00B20B0F" w:rsidP="00063925">
      <w:pPr>
        <w:spacing w:after="0" w:line="360" w:lineRule="auto"/>
        <w:jc w:val="both"/>
        <w:rPr>
          <w:rFonts w:ascii="Times New Roman" w:eastAsia="Times New Roman" w:hAnsi="Times New Roman" w:cs="Times New Roman"/>
          <w:color w:val="000000"/>
          <w:sz w:val="24"/>
          <w:szCs w:val="24"/>
          <w:lang w:eastAsia="pl-PL"/>
        </w:rPr>
      </w:pPr>
      <m:oMathPara>
        <m:oMath>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x</m:t>
              </m:r>
            </m:e>
            <m:sub>
              <m:r>
                <w:rPr>
                  <w:rFonts w:ascii="Cambria Math" w:eastAsia="Times New Roman" w:hAnsi="Cambria Math" w:cs="Times New Roman"/>
                  <w:color w:val="000000"/>
                  <w:sz w:val="24"/>
                  <w:szCs w:val="24"/>
                  <w:lang w:eastAsia="pl-PL"/>
                </w:rPr>
                <m:t>end</m:t>
              </m:r>
            </m:sub>
          </m:sSub>
          <m:r>
            <w:rPr>
              <w:rFonts w:ascii="Cambria Math" w:eastAsia="Times New Roman" w:hAnsi="Cambria Math" w:cs="Times New Roman"/>
              <w:color w:val="000000"/>
              <w:sz w:val="24"/>
              <w:szCs w:val="24"/>
              <w:lang w:eastAsia="pl-PL"/>
            </w:rPr>
            <m:t>=</m:t>
          </m:r>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x</m:t>
              </m:r>
            </m:e>
            <m:sub>
              <m:r>
                <w:rPr>
                  <w:rFonts w:ascii="Cambria Math" w:eastAsia="Times New Roman" w:hAnsi="Cambria Math" w:cs="Times New Roman"/>
                  <w:color w:val="000000"/>
                  <w:sz w:val="24"/>
                  <w:szCs w:val="24"/>
                  <w:lang w:eastAsia="pl-PL"/>
                </w:rPr>
                <m:t>start</m:t>
              </m:r>
            </m:sub>
          </m:sSub>
          <m:r>
            <w:rPr>
              <w:rFonts w:ascii="Cambria Math" w:eastAsia="Times New Roman" w:hAnsi="Cambria Math" w:cs="Times New Roman"/>
              <w:color w:val="000000"/>
              <w:sz w:val="24"/>
              <w:szCs w:val="24"/>
              <w:lang w:eastAsia="pl-PL"/>
            </w:rPr>
            <m:t xml:space="preserve">- </m:t>
          </m:r>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a</m:t>
              </m:r>
            </m:e>
            <m:sub>
              <m:r>
                <w:rPr>
                  <w:rFonts w:ascii="Cambria Math" w:eastAsia="Times New Roman" w:hAnsi="Cambria Math" w:cs="Times New Roman"/>
                  <w:color w:val="000000"/>
                  <w:sz w:val="24"/>
                  <w:szCs w:val="24"/>
                  <w:lang w:eastAsia="pl-PL"/>
                </w:rPr>
                <m:t>ROI</m:t>
              </m:r>
            </m:sub>
          </m:sSub>
        </m:oMath>
      </m:oMathPara>
    </w:p>
    <w:p w:rsidR="00A71757" w:rsidRPr="00063925" w:rsidRDefault="00B20B0F" w:rsidP="00063925">
      <w:pPr>
        <w:spacing w:after="0" w:line="360" w:lineRule="auto"/>
        <w:jc w:val="both"/>
        <w:rPr>
          <w:rFonts w:ascii="Times New Roman" w:eastAsia="Times New Roman" w:hAnsi="Times New Roman" w:cs="Times New Roman"/>
          <w:color w:val="000000"/>
          <w:sz w:val="24"/>
          <w:szCs w:val="24"/>
          <w:lang w:eastAsia="pl-PL"/>
        </w:rPr>
      </w:pPr>
      <m:oMathPara>
        <m:oMath>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y</m:t>
              </m:r>
            </m:e>
            <m:sub>
              <m:r>
                <w:rPr>
                  <w:rFonts w:ascii="Cambria Math" w:eastAsia="Times New Roman" w:hAnsi="Cambria Math" w:cs="Times New Roman"/>
                  <w:color w:val="000000"/>
                  <w:sz w:val="24"/>
                  <w:szCs w:val="24"/>
                  <w:lang w:eastAsia="pl-PL"/>
                </w:rPr>
                <m:t>end</m:t>
              </m:r>
            </m:sub>
          </m:sSub>
          <m:r>
            <w:rPr>
              <w:rFonts w:ascii="Cambria Math" w:eastAsia="Times New Roman" w:hAnsi="Cambria Math" w:cs="Times New Roman"/>
              <w:color w:val="000000"/>
              <w:sz w:val="24"/>
              <w:szCs w:val="24"/>
              <w:lang w:eastAsia="pl-PL"/>
            </w:rPr>
            <m:t>=</m:t>
          </m:r>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y</m:t>
              </m:r>
            </m:e>
            <m:sub>
              <m:r>
                <w:rPr>
                  <w:rFonts w:ascii="Cambria Math" w:eastAsia="Times New Roman" w:hAnsi="Cambria Math" w:cs="Times New Roman"/>
                  <w:color w:val="000000"/>
                  <w:sz w:val="24"/>
                  <w:szCs w:val="24"/>
                  <w:lang w:eastAsia="pl-PL"/>
                </w:rPr>
                <m:t>start</m:t>
              </m:r>
            </m:sub>
          </m:sSub>
          <m:r>
            <w:rPr>
              <w:rFonts w:ascii="Cambria Math" w:eastAsia="Times New Roman" w:hAnsi="Cambria Math" w:cs="Times New Roman"/>
              <w:color w:val="000000"/>
              <w:sz w:val="24"/>
              <w:szCs w:val="24"/>
              <w:lang w:eastAsia="pl-PL"/>
            </w:rPr>
            <m:t xml:space="preserve">- </m:t>
          </m:r>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a</m:t>
              </m:r>
            </m:e>
            <m:sub>
              <m:r>
                <w:rPr>
                  <w:rFonts w:ascii="Cambria Math" w:eastAsia="Times New Roman" w:hAnsi="Cambria Math" w:cs="Times New Roman"/>
                  <w:color w:val="000000"/>
                  <w:sz w:val="24"/>
                  <w:szCs w:val="24"/>
                  <w:lang w:eastAsia="pl-PL"/>
                </w:rPr>
                <m:t>ROI</m:t>
              </m:r>
            </m:sub>
          </m:sSub>
        </m:oMath>
      </m:oMathPara>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color w:val="010101"/>
          <w:sz w:val="24"/>
          <w:szCs w:val="24"/>
          <w:lang w:eastAsia="pl-PL"/>
        </w:rPr>
        <w:t xml:space="preserve">2. Jeśli </w:t>
      </w:r>
      <w:r w:rsidRPr="00063925">
        <w:rPr>
          <w:rFonts w:ascii="Times New Roman" w:eastAsia="Times New Roman" w:hAnsi="Times New Roman" w:cs="Times New Roman"/>
          <w:i/>
          <w:color w:val="010101"/>
          <w:sz w:val="24"/>
          <w:szCs w:val="24"/>
          <w:lang w:eastAsia="pl-PL"/>
        </w:rPr>
        <w:t>x</w:t>
      </w:r>
      <w:r w:rsidRPr="00063925">
        <w:rPr>
          <w:rFonts w:ascii="Times New Roman" w:eastAsia="Times New Roman" w:hAnsi="Times New Roman" w:cs="Times New Roman"/>
          <w:i/>
          <w:color w:val="010101"/>
          <w:sz w:val="24"/>
          <w:szCs w:val="24"/>
          <w:vertAlign w:val="subscript"/>
          <w:lang w:eastAsia="pl-PL"/>
        </w:rPr>
        <w:t>start</w:t>
      </w:r>
      <w:r w:rsidR="00B90D8C" w:rsidRPr="00A71757">
        <w:rPr>
          <w:rFonts w:ascii="Times New Roman" w:eastAsia="Times New Roman" w:hAnsi="Times New Roman" w:cs="Times New Roman"/>
          <w:i/>
          <w:color w:val="010101"/>
          <w:sz w:val="24"/>
          <w:szCs w:val="24"/>
          <w:vertAlign w:val="subscript"/>
          <w:lang w:eastAsia="pl-PL"/>
        </w:rPr>
        <w:t xml:space="preserve"> </w:t>
      </w:r>
      <w:r w:rsidR="00B90D8C" w:rsidRPr="00A71757">
        <w:rPr>
          <w:rFonts w:ascii="Times New Roman" w:eastAsia="Times New Roman" w:hAnsi="Times New Roman" w:cs="Times New Roman"/>
          <w:i/>
          <w:color w:val="010101"/>
          <w:sz w:val="24"/>
          <w:szCs w:val="24"/>
          <w:lang w:eastAsia="pl-PL"/>
        </w:rPr>
        <w:t xml:space="preserve">&lt; </w:t>
      </w:r>
      <w:r w:rsidRPr="00063925">
        <w:rPr>
          <w:rFonts w:ascii="Times New Roman" w:eastAsia="Times New Roman" w:hAnsi="Times New Roman" w:cs="Times New Roman"/>
          <w:i/>
          <w:color w:val="010101"/>
          <w:sz w:val="24"/>
          <w:szCs w:val="24"/>
          <w:lang w:eastAsia="pl-PL"/>
        </w:rPr>
        <w:t>0</w:t>
      </w:r>
      <w:r w:rsidRPr="00063925">
        <w:rPr>
          <w:rFonts w:ascii="Times New Roman" w:eastAsia="Times New Roman" w:hAnsi="Times New Roman" w:cs="Times New Roman"/>
          <w:color w:val="010101"/>
          <w:sz w:val="24"/>
          <w:szCs w:val="24"/>
          <w:lang w:eastAsia="pl-PL"/>
        </w:rPr>
        <w:t xml:space="preserve"> lub </w:t>
      </w:r>
      <w:r w:rsidRPr="00063925">
        <w:rPr>
          <w:rFonts w:ascii="Times New Roman" w:eastAsia="Times New Roman" w:hAnsi="Times New Roman" w:cs="Times New Roman"/>
          <w:i/>
          <w:color w:val="010101"/>
          <w:sz w:val="24"/>
          <w:szCs w:val="24"/>
          <w:lang w:eastAsia="pl-PL"/>
        </w:rPr>
        <w:t>y</w:t>
      </w:r>
      <w:r w:rsidRPr="00063925">
        <w:rPr>
          <w:rFonts w:ascii="Times New Roman" w:eastAsia="Times New Roman" w:hAnsi="Times New Roman" w:cs="Times New Roman"/>
          <w:i/>
          <w:color w:val="010101"/>
          <w:sz w:val="24"/>
          <w:szCs w:val="24"/>
          <w:vertAlign w:val="subscript"/>
          <w:lang w:eastAsia="pl-PL"/>
        </w:rPr>
        <w:t>start</w:t>
      </w:r>
      <w:r w:rsidRPr="00063925">
        <w:rPr>
          <w:rFonts w:ascii="Times New Roman" w:eastAsia="Times New Roman" w:hAnsi="Times New Roman" w:cs="Times New Roman"/>
          <w:i/>
          <w:color w:val="010101"/>
          <w:sz w:val="24"/>
          <w:szCs w:val="24"/>
          <w:lang w:eastAsia="pl-PL"/>
        </w:rPr>
        <w:t xml:space="preserve"> &lt; 0</w:t>
      </w:r>
      <w:r w:rsidRPr="00063925">
        <w:rPr>
          <w:rFonts w:ascii="Times New Roman" w:eastAsia="Times New Roman" w:hAnsi="Times New Roman" w:cs="Times New Roman"/>
          <w:color w:val="010101"/>
          <w:sz w:val="24"/>
          <w:szCs w:val="24"/>
          <w:lang w:eastAsia="pl-PL"/>
        </w:rPr>
        <w:t>, odrzuć piksel i wróć do punktu 1. z kolejnym pikselem</w:t>
      </w: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color w:val="010101"/>
          <w:sz w:val="24"/>
          <w:szCs w:val="24"/>
          <w:lang w:eastAsia="pl-PL"/>
        </w:rPr>
        <w:t xml:space="preserve">3.Znajdź średnią wartość intensywności pikseli granicznych </w:t>
      </w:r>
      <w:r w:rsidRPr="00063925">
        <w:rPr>
          <w:rFonts w:ascii="Times New Roman" w:eastAsia="Times New Roman" w:hAnsi="Times New Roman" w:cs="Times New Roman"/>
          <w:i/>
          <w:color w:val="010101"/>
          <w:sz w:val="24"/>
          <w:szCs w:val="24"/>
          <w:lang w:eastAsia="pl-PL"/>
        </w:rPr>
        <w:t>I</w:t>
      </w:r>
      <w:r w:rsidRPr="00063925">
        <w:rPr>
          <w:rFonts w:ascii="Times New Roman" w:eastAsia="Times New Roman" w:hAnsi="Times New Roman" w:cs="Times New Roman"/>
          <w:i/>
          <w:color w:val="010101"/>
          <w:sz w:val="24"/>
          <w:szCs w:val="24"/>
          <w:vertAlign w:val="subscript"/>
          <w:lang w:eastAsia="pl-PL"/>
        </w:rPr>
        <w:t>border</w:t>
      </w:r>
      <w:r w:rsidRPr="00063925">
        <w:rPr>
          <w:rFonts w:ascii="Times New Roman" w:eastAsia="Times New Roman" w:hAnsi="Times New Roman" w:cs="Times New Roman"/>
          <w:color w:val="010101"/>
          <w:sz w:val="24"/>
          <w:szCs w:val="24"/>
          <w:lang w:eastAsia="pl-PL"/>
        </w:rPr>
        <w:t>.</w:t>
      </w: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p>
    <w:p w:rsidR="00F67E6F" w:rsidRPr="00063925" w:rsidRDefault="00B20B0F" w:rsidP="00F67E6F">
      <w:pPr>
        <w:spacing w:after="0" w:line="360" w:lineRule="auto"/>
        <w:jc w:val="both"/>
        <w:rPr>
          <w:rFonts w:ascii="Times New Roman" w:eastAsia="Times New Roman" w:hAnsi="Times New Roman" w:cs="Times New Roman"/>
          <w:color w:val="000000"/>
          <w:sz w:val="24"/>
          <w:szCs w:val="24"/>
          <w:lang w:eastAsia="pl-PL"/>
        </w:rPr>
      </w:pPr>
      <m:oMathPara>
        <m:oMath>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I</m:t>
              </m:r>
            </m:e>
            <m:sub>
              <m:r>
                <w:rPr>
                  <w:rFonts w:ascii="Cambria Math" w:eastAsia="Times New Roman" w:hAnsi="Cambria Math" w:cs="Times New Roman"/>
                  <w:color w:val="000000"/>
                  <w:sz w:val="24"/>
                  <w:szCs w:val="24"/>
                  <w:lang w:eastAsia="pl-PL"/>
                </w:rPr>
                <m:t>b</m:t>
              </m:r>
              <m:r>
                <w:rPr>
                  <w:rFonts w:ascii="Cambria Math" w:eastAsia="Times New Roman" w:hAnsi="Cambria Math" w:cs="Times New Roman"/>
                  <w:color w:val="000000"/>
                  <w:sz w:val="24"/>
                  <w:szCs w:val="24"/>
                  <w:lang w:eastAsia="pl-PL"/>
                </w:rPr>
                <m:t>ottom</m:t>
              </m:r>
            </m:sub>
          </m:sSub>
          <m:r>
            <w:rPr>
              <w:rFonts w:ascii="Cambria Math" w:eastAsia="Times New Roman" w:hAnsi="Cambria Math" w:cs="Times New Roman"/>
              <w:color w:val="000000"/>
              <w:sz w:val="24"/>
              <w:szCs w:val="24"/>
              <w:lang w:eastAsia="pl-PL"/>
            </w:rPr>
            <m:t xml:space="preserve">= </m:t>
          </m:r>
          <m:nary>
            <m:naryPr>
              <m:chr m:val="∑"/>
              <m:limLoc m:val="undOvr"/>
              <m:ctrlPr>
                <w:rPr>
                  <w:rFonts w:ascii="Cambria Math" w:eastAsia="Times New Roman" w:hAnsi="Cambria Math" w:cs="Times New Roman"/>
                  <w:i/>
                  <w:color w:val="000000"/>
                  <w:sz w:val="24"/>
                  <w:szCs w:val="24"/>
                  <w:lang w:eastAsia="pl-PL"/>
                </w:rPr>
              </m:ctrlPr>
            </m:naryPr>
            <m:sub>
              <m:r>
                <w:rPr>
                  <w:rFonts w:ascii="Cambria Math" w:eastAsia="Times New Roman" w:hAnsi="Cambria Math" w:cs="Times New Roman"/>
                  <w:color w:val="000000"/>
                  <w:sz w:val="24"/>
                  <w:szCs w:val="24"/>
                  <w:lang w:eastAsia="pl-PL"/>
                </w:rPr>
                <m:t>i=1</m:t>
              </m:r>
            </m:sub>
            <m:sup>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x</m:t>
                  </m:r>
                </m:e>
                <m:sub>
                  <m:r>
                    <w:rPr>
                      <w:rFonts w:ascii="Cambria Math" w:eastAsia="Times New Roman" w:hAnsi="Cambria Math" w:cs="Times New Roman"/>
                      <w:color w:val="000000"/>
                      <w:sz w:val="24"/>
                      <w:szCs w:val="24"/>
                      <w:lang w:eastAsia="pl-PL"/>
                    </w:rPr>
                    <m:t>end</m:t>
                  </m:r>
                </m:sub>
              </m:sSub>
              <m:r>
                <w:rPr>
                  <w:rFonts w:ascii="Cambria Math" w:eastAsia="Times New Roman" w:hAnsi="Cambria Math" w:cs="Times New Roman"/>
                  <w:color w:val="000000"/>
                  <w:sz w:val="24"/>
                  <w:szCs w:val="24"/>
                  <w:lang w:eastAsia="pl-PL"/>
                </w:rPr>
                <m:t>- 1</m:t>
              </m:r>
            </m:sup>
            <m:e>
              <m:r>
                <w:rPr>
                  <w:rFonts w:ascii="Cambria Math" w:eastAsia="Times New Roman" w:hAnsi="Cambria Math" w:cs="Times New Roman"/>
                  <w:color w:val="000000"/>
                  <w:sz w:val="24"/>
                  <w:szCs w:val="24"/>
                  <w:lang w:eastAsia="pl-PL"/>
                </w:rPr>
                <m:t xml:space="preserve">I(i, </m:t>
              </m:r>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y</m:t>
                  </m:r>
                </m:e>
                <m:sub>
                  <m:r>
                    <w:rPr>
                      <w:rFonts w:ascii="Cambria Math" w:eastAsia="Times New Roman" w:hAnsi="Cambria Math" w:cs="Times New Roman"/>
                      <w:color w:val="000000"/>
                      <w:sz w:val="24"/>
                      <w:szCs w:val="24"/>
                      <w:lang w:eastAsia="pl-PL"/>
                    </w:rPr>
                    <m:t>start</m:t>
                  </m:r>
                </m:sub>
              </m:sSub>
              <m:r>
                <w:rPr>
                  <w:rFonts w:ascii="Cambria Math" w:eastAsia="Times New Roman" w:hAnsi="Cambria Math" w:cs="Times New Roman"/>
                  <w:color w:val="000000"/>
                  <w:sz w:val="24"/>
                  <w:szCs w:val="24"/>
                  <w:lang w:eastAsia="pl-PL"/>
                </w:rPr>
                <m:t>)</m:t>
              </m:r>
            </m:e>
          </m:nary>
        </m:oMath>
      </m:oMathPara>
    </w:p>
    <w:p w:rsidR="00F67E6F" w:rsidRPr="00063925" w:rsidRDefault="00B20B0F" w:rsidP="00F67E6F">
      <w:pPr>
        <w:spacing w:after="0" w:line="360" w:lineRule="auto"/>
        <w:jc w:val="both"/>
        <w:rPr>
          <w:rFonts w:ascii="Times New Roman" w:eastAsia="Times New Roman" w:hAnsi="Times New Roman" w:cs="Times New Roman"/>
          <w:color w:val="000000"/>
          <w:sz w:val="24"/>
          <w:szCs w:val="24"/>
          <w:lang w:eastAsia="pl-PL"/>
        </w:rPr>
      </w:pPr>
      <m:oMathPara>
        <m:oMath>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I</m:t>
              </m:r>
            </m:e>
            <m:sub>
              <m:r>
                <w:rPr>
                  <w:rFonts w:ascii="Cambria Math" w:eastAsia="Times New Roman" w:hAnsi="Cambria Math" w:cs="Times New Roman"/>
                  <w:color w:val="000000"/>
                  <w:sz w:val="24"/>
                  <w:szCs w:val="24"/>
                  <w:lang w:eastAsia="pl-PL"/>
                </w:rPr>
                <m:t>top</m:t>
              </m:r>
            </m:sub>
          </m:sSub>
          <m:r>
            <w:rPr>
              <w:rFonts w:ascii="Cambria Math" w:eastAsia="Times New Roman" w:hAnsi="Cambria Math" w:cs="Times New Roman"/>
              <w:color w:val="000000"/>
              <w:sz w:val="24"/>
              <w:szCs w:val="24"/>
              <w:lang w:eastAsia="pl-PL"/>
            </w:rPr>
            <m:t xml:space="preserve">= </m:t>
          </m:r>
          <m:nary>
            <m:naryPr>
              <m:chr m:val="∑"/>
              <m:limLoc m:val="undOvr"/>
              <m:ctrlPr>
                <w:rPr>
                  <w:rFonts w:ascii="Cambria Math" w:eastAsia="Times New Roman" w:hAnsi="Cambria Math" w:cs="Times New Roman"/>
                  <w:i/>
                  <w:color w:val="000000"/>
                  <w:sz w:val="24"/>
                  <w:szCs w:val="24"/>
                  <w:lang w:eastAsia="pl-PL"/>
                </w:rPr>
              </m:ctrlPr>
            </m:naryPr>
            <m:sub>
              <m:r>
                <w:rPr>
                  <w:rFonts w:ascii="Cambria Math" w:eastAsia="Times New Roman" w:hAnsi="Cambria Math" w:cs="Times New Roman"/>
                  <w:color w:val="000000"/>
                  <w:sz w:val="24"/>
                  <w:szCs w:val="24"/>
                  <w:lang w:eastAsia="pl-PL"/>
                </w:rPr>
                <m:t>i=2</m:t>
              </m:r>
            </m:sub>
            <m:sup>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x</m:t>
                  </m:r>
                </m:e>
                <m:sub>
                  <m:r>
                    <w:rPr>
                      <w:rFonts w:ascii="Cambria Math" w:eastAsia="Times New Roman" w:hAnsi="Cambria Math" w:cs="Times New Roman"/>
                      <w:color w:val="000000"/>
                      <w:sz w:val="24"/>
                      <w:szCs w:val="24"/>
                      <w:lang w:eastAsia="pl-PL"/>
                    </w:rPr>
                    <m:t>end</m:t>
                  </m:r>
                </m:sub>
              </m:sSub>
            </m:sup>
            <m:e>
              <m:r>
                <w:rPr>
                  <w:rFonts w:ascii="Cambria Math" w:eastAsia="Times New Roman" w:hAnsi="Cambria Math" w:cs="Times New Roman"/>
                  <w:color w:val="000000"/>
                  <w:sz w:val="24"/>
                  <w:szCs w:val="24"/>
                  <w:lang w:eastAsia="pl-PL"/>
                </w:rPr>
                <m:t xml:space="preserve">I(i, </m:t>
              </m:r>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y</m:t>
                  </m:r>
                </m:e>
                <m:sub>
                  <m:r>
                    <w:rPr>
                      <w:rFonts w:ascii="Cambria Math" w:eastAsia="Times New Roman" w:hAnsi="Cambria Math" w:cs="Times New Roman"/>
                      <w:color w:val="000000"/>
                      <w:sz w:val="24"/>
                      <w:szCs w:val="24"/>
                      <w:lang w:eastAsia="pl-PL"/>
                    </w:rPr>
                    <m:t>end</m:t>
                  </m:r>
                </m:sub>
              </m:sSub>
              <m:r>
                <w:rPr>
                  <w:rFonts w:ascii="Cambria Math" w:eastAsia="Times New Roman" w:hAnsi="Cambria Math" w:cs="Times New Roman"/>
                  <w:color w:val="000000"/>
                  <w:sz w:val="24"/>
                  <w:szCs w:val="24"/>
                  <w:lang w:eastAsia="pl-PL"/>
                </w:rPr>
                <m:t>)</m:t>
              </m:r>
            </m:e>
          </m:nary>
        </m:oMath>
      </m:oMathPara>
    </w:p>
    <w:p w:rsidR="00F67E6F" w:rsidRPr="00063925" w:rsidRDefault="00B20B0F" w:rsidP="00F67E6F">
      <w:pPr>
        <w:spacing w:after="0" w:line="360" w:lineRule="auto"/>
        <w:jc w:val="both"/>
        <w:rPr>
          <w:rFonts w:ascii="Times New Roman" w:eastAsia="Times New Roman" w:hAnsi="Times New Roman" w:cs="Times New Roman"/>
          <w:color w:val="000000"/>
          <w:sz w:val="24"/>
          <w:szCs w:val="24"/>
          <w:lang w:eastAsia="pl-PL"/>
        </w:rPr>
      </w:pPr>
      <m:oMathPara>
        <m:oMath>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I</m:t>
              </m:r>
            </m:e>
            <m:sub>
              <m:r>
                <w:rPr>
                  <w:rFonts w:ascii="Cambria Math" w:eastAsia="Times New Roman" w:hAnsi="Cambria Math" w:cs="Times New Roman"/>
                  <w:color w:val="000000"/>
                  <w:sz w:val="24"/>
                  <w:szCs w:val="24"/>
                  <w:lang w:eastAsia="pl-PL"/>
                </w:rPr>
                <m:t>left</m:t>
              </m:r>
            </m:sub>
          </m:sSub>
          <m:r>
            <w:rPr>
              <w:rFonts w:ascii="Cambria Math" w:eastAsia="Times New Roman" w:hAnsi="Cambria Math" w:cs="Times New Roman"/>
              <w:color w:val="000000"/>
              <w:sz w:val="24"/>
              <w:szCs w:val="24"/>
              <w:lang w:eastAsia="pl-PL"/>
            </w:rPr>
            <m:t xml:space="preserve">= </m:t>
          </m:r>
          <m:nary>
            <m:naryPr>
              <m:chr m:val="∑"/>
              <m:limLoc m:val="undOvr"/>
              <m:ctrlPr>
                <w:rPr>
                  <w:rFonts w:ascii="Cambria Math" w:eastAsia="Times New Roman" w:hAnsi="Cambria Math" w:cs="Times New Roman"/>
                  <w:i/>
                  <w:color w:val="000000"/>
                  <w:sz w:val="24"/>
                  <w:szCs w:val="24"/>
                  <w:lang w:eastAsia="pl-PL"/>
                </w:rPr>
              </m:ctrlPr>
            </m:naryPr>
            <m:sub>
              <m:r>
                <w:rPr>
                  <w:rFonts w:ascii="Cambria Math" w:eastAsia="Times New Roman" w:hAnsi="Cambria Math" w:cs="Times New Roman"/>
                  <w:color w:val="000000"/>
                  <w:sz w:val="24"/>
                  <w:szCs w:val="24"/>
                  <w:lang w:eastAsia="pl-PL"/>
                </w:rPr>
                <m:t>j=1</m:t>
              </m:r>
            </m:sub>
            <m:sup>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y</m:t>
                  </m:r>
                </m:e>
                <m:sub>
                  <m:r>
                    <w:rPr>
                      <w:rFonts w:ascii="Cambria Math" w:eastAsia="Times New Roman" w:hAnsi="Cambria Math" w:cs="Times New Roman"/>
                      <w:color w:val="000000"/>
                      <w:sz w:val="24"/>
                      <w:szCs w:val="24"/>
                      <w:lang w:eastAsia="pl-PL"/>
                    </w:rPr>
                    <m:t>end</m:t>
                  </m:r>
                </m:sub>
              </m:sSub>
              <m:r>
                <w:rPr>
                  <w:rFonts w:ascii="Cambria Math" w:eastAsia="Times New Roman" w:hAnsi="Cambria Math" w:cs="Times New Roman"/>
                  <w:color w:val="000000"/>
                  <w:sz w:val="24"/>
                  <w:szCs w:val="24"/>
                  <w:lang w:eastAsia="pl-PL"/>
                </w:rPr>
                <m:t>- 1</m:t>
              </m:r>
            </m:sup>
            <m:e>
              <m:r>
                <w:rPr>
                  <w:rFonts w:ascii="Cambria Math" w:eastAsia="Times New Roman" w:hAnsi="Cambria Math" w:cs="Times New Roman"/>
                  <w:color w:val="000000"/>
                  <w:sz w:val="24"/>
                  <w:szCs w:val="24"/>
                  <w:lang w:eastAsia="pl-PL"/>
                </w:rPr>
                <m:t>I(</m:t>
              </m:r>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x</m:t>
                  </m:r>
                </m:e>
                <m:sub>
                  <m:r>
                    <w:rPr>
                      <w:rFonts w:ascii="Cambria Math" w:eastAsia="Times New Roman" w:hAnsi="Cambria Math" w:cs="Times New Roman"/>
                      <w:color w:val="000000"/>
                      <w:sz w:val="24"/>
                      <w:szCs w:val="24"/>
                      <w:lang w:eastAsia="pl-PL"/>
                    </w:rPr>
                    <m:t>start</m:t>
                  </m:r>
                </m:sub>
              </m:sSub>
              <m:r>
                <w:rPr>
                  <w:rFonts w:ascii="Cambria Math" w:eastAsia="Times New Roman" w:hAnsi="Cambria Math" w:cs="Times New Roman"/>
                  <w:color w:val="000000"/>
                  <w:sz w:val="24"/>
                  <w:szCs w:val="24"/>
                  <w:lang w:eastAsia="pl-PL"/>
                </w:rPr>
                <m:t>, j)</m:t>
              </m:r>
            </m:e>
          </m:nary>
        </m:oMath>
      </m:oMathPara>
    </w:p>
    <w:p w:rsidR="00F67E6F" w:rsidRPr="00063925" w:rsidRDefault="00B20B0F" w:rsidP="00F67E6F">
      <w:pPr>
        <w:spacing w:after="0" w:line="360" w:lineRule="auto"/>
        <w:jc w:val="both"/>
        <w:rPr>
          <w:rFonts w:ascii="Times New Roman" w:eastAsia="Times New Roman" w:hAnsi="Times New Roman" w:cs="Times New Roman"/>
          <w:color w:val="000000"/>
          <w:sz w:val="24"/>
          <w:szCs w:val="24"/>
          <w:lang w:eastAsia="pl-PL"/>
        </w:rPr>
      </w:pPr>
      <m:oMathPara>
        <m:oMath>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I</m:t>
              </m:r>
            </m:e>
            <m:sub>
              <m:r>
                <w:rPr>
                  <w:rFonts w:ascii="Cambria Math" w:eastAsia="Times New Roman" w:hAnsi="Cambria Math" w:cs="Times New Roman"/>
                  <w:color w:val="000000"/>
                  <w:sz w:val="24"/>
                  <w:szCs w:val="24"/>
                  <w:lang w:eastAsia="pl-PL"/>
                </w:rPr>
                <m:t>right</m:t>
              </m:r>
            </m:sub>
          </m:sSub>
          <m:r>
            <w:rPr>
              <w:rFonts w:ascii="Cambria Math" w:eastAsia="Times New Roman" w:hAnsi="Cambria Math" w:cs="Times New Roman"/>
              <w:color w:val="000000"/>
              <w:sz w:val="24"/>
              <w:szCs w:val="24"/>
              <w:lang w:eastAsia="pl-PL"/>
            </w:rPr>
            <m:t xml:space="preserve">= </m:t>
          </m:r>
          <m:nary>
            <m:naryPr>
              <m:chr m:val="∑"/>
              <m:limLoc m:val="undOvr"/>
              <m:ctrlPr>
                <w:rPr>
                  <w:rFonts w:ascii="Cambria Math" w:eastAsia="Times New Roman" w:hAnsi="Cambria Math" w:cs="Times New Roman"/>
                  <w:i/>
                  <w:color w:val="000000"/>
                  <w:sz w:val="24"/>
                  <w:szCs w:val="24"/>
                  <w:lang w:eastAsia="pl-PL"/>
                </w:rPr>
              </m:ctrlPr>
            </m:naryPr>
            <m:sub>
              <m:r>
                <w:rPr>
                  <w:rFonts w:ascii="Cambria Math" w:eastAsia="Times New Roman" w:hAnsi="Cambria Math" w:cs="Times New Roman"/>
                  <w:color w:val="000000"/>
                  <w:sz w:val="24"/>
                  <w:szCs w:val="24"/>
                  <w:lang w:eastAsia="pl-PL"/>
                </w:rPr>
                <m:t>j=2</m:t>
              </m:r>
            </m:sub>
            <m:sup>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y</m:t>
                  </m:r>
                </m:e>
                <m:sub>
                  <m:r>
                    <w:rPr>
                      <w:rFonts w:ascii="Cambria Math" w:eastAsia="Times New Roman" w:hAnsi="Cambria Math" w:cs="Times New Roman"/>
                      <w:color w:val="000000"/>
                      <w:sz w:val="24"/>
                      <w:szCs w:val="24"/>
                      <w:lang w:eastAsia="pl-PL"/>
                    </w:rPr>
                    <m:t>end</m:t>
                  </m:r>
                </m:sub>
              </m:sSub>
              <m:r>
                <w:rPr>
                  <w:rFonts w:ascii="Cambria Math" w:eastAsia="Times New Roman" w:hAnsi="Cambria Math" w:cs="Times New Roman"/>
                  <w:color w:val="000000"/>
                  <w:sz w:val="24"/>
                  <w:szCs w:val="24"/>
                  <w:lang w:eastAsia="pl-PL"/>
                </w:rPr>
                <m:t>- 1</m:t>
              </m:r>
            </m:sup>
            <m:e>
              <m:r>
                <w:rPr>
                  <w:rFonts w:ascii="Cambria Math" w:eastAsia="Times New Roman" w:hAnsi="Cambria Math" w:cs="Times New Roman"/>
                  <w:color w:val="000000"/>
                  <w:sz w:val="24"/>
                  <w:szCs w:val="24"/>
                  <w:lang w:eastAsia="pl-PL"/>
                </w:rPr>
                <m:t>I(</m:t>
              </m:r>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x</m:t>
                  </m:r>
                </m:e>
                <m:sub>
                  <m:r>
                    <w:rPr>
                      <w:rFonts w:ascii="Cambria Math" w:eastAsia="Times New Roman" w:hAnsi="Cambria Math" w:cs="Times New Roman"/>
                      <w:color w:val="000000"/>
                      <w:sz w:val="24"/>
                      <w:szCs w:val="24"/>
                      <w:lang w:eastAsia="pl-PL"/>
                    </w:rPr>
                    <m:t>end</m:t>
                  </m:r>
                </m:sub>
              </m:sSub>
              <m:r>
                <w:rPr>
                  <w:rFonts w:ascii="Cambria Math" w:eastAsia="Times New Roman" w:hAnsi="Cambria Math" w:cs="Times New Roman"/>
                  <w:color w:val="000000"/>
                  <w:sz w:val="24"/>
                  <w:szCs w:val="24"/>
                  <w:lang w:eastAsia="pl-PL"/>
                </w:rPr>
                <m:t>, j)</m:t>
              </m:r>
            </m:e>
          </m:nary>
        </m:oMath>
      </m:oMathPara>
    </w:p>
    <w:p w:rsidR="00F67E6F" w:rsidRPr="00063925" w:rsidRDefault="00B20B0F" w:rsidP="00F67E6F">
      <w:pPr>
        <w:spacing w:after="0" w:line="360" w:lineRule="auto"/>
        <w:jc w:val="both"/>
        <w:rPr>
          <w:rFonts w:ascii="Times New Roman" w:eastAsia="Times New Roman" w:hAnsi="Times New Roman" w:cs="Times New Roman"/>
          <w:color w:val="000000"/>
          <w:sz w:val="24"/>
          <w:szCs w:val="24"/>
          <w:lang w:eastAsia="pl-PL"/>
        </w:rPr>
      </w:pPr>
      <m:oMathPara>
        <m:oMath>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I</m:t>
              </m:r>
            </m:e>
            <m:sub>
              <m:r>
                <w:rPr>
                  <w:rFonts w:ascii="Cambria Math" w:eastAsia="Times New Roman" w:hAnsi="Cambria Math" w:cs="Times New Roman"/>
                  <w:color w:val="000000"/>
                  <w:sz w:val="24"/>
                  <w:szCs w:val="24"/>
                  <w:lang w:eastAsia="pl-PL"/>
                </w:rPr>
                <m:t>border</m:t>
              </m:r>
            </m:sub>
          </m:sSub>
          <m:r>
            <w:rPr>
              <w:rFonts w:ascii="Cambria Math" w:eastAsia="Times New Roman" w:hAnsi="Cambria Math" w:cs="Times New Roman"/>
              <w:color w:val="000000"/>
              <w:sz w:val="24"/>
              <w:szCs w:val="24"/>
              <w:lang w:eastAsia="pl-PL"/>
            </w:rPr>
            <m:t xml:space="preserve">= </m:t>
          </m:r>
          <m:f>
            <m:fPr>
              <m:ctrlPr>
                <w:rPr>
                  <w:rFonts w:ascii="Cambria Math" w:eastAsia="Times New Roman" w:hAnsi="Cambria Math" w:cs="Times New Roman"/>
                  <w:i/>
                  <w:color w:val="000000"/>
                  <w:sz w:val="24"/>
                  <w:szCs w:val="24"/>
                  <w:lang w:eastAsia="pl-PL"/>
                </w:rPr>
              </m:ctrlPr>
            </m:fPr>
            <m:num>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I</m:t>
                  </m:r>
                </m:e>
                <m:sub>
                  <m:r>
                    <w:rPr>
                      <w:rFonts w:ascii="Cambria Math" w:eastAsia="Times New Roman" w:hAnsi="Cambria Math" w:cs="Times New Roman"/>
                      <w:color w:val="000000"/>
                      <w:sz w:val="24"/>
                      <w:szCs w:val="24"/>
                      <w:lang w:eastAsia="pl-PL"/>
                    </w:rPr>
                    <m:t>t</m:t>
                  </m:r>
                  <m:r>
                    <w:rPr>
                      <w:rFonts w:ascii="Cambria Math" w:eastAsia="Times New Roman" w:hAnsi="Cambria Math" w:cs="Times New Roman"/>
                      <w:color w:val="000000"/>
                      <w:sz w:val="24"/>
                      <w:szCs w:val="24"/>
                      <w:lang w:eastAsia="pl-PL"/>
                    </w:rPr>
                    <m:t>op</m:t>
                  </m:r>
                </m:sub>
              </m:sSub>
              <m:r>
                <w:rPr>
                  <w:rFonts w:ascii="Cambria Math" w:eastAsia="Times New Roman" w:hAnsi="Cambria Math" w:cs="Times New Roman"/>
                  <w:color w:val="000000"/>
                  <w:sz w:val="24"/>
                  <w:szCs w:val="24"/>
                  <w:lang w:eastAsia="pl-PL"/>
                </w:rPr>
                <m:t>+</m:t>
              </m:r>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I</m:t>
                  </m:r>
                </m:e>
                <m:sub>
                  <m:r>
                    <w:rPr>
                      <w:rFonts w:ascii="Cambria Math" w:eastAsia="Times New Roman" w:hAnsi="Cambria Math" w:cs="Times New Roman"/>
                      <w:color w:val="000000"/>
                      <w:sz w:val="24"/>
                      <w:szCs w:val="24"/>
                      <w:lang w:eastAsia="pl-PL"/>
                    </w:rPr>
                    <m:t>bottom</m:t>
                  </m:r>
                </m:sub>
              </m:sSub>
              <m:r>
                <w:rPr>
                  <w:rFonts w:ascii="Cambria Math" w:eastAsia="Times New Roman" w:hAnsi="Cambria Math" w:cs="Times New Roman"/>
                  <w:color w:val="000000"/>
                  <w:sz w:val="24"/>
                  <w:szCs w:val="24"/>
                  <w:lang w:eastAsia="pl-PL"/>
                </w:rPr>
                <m:t>+</m:t>
              </m:r>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I</m:t>
                  </m:r>
                </m:e>
                <m:sub>
                  <m:r>
                    <w:rPr>
                      <w:rFonts w:ascii="Cambria Math" w:eastAsia="Times New Roman" w:hAnsi="Cambria Math" w:cs="Times New Roman"/>
                      <w:color w:val="000000"/>
                      <w:sz w:val="24"/>
                      <w:szCs w:val="24"/>
                      <w:lang w:eastAsia="pl-PL"/>
                    </w:rPr>
                    <m:t>left</m:t>
                  </m:r>
                </m:sub>
              </m:sSub>
              <m:r>
                <w:rPr>
                  <w:rFonts w:ascii="Cambria Math" w:eastAsia="Times New Roman" w:hAnsi="Cambria Math" w:cs="Times New Roman"/>
                  <w:color w:val="000000"/>
                  <w:sz w:val="24"/>
                  <w:szCs w:val="24"/>
                  <w:lang w:eastAsia="pl-PL"/>
                </w:rPr>
                <m:t>+</m:t>
              </m:r>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I</m:t>
                  </m:r>
                </m:e>
                <m:sub>
                  <m:r>
                    <w:rPr>
                      <w:rFonts w:ascii="Cambria Math" w:eastAsia="Times New Roman" w:hAnsi="Cambria Math" w:cs="Times New Roman"/>
                      <w:color w:val="000000"/>
                      <w:sz w:val="24"/>
                      <w:szCs w:val="24"/>
                      <w:lang w:eastAsia="pl-PL"/>
                    </w:rPr>
                    <m:t>right</m:t>
                  </m:r>
                </m:sub>
              </m:sSub>
            </m:num>
            <m:den>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4(a</m:t>
                  </m:r>
                </m:e>
                <m:sub>
                  <m:r>
                    <w:rPr>
                      <w:rFonts w:ascii="Cambria Math" w:eastAsia="Times New Roman" w:hAnsi="Cambria Math" w:cs="Times New Roman"/>
                      <w:color w:val="000000"/>
                      <w:sz w:val="24"/>
                      <w:szCs w:val="24"/>
                      <w:lang w:eastAsia="pl-PL"/>
                    </w:rPr>
                    <m:t>ROI</m:t>
                  </m:r>
                </m:sub>
              </m:sSub>
              <m:r>
                <w:rPr>
                  <w:rFonts w:ascii="Cambria Math" w:eastAsia="Times New Roman" w:hAnsi="Cambria Math" w:cs="Times New Roman"/>
                  <w:color w:val="000000"/>
                  <w:sz w:val="24"/>
                  <w:szCs w:val="24"/>
                  <w:lang w:eastAsia="pl-PL"/>
                </w:rPr>
                <m:t>-1)</m:t>
              </m:r>
            </m:den>
          </m:f>
        </m:oMath>
      </m:oMathPara>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color w:val="010101"/>
          <w:sz w:val="24"/>
          <w:szCs w:val="24"/>
          <w:lang w:eastAsia="pl-PL"/>
        </w:rPr>
        <w:t xml:space="preserve">4. Odejmij </w:t>
      </w:r>
      <w:r w:rsidRPr="00063925">
        <w:rPr>
          <w:rFonts w:ascii="Times New Roman" w:eastAsia="Times New Roman" w:hAnsi="Times New Roman" w:cs="Times New Roman"/>
          <w:i/>
          <w:color w:val="010101"/>
          <w:sz w:val="24"/>
          <w:szCs w:val="24"/>
          <w:lang w:eastAsia="pl-PL"/>
        </w:rPr>
        <w:t>I</w:t>
      </w:r>
      <w:r w:rsidRPr="00063925">
        <w:rPr>
          <w:rFonts w:ascii="Times New Roman" w:eastAsia="Times New Roman" w:hAnsi="Times New Roman" w:cs="Times New Roman"/>
          <w:i/>
          <w:color w:val="010101"/>
          <w:sz w:val="24"/>
          <w:szCs w:val="24"/>
          <w:vertAlign w:val="subscript"/>
          <w:lang w:eastAsia="pl-PL"/>
        </w:rPr>
        <w:t>border</w:t>
      </w:r>
      <w:r w:rsidRPr="00063925">
        <w:rPr>
          <w:rFonts w:ascii="Times New Roman" w:eastAsia="Times New Roman" w:hAnsi="Times New Roman" w:cs="Times New Roman"/>
          <w:color w:val="010101"/>
          <w:sz w:val="24"/>
          <w:szCs w:val="24"/>
          <w:lang w:eastAsia="pl-PL"/>
        </w:rPr>
        <w:t xml:space="preserve"> o</w:t>
      </w:r>
      <w:r w:rsidR="00A71757">
        <w:rPr>
          <w:rFonts w:ascii="Times New Roman" w:eastAsia="Times New Roman" w:hAnsi="Times New Roman" w:cs="Times New Roman"/>
          <w:color w:val="010101"/>
          <w:sz w:val="24"/>
          <w:szCs w:val="24"/>
          <w:lang w:eastAsia="pl-PL"/>
        </w:rPr>
        <w:t>d</w:t>
      </w:r>
      <w:r w:rsidRPr="00063925">
        <w:rPr>
          <w:rFonts w:ascii="Times New Roman" w:eastAsia="Times New Roman" w:hAnsi="Times New Roman" w:cs="Times New Roman"/>
          <w:color w:val="010101"/>
          <w:sz w:val="24"/>
          <w:szCs w:val="24"/>
          <w:lang w:eastAsia="pl-PL"/>
        </w:rPr>
        <w:t xml:space="preserve"> </w:t>
      </w:r>
      <w:r w:rsidRPr="00063925">
        <w:rPr>
          <w:rFonts w:ascii="Times New Roman" w:eastAsia="Times New Roman" w:hAnsi="Times New Roman" w:cs="Times New Roman"/>
          <w:i/>
          <w:color w:val="010101"/>
          <w:sz w:val="24"/>
          <w:szCs w:val="24"/>
          <w:lang w:eastAsia="pl-PL"/>
        </w:rPr>
        <w:t>I(x,y)</w:t>
      </w:r>
      <w:r w:rsidRPr="00063925">
        <w:rPr>
          <w:rFonts w:ascii="Times New Roman" w:eastAsia="Times New Roman" w:hAnsi="Times New Roman" w:cs="Times New Roman"/>
          <w:color w:val="010101"/>
          <w:sz w:val="24"/>
          <w:szCs w:val="24"/>
          <w:lang w:eastAsia="pl-PL"/>
        </w:rPr>
        <w:t xml:space="preserve"> dla wszystkich pikseli niegranicznych, uzyskując znormalizowaną macierz intensywności światła </w:t>
      </w:r>
      <m:oMath>
        <m:acc>
          <m:accPr>
            <m:chr m:val="̃"/>
            <m:ctrlPr>
              <w:rPr>
                <w:rFonts w:ascii="Cambria Math" w:eastAsia="Times New Roman" w:hAnsi="Cambria Math" w:cs="Times New Roman"/>
                <w:i/>
                <w:color w:val="010101"/>
                <w:sz w:val="24"/>
                <w:szCs w:val="24"/>
                <w:lang w:eastAsia="pl-PL"/>
              </w:rPr>
            </m:ctrlPr>
          </m:accPr>
          <m:e>
            <m:r>
              <w:rPr>
                <w:rFonts w:ascii="Cambria Math" w:eastAsia="Times New Roman" w:hAnsi="Cambria Math" w:cs="Times New Roman"/>
                <w:color w:val="010101"/>
                <w:sz w:val="24"/>
                <w:szCs w:val="24"/>
                <w:lang w:eastAsia="pl-PL"/>
              </w:rPr>
              <m:t>I</m:t>
            </m:r>
          </m:e>
        </m:acc>
      </m:oMath>
      <w:r w:rsidRPr="00063925">
        <w:rPr>
          <w:rFonts w:ascii="Times New Roman" w:eastAsia="Times New Roman" w:hAnsi="Times New Roman" w:cs="Times New Roman"/>
          <w:color w:val="010101"/>
          <w:sz w:val="24"/>
          <w:szCs w:val="24"/>
          <w:lang w:eastAsia="pl-PL"/>
        </w:rPr>
        <w:t>.</w:t>
      </w: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p>
    <w:p w:rsidR="00063925" w:rsidRPr="00063925" w:rsidRDefault="00B20B0F" w:rsidP="00063925">
      <w:pPr>
        <w:spacing w:after="0" w:line="360" w:lineRule="auto"/>
        <w:jc w:val="both"/>
        <w:rPr>
          <w:rFonts w:ascii="Times New Roman" w:eastAsia="Times New Roman" w:hAnsi="Times New Roman" w:cs="Times New Roman"/>
          <w:color w:val="000000"/>
          <w:sz w:val="24"/>
          <w:szCs w:val="24"/>
          <w:lang w:eastAsia="pl-PL"/>
        </w:rPr>
      </w:pPr>
      <m:oMathPara>
        <m:oMath>
          <m:acc>
            <m:accPr>
              <m:chr m:val="̃"/>
              <m:ctrlPr>
                <w:rPr>
                  <w:rFonts w:ascii="Cambria Math" w:eastAsia="Times New Roman" w:hAnsi="Cambria Math" w:cs="Times New Roman"/>
                  <w:i/>
                  <w:color w:val="010101"/>
                  <w:sz w:val="24"/>
                  <w:szCs w:val="24"/>
                  <w:lang w:eastAsia="pl-PL"/>
                </w:rPr>
              </m:ctrlPr>
            </m:accPr>
            <m:e>
              <m:r>
                <w:rPr>
                  <w:rFonts w:ascii="Cambria Math" w:eastAsia="Times New Roman" w:hAnsi="Cambria Math" w:cs="Times New Roman"/>
                  <w:color w:val="010101"/>
                  <w:sz w:val="24"/>
                  <w:szCs w:val="24"/>
                  <w:lang w:eastAsia="pl-PL"/>
                </w:rPr>
                <m:t>I</m:t>
              </m:r>
            </m:e>
          </m:acc>
          <m:d>
            <m:dPr>
              <m:ctrlPr>
                <w:rPr>
                  <w:rFonts w:ascii="Cambria Math" w:eastAsia="Times New Roman" w:hAnsi="Cambria Math" w:cs="Times New Roman"/>
                  <w:i/>
                  <w:color w:val="010101"/>
                  <w:sz w:val="24"/>
                  <w:szCs w:val="24"/>
                  <w:lang w:eastAsia="pl-PL"/>
                </w:rPr>
              </m:ctrlPr>
            </m:dPr>
            <m:e>
              <m:r>
                <w:rPr>
                  <w:rFonts w:ascii="Cambria Math" w:eastAsia="Times New Roman" w:hAnsi="Cambria Math" w:cs="Times New Roman"/>
                  <w:color w:val="010101"/>
                  <w:sz w:val="24"/>
                  <w:szCs w:val="24"/>
                  <w:lang w:eastAsia="pl-PL"/>
                </w:rPr>
                <m:t>x,y</m:t>
              </m:r>
            </m:e>
          </m:d>
          <m:r>
            <w:rPr>
              <w:rFonts w:ascii="Cambria Math" w:eastAsia="Times New Roman" w:hAnsi="Cambria Math" w:cs="Times New Roman"/>
              <w:color w:val="010101"/>
              <w:sz w:val="24"/>
              <w:szCs w:val="24"/>
              <w:lang w:eastAsia="pl-PL"/>
            </w:rPr>
            <m:t>=I</m:t>
          </m:r>
          <m:d>
            <m:dPr>
              <m:ctrlPr>
                <w:rPr>
                  <w:rFonts w:ascii="Cambria Math" w:eastAsia="Times New Roman" w:hAnsi="Cambria Math" w:cs="Times New Roman"/>
                  <w:i/>
                  <w:color w:val="010101"/>
                  <w:sz w:val="24"/>
                  <w:szCs w:val="24"/>
                  <w:lang w:eastAsia="pl-PL"/>
                </w:rPr>
              </m:ctrlPr>
            </m:dPr>
            <m:e>
              <m:r>
                <w:rPr>
                  <w:rFonts w:ascii="Cambria Math" w:eastAsia="Times New Roman" w:hAnsi="Cambria Math" w:cs="Times New Roman"/>
                  <w:color w:val="010101"/>
                  <w:sz w:val="24"/>
                  <w:szCs w:val="24"/>
                  <w:lang w:eastAsia="pl-PL"/>
                </w:rPr>
                <m:t>x,y</m:t>
              </m:r>
            </m:e>
          </m:d>
          <m:r>
            <w:rPr>
              <w:rFonts w:ascii="Cambria Math" w:eastAsia="Times New Roman" w:hAnsi="Cambria Math" w:cs="Times New Roman"/>
              <w:color w:val="010101"/>
              <w:sz w:val="24"/>
              <w:szCs w:val="24"/>
              <w:lang w:eastAsia="pl-PL"/>
            </w:rPr>
            <m:t>-</m:t>
          </m:r>
          <m:sSub>
            <m:sSubPr>
              <m:ctrlPr>
                <w:rPr>
                  <w:rFonts w:ascii="Cambria Math" w:eastAsia="Times New Roman" w:hAnsi="Cambria Math" w:cs="Times New Roman"/>
                  <w:i/>
                  <w:color w:val="010101"/>
                  <w:sz w:val="24"/>
                  <w:szCs w:val="24"/>
                  <w:lang w:eastAsia="pl-PL"/>
                </w:rPr>
              </m:ctrlPr>
            </m:sSubPr>
            <m:e>
              <m:r>
                <w:rPr>
                  <w:rFonts w:ascii="Cambria Math" w:eastAsia="Times New Roman" w:hAnsi="Cambria Math" w:cs="Times New Roman"/>
                  <w:color w:val="010101"/>
                  <w:sz w:val="24"/>
                  <w:szCs w:val="24"/>
                  <w:lang w:eastAsia="pl-PL"/>
                </w:rPr>
                <m:t>I</m:t>
              </m:r>
            </m:e>
            <m:sub>
              <m:r>
                <w:rPr>
                  <w:rFonts w:ascii="Cambria Math" w:eastAsia="Times New Roman" w:hAnsi="Cambria Math" w:cs="Times New Roman"/>
                  <w:color w:val="010101"/>
                  <w:sz w:val="24"/>
                  <w:szCs w:val="24"/>
                  <w:lang w:eastAsia="pl-PL"/>
                </w:rPr>
                <m:t>border</m:t>
              </m:r>
            </m:sub>
          </m:sSub>
        </m:oMath>
      </m:oMathPara>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color w:val="010101"/>
          <w:sz w:val="24"/>
          <w:szCs w:val="24"/>
          <w:lang w:eastAsia="pl-PL"/>
        </w:rPr>
        <w:t>5. Oblicz położenie centroidu (x</w:t>
      </w:r>
      <w:r w:rsidRPr="00063925">
        <w:rPr>
          <w:rFonts w:ascii="Times New Roman" w:eastAsia="Times New Roman" w:hAnsi="Times New Roman" w:cs="Times New Roman"/>
          <w:color w:val="010101"/>
          <w:sz w:val="24"/>
          <w:szCs w:val="24"/>
          <w:vertAlign w:val="subscript"/>
          <w:lang w:eastAsia="pl-PL"/>
        </w:rPr>
        <w:t>CM</w:t>
      </w:r>
      <w:r w:rsidRPr="00063925">
        <w:rPr>
          <w:rFonts w:ascii="Times New Roman" w:eastAsia="Times New Roman" w:hAnsi="Times New Roman" w:cs="Times New Roman"/>
          <w:color w:val="010101"/>
          <w:sz w:val="24"/>
          <w:szCs w:val="24"/>
          <w:lang w:eastAsia="pl-PL"/>
        </w:rPr>
        <w:t>, y</w:t>
      </w:r>
      <w:r w:rsidRPr="00063925">
        <w:rPr>
          <w:rFonts w:ascii="Times New Roman" w:eastAsia="Times New Roman" w:hAnsi="Times New Roman" w:cs="Times New Roman"/>
          <w:color w:val="010101"/>
          <w:sz w:val="24"/>
          <w:szCs w:val="24"/>
          <w:vertAlign w:val="subscript"/>
          <w:lang w:eastAsia="pl-PL"/>
        </w:rPr>
        <w:t>CM</w:t>
      </w:r>
      <w:r w:rsidRPr="00063925">
        <w:rPr>
          <w:rFonts w:ascii="Times New Roman" w:eastAsia="Times New Roman" w:hAnsi="Times New Roman" w:cs="Times New Roman"/>
          <w:color w:val="010101"/>
          <w:sz w:val="24"/>
          <w:szCs w:val="24"/>
          <w:lang w:eastAsia="pl-PL"/>
        </w:rPr>
        <w:t>). Jasność B jest a</w:t>
      </w:r>
      <w:r w:rsidR="00B90D8C">
        <w:rPr>
          <w:rFonts w:ascii="Times New Roman" w:eastAsia="Times New Roman" w:hAnsi="Times New Roman" w:cs="Times New Roman"/>
          <w:color w:val="010101"/>
          <w:sz w:val="24"/>
          <w:szCs w:val="24"/>
          <w:lang w:eastAsia="pl-PL"/>
        </w:rPr>
        <w:t>nalogiczna do całkowitej masy w </w:t>
      </w:r>
      <w:r w:rsidRPr="00063925">
        <w:rPr>
          <w:rFonts w:ascii="Times New Roman" w:eastAsia="Times New Roman" w:hAnsi="Times New Roman" w:cs="Times New Roman"/>
          <w:color w:val="010101"/>
          <w:sz w:val="24"/>
          <w:szCs w:val="24"/>
          <w:lang w:eastAsia="pl-PL"/>
        </w:rPr>
        <w:t>tablicy punktów mas.</w:t>
      </w: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p>
    <w:p w:rsidR="00CE53D0" w:rsidRPr="00F67E6F" w:rsidRDefault="00CE53D0" w:rsidP="00CE53D0">
      <w:pPr>
        <w:spacing w:after="0" w:line="360" w:lineRule="auto"/>
        <w:jc w:val="both"/>
        <w:rPr>
          <w:rFonts w:ascii="Times New Roman" w:eastAsia="Times New Roman" w:hAnsi="Times New Roman" w:cs="Times New Roman"/>
          <w:color w:val="000000"/>
          <w:sz w:val="24"/>
          <w:szCs w:val="24"/>
          <w:lang w:eastAsia="pl-PL"/>
        </w:rPr>
      </w:pPr>
      <m:oMathPara>
        <m:oMath>
          <m:r>
            <w:rPr>
              <w:rFonts w:ascii="Cambria Math" w:eastAsia="Times New Roman" w:hAnsi="Cambria Math" w:cs="Times New Roman"/>
              <w:color w:val="000000"/>
              <w:sz w:val="24"/>
              <w:szCs w:val="24"/>
              <w:lang w:eastAsia="pl-PL"/>
            </w:rPr>
            <m:t xml:space="preserve">B = </m:t>
          </m:r>
          <m:nary>
            <m:naryPr>
              <m:chr m:val="∑"/>
              <m:limLoc m:val="undOvr"/>
              <m:ctrlPr>
                <w:rPr>
                  <w:rFonts w:ascii="Cambria Math" w:eastAsia="Times New Roman" w:hAnsi="Cambria Math" w:cs="Times New Roman"/>
                  <w:i/>
                  <w:color w:val="000000"/>
                  <w:sz w:val="24"/>
                  <w:szCs w:val="24"/>
                  <w:lang w:eastAsia="pl-PL"/>
                </w:rPr>
              </m:ctrlPr>
            </m:naryPr>
            <m:sub>
              <m:r>
                <w:rPr>
                  <w:rFonts w:ascii="Cambria Math" w:eastAsia="Times New Roman" w:hAnsi="Cambria Math" w:cs="Times New Roman"/>
                  <w:color w:val="000000"/>
                  <w:sz w:val="24"/>
                  <w:szCs w:val="24"/>
                  <w:lang w:eastAsia="pl-PL"/>
                </w:rPr>
                <m:t>i=</m:t>
              </m:r>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x</m:t>
                  </m:r>
                </m:e>
                <m:sub>
                  <m:r>
                    <w:rPr>
                      <w:rFonts w:ascii="Cambria Math" w:eastAsia="Times New Roman" w:hAnsi="Cambria Math" w:cs="Times New Roman"/>
                      <w:color w:val="000000"/>
                      <w:sz w:val="24"/>
                      <w:szCs w:val="24"/>
                      <w:lang w:eastAsia="pl-PL"/>
                    </w:rPr>
                    <m:t>start</m:t>
                  </m:r>
                </m:sub>
              </m:sSub>
              <m:r>
                <w:rPr>
                  <w:rFonts w:ascii="Cambria Math" w:eastAsia="Times New Roman" w:hAnsi="Cambria Math" w:cs="Times New Roman"/>
                  <w:color w:val="000000"/>
                  <w:sz w:val="24"/>
                  <w:szCs w:val="24"/>
                  <w:lang w:eastAsia="pl-PL"/>
                </w:rPr>
                <m:t>+1</m:t>
              </m:r>
            </m:sub>
            <m:sup>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x</m:t>
                  </m:r>
                </m:e>
                <m:sub>
                  <m:r>
                    <w:rPr>
                      <w:rFonts w:ascii="Cambria Math" w:eastAsia="Times New Roman" w:hAnsi="Cambria Math" w:cs="Times New Roman"/>
                      <w:color w:val="000000"/>
                      <w:sz w:val="24"/>
                      <w:szCs w:val="24"/>
                      <w:lang w:eastAsia="pl-PL"/>
                    </w:rPr>
                    <m:t>end</m:t>
                  </m:r>
                </m:sub>
              </m:sSub>
              <m:r>
                <w:rPr>
                  <w:rFonts w:ascii="Cambria Math" w:eastAsia="Times New Roman" w:hAnsi="Cambria Math" w:cs="Times New Roman"/>
                  <w:color w:val="000000"/>
                  <w:sz w:val="24"/>
                  <w:szCs w:val="24"/>
                  <w:lang w:eastAsia="pl-PL"/>
                </w:rPr>
                <m:t>- 1</m:t>
              </m:r>
            </m:sup>
            <m:e/>
          </m:nary>
          <m:nary>
            <m:naryPr>
              <m:chr m:val="∑"/>
              <m:limLoc m:val="undOvr"/>
              <m:ctrlPr>
                <w:rPr>
                  <w:rFonts w:ascii="Cambria Math" w:eastAsia="Times New Roman" w:hAnsi="Cambria Math" w:cs="Times New Roman"/>
                  <w:i/>
                  <w:color w:val="000000"/>
                  <w:sz w:val="24"/>
                  <w:szCs w:val="24"/>
                  <w:lang w:eastAsia="pl-PL"/>
                </w:rPr>
              </m:ctrlPr>
            </m:naryPr>
            <m:sub>
              <m:r>
                <w:rPr>
                  <w:rFonts w:ascii="Cambria Math" w:eastAsia="Times New Roman" w:hAnsi="Cambria Math" w:cs="Times New Roman"/>
                  <w:color w:val="000000"/>
                  <w:sz w:val="24"/>
                  <w:szCs w:val="24"/>
                  <w:lang w:eastAsia="pl-PL"/>
                </w:rPr>
                <m:t>j=</m:t>
              </m:r>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y</m:t>
                  </m:r>
                </m:e>
                <m:sub>
                  <m:r>
                    <w:rPr>
                      <w:rFonts w:ascii="Cambria Math" w:eastAsia="Times New Roman" w:hAnsi="Cambria Math" w:cs="Times New Roman"/>
                      <w:color w:val="000000"/>
                      <w:sz w:val="24"/>
                      <w:szCs w:val="24"/>
                      <w:lang w:eastAsia="pl-PL"/>
                    </w:rPr>
                    <m:t>start</m:t>
                  </m:r>
                </m:sub>
              </m:sSub>
              <m:r>
                <w:rPr>
                  <w:rFonts w:ascii="Cambria Math" w:eastAsia="Times New Roman" w:hAnsi="Cambria Math" w:cs="Times New Roman"/>
                  <w:color w:val="000000"/>
                  <w:sz w:val="24"/>
                  <w:szCs w:val="24"/>
                  <w:lang w:eastAsia="pl-PL"/>
                </w:rPr>
                <m:t>+1</m:t>
              </m:r>
            </m:sub>
            <m:sup>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y</m:t>
                  </m:r>
                </m:e>
                <m:sub>
                  <m:r>
                    <w:rPr>
                      <w:rFonts w:ascii="Cambria Math" w:eastAsia="Times New Roman" w:hAnsi="Cambria Math" w:cs="Times New Roman"/>
                      <w:color w:val="000000"/>
                      <w:sz w:val="24"/>
                      <w:szCs w:val="24"/>
                      <w:lang w:eastAsia="pl-PL"/>
                    </w:rPr>
                    <m:t>end</m:t>
                  </m:r>
                </m:sub>
              </m:sSub>
              <m:r>
                <w:rPr>
                  <w:rFonts w:ascii="Cambria Math" w:eastAsia="Times New Roman" w:hAnsi="Cambria Math" w:cs="Times New Roman"/>
                  <w:color w:val="000000"/>
                  <w:sz w:val="24"/>
                  <w:szCs w:val="24"/>
                  <w:lang w:eastAsia="pl-PL"/>
                </w:rPr>
                <m:t>- 1</m:t>
              </m:r>
            </m:sup>
            <m:e>
              <m:acc>
                <m:accPr>
                  <m:chr m:val="̃"/>
                  <m:ctrlPr>
                    <w:rPr>
                      <w:rFonts w:ascii="Cambria Math" w:eastAsia="Times New Roman" w:hAnsi="Cambria Math" w:cs="Times New Roman"/>
                      <w:i/>
                      <w:color w:val="000000"/>
                      <w:sz w:val="24"/>
                      <w:szCs w:val="24"/>
                      <w:lang w:eastAsia="pl-PL"/>
                    </w:rPr>
                  </m:ctrlPr>
                </m:accPr>
                <m:e>
                  <m:r>
                    <w:rPr>
                      <w:rFonts w:ascii="Cambria Math" w:eastAsia="Times New Roman" w:hAnsi="Cambria Math" w:cs="Times New Roman"/>
                      <w:color w:val="000000"/>
                      <w:sz w:val="24"/>
                      <w:szCs w:val="24"/>
                      <w:lang w:eastAsia="pl-PL"/>
                    </w:rPr>
                    <m:t>I</m:t>
                  </m:r>
                </m:e>
              </m:acc>
              <m:r>
                <w:rPr>
                  <w:rFonts w:ascii="Cambria Math" w:eastAsia="Times New Roman" w:hAnsi="Cambria Math" w:cs="Times New Roman"/>
                  <w:color w:val="000000"/>
                  <w:sz w:val="24"/>
                  <w:szCs w:val="24"/>
                  <w:lang w:eastAsia="pl-PL"/>
                </w:rPr>
                <m:t>(i, j)</m:t>
              </m:r>
            </m:e>
          </m:nary>
        </m:oMath>
      </m:oMathPara>
    </w:p>
    <w:p w:rsidR="00CE53D0" w:rsidRPr="00F67E6F" w:rsidRDefault="00B20B0F" w:rsidP="00CE53D0">
      <w:pPr>
        <w:spacing w:after="0" w:line="360" w:lineRule="auto"/>
        <w:jc w:val="both"/>
        <w:rPr>
          <w:rFonts w:ascii="Times New Roman" w:eastAsia="Times New Roman" w:hAnsi="Times New Roman" w:cs="Times New Roman"/>
          <w:color w:val="000000"/>
          <w:sz w:val="24"/>
          <w:szCs w:val="24"/>
          <w:lang w:eastAsia="pl-PL"/>
        </w:rPr>
      </w:pPr>
      <m:oMathPara>
        <m:oMath>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x</m:t>
              </m:r>
            </m:e>
            <m:sub>
              <m:r>
                <w:rPr>
                  <w:rFonts w:ascii="Cambria Math" w:eastAsia="Times New Roman" w:hAnsi="Cambria Math" w:cs="Times New Roman"/>
                  <w:color w:val="000000"/>
                  <w:sz w:val="24"/>
                  <w:szCs w:val="24"/>
                  <w:lang w:eastAsia="pl-PL"/>
                </w:rPr>
                <m:t>CM</m:t>
              </m:r>
            </m:sub>
          </m:sSub>
          <m:r>
            <w:rPr>
              <w:rFonts w:ascii="Cambria Math" w:eastAsia="Times New Roman" w:hAnsi="Cambria Math" w:cs="Times New Roman"/>
              <w:color w:val="000000"/>
              <w:sz w:val="24"/>
              <w:szCs w:val="24"/>
              <w:lang w:eastAsia="pl-PL"/>
            </w:rPr>
            <m:t xml:space="preserve"> =</m:t>
          </m:r>
          <m:nary>
            <m:naryPr>
              <m:chr m:val="∑"/>
              <m:limLoc m:val="undOvr"/>
              <m:ctrlPr>
                <w:rPr>
                  <w:rFonts w:ascii="Cambria Math" w:eastAsia="Times New Roman" w:hAnsi="Cambria Math" w:cs="Times New Roman"/>
                  <w:i/>
                  <w:color w:val="000000"/>
                  <w:sz w:val="24"/>
                  <w:szCs w:val="24"/>
                  <w:lang w:eastAsia="pl-PL"/>
                </w:rPr>
              </m:ctrlPr>
            </m:naryPr>
            <m:sub>
              <m:r>
                <w:rPr>
                  <w:rFonts w:ascii="Cambria Math" w:eastAsia="Times New Roman" w:hAnsi="Cambria Math" w:cs="Times New Roman"/>
                  <w:color w:val="000000"/>
                  <w:sz w:val="24"/>
                  <w:szCs w:val="24"/>
                  <w:lang w:eastAsia="pl-PL"/>
                </w:rPr>
                <m:t>i=</m:t>
              </m:r>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x</m:t>
                  </m:r>
                </m:e>
                <m:sub>
                  <m:r>
                    <w:rPr>
                      <w:rFonts w:ascii="Cambria Math" w:eastAsia="Times New Roman" w:hAnsi="Cambria Math" w:cs="Times New Roman"/>
                      <w:color w:val="000000"/>
                      <w:sz w:val="24"/>
                      <w:szCs w:val="24"/>
                      <w:lang w:eastAsia="pl-PL"/>
                    </w:rPr>
                    <m:t>start</m:t>
                  </m:r>
                </m:sub>
              </m:sSub>
              <m:r>
                <w:rPr>
                  <w:rFonts w:ascii="Cambria Math" w:eastAsia="Times New Roman" w:hAnsi="Cambria Math" w:cs="Times New Roman"/>
                  <w:color w:val="000000"/>
                  <w:sz w:val="24"/>
                  <w:szCs w:val="24"/>
                  <w:lang w:eastAsia="pl-PL"/>
                </w:rPr>
                <m:t>+1</m:t>
              </m:r>
            </m:sub>
            <m:sup>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x</m:t>
                  </m:r>
                </m:e>
                <m:sub>
                  <m:r>
                    <w:rPr>
                      <w:rFonts w:ascii="Cambria Math" w:eastAsia="Times New Roman" w:hAnsi="Cambria Math" w:cs="Times New Roman"/>
                      <w:color w:val="000000"/>
                      <w:sz w:val="24"/>
                      <w:szCs w:val="24"/>
                      <w:lang w:eastAsia="pl-PL"/>
                    </w:rPr>
                    <m:t>end</m:t>
                  </m:r>
                </m:sub>
              </m:sSub>
              <m:r>
                <w:rPr>
                  <w:rFonts w:ascii="Cambria Math" w:eastAsia="Times New Roman" w:hAnsi="Cambria Math" w:cs="Times New Roman"/>
                  <w:color w:val="000000"/>
                  <w:sz w:val="24"/>
                  <w:szCs w:val="24"/>
                  <w:lang w:eastAsia="pl-PL"/>
                </w:rPr>
                <m:t>- 1</m:t>
              </m:r>
            </m:sup>
            <m:e/>
          </m:nary>
          <m:nary>
            <m:naryPr>
              <m:chr m:val="∑"/>
              <m:limLoc m:val="undOvr"/>
              <m:ctrlPr>
                <w:rPr>
                  <w:rFonts w:ascii="Cambria Math" w:eastAsia="Times New Roman" w:hAnsi="Cambria Math" w:cs="Times New Roman"/>
                  <w:i/>
                  <w:color w:val="000000"/>
                  <w:sz w:val="24"/>
                  <w:szCs w:val="24"/>
                  <w:lang w:eastAsia="pl-PL"/>
                </w:rPr>
              </m:ctrlPr>
            </m:naryPr>
            <m:sub>
              <m:r>
                <w:rPr>
                  <w:rFonts w:ascii="Cambria Math" w:eastAsia="Times New Roman" w:hAnsi="Cambria Math" w:cs="Times New Roman"/>
                  <w:color w:val="000000"/>
                  <w:sz w:val="24"/>
                  <w:szCs w:val="24"/>
                  <w:lang w:eastAsia="pl-PL"/>
                </w:rPr>
                <m:t>j=</m:t>
              </m:r>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y</m:t>
                  </m:r>
                </m:e>
                <m:sub>
                  <m:r>
                    <w:rPr>
                      <w:rFonts w:ascii="Cambria Math" w:eastAsia="Times New Roman" w:hAnsi="Cambria Math" w:cs="Times New Roman"/>
                      <w:color w:val="000000"/>
                      <w:sz w:val="24"/>
                      <w:szCs w:val="24"/>
                      <w:lang w:eastAsia="pl-PL"/>
                    </w:rPr>
                    <m:t>sta</m:t>
                  </m:r>
                  <m:r>
                    <w:rPr>
                      <w:rFonts w:ascii="Cambria Math" w:eastAsia="Times New Roman" w:hAnsi="Cambria Math" w:cs="Times New Roman"/>
                      <w:color w:val="000000"/>
                      <w:sz w:val="24"/>
                      <w:szCs w:val="24"/>
                      <w:lang w:eastAsia="pl-PL"/>
                    </w:rPr>
                    <m:t>rt</m:t>
                  </m:r>
                </m:sub>
              </m:sSub>
              <m:r>
                <w:rPr>
                  <w:rFonts w:ascii="Cambria Math" w:eastAsia="Times New Roman" w:hAnsi="Cambria Math" w:cs="Times New Roman"/>
                  <w:color w:val="000000"/>
                  <w:sz w:val="24"/>
                  <w:szCs w:val="24"/>
                  <w:lang w:eastAsia="pl-PL"/>
                </w:rPr>
                <m:t>+1</m:t>
              </m:r>
            </m:sub>
            <m:sup>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y</m:t>
                  </m:r>
                </m:e>
                <m:sub>
                  <m:r>
                    <w:rPr>
                      <w:rFonts w:ascii="Cambria Math" w:eastAsia="Times New Roman" w:hAnsi="Cambria Math" w:cs="Times New Roman"/>
                      <w:color w:val="000000"/>
                      <w:sz w:val="24"/>
                      <w:szCs w:val="24"/>
                      <w:lang w:eastAsia="pl-PL"/>
                    </w:rPr>
                    <m:t>end</m:t>
                  </m:r>
                </m:sub>
              </m:sSub>
              <m:r>
                <w:rPr>
                  <w:rFonts w:ascii="Cambria Math" w:eastAsia="Times New Roman" w:hAnsi="Cambria Math" w:cs="Times New Roman"/>
                  <w:color w:val="000000"/>
                  <w:sz w:val="24"/>
                  <w:szCs w:val="24"/>
                  <w:lang w:eastAsia="pl-PL"/>
                </w:rPr>
                <m:t>- 1</m:t>
              </m:r>
            </m:sup>
            <m:e>
              <m:f>
                <m:fPr>
                  <m:ctrlPr>
                    <w:rPr>
                      <w:rFonts w:ascii="Cambria Math" w:eastAsia="Times New Roman" w:hAnsi="Cambria Math" w:cs="Times New Roman"/>
                      <w:i/>
                      <w:color w:val="000000"/>
                      <w:sz w:val="24"/>
                      <w:szCs w:val="24"/>
                      <w:lang w:eastAsia="pl-PL"/>
                    </w:rPr>
                  </m:ctrlPr>
                </m:fPr>
                <m:num>
                  <m:r>
                    <w:rPr>
                      <w:rFonts w:ascii="Cambria Math" w:eastAsia="Times New Roman" w:hAnsi="Cambria Math" w:cs="Times New Roman"/>
                      <w:color w:val="000000"/>
                      <w:sz w:val="24"/>
                      <w:szCs w:val="24"/>
                      <w:lang w:eastAsia="pl-PL"/>
                    </w:rPr>
                    <m:t>i×</m:t>
                  </m:r>
                  <m:acc>
                    <m:accPr>
                      <m:chr m:val="̃"/>
                      <m:ctrlPr>
                        <w:rPr>
                          <w:rFonts w:ascii="Cambria Math" w:eastAsia="Times New Roman" w:hAnsi="Cambria Math" w:cs="Times New Roman"/>
                          <w:i/>
                          <w:color w:val="000000"/>
                          <w:sz w:val="24"/>
                          <w:szCs w:val="24"/>
                          <w:lang w:eastAsia="pl-PL"/>
                        </w:rPr>
                      </m:ctrlPr>
                    </m:accPr>
                    <m:e>
                      <m:r>
                        <w:rPr>
                          <w:rFonts w:ascii="Cambria Math" w:eastAsia="Times New Roman" w:hAnsi="Cambria Math" w:cs="Times New Roman"/>
                          <w:color w:val="000000"/>
                          <w:sz w:val="24"/>
                          <w:szCs w:val="24"/>
                          <w:lang w:eastAsia="pl-PL"/>
                        </w:rPr>
                        <m:t>I</m:t>
                      </m:r>
                    </m:e>
                  </m:acc>
                  <m:r>
                    <w:rPr>
                      <w:rFonts w:ascii="Cambria Math" w:eastAsia="Times New Roman" w:hAnsi="Cambria Math" w:cs="Times New Roman"/>
                      <w:color w:val="000000"/>
                      <w:sz w:val="24"/>
                      <w:szCs w:val="24"/>
                      <w:lang w:eastAsia="pl-PL"/>
                    </w:rPr>
                    <m:t>(i, j)</m:t>
                  </m:r>
                </m:num>
                <m:den>
                  <m:r>
                    <w:rPr>
                      <w:rFonts w:ascii="Cambria Math" w:eastAsia="Times New Roman" w:hAnsi="Cambria Math" w:cs="Times New Roman"/>
                      <w:color w:val="000000"/>
                      <w:sz w:val="24"/>
                      <w:szCs w:val="24"/>
                      <w:lang w:eastAsia="pl-PL"/>
                    </w:rPr>
                    <m:t>B</m:t>
                  </m:r>
                </m:den>
              </m:f>
            </m:e>
          </m:nary>
        </m:oMath>
      </m:oMathPara>
    </w:p>
    <w:p w:rsidR="00CE53D0" w:rsidRPr="00063925" w:rsidRDefault="00B20B0F" w:rsidP="00CE53D0">
      <w:pPr>
        <w:spacing w:after="0" w:line="360" w:lineRule="auto"/>
        <w:jc w:val="both"/>
        <w:rPr>
          <w:rFonts w:ascii="Times New Roman" w:eastAsia="Times New Roman" w:hAnsi="Times New Roman" w:cs="Times New Roman"/>
          <w:color w:val="000000"/>
          <w:sz w:val="24"/>
          <w:szCs w:val="24"/>
          <w:lang w:eastAsia="pl-PL"/>
        </w:rPr>
      </w:pPr>
      <m:oMathPara>
        <m:oMath>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y</m:t>
              </m:r>
            </m:e>
            <m:sub>
              <m:r>
                <w:rPr>
                  <w:rFonts w:ascii="Cambria Math" w:eastAsia="Times New Roman" w:hAnsi="Cambria Math" w:cs="Times New Roman"/>
                  <w:color w:val="000000"/>
                  <w:sz w:val="24"/>
                  <w:szCs w:val="24"/>
                  <w:lang w:eastAsia="pl-PL"/>
                </w:rPr>
                <m:t>CM</m:t>
              </m:r>
            </m:sub>
          </m:sSub>
          <m:r>
            <w:rPr>
              <w:rFonts w:ascii="Cambria Math" w:eastAsia="Times New Roman" w:hAnsi="Cambria Math" w:cs="Times New Roman"/>
              <w:color w:val="000000"/>
              <w:sz w:val="24"/>
              <w:szCs w:val="24"/>
              <w:lang w:eastAsia="pl-PL"/>
            </w:rPr>
            <m:t xml:space="preserve"> = </m:t>
          </m:r>
          <m:nary>
            <m:naryPr>
              <m:chr m:val="∑"/>
              <m:limLoc m:val="undOvr"/>
              <m:ctrlPr>
                <w:rPr>
                  <w:rFonts w:ascii="Cambria Math" w:eastAsia="Times New Roman" w:hAnsi="Cambria Math" w:cs="Times New Roman"/>
                  <w:i/>
                  <w:color w:val="000000"/>
                  <w:sz w:val="24"/>
                  <w:szCs w:val="24"/>
                  <w:lang w:eastAsia="pl-PL"/>
                </w:rPr>
              </m:ctrlPr>
            </m:naryPr>
            <m:sub>
              <m:r>
                <w:rPr>
                  <w:rFonts w:ascii="Cambria Math" w:eastAsia="Times New Roman" w:hAnsi="Cambria Math" w:cs="Times New Roman"/>
                  <w:color w:val="000000"/>
                  <w:sz w:val="24"/>
                  <w:szCs w:val="24"/>
                  <w:lang w:eastAsia="pl-PL"/>
                </w:rPr>
                <m:t>i=</m:t>
              </m:r>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x</m:t>
                  </m:r>
                </m:e>
                <m:sub>
                  <m:r>
                    <w:rPr>
                      <w:rFonts w:ascii="Cambria Math" w:eastAsia="Times New Roman" w:hAnsi="Cambria Math" w:cs="Times New Roman"/>
                      <w:color w:val="000000"/>
                      <w:sz w:val="24"/>
                      <w:szCs w:val="24"/>
                      <w:lang w:eastAsia="pl-PL"/>
                    </w:rPr>
                    <m:t>start</m:t>
                  </m:r>
                </m:sub>
              </m:sSub>
              <m:r>
                <w:rPr>
                  <w:rFonts w:ascii="Cambria Math" w:eastAsia="Times New Roman" w:hAnsi="Cambria Math" w:cs="Times New Roman"/>
                  <w:color w:val="000000"/>
                  <w:sz w:val="24"/>
                  <w:szCs w:val="24"/>
                  <w:lang w:eastAsia="pl-PL"/>
                </w:rPr>
                <m:t>+1</m:t>
              </m:r>
            </m:sub>
            <m:sup>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x</m:t>
                  </m:r>
                </m:e>
                <m:sub>
                  <m:r>
                    <w:rPr>
                      <w:rFonts w:ascii="Cambria Math" w:eastAsia="Times New Roman" w:hAnsi="Cambria Math" w:cs="Times New Roman"/>
                      <w:color w:val="000000"/>
                      <w:sz w:val="24"/>
                      <w:szCs w:val="24"/>
                      <w:lang w:eastAsia="pl-PL"/>
                    </w:rPr>
                    <m:t>end</m:t>
                  </m:r>
                </m:sub>
              </m:sSub>
              <m:r>
                <w:rPr>
                  <w:rFonts w:ascii="Cambria Math" w:eastAsia="Times New Roman" w:hAnsi="Cambria Math" w:cs="Times New Roman"/>
                  <w:color w:val="000000"/>
                  <w:sz w:val="24"/>
                  <w:szCs w:val="24"/>
                  <w:lang w:eastAsia="pl-PL"/>
                </w:rPr>
                <m:t>- 1</m:t>
              </m:r>
            </m:sup>
            <m:e/>
          </m:nary>
          <m:nary>
            <m:naryPr>
              <m:chr m:val="∑"/>
              <m:limLoc m:val="undOvr"/>
              <m:ctrlPr>
                <w:rPr>
                  <w:rFonts w:ascii="Cambria Math" w:eastAsia="Times New Roman" w:hAnsi="Cambria Math" w:cs="Times New Roman"/>
                  <w:i/>
                  <w:color w:val="000000"/>
                  <w:sz w:val="24"/>
                  <w:szCs w:val="24"/>
                  <w:lang w:eastAsia="pl-PL"/>
                </w:rPr>
              </m:ctrlPr>
            </m:naryPr>
            <m:sub>
              <m:r>
                <w:rPr>
                  <w:rFonts w:ascii="Cambria Math" w:eastAsia="Times New Roman" w:hAnsi="Cambria Math" w:cs="Times New Roman"/>
                  <w:color w:val="000000"/>
                  <w:sz w:val="24"/>
                  <w:szCs w:val="24"/>
                  <w:lang w:eastAsia="pl-PL"/>
                </w:rPr>
                <m:t>j=</m:t>
              </m:r>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y</m:t>
                  </m:r>
                </m:e>
                <m:sub>
                  <m:r>
                    <w:rPr>
                      <w:rFonts w:ascii="Cambria Math" w:eastAsia="Times New Roman" w:hAnsi="Cambria Math" w:cs="Times New Roman"/>
                      <w:color w:val="000000"/>
                      <w:sz w:val="24"/>
                      <w:szCs w:val="24"/>
                      <w:lang w:eastAsia="pl-PL"/>
                    </w:rPr>
                    <m:t>start</m:t>
                  </m:r>
                </m:sub>
              </m:sSub>
              <m:r>
                <w:rPr>
                  <w:rFonts w:ascii="Cambria Math" w:eastAsia="Times New Roman" w:hAnsi="Cambria Math" w:cs="Times New Roman"/>
                  <w:color w:val="000000"/>
                  <w:sz w:val="24"/>
                  <w:szCs w:val="24"/>
                  <w:lang w:eastAsia="pl-PL"/>
                </w:rPr>
                <m:t>+1</m:t>
              </m:r>
            </m:sub>
            <m:sup>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y</m:t>
                  </m:r>
                </m:e>
                <m:sub>
                  <m:r>
                    <w:rPr>
                      <w:rFonts w:ascii="Cambria Math" w:eastAsia="Times New Roman" w:hAnsi="Cambria Math" w:cs="Times New Roman"/>
                      <w:color w:val="000000"/>
                      <w:sz w:val="24"/>
                      <w:szCs w:val="24"/>
                      <w:lang w:eastAsia="pl-PL"/>
                    </w:rPr>
                    <m:t>end</m:t>
                  </m:r>
                </m:sub>
              </m:sSub>
              <m:r>
                <w:rPr>
                  <w:rFonts w:ascii="Cambria Math" w:eastAsia="Times New Roman" w:hAnsi="Cambria Math" w:cs="Times New Roman"/>
                  <w:color w:val="000000"/>
                  <w:sz w:val="24"/>
                  <w:szCs w:val="24"/>
                  <w:lang w:eastAsia="pl-PL"/>
                </w:rPr>
                <m:t>- 1</m:t>
              </m:r>
            </m:sup>
            <m:e>
              <m:f>
                <m:fPr>
                  <m:ctrlPr>
                    <w:rPr>
                      <w:rFonts w:ascii="Cambria Math" w:eastAsia="Times New Roman" w:hAnsi="Cambria Math" w:cs="Times New Roman"/>
                      <w:i/>
                      <w:color w:val="000000"/>
                      <w:sz w:val="24"/>
                      <w:szCs w:val="24"/>
                      <w:lang w:eastAsia="pl-PL"/>
                    </w:rPr>
                  </m:ctrlPr>
                </m:fPr>
                <m:num>
                  <m:r>
                    <w:rPr>
                      <w:rFonts w:ascii="Cambria Math" w:eastAsia="Times New Roman" w:hAnsi="Cambria Math" w:cs="Times New Roman"/>
                      <w:color w:val="000000"/>
                      <w:sz w:val="24"/>
                      <w:szCs w:val="24"/>
                      <w:lang w:eastAsia="pl-PL"/>
                    </w:rPr>
                    <m:t>j×</m:t>
                  </m:r>
                  <m:acc>
                    <m:accPr>
                      <m:chr m:val="̃"/>
                      <m:ctrlPr>
                        <w:rPr>
                          <w:rFonts w:ascii="Cambria Math" w:eastAsia="Times New Roman" w:hAnsi="Cambria Math" w:cs="Times New Roman"/>
                          <w:i/>
                          <w:color w:val="000000"/>
                          <w:sz w:val="24"/>
                          <w:szCs w:val="24"/>
                          <w:lang w:eastAsia="pl-PL"/>
                        </w:rPr>
                      </m:ctrlPr>
                    </m:accPr>
                    <m:e>
                      <m:r>
                        <w:rPr>
                          <w:rFonts w:ascii="Cambria Math" w:eastAsia="Times New Roman" w:hAnsi="Cambria Math" w:cs="Times New Roman"/>
                          <w:color w:val="000000"/>
                          <w:sz w:val="24"/>
                          <w:szCs w:val="24"/>
                          <w:lang w:eastAsia="pl-PL"/>
                        </w:rPr>
                        <m:t>I</m:t>
                      </m:r>
                    </m:e>
                  </m:acc>
                  <m:r>
                    <w:rPr>
                      <w:rFonts w:ascii="Cambria Math" w:eastAsia="Times New Roman" w:hAnsi="Cambria Math" w:cs="Times New Roman"/>
                      <w:color w:val="000000"/>
                      <w:sz w:val="24"/>
                      <w:szCs w:val="24"/>
                      <w:lang w:eastAsia="pl-PL"/>
                    </w:rPr>
                    <m:t>(i, j)</m:t>
                  </m:r>
                </m:num>
                <m:den>
                  <m:r>
                    <w:rPr>
                      <w:rFonts w:ascii="Cambria Math" w:eastAsia="Times New Roman" w:hAnsi="Cambria Math" w:cs="Times New Roman"/>
                      <w:color w:val="000000"/>
                      <w:sz w:val="24"/>
                      <w:szCs w:val="24"/>
                      <w:lang w:eastAsia="pl-PL"/>
                    </w:rPr>
                    <m:t>B</m:t>
                  </m:r>
                </m:den>
              </m:f>
            </m:e>
          </m:nary>
        </m:oMath>
      </m:oMathPara>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color w:val="010101"/>
          <w:sz w:val="24"/>
          <w:szCs w:val="24"/>
          <w:lang w:eastAsia="pl-PL"/>
        </w:rPr>
        <w:t>6. Kiedy położenie centroidu zostało obliczone dla każdego piksela powyżej I</w:t>
      </w:r>
      <w:r w:rsidRPr="00063925">
        <w:rPr>
          <w:rFonts w:ascii="Times New Roman" w:eastAsia="Times New Roman" w:hAnsi="Times New Roman" w:cs="Times New Roman"/>
          <w:color w:val="010101"/>
          <w:sz w:val="24"/>
          <w:szCs w:val="24"/>
          <w:vertAlign w:val="subscript"/>
          <w:lang w:eastAsia="pl-PL"/>
        </w:rPr>
        <w:t>thresh</w:t>
      </w:r>
      <w:r w:rsidRPr="00063925">
        <w:rPr>
          <w:rFonts w:ascii="Times New Roman" w:eastAsia="Times New Roman" w:hAnsi="Times New Roman" w:cs="Times New Roman"/>
          <w:color w:val="010101"/>
          <w:sz w:val="24"/>
          <w:szCs w:val="24"/>
          <w:lang w:eastAsia="pl-PL"/>
        </w:rPr>
        <w:t>, przejdź przez położenie centroidów i uśrednij wszystkie wartości</w:t>
      </w:r>
      <w:r w:rsidR="00A71757">
        <w:rPr>
          <w:rFonts w:ascii="Times New Roman" w:eastAsia="Times New Roman" w:hAnsi="Times New Roman" w:cs="Times New Roman"/>
          <w:color w:val="010101"/>
          <w:sz w:val="24"/>
          <w:szCs w:val="24"/>
          <w:lang w:eastAsia="pl-PL"/>
        </w:rPr>
        <w:t>, które są zgrupowane razem. Te </w:t>
      </w:r>
      <w:r w:rsidRPr="00063925">
        <w:rPr>
          <w:rFonts w:ascii="Times New Roman" w:eastAsia="Times New Roman" w:hAnsi="Times New Roman" w:cs="Times New Roman"/>
          <w:color w:val="010101"/>
          <w:sz w:val="24"/>
          <w:szCs w:val="24"/>
          <w:lang w:eastAsia="pl-PL"/>
        </w:rPr>
        <w:t>wartości powinny reprezentować te same gwiazdy, chociaż istnieje możliwość, że mogą tam być dwie gwiazdy w bliskim odległości od siebie. Proces grupowania może zostać ukończony poprzez sprawdzanie każdego nowego położenia centroidu z listą już przetworzonych lokacji centroidów. Jeśli nowe położenie jest w granicy np. 5 pikseli już istniejącego położenia, uśrednij obydwa razem. Wynikiem tego kroku jest lista uśrednionych współrzędnych centroidów, z których każdy powinien reprezentować oddzielne źródło światła</w:t>
      </w:r>
      <w:r w:rsidRPr="00063925">
        <w:rPr>
          <w:rFonts w:ascii="Times New Roman" w:eastAsia="Times New Roman" w:hAnsi="Times New Roman" w:cs="Times New Roman"/>
          <w:color w:val="010101"/>
          <w:sz w:val="24"/>
          <w:szCs w:val="24"/>
          <w:lang w:eastAsia="pl-PL"/>
        </w:rPr>
        <w:br/>
      </w: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color w:val="010101"/>
          <w:sz w:val="24"/>
          <w:szCs w:val="24"/>
          <w:lang w:eastAsia="pl-PL"/>
        </w:rPr>
        <w:t>7. Przekształć każde uśrednione położenie centroid u w wektor jednostkowy u przy uż</w:t>
      </w:r>
      <w:r w:rsidR="00B90D8C">
        <w:rPr>
          <w:rFonts w:ascii="Times New Roman" w:eastAsia="Times New Roman" w:hAnsi="Times New Roman" w:cs="Times New Roman"/>
          <w:color w:val="010101"/>
          <w:sz w:val="24"/>
          <w:szCs w:val="24"/>
          <w:lang w:eastAsia="pl-PL"/>
        </w:rPr>
        <w:t>yciu wielkości piksela kamery µ</w:t>
      </w:r>
      <w:r w:rsidRPr="00063925">
        <w:rPr>
          <w:rFonts w:ascii="Times New Roman" w:eastAsia="Times New Roman" w:hAnsi="Times New Roman" w:cs="Times New Roman"/>
          <w:color w:val="010101"/>
          <w:sz w:val="24"/>
          <w:szCs w:val="24"/>
          <w:lang w:eastAsia="pl-PL"/>
        </w:rPr>
        <w:t xml:space="preserve"> i długości skupienia soczewki kamery f.</w:t>
      </w: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p>
    <w:p w:rsidR="00CE53D0" w:rsidRPr="00063925" w:rsidRDefault="00CE53D0" w:rsidP="00CE53D0">
      <w:pPr>
        <w:spacing w:after="0" w:line="360" w:lineRule="auto"/>
        <w:jc w:val="both"/>
        <w:rPr>
          <w:rFonts w:ascii="Times New Roman" w:eastAsia="Times New Roman" w:hAnsi="Times New Roman" w:cs="Times New Roman"/>
          <w:color w:val="000000"/>
          <w:sz w:val="24"/>
          <w:szCs w:val="24"/>
          <w:lang w:eastAsia="pl-PL"/>
        </w:rPr>
      </w:pPr>
      <m:oMathPara>
        <m:oMath>
          <m:r>
            <w:rPr>
              <w:rFonts w:ascii="Cambria Math" w:eastAsia="Times New Roman" w:hAnsi="Cambria Math" w:cs="Times New Roman"/>
              <w:color w:val="000000"/>
              <w:sz w:val="24"/>
              <w:szCs w:val="24"/>
              <w:lang w:eastAsia="pl-PL"/>
            </w:rPr>
            <m:t xml:space="preserve">u = </m:t>
          </m:r>
          <m:f>
            <m:fPr>
              <m:ctrlPr>
                <w:rPr>
                  <w:rFonts w:ascii="Cambria Math" w:eastAsia="Times New Roman" w:hAnsi="Cambria Math" w:cs="Times New Roman"/>
                  <w:i/>
                  <w:color w:val="000000"/>
                  <w:sz w:val="24"/>
                  <w:szCs w:val="24"/>
                  <w:lang w:eastAsia="pl-PL"/>
                </w:rPr>
              </m:ctrlPr>
            </m:fPr>
            <m:num>
              <m:sSup>
                <m:sSupPr>
                  <m:ctrlPr>
                    <w:rPr>
                      <w:rFonts w:ascii="Cambria Math" w:eastAsia="Times New Roman" w:hAnsi="Cambria Math" w:cs="Times New Roman"/>
                      <w:i/>
                      <w:color w:val="000000"/>
                      <w:sz w:val="24"/>
                      <w:szCs w:val="24"/>
                      <w:lang w:eastAsia="pl-PL"/>
                    </w:rPr>
                  </m:ctrlPr>
                </m:sSupPr>
                <m:e>
                  <m:d>
                    <m:dPr>
                      <m:begChr m:val="["/>
                      <m:endChr m:val="]"/>
                      <m:ctrlPr>
                        <w:rPr>
                          <w:rFonts w:ascii="Cambria Math" w:eastAsia="Times New Roman" w:hAnsi="Cambria Math" w:cs="Times New Roman"/>
                          <w:i/>
                          <w:color w:val="000000"/>
                          <w:sz w:val="24"/>
                          <w:szCs w:val="24"/>
                          <w:lang w:eastAsia="pl-PL"/>
                        </w:rPr>
                      </m:ctrlPr>
                    </m:dPr>
                    <m:e>
                      <m:m>
                        <m:mPr>
                          <m:mcs>
                            <m:mc>
                              <m:mcPr>
                                <m:count m:val="3"/>
                                <m:mcJc m:val="center"/>
                              </m:mcPr>
                            </m:mc>
                          </m:mcs>
                          <m:ctrlPr>
                            <w:rPr>
                              <w:rFonts w:ascii="Cambria Math" w:eastAsia="Times New Roman" w:hAnsi="Cambria Math" w:cs="Times New Roman"/>
                              <w:i/>
                              <w:color w:val="000000"/>
                              <w:sz w:val="24"/>
                              <w:szCs w:val="24"/>
                              <w:lang w:eastAsia="pl-PL"/>
                            </w:rPr>
                          </m:ctrlPr>
                        </m:mPr>
                        <m:mr>
                          <m:e>
                            <m:r>
                              <w:rPr>
                                <w:rFonts w:ascii="Cambria Math" w:eastAsia="Times New Roman" w:hAnsi="Cambria Math" w:cs="Times New Roman"/>
                                <w:color w:val="000000"/>
                                <w:sz w:val="24"/>
                                <w:szCs w:val="24"/>
                                <w:lang w:eastAsia="pl-PL"/>
                              </w:rPr>
                              <m:t>μ</m:t>
                            </m:r>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x</m:t>
                                </m:r>
                              </m:e>
                              <m:sub>
                                <m:r>
                                  <w:rPr>
                                    <w:rFonts w:ascii="Cambria Math" w:eastAsia="Times New Roman" w:hAnsi="Cambria Math" w:cs="Times New Roman"/>
                                    <w:color w:val="000000"/>
                                    <w:sz w:val="24"/>
                                    <w:szCs w:val="24"/>
                                    <w:lang w:eastAsia="pl-PL"/>
                                  </w:rPr>
                                  <m:t>CM</m:t>
                                </m:r>
                              </m:sub>
                            </m:sSub>
                          </m:e>
                          <m:e>
                            <m:r>
                              <w:rPr>
                                <w:rFonts w:ascii="Cambria Math" w:eastAsia="Times New Roman" w:hAnsi="Cambria Math" w:cs="Times New Roman"/>
                                <w:color w:val="000000"/>
                                <w:sz w:val="24"/>
                                <w:szCs w:val="24"/>
                                <w:lang w:eastAsia="pl-PL"/>
                              </w:rPr>
                              <m:t>μ</m:t>
                            </m:r>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y</m:t>
                                </m:r>
                              </m:e>
                              <m:sub>
                                <m:r>
                                  <w:rPr>
                                    <w:rFonts w:ascii="Cambria Math" w:eastAsia="Times New Roman" w:hAnsi="Cambria Math" w:cs="Times New Roman"/>
                                    <w:color w:val="000000"/>
                                    <w:sz w:val="24"/>
                                    <w:szCs w:val="24"/>
                                    <w:lang w:eastAsia="pl-PL"/>
                                  </w:rPr>
                                  <m:t>CM</m:t>
                                </m:r>
                              </m:sub>
                            </m:sSub>
                          </m:e>
                          <m:e>
                            <m:r>
                              <w:rPr>
                                <w:rFonts w:ascii="Cambria Math" w:eastAsia="Times New Roman" w:hAnsi="Cambria Math" w:cs="Times New Roman"/>
                                <w:color w:val="000000"/>
                                <w:sz w:val="24"/>
                                <w:szCs w:val="24"/>
                                <w:lang w:eastAsia="pl-PL"/>
                              </w:rPr>
                              <m:t>f</m:t>
                            </m:r>
                          </m:e>
                        </m:mr>
                      </m:m>
                    </m:e>
                  </m:d>
                </m:e>
                <m:sup>
                  <m:r>
                    <w:rPr>
                      <w:rFonts w:ascii="Cambria Math" w:eastAsia="Times New Roman" w:hAnsi="Cambria Math" w:cs="Times New Roman"/>
                      <w:color w:val="000000"/>
                      <w:sz w:val="24"/>
                      <w:szCs w:val="24"/>
                      <w:lang w:eastAsia="pl-PL"/>
                    </w:rPr>
                    <m:t>T</m:t>
                  </m:r>
                </m:sup>
              </m:sSup>
            </m:num>
            <m:den>
              <m:d>
                <m:dPr>
                  <m:begChr m:val="‖"/>
                  <m:endChr m:val="‖"/>
                  <m:ctrlPr>
                    <w:rPr>
                      <w:rFonts w:ascii="Cambria Math" w:eastAsia="Times New Roman" w:hAnsi="Cambria Math" w:cs="Times New Roman"/>
                      <w:i/>
                      <w:color w:val="000000"/>
                      <w:sz w:val="24"/>
                      <w:szCs w:val="24"/>
                      <w:lang w:eastAsia="pl-PL"/>
                    </w:rPr>
                  </m:ctrlPr>
                </m:dPr>
                <m:e>
                  <m:d>
                    <m:dPr>
                      <m:begChr m:val="["/>
                      <m:endChr m:val="]"/>
                      <m:ctrlPr>
                        <w:rPr>
                          <w:rFonts w:ascii="Cambria Math" w:eastAsia="Times New Roman" w:hAnsi="Cambria Math" w:cs="Times New Roman"/>
                          <w:i/>
                          <w:color w:val="000000"/>
                          <w:sz w:val="24"/>
                          <w:szCs w:val="24"/>
                          <w:lang w:eastAsia="pl-PL"/>
                        </w:rPr>
                      </m:ctrlPr>
                    </m:dPr>
                    <m:e>
                      <m:m>
                        <m:mPr>
                          <m:mcs>
                            <m:mc>
                              <m:mcPr>
                                <m:count m:val="3"/>
                                <m:mcJc m:val="center"/>
                              </m:mcPr>
                            </m:mc>
                          </m:mcs>
                          <m:ctrlPr>
                            <w:rPr>
                              <w:rFonts w:ascii="Cambria Math" w:eastAsia="Times New Roman" w:hAnsi="Cambria Math" w:cs="Times New Roman"/>
                              <w:i/>
                              <w:color w:val="000000"/>
                              <w:sz w:val="24"/>
                              <w:szCs w:val="24"/>
                              <w:lang w:eastAsia="pl-PL"/>
                            </w:rPr>
                          </m:ctrlPr>
                        </m:mPr>
                        <m:mr>
                          <m:e>
                            <m:r>
                              <w:rPr>
                                <w:rFonts w:ascii="Cambria Math" w:eastAsia="Times New Roman" w:hAnsi="Cambria Math" w:cs="Times New Roman"/>
                                <w:color w:val="000000"/>
                                <w:sz w:val="24"/>
                                <w:szCs w:val="24"/>
                                <w:lang w:eastAsia="pl-PL"/>
                              </w:rPr>
                              <m:t>μ</m:t>
                            </m:r>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x</m:t>
                                </m:r>
                              </m:e>
                              <m:sub>
                                <m:r>
                                  <w:rPr>
                                    <w:rFonts w:ascii="Cambria Math" w:eastAsia="Times New Roman" w:hAnsi="Cambria Math" w:cs="Times New Roman"/>
                                    <w:color w:val="000000"/>
                                    <w:sz w:val="24"/>
                                    <w:szCs w:val="24"/>
                                    <w:lang w:eastAsia="pl-PL"/>
                                  </w:rPr>
                                  <m:t>CM</m:t>
                                </m:r>
                              </m:sub>
                            </m:sSub>
                          </m:e>
                          <m:e>
                            <m:r>
                              <w:rPr>
                                <w:rFonts w:ascii="Cambria Math" w:eastAsia="Times New Roman" w:hAnsi="Cambria Math" w:cs="Times New Roman"/>
                                <w:color w:val="000000"/>
                                <w:sz w:val="24"/>
                                <w:szCs w:val="24"/>
                                <w:lang w:eastAsia="pl-PL"/>
                              </w:rPr>
                              <m:t>μ</m:t>
                            </m:r>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y</m:t>
                                </m:r>
                              </m:e>
                              <m:sub>
                                <m:r>
                                  <w:rPr>
                                    <w:rFonts w:ascii="Cambria Math" w:eastAsia="Times New Roman" w:hAnsi="Cambria Math" w:cs="Times New Roman"/>
                                    <w:color w:val="000000"/>
                                    <w:sz w:val="24"/>
                                    <w:szCs w:val="24"/>
                                    <w:lang w:eastAsia="pl-PL"/>
                                  </w:rPr>
                                  <m:t>CM</m:t>
                                </m:r>
                              </m:sub>
                            </m:sSub>
                          </m:e>
                          <m:e>
                            <m:r>
                              <w:rPr>
                                <w:rFonts w:ascii="Cambria Math" w:eastAsia="Times New Roman" w:hAnsi="Cambria Math" w:cs="Times New Roman"/>
                                <w:color w:val="000000"/>
                                <w:sz w:val="24"/>
                                <w:szCs w:val="24"/>
                                <w:lang w:eastAsia="pl-PL"/>
                              </w:rPr>
                              <m:t>f</m:t>
                            </m:r>
                          </m:e>
                        </m:mr>
                      </m:m>
                    </m:e>
                  </m:d>
                </m:e>
              </m:d>
            </m:den>
          </m:f>
        </m:oMath>
      </m:oMathPara>
    </w:p>
    <w:p w:rsidR="000F4AAB" w:rsidRDefault="000F4AAB" w:rsidP="00063925">
      <w:pPr>
        <w:spacing w:after="0" w:line="360" w:lineRule="auto"/>
        <w:jc w:val="both"/>
        <w:rPr>
          <w:rFonts w:ascii="Times New Roman" w:eastAsia="Times New Roman" w:hAnsi="Times New Roman" w:cs="Times New Roman"/>
          <w:b/>
          <w:bCs/>
          <w:color w:val="010101"/>
          <w:sz w:val="24"/>
          <w:szCs w:val="24"/>
          <w:lang w:eastAsia="pl-PL"/>
        </w:rPr>
      </w:pPr>
    </w:p>
    <w:p w:rsidR="00063925" w:rsidRPr="000F4AAB" w:rsidRDefault="00C57747" w:rsidP="00A36EAA">
      <w:pPr>
        <w:pStyle w:val="ListParagraph"/>
        <w:numPr>
          <w:ilvl w:val="1"/>
          <w:numId w:val="3"/>
        </w:numPr>
        <w:spacing w:after="0" w:line="360" w:lineRule="auto"/>
        <w:jc w:val="both"/>
        <w:outlineLvl w:val="1"/>
        <w:rPr>
          <w:rFonts w:ascii="Times New Roman" w:eastAsia="Times New Roman" w:hAnsi="Times New Roman" w:cs="Times New Roman"/>
          <w:b/>
          <w:bCs/>
          <w:color w:val="010101"/>
          <w:sz w:val="24"/>
          <w:szCs w:val="24"/>
          <w:lang w:eastAsia="pl-PL"/>
        </w:rPr>
      </w:pPr>
      <w:bookmarkStart w:id="6" w:name="_Toc423686666"/>
      <w:r w:rsidRPr="000F4AAB">
        <w:rPr>
          <w:rFonts w:ascii="Times New Roman" w:eastAsia="Times New Roman" w:hAnsi="Times New Roman" w:cs="Times New Roman"/>
          <w:b/>
          <w:bCs/>
          <w:color w:val="010101"/>
          <w:sz w:val="24"/>
          <w:szCs w:val="24"/>
          <w:lang w:eastAsia="pl-PL"/>
        </w:rPr>
        <w:t>Algorytm rozpoznawania gwiazd – Planar Triangle</w:t>
      </w:r>
      <w:bookmarkEnd w:id="6"/>
    </w:p>
    <w:p w:rsidR="00063925" w:rsidRPr="00063925" w:rsidRDefault="00063925" w:rsidP="00063925">
      <w:pPr>
        <w:spacing w:after="0" w:line="360" w:lineRule="auto"/>
        <w:ind w:firstLine="708"/>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color w:val="010101"/>
          <w:sz w:val="24"/>
          <w:szCs w:val="24"/>
          <w:lang w:eastAsia="pl-PL"/>
        </w:rPr>
        <w:t>Metoda ta używa trójkątów zbudowanych na trzech gwiazdach, które są ich wierzchołkami.</w:t>
      </w: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color w:val="010101"/>
          <w:sz w:val="24"/>
          <w:szCs w:val="24"/>
          <w:lang w:eastAsia="pl-PL"/>
        </w:rPr>
        <w:t>Algorytm działa w następujący sposób:</w:t>
      </w: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p>
    <w:p w:rsidR="00063925" w:rsidRDefault="00063925" w:rsidP="00063925">
      <w:pPr>
        <w:spacing w:after="0" w:line="360" w:lineRule="auto"/>
        <w:jc w:val="both"/>
        <w:rPr>
          <w:rFonts w:ascii="Times New Roman" w:eastAsia="Times New Roman" w:hAnsi="Times New Roman" w:cs="Times New Roman"/>
          <w:color w:val="010101"/>
          <w:sz w:val="24"/>
          <w:szCs w:val="24"/>
          <w:lang w:eastAsia="pl-PL"/>
        </w:rPr>
      </w:pPr>
      <w:r w:rsidRPr="00063925">
        <w:rPr>
          <w:rFonts w:ascii="Times New Roman" w:eastAsia="Times New Roman" w:hAnsi="Times New Roman" w:cs="Times New Roman"/>
          <w:color w:val="010101"/>
          <w:sz w:val="24"/>
          <w:szCs w:val="24"/>
          <w:lang w:eastAsia="pl-PL"/>
        </w:rPr>
        <w:t>1. Zacznij proces identyfikacji gwiazd poprzez wybranie trzech gwiazd i znalezienia powierzchni i momentu bezwładności trójkąta płaskiego, które tworzą. Dodatkowo oblicz wariancje powierzchni i momentu bezwładności. Używając k-vector znajdź wszystkie trójkąty z katalogu gwiazd których powierzchnia i moment znajdują się w standardowym odchyleniu obserwowanego trójkąta. Jeśli tylko jeden trójkąt spełnia te kryteria, przejdź do punktu 3.</w:t>
      </w:r>
    </w:p>
    <w:p w:rsidR="00BF57C5" w:rsidRDefault="00BF57C5" w:rsidP="00063925">
      <w:pPr>
        <w:spacing w:after="0" w:line="360" w:lineRule="auto"/>
        <w:jc w:val="both"/>
        <w:rPr>
          <w:rFonts w:ascii="Times New Roman" w:eastAsia="Times New Roman" w:hAnsi="Times New Roman" w:cs="Times New Roman"/>
          <w:color w:val="000000"/>
          <w:sz w:val="24"/>
          <w:szCs w:val="24"/>
          <w:lang w:eastAsia="pl-PL"/>
        </w:rPr>
      </w:pPr>
    </w:p>
    <w:p w:rsidR="00BF57C5" w:rsidRPr="00063925" w:rsidRDefault="00BF57C5" w:rsidP="00063925">
      <w:pPr>
        <w:spacing w:after="0" w:line="360" w:lineRule="auto"/>
        <w:jc w:val="both"/>
        <w:rPr>
          <w:rFonts w:ascii="Times New Roman" w:eastAsia="Times New Roman" w:hAnsi="Times New Roman" w:cs="Times New Roman"/>
          <w:color w:val="000000"/>
          <w:sz w:val="24"/>
          <w:szCs w:val="24"/>
          <w:lang w:eastAsia="pl-PL"/>
        </w:rPr>
      </w:pPr>
    </w:p>
    <w:p w:rsidR="00063925" w:rsidRPr="00BF57C5" w:rsidRDefault="00BF57C5" w:rsidP="00063925">
      <w:pPr>
        <w:spacing w:after="0" w:line="360" w:lineRule="auto"/>
        <w:jc w:val="both"/>
        <w:rPr>
          <w:rFonts w:ascii="Times New Roman" w:eastAsia="Times New Roman" w:hAnsi="Times New Roman" w:cs="Times New Roman"/>
          <w:color w:val="000000"/>
          <w:sz w:val="24"/>
          <w:szCs w:val="24"/>
          <w:lang w:eastAsia="pl-PL"/>
        </w:rPr>
      </w:pPr>
      <m:oMathPara>
        <m:oMathParaPr>
          <m:jc m:val="center"/>
        </m:oMathParaPr>
        <m:oMath>
          <m:r>
            <w:rPr>
              <w:rFonts w:ascii="Cambria Math" w:eastAsia="Times New Roman" w:hAnsi="Cambria Math" w:cs="Times New Roman"/>
              <w:color w:val="000000"/>
              <w:sz w:val="24"/>
              <w:szCs w:val="24"/>
              <w:lang w:eastAsia="pl-PL"/>
            </w:rPr>
            <w:lastRenderedPageBreak/>
            <m:t xml:space="preserve">s= </m:t>
          </m:r>
          <m:f>
            <m:fPr>
              <m:ctrlPr>
                <w:rPr>
                  <w:rFonts w:ascii="Cambria Math" w:eastAsia="Times New Roman" w:hAnsi="Cambria Math" w:cs="Times New Roman"/>
                  <w:i/>
                  <w:color w:val="000000"/>
                  <w:sz w:val="24"/>
                  <w:szCs w:val="24"/>
                  <w:lang w:eastAsia="pl-PL"/>
                </w:rPr>
              </m:ctrlPr>
            </m:fPr>
            <m:num>
              <m:r>
                <w:rPr>
                  <w:rFonts w:ascii="Cambria Math" w:eastAsia="Times New Roman" w:hAnsi="Cambria Math" w:cs="Times New Roman"/>
                  <w:color w:val="000000"/>
                  <w:sz w:val="24"/>
                  <w:szCs w:val="24"/>
                  <w:lang w:eastAsia="pl-PL"/>
                </w:rPr>
                <m:t>1</m:t>
              </m:r>
            </m:num>
            <m:den>
              <m:r>
                <w:rPr>
                  <w:rFonts w:ascii="Cambria Math" w:eastAsia="Times New Roman" w:hAnsi="Cambria Math" w:cs="Times New Roman"/>
                  <w:color w:val="000000"/>
                  <w:sz w:val="24"/>
                  <w:szCs w:val="24"/>
                  <w:lang w:eastAsia="pl-PL"/>
                </w:rPr>
                <m:t>2</m:t>
              </m:r>
            </m:den>
          </m:f>
          <m:r>
            <w:rPr>
              <w:rFonts w:ascii="Cambria Math" w:eastAsia="Times New Roman" w:hAnsi="Cambria Math" w:cs="Times New Roman"/>
              <w:color w:val="000000"/>
              <w:sz w:val="24"/>
              <w:szCs w:val="24"/>
              <w:lang w:eastAsia="pl-PL"/>
            </w:rPr>
            <m:t>(a+b+c</m:t>
          </m:r>
          <m:r>
            <w:rPr>
              <w:rFonts w:ascii="Cambria Math" w:eastAsia="Times New Roman" w:hAnsi="Cambria Math" w:cs="Times New Roman"/>
              <w:color w:val="000000"/>
              <w:sz w:val="24"/>
              <w:szCs w:val="24"/>
              <w:lang w:eastAsia="pl-PL"/>
            </w:rPr>
            <m:t>)</m:t>
          </m:r>
        </m:oMath>
      </m:oMathPara>
    </w:p>
    <w:p w:rsidR="00BF57C5" w:rsidRPr="00BF57C5" w:rsidRDefault="00BF57C5" w:rsidP="00BF57C5">
      <w:pPr>
        <w:spacing w:after="0" w:line="360" w:lineRule="auto"/>
        <w:jc w:val="both"/>
        <w:rPr>
          <w:rFonts w:ascii="Times New Roman" w:eastAsia="Times New Roman" w:hAnsi="Times New Roman" w:cs="Times New Roman"/>
          <w:color w:val="000000"/>
          <w:sz w:val="24"/>
          <w:szCs w:val="24"/>
          <w:lang w:eastAsia="pl-PL"/>
        </w:rPr>
      </w:pPr>
      <m:oMathPara>
        <m:oMathParaPr>
          <m:jc m:val="center"/>
        </m:oMathParaPr>
        <m:oMath>
          <m:r>
            <w:rPr>
              <w:rFonts w:ascii="Cambria Math" w:eastAsia="Times New Roman" w:hAnsi="Cambria Math" w:cs="Times New Roman"/>
              <w:color w:val="000000"/>
              <w:sz w:val="24"/>
              <w:szCs w:val="24"/>
              <w:lang w:eastAsia="pl-PL"/>
            </w:rPr>
            <m:t xml:space="preserve">a= </m:t>
          </m:r>
          <m:d>
            <m:dPr>
              <m:begChr m:val="‖"/>
              <m:endChr m:val="‖"/>
              <m:ctrlPr>
                <w:rPr>
                  <w:rFonts w:ascii="Cambria Math" w:eastAsia="Times New Roman" w:hAnsi="Cambria Math" w:cs="Times New Roman"/>
                  <w:i/>
                  <w:color w:val="000000"/>
                  <w:sz w:val="24"/>
                  <w:szCs w:val="24"/>
                  <w:lang w:eastAsia="pl-PL"/>
                </w:rPr>
              </m:ctrlPr>
            </m:dPr>
            <m:e>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u</m:t>
                  </m:r>
                </m:e>
                <m:sub>
                  <m:r>
                    <w:rPr>
                      <w:rFonts w:ascii="Cambria Math" w:eastAsia="Times New Roman" w:hAnsi="Cambria Math" w:cs="Times New Roman"/>
                      <w:color w:val="000000"/>
                      <w:sz w:val="24"/>
                      <w:szCs w:val="24"/>
                      <w:lang w:eastAsia="pl-PL"/>
                    </w:rPr>
                    <m:t>p</m:t>
                  </m:r>
                </m:sub>
              </m:sSub>
              <m:r>
                <w:rPr>
                  <w:rFonts w:ascii="Cambria Math" w:eastAsia="Times New Roman" w:hAnsi="Cambria Math" w:cs="Times New Roman"/>
                  <w:color w:val="000000"/>
                  <w:sz w:val="24"/>
                  <w:szCs w:val="24"/>
                  <w:lang w:eastAsia="pl-PL"/>
                </w:rPr>
                <m:t>-</m:t>
              </m:r>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u</m:t>
                  </m:r>
                </m:e>
                <m:sub>
                  <m:r>
                    <w:rPr>
                      <w:rFonts w:ascii="Cambria Math" w:eastAsia="Times New Roman" w:hAnsi="Cambria Math" w:cs="Times New Roman"/>
                      <w:color w:val="000000"/>
                      <w:sz w:val="24"/>
                      <w:szCs w:val="24"/>
                      <w:lang w:eastAsia="pl-PL"/>
                    </w:rPr>
                    <m:t>q</m:t>
                  </m:r>
                </m:sub>
              </m:sSub>
            </m:e>
          </m:d>
        </m:oMath>
      </m:oMathPara>
    </w:p>
    <w:p w:rsidR="00BF57C5" w:rsidRPr="00BF57C5" w:rsidRDefault="00BF57C5" w:rsidP="00BF57C5">
      <w:pPr>
        <w:spacing w:after="0" w:line="360" w:lineRule="auto"/>
        <w:jc w:val="both"/>
        <w:rPr>
          <w:rFonts w:ascii="Times New Roman" w:eastAsia="Times New Roman" w:hAnsi="Times New Roman" w:cs="Times New Roman"/>
          <w:color w:val="000000"/>
          <w:sz w:val="24"/>
          <w:szCs w:val="24"/>
          <w:lang w:eastAsia="pl-PL"/>
        </w:rPr>
      </w:pPr>
      <m:oMathPara>
        <m:oMathParaPr>
          <m:jc m:val="center"/>
        </m:oMathParaPr>
        <m:oMath>
          <m:r>
            <w:rPr>
              <w:rFonts w:ascii="Cambria Math" w:eastAsia="Times New Roman" w:hAnsi="Cambria Math" w:cs="Times New Roman"/>
              <w:color w:val="000000"/>
              <w:sz w:val="24"/>
              <w:szCs w:val="24"/>
              <w:lang w:eastAsia="pl-PL"/>
            </w:rPr>
            <m:t>b</m:t>
          </m:r>
          <m:r>
            <w:rPr>
              <w:rFonts w:ascii="Cambria Math" w:eastAsia="Times New Roman" w:hAnsi="Cambria Math" w:cs="Times New Roman"/>
              <w:color w:val="000000"/>
              <w:sz w:val="24"/>
              <w:szCs w:val="24"/>
              <w:lang w:eastAsia="pl-PL"/>
            </w:rPr>
            <m:t xml:space="preserve">= </m:t>
          </m:r>
          <m:d>
            <m:dPr>
              <m:begChr m:val="‖"/>
              <m:endChr m:val="‖"/>
              <m:ctrlPr>
                <w:rPr>
                  <w:rFonts w:ascii="Cambria Math" w:eastAsia="Times New Roman" w:hAnsi="Cambria Math" w:cs="Times New Roman"/>
                  <w:i/>
                  <w:color w:val="000000"/>
                  <w:sz w:val="24"/>
                  <w:szCs w:val="24"/>
                  <w:lang w:eastAsia="pl-PL"/>
                </w:rPr>
              </m:ctrlPr>
            </m:dPr>
            <m:e>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u</m:t>
                  </m:r>
                </m:e>
                <m:sub>
                  <m:r>
                    <w:rPr>
                      <w:rFonts w:ascii="Cambria Math" w:eastAsia="Times New Roman" w:hAnsi="Cambria Math" w:cs="Times New Roman"/>
                      <w:color w:val="000000"/>
                      <w:sz w:val="24"/>
                      <w:szCs w:val="24"/>
                      <w:lang w:eastAsia="pl-PL"/>
                    </w:rPr>
                    <m:t>q</m:t>
                  </m:r>
                </m:sub>
              </m:sSub>
              <m:r>
                <w:rPr>
                  <w:rFonts w:ascii="Cambria Math" w:eastAsia="Times New Roman" w:hAnsi="Cambria Math" w:cs="Times New Roman"/>
                  <w:color w:val="000000"/>
                  <w:sz w:val="24"/>
                  <w:szCs w:val="24"/>
                  <w:lang w:eastAsia="pl-PL"/>
                </w:rPr>
                <m:t>-</m:t>
              </m:r>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u</m:t>
                  </m:r>
                </m:e>
                <m:sub>
                  <m:r>
                    <w:rPr>
                      <w:rFonts w:ascii="Cambria Math" w:eastAsia="Times New Roman" w:hAnsi="Cambria Math" w:cs="Times New Roman"/>
                      <w:color w:val="000000"/>
                      <w:sz w:val="24"/>
                      <w:szCs w:val="24"/>
                      <w:lang w:eastAsia="pl-PL"/>
                    </w:rPr>
                    <m:t>r</m:t>
                  </m:r>
                </m:sub>
              </m:sSub>
            </m:e>
          </m:d>
        </m:oMath>
      </m:oMathPara>
    </w:p>
    <w:p w:rsidR="00BF57C5" w:rsidRPr="00BF57C5" w:rsidRDefault="00BF57C5" w:rsidP="00BF57C5">
      <w:pPr>
        <w:spacing w:after="0" w:line="360" w:lineRule="auto"/>
        <w:jc w:val="both"/>
        <w:rPr>
          <w:rFonts w:ascii="Times New Roman" w:eastAsia="Times New Roman" w:hAnsi="Times New Roman" w:cs="Times New Roman"/>
          <w:color w:val="000000"/>
          <w:sz w:val="24"/>
          <w:szCs w:val="24"/>
          <w:lang w:eastAsia="pl-PL"/>
        </w:rPr>
      </w:pPr>
      <m:oMathPara>
        <m:oMathParaPr>
          <m:jc m:val="center"/>
        </m:oMathParaPr>
        <m:oMath>
          <m:r>
            <w:rPr>
              <w:rFonts w:ascii="Cambria Math" w:eastAsia="Times New Roman" w:hAnsi="Cambria Math" w:cs="Times New Roman"/>
              <w:color w:val="000000"/>
              <w:sz w:val="24"/>
              <w:szCs w:val="24"/>
              <w:lang w:eastAsia="pl-PL"/>
            </w:rPr>
            <m:t>c =</m:t>
          </m:r>
          <m:r>
            <w:rPr>
              <w:rFonts w:ascii="Cambria Math" w:eastAsia="Times New Roman" w:hAnsi="Cambria Math" w:cs="Times New Roman"/>
              <w:color w:val="000000"/>
              <w:sz w:val="24"/>
              <w:szCs w:val="24"/>
              <w:lang w:eastAsia="pl-PL"/>
            </w:rPr>
            <m:t xml:space="preserve"> </m:t>
          </m:r>
          <m:d>
            <m:dPr>
              <m:begChr m:val="‖"/>
              <m:endChr m:val="‖"/>
              <m:ctrlPr>
                <w:rPr>
                  <w:rFonts w:ascii="Cambria Math" w:eastAsia="Times New Roman" w:hAnsi="Cambria Math" w:cs="Times New Roman"/>
                  <w:i/>
                  <w:color w:val="000000"/>
                  <w:sz w:val="24"/>
                  <w:szCs w:val="24"/>
                  <w:lang w:eastAsia="pl-PL"/>
                </w:rPr>
              </m:ctrlPr>
            </m:dPr>
            <m:e>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u</m:t>
                  </m:r>
                </m:e>
                <m:sub>
                  <m:r>
                    <w:rPr>
                      <w:rFonts w:ascii="Cambria Math" w:eastAsia="Times New Roman" w:hAnsi="Cambria Math" w:cs="Times New Roman"/>
                      <w:color w:val="000000"/>
                      <w:sz w:val="24"/>
                      <w:szCs w:val="24"/>
                      <w:lang w:eastAsia="pl-PL"/>
                    </w:rPr>
                    <m:t>p</m:t>
                  </m:r>
                </m:sub>
              </m:sSub>
              <m:r>
                <w:rPr>
                  <w:rFonts w:ascii="Cambria Math" w:eastAsia="Times New Roman" w:hAnsi="Cambria Math" w:cs="Times New Roman"/>
                  <w:color w:val="000000"/>
                  <w:sz w:val="24"/>
                  <w:szCs w:val="24"/>
                  <w:lang w:eastAsia="pl-PL"/>
                </w:rPr>
                <m:t>-</m:t>
              </m:r>
              <m:sSub>
                <m:sSubPr>
                  <m:ctrlPr>
                    <w:rPr>
                      <w:rFonts w:ascii="Cambria Math" w:eastAsia="Times New Roman" w:hAnsi="Cambria Math" w:cs="Times New Roman"/>
                      <w:i/>
                      <w:color w:val="000000"/>
                      <w:sz w:val="24"/>
                      <w:szCs w:val="24"/>
                      <w:lang w:eastAsia="pl-PL"/>
                    </w:rPr>
                  </m:ctrlPr>
                </m:sSubPr>
                <m:e>
                  <m:r>
                    <w:rPr>
                      <w:rFonts w:ascii="Cambria Math" w:eastAsia="Times New Roman" w:hAnsi="Cambria Math" w:cs="Times New Roman"/>
                      <w:color w:val="000000"/>
                      <w:sz w:val="24"/>
                      <w:szCs w:val="24"/>
                      <w:lang w:eastAsia="pl-PL"/>
                    </w:rPr>
                    <m:t>u</m:t>
                  </m:r>
                </m:e>
                <m:sub>
                  <m:r>
                    <w:rPr>
                      <w:rFonts w:ascii="Cambria Math" w:eastAsia="Times New Roman" w:hAnsi="Cambria Math" w:cs="Times New Roman"/>
                      <w:color w:val="000000"/>
                      <w:sz w:val="24"/>
                      <w:szCs w:val="24"/>
                      <w:lang w:eastAsia="pl-PL"/>
                    </w:rPr>
                    <m:t>r</m:t>
                  </m:r>
                </m:sub>
              </m:sSub>
            </m:e>
          </m:d>
        </m:oMath>
      </m:oMathPara>
    </w:p>
    <w:p w:rsidR="00BF57C5" w:rsidRPr="00BF57C5" w:rsidRDefault="00BF57C5" w:rsidP="00BF57C5">
      <w:pPr>
        <w:spacing w:after="0" w:line="360" w:lineRule="auto"/>
        <w:jc w:val="both"/>
        <w:rPr>
          <w:rFonts w:ascii="Times New Roman" w:eastAsia="Times New Roman" w:hAnsi="Times New Roman" w:cs="Times New Roman"/>
          <w:color w:val="000000"/>
          <w:sz w:val="24"/>
          <w:szCs w:val="24"/>
          <w:lang w:eastAsia="pl-PL"/>
        </w:rPr>
      </w:pPr>
      <m:oMathPara>
        <m:oMathParaPr>
          <m:jc m:val="center"/>
        </m:oMathParaPr>
        <m:oMath>
          <m:r>
            <w:rPr>
              <w:rFonts w:ascii="Cambria Math" w:eastAsia="Times New Roman" w:hAnsi="Cambria Math" w:cs="Times New Roman"/>
              <w:color w:val="000000"/>
              <w:sz w:val="24"/>
              <w:szCs w:val="24"/>
              <w:lang w:eastAsia="pl-PL"/>
            </w:rPr>
            <m:t xml:space="preserve">A= </m:t>
          </m:r>
          <m:rad>
            <m:radPr>
              <m:degHide m:val="1"/>
              <m:ctrlPr>
                <w:rPr>
                  <w:rFonts w:ascii="Cambria Math" w:eastAsia="Times New Roman" w:hAnsi="Cambria Math" w:cs="Times New Roman"/>
                  <w:i/>
                  <w:color w:val="000000"/>
                  <w:sz w:val="24"/>
                  <w:szCs w:val="24"/>
                  <w:lang w:eastAsia="pl-PL"/>
                </w:rPr>
              </m:ctrlPr>
            </m:radPr>
            <m:deg/>
            <m:e>
              <m:r>
                <w:rPr>
                  <w:rFonts w:ascii="Cambria Math" w:eastAsia="Times New Roman" w:hAnsi="Cambria Math" w:cs="Times New Roman"/>
                  <w:color w:val="000000"/>
                  <w:sz w:val="24"/>
                  <w:szCs w:val="24"/>
                  <w:lang w:eastAsia="pl-PL"/>
                </w:rPr>
                <m:t>s(s-a)(s-b)(s-c)</m:t>
              </m:r>
            </m:e>
          </m:rad>
        </m:oMath>
      </m:oMathPara>
    </w:p>
    <w:p w:rsidR="00BF57C5" w:rsidRPr="00BF57C5" w:rsidRDefault="00BF57C5" w:rsidP="00BF57C5">
      <w:pPr>
        <w:spacing w:after="0" w:line="360" w:lineRule="auto"/>
        <w:jc w:val="both"/>
        <w:rPr>
          <w:rFonts w:ascii="Times New Roman" w:eastAsia="Times New Roman" w:hAnsi="Times New Roman" w:cs="Times New Roman"/>
          <w:color w:val="000000"/>
          <w:sz w:val="24"/>
          <w:szCs w:val="24"/>
          <w:lang w:eastAsia="pl-PL"/>
        </w:rPr>
      </w:pPr>
      <m:oMathPara>
        <m:oMathParaPr>
          <m:jc m:val="center"/>
        </m:oMathParaPr>
        <m:oMath>
          <m:r>
            <w:rPr>
              <w:rFonts w:ascii="Cambria Math" w:eastAsia="Times New Roman" w:hAnsi="Cambria Math" w:cs="Times New Roman"/>
              <w:color w:val="000000"/>
              <w:sz w:val="24"/>
              <w:szCs w:val="24"/>
              <w:lang w:eastAsia="pl-PL"/>
            </w:rPr>
            <m:t>J=A</m:t>
          </m:r>
          <m:f>
            <m:fPr>
              <m:ctrlPr>
                <w:rPr>
                  <w:rFonts w:ascii="Cambria Math" w:eastAsia="Times New Roman" w:hAnsi="Cambria Math" w:cs="Times New Roman"/>
                  <w:i/>
                  <w:color w:val="000000"/>
                  <w:sz w:val="24"/>
                  <w:szCs w:val="24"/>
                  <w:lang w:eastAsia="pl-PL"/>
                </w:rPr>
              </m:ctrlPr>
            </m:fPr>
            <m:num>
              <m:r>
                <w:rPr>
                  <w:rFonts w:ascii="Cambria Math" w:eastAsia="Times New Roman" w:hAnsi="Cambria Math" w:cs="Times New Roman"/>
                  <w:color w:val="000000"/>
                  <w:sz w:val="24"/>
                  <w:szCs w:val="24"/>
                  <w:lang w:eastAsia="pl-PL"/>
                </w:rPr>
                <m:t>(</m:t>
              </m:r>
              <m:sSup>
                <m:sSupPr>
                  <m:ctrlPr>
                    <w:rPr>
                      <w:rFonts w:ascii="Cambria Math" w:eastAsia="Times New Roman" w:hAnsi="Cambria Math" w:cs="Times New Roman"/>
                      <w:i/>
                      <w:color w:val="000000"/>
                      <w:sz w:val="24"/>
                      <w:szCs w:val="24"/>
                      <w:lang w:eastAsia="pl-PL"/>
                    </w:rPr>
                  </m:ctrlPr>
                </m:sSupPr>
                <m:e>
                  <m:r>
                    <w:rPr>
                      <w:rFonts w:ascii="Cambria Math" w:eastAsia="Times New Roman" w:hAnsi="Cambria Math" w:cs="Times New Roman"/>
                      <w:color w:val="000000"/>
                      <w:sz w:val="24"/>
                      <w:szCs w:val="24"/>
                      <w:lang w:eastAsia="pl-PL"/>
                    </w:rPr>
                    <m:t>a</m:t>
                  </m:r>
                </m:e>
                <m:sup>
                  <m:r>
                    <w:rPr>
                      <w:rFonts w:ascii="Cambria Math" w:eastAsia="Times New Roman" w:hAnsi="Cambria Math" w:cs="Times New Roman"/>
                      <w:color w:val="000000"/>
                      <w:sz w:val="24"/>
                      <w:szCs w:val="24"/>
                      <w:lang w:eastAsia="pl-PL"/>
                    </w:rPr>
                    <m:t>2</m:t>
                  </m:r>
                </m:sup>
              </m:sSup>
              <m:r>
                <w:rPr>
                  <w:rFonts w:ascii="Cambria Math" w:eastAsia="Times New Roman" w:hAnsi="Cambria Math" w:cs="Times New Roman"/>
                  <w:color w:val="000000"/>
                  <w:sz w:val="24"/>
                  <w:szCs w:val="24"/>
                  <w:lang w:eastAsia="pl-PL"/>
                </w:rPr>
                <m:t>+</m:t>
              </m:r>
              <m:sSup>
                <m:sSupPr>
                  <m:ctrlPr>
                    <w:rPr>
                      <w:rFonts w:ascii="Cambria Math" w:eastAsia="Times New Roman" w:hAnsi="Cambria Math" w:cs="Times New Roman"/>
                      <w:i/>
                      <w:color w:val="000000"/>
                      <w:sz w:val="24"/>
                      <w:szCs w:val="24"/>
                      <w:lang w:eastAsia="pl-PL"/>
                    </w:rPr>
                  </m:ctrlPr>
                </m:sSupPr>
                <m:e>
                  <m:r>
                    <w:rPr>
                      <w:rFonts w:ascii="Cambria Math" w:eastAsia="Times New Roman" w:hAnsi="Cambria Math" w:cs="Times New Roman"/>
                      <w:color w:val="000000"/>
                      <w:sz w:val="24"/>
                      <w:szCs w:val="24"/>
                      <w:lang w:eastAsia="pl-PL"/>
                    </w:rPr>
                    <m:t>b</m:t>
                  </m:r>
                </m:e>
                <m:sup>
                  <m:r>
                    <w:rPr>
                      <w:rFonts w:ascii="Cambria Math" w:eastAsia="Times New Roman" w:hAnsi="Cambria Math" w:cs="Times New Roman"/>
                      <w:color w:val="000000"/>
                      <w:sz w:val="24"/>
                      <w:szCs w:val="24"/>
                      <w:lang w:eastAsia="pl-PL"/>
                    </w:rPr>
                    <m:t>2</m:t>
                  </m:r>
                </m:sup>
              </m:sSup>
              <m:r>
                <w:rPr>
                  <w:rFonts w:ascii="Cambria Math" w:eastAsia="Times New Roman" w:hAnsi="Cambria Math" w:cs="Times New Roman"/>
                  <w:color w:val="000000"/>
                  <w:sz w:val="24"/>
                  <w:szCs w:val="24"/>
                  <w:lang w:eastAsia="pl-PL"/>
                </w:rPr>
                <m:t>+</m:t>
              </m:r>
              <m:sSup>
                <m:sSupPr>
                  <m:ctrlPr>
                    <w:rPr>
                      <w:rFonts w:ascii="Cambria Math" w:eastAsia="Times New Roman" w:hAnsi="Cambria Math" w:cs="Times New Roman"/>
                      <w:i/>
                      <w:color w:val="000000"/>
                      <w:sz w:val="24"/>
                      <w:szCs w:val="24"/>
                      <w:lang w:eastAsia="pl-PL"/>
                    </w:rPr>
                  </m:ctrlPr>
                </m:sSupPr>
                <m:e>
                  <m:r>
                    <w:rPr>
                      <w:rFonts w:ascii="Cambria Math" w:eastAsia="Times New Roman" w:hAnsi="Cambria Math" w:cs="Times New Roman"/>
                      <w:color w:val="000000"/>
                      <w:sz w:val="24"/>
                      <w:szCs w:val="24"/>
                      <w:lang w:eastAsia="pl-PL"/>
                    </w:rPr>
                    <m:t>c</m:t>
                  </m:r>
                </m:e>
                <m:sup>
                  <m:r>
                    <w:rPr>
                      <w:rFonts w:ascii="Cambria Math" w:eastAsia="Times New Roman" w:hAnsi="Cambria Math" w:cs="Times New Roman"/>
                      <w:color w:val="000000"/>
                      <w:sz w:val="24"/>
                      <w:szCs w:val="24"/>
                      <w:lang w:eastAsia="pl-PL"/>
                    </w:rPr>
                    <m:t>2</m:t>
                  </m:r>
                </m:sup>
              </m:sSup>
              <m:r>
                <w:rPr>
                  <w:rFonts w:ascii="Cambria Math" w:eastAsia="Times New Roman" w:hAnsi="Cambria Math" w:cs="Times New Roman"/>
                  <w:color w:val="000000"/>
                  <w:sz w:val="24"/>
                  <w:szCs w:val="24"/>
                  <w:lang w:eastAsia="pl-PL"/>
                </w:rPr>
                <m:t>)</m:t>
              </m:r>
            </m:num>
            <m:den>
              <m:r>
                <w:rPr>
                  <w:rFonts w:ascii="Cambria Math" w:eastAsia="Times New Roman" w:hAnsi="Cambria Math" w:cs="Times New Roman"/>
                  <w:color w:val="000000"/>
                  <w:sz w:val="24"/>
                  <w:szCs w:val="24"/>
                  <w:lang w:eastAsia="pl-PL"/>
                </w:rPr>
                <m:t>36</m:t>
              </m:r>
            </m:den>
          </m:f>
        </m:oMath>
      </m:oMathPara>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color w:val="010101"/>
          <w:sz w:val="24"/>
          <w:szCs w:val="24"/>
          <w:lang w:eastAsia="pl-PL"/>
        </w:rPr>
        <w:t>2. Jeśli więcej niż jeden trójkąt spełnia kryteria powierzchni i momentu, wybierz następną gwiazdę ze zdjęcia do identyfikacji, i sprawdź jak wiele gwiazd pokrywa się na dwóch listach. Jeśli tylko dwie, to trójkąt jest zidentyfikowany. Jeśli</w:t>
      </w:r>
      <w:r w:rsidR="00BE6B1F">
        <w:rPr>
          <w:rFonts w:ascii="Times New Roman" w:eastAsia="Times New Roman" w:hAnsi="Times New Roman" w:cs="Times New Roman"/>
          <w:color w:val="010101"/>
          <w:sz w:val="24"/>
          <w:szCs w:val="24"/>
          <w:lang w:eastAsia="pl-PL"/>
        </w:rPr>
        <w:t xml:space="preserve"> nie, to wynik jest odrzucony i </w:t>
      </w:r>
      <w:r w:rsidRPr="00063925">
        <w:rPr>
          <w:rFonts w:ascii="Times New Roman" w:eastAsia="Times New Roman" w:hAnsi="Times New Roman" w:cs="Times New Roman"/>
          <w:color w:val="010101"/>
          <w:sz w:val="24"/>
          <w:szCs w:val="24"/>
          <w:lang w:eastAsia="pl-PL"/>
        </w:rPr>
        <w:t>algorytm wraca do kroku 1. po następną kombinację trzech gwiazd.</w:t>
      </w:r>
    </w:p>
    <w:p w:rsidR="00063925" w:rsidRDefault="00063925" w:rsidP="00063925">
      <w:pPr>
        <w:spacing w:after="0" w:line="360" w:lineRule="auto"/>
        <w:jc w:val="both"/>
        <w:rPr>
          <w:rFonts w:ascii="Times New Roman" w:eastAsia="Times New Roman" w:hAnsi="Times New Roman" w:cs="Times New Roman"/>
          <w:color w:val="010101"/>
          <w:sz w:val="24"/>
          <w:szCs w:val="24"/>
          <w:lang w:eastAsia="pl-PL"/>
        </w:rPr>
      </w:pPr>
      <w:r w:rsidRPr="00063925">
        <w:rPr>
          <w:rFonts w:ascii="Times New Roman" w:eastAsia="Times New Roman" w:hAnsi="Times New Roman" w:cs="Times New Roman"/>
          <w:color w:val="010101"/>
          <w:sz w:val="24"/>
          <w:szCs w:val="24"/>
          <w:lang w:eastAsia="pl-PL"/>
        </w:rPr>
        <w:t>3. Kiedy trzy gwiazdy zostaną zidentyfikowane, pozostałe gwiazdy ze zdjęcia mogą zostać zidentyfikowane, jeśli jest taka potrzeba, przy użyciu procesu z punktu 3. W przeciwnym wypadku przejdź do określania orientacji satelity.</w:t>
      </w:r>
    </w:p>
    <w:p w:rsidR="000F4AAB" w:rsidRPr="00063925" w:rsidRDefault="000F4AAB" w:rsidP="00063925">
      <w:pPr>
        <w:spacing w:after="0" w:line="360" w:lineRule="auto"/>
        <w:jc w:val="both"/>
        <w:rPr>
          <w:rFonts w:ascii="Times New Roman" w:eastAsia="Times New Roman" w:hAnsi="Times New Roman" w:cs="Times New Roman"/>
          <w:color w:val="000000"/>
          <w:sz w:val="24"/>
          <w:szCs w:val="24"/>
          <w:lang w:eastAsia="pl-PL"/>
        </w:rPr>
      </w:pPr>
    </w:p>
    <w:p w:rsidR="00B90D8C" w:rsidRPr="000F4AAB" w:rsidRDefault="00063925" w:rsidP="00A36EAA">
      <w:pPr>
        <w:pStyle w:val="ListParagraph"/>
        <w:numPr>
          <w:ilvl w:val="1"/>
          <w:numId w:val="3"/>
        </w:numPr>
        <w:spacing w:after="0" w:line="360" w:lineRule="auto"/>
        <w:jc w:val="both"/>
        <w:outlineLvl w:val="1"/>
        <w:rPr>
          <w:rFonts w:ascii="Times New Roman" w:eastAsia="Times New Roman" w:hAnsi="Times New Roman" w:cs="Times New Roman"/>
          <w:b/>
          <w:bCs/>
          <w:color w:val="010101"/>
          <w:sz w:val="24"/>
          <w:szCs w:val="24"/>
          <w:lang w:eastAsia="pl-PL"/>
        </w:rPr>
      </w:pPr>
      <w:bookmarkStart w:id="7" w:name="_Toc423686667"/>
      <w:r w:rsidRPr="000F4AAB">
        <w:rPr>
          <w:rFonts w:ascii="Times New Roman" w:eastAsia="Times New Roman" w:hAnsi="Times New Roman" w:cs="Times New Roman"/>
          <w:b/>
          <w:bCs/>
          <w:color w:val="010101"/>
          <w:sz w:val="24"/>
          <w:szCs w:val="24"/>
          <w:lang w:eastAsia="pl-PL"/>
        </w:rPr>
        <w:t>Mniejsze części programu:</w:t>
      </w:r>
      <w:bookmarkEnd w:id="7"/>
    </w:p>
    <w:p w:rsidR="00063925" w:rsidRPr="000F4AAB" w:rsidRDefault="00063925" w:rsidP="00A36EAA">
      <w:pPr>
        <w:pStyle w:val="ListParagraph"/>
        <w:numPr>
          <w:ilvl w:val="2"/>
          <w:numId w:val="3"/>
        </w:numPr>
        <w:spacing w:after="0" w:line="360" w:lineRule="auto"/>
        <w:jc w:val="both"/>
        <w:outlineLvl w:val="2"/>
        <w:rPr>
          <w:rFonts w:ascii="Times New Roman" w:eastAsia="Times New Roman" w:hAnsi="Times New Roman" w:cs="Times New Roman"/>
          <w:color w:val="000000"/>
          <w:sz w:val="24"/>
          <w:szCs w:val="24"/>
          <w:lang w:eastAsia="pl-PL"/>
        </w:rPr>
      </w:pPr>
      <w:bookmarkStart w:id="8" w:name="_Toc423686668"/>
      <w:r w:rsidRPr="000F4AAB">
        <w:rPr>
          <w:rFonts w:ascii="Times New Roman" w:eastAsia="Times New Roman" w:hAnsi="Times New Roman" w:cs="Times New Roman"/>
          <w:b/>
          <w:bCs/>
          <w:color w:val="010101"/>
          <w:sz w:val="24"/>
          <w:szCs w:val="24"/>
          <w:lang w:eastAsia="pl-PL"/>
        </w:rPr>
        <w:t>Generacja pokładowego katalogu gwiazd</w:t>
      </w:r>
      <w:bookmarkEnd w:id="8"/>
    </w:p>
    <w:p w:rsidR="00063925" w:rsidRDefault="00063925" w:rsidP="00B90D8C">
      <w:pPr>
        <w:spacing w:after="0" w:line="360" w:lineRule="auto"/>
        <w:ind w:firstLine="708"/>
        <w:jc w:val="both"/>
        <w:rPr>
          <w:rFonts w:ascii="Times New Roman" w:eastAsia="Times New Roman" w:hAnsi="Times New Roman" w:cs="Times New Roman"/>
          <w:color w:val="010101"/>
          <w:sz w:val="24"/>
          <w:szCs w:val="24"/>
          <w:lang w:eastAsia="pl-PL"/>
        </w:rPr>
      </w:pPr>
      <w:r w:rsidRPr="00063925">
        <w:rPr>
          <w:rFonts w:ascii="Times New Roman" w:eastAsia="Times New Roman" w:hAnsi="Times New Roman" w:cs="Times New Roman"/>
          <w:color w:val="010101"/>
          <w:sz w:val="24"/>
          <w:szCs w:val="24"/>
          <w:lang w:eastAsia="pl-PL"/>
        </w:rPr>
        <w:t>Używając danej wartości minimalnej intensywności św</w:t>
      </w:r>
      <w:r w:rsidR="00CE53D0">
        <w:rPr>
          <w:rFonts w:ascii="Times New Roman" w:eastAsia="Times New Roman" w:hAnsi="Times New Roman" w:cs="Times New Roman"/>
          <w:color w:val="010101"/>
          <w:sz w:val="24"/>
          <w:szCs w:val="24"/>
          <w:lang w:eastAsia="pl-PL"/>
        </w:rPr>
        <w:t>iatła, która określi gwiazdę, i </w:t>
      </w:r>
      <w:r w:rsidRPr="00063925">
        <w:rPr>
          <w:rFonts w:ascii="Times New Roman" w:eastAsia="Times New Roman" w:hAnsi="Times New Roman" w:cs="Times New Roman"/>
          <w:color w:val="010101"/>
          <w:sz w:val="24"/>
          <w:szCs w:val="24"/>
          <w:lang w:eastAsia="pl-PL"/>
        </w:rPr>
        <w:t>pola widzenia (and. Field-of-View, FOV) soczewki, lista możliwych par gwiazd jest generowana razem z ich odległością kątową. Ta część jest robiona przed ukończeniem satelity i katalog jest wgrany do pamięci komputera pokładowego.</w:t>
      </w:r>
    </w:p>
    <w:p w:rsidR="00B90D8C" w:rsidRPr="00063925" w:rsidRDefault="00B90D8C" w:rsidP="00B90D8C">
      <w:pPr>
        <w:spacing w:after="0" w:line="360" w:lineRule="auto"/>
        <w:ind w:firstLine="708"/>
        <w:jc w:val="both"/>
        <w:rPr>
          <w:rFonts w:ascii="Times New Roman" w:eastAsia="Times New Roman" w:hAnsi="Times New Roman" w:cs="Times New Roman"/>
          <w:color w:val="000000"/>
          <w:sz w:val="24"/>
          <w:szCs w:val="24"/>
          <w:lang w:eastAsia="pl-PL"/>
        </w:rPr>
      </w:pP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color w:val="010101"/>
          <w:sz w:val="24"/>
          <w:szCs w:val="24"/>
          <w:lang w:eastAsia="pl-PL"/>
        </w:rPr>
        <w:t>Katalog gwiazd generuje się w następujący sposób:</w:t>
      </w:r>
    </w:p>
    <w:p w:rsidR="00790AD8" w:rsidRDefault="00063925" w:rsidP="00063925">
      <w:pPr>
        <w:spacing w:after="0" w:line="360" w:lineRule="auto"/>
        <w:jc w:val="both"/>
        <w:rPr>
          <w:rFonts w:ascii="Times New Roman" w:eastAsia="Times New Roman" w:hAnsi="Times New Roman" w:cs="Times New Roman"/>
          <w:color w:val="010101"/>
          <w:sz w:val="24"/>
          <w:szCs w:val="24"/>
          <w:lang w:eastAsia="pl-PL"/>
        </w:rPr>
      </w:pPr>
      <w:r w:rsidRPr="00063925">
        <w:rPr>
          <w:rFonts w:ascii="Times New Roman" w:eastAsia="Times New Roman" w:hAnsi="Times New Roman" w:cs="Times New Roman"/>
          <w:color w:val="010101"/>
          <w:sz w:val="24"/>
          <w:szCs w:val="24"/>
          <w:lang w:eastAsia="pl-PL"/>
        </w:rPr>
        <w:t>1. Przekształć pozycję gwiazd na wektory jednostkowe. Większość katalogów zapisuje pozycje gwiazd w układzie współrzędnych równikowych, ponieważ są użytecz</w:t>
      </w:r>
      <w:r w:rsidR="00CE53D0">
        <w:rPr>
          <w:rFonts w:ascii="Times New Roman" w:eastAsia="Times New Roman" w:hAnsi="Times New Roman" w:cs="Times New Roman"/>
          <w:color w:val="010101"/>
          <w:sz w:val="24"/>
          <w:szCs w:val="24"/>
          <w:lang w:eastAsia="pl-PL"/>
        </w:rPr>
        <w:t>ne dla </w:t>
      </w:r>
      <w:r w:rsidRPr="00063925">
        <w:rPr>
          <w:rFonts w:ascii="Times New Roman" w:eastAsia="Times New Roman" w:hAnsi="Times New Roman" w:cs="Times New Roman"/>
          <w:color w:val="010101"/>
          <w:sz w:val="24"/>
          <w:szCs w:val="24"/>
          <w:lang w:eastAsia="pl-PL"/>
        </w:rPr>
        <w:t>astronomów. W przypadku identyfikacji gwiazd, muszą być one zapisane jako wektory jednostkowe.</w:t>
      </w:r>
      <w:r w:rsidR="00790AD8">
        <w:rPr>
          <w:rFonts w:ascii="Times New Roman" w:eastAsia="Times New Roman" w:hAnsi="Times New Roman" w:cs="Times New Roman"/>
          <w:color w:val="010101"/>
          <w:sz w:val="24"/>
          <w:szCs w:val="24"/>
          <w:lang w:eastAsia="pl-PL"/>
        </w:rPr>
        <w:t xml:space="preserve"> </w:t>
      </w:r>
      <w:r w:rsidR="00790AD8" w:rsidRPr="00790AD8">
        <w:rPr>
          <w:rFonts w:ascii="Times New Roman" w:eastAsia="Times New Roman" w:hAnsi="Times New Roman" w:cs="Times New Roman"/>
          <w:color w:val="010101"/>
          <w:sz w:val="24"/>
          <w:szCs w:val="24"/>
          <w:lang w:eastAsia="pl-PL"/>
        </w:rPr>
        <w:t>Poni</w:t>
      </w:r>
      <w:r w:rsidR="00790AD8">
        <w:rPr>
          <w:rFonts w:ascii="Times New Roman" w:eastAsia="Times New Roman" w:hAnsi="Times New Roman" w:cs="Times New Roman"/>
          <w:color w:val="010101"/>
          <w:sz w:val="24"/>
          <w:szCs w:val="24"/>
          <w:lang w:eastAsia="pl-PL"/>
        </w:rPr>
        <w:t>ższe równanie służy do obliczenia wek</w:t>
      </w:r>
      <w:r w:rsidR="00CE53D0">
        <w:rPr>
          <w:rFonts w:ascii="Times New Roman" w:eastAsia="Times New Roman" w:hAnsi="Times New Roman" w:cs="Times New Roman"/>
          <w:color w:val="010101"/>
          <w:sz w:val="24"/>
          <w:szCs w:val="24"/>
          <w:lang w:eastAsia="pl-PL"/>
        </w:rPr>
        <w:t xml:space="preserve">tora </w:t>
      </w:r>
      <w:r w:rsidR="00CE53D0" w:rsidRPr="00CE53D0">
        <w:rPr>
          <w:rFonts w:ascii="Times New Roman" w:eastAsia="Times New Roman" w:hAnsi="Times New Roman" w:cs="Times New Roman"/>
          <w:i/>
          <w:color w:val="010101"/>
          <w:sz w:val="24"/>
          <w:szCs w:val="24"/>
          <w:lang w:eastAsia="pl-PL"/>
        </w:rPr>
        <w:t>u</w:t>
      </w:r>
      <w:r w:rsidR="00CE53D0">
        <w:rPr>
          <w:rFonts w:ascii="Times New Roman" w:eastAsia="Times New Roman" w:hAnsi="Times New Roman" w:cs="Times New Roman"/>
          <w:color w:val="010101"/>
          <w:sz w:val="24"/>
          <w:szCs w:val="24"/>
          <w:lang w:eastAsia="pl-PL"/>
        </w:rPr>
        <w:t xml:space="preserve"> przy użyciu rektascensji </w:t>
      </w:r>
      <m:oMath>
        <m:r>
          <w:rPr>
            <w:rFonts w:ascii="Cambria Math" w:eastAsia="Times New Roman" w:hAnsi="Cambria Math" w:cs="Times New Roman"/>
            <w:color w:val="010101"/>
            <w:sz w:val="24"/>
            <w:szCs w:val="24"/>
            <w:lang w:eastAsia="pl-PL"/>
          </w:rPr>
          <m:t>α</m:t>
        </m:r>
      </m:oMath>
      <w:r w:rsidR="00CE53D0">
        <w:rPr>
          <w:rFonts w:ascii="Times New Roman" w:eastAsia="Times New Roman" w:hAnsi="Times New Roman" w:cs="Times New Roman"/>
          <w:color w:val="010101"/>
          <w:sz w:val="24"/>
          <w:szCs w:val="24"/>
          <w:lang w:eastAsia="pl-PL"/>
        </w:rPr>
        <w:t xml:space="preserve"> i deklinacji</w:t>
      </w:r>
      <w:r w:rsidR="00790AD8">
        <w:rPr>
          <w:rFonts w:ascii="Times New Roman" w:eastAsia="Times New Roman" w:hAnsi="Times New Roman" w:cs="Times New Roman"/>
          <w:color w:val="010101"/>
          <w:sz w:val="24"/>
          <w:szCs w:val="24"/>
          <w:lang w:eastAsia="pl-PL"/>
        </w:rPr>
        <w:t xml:space="preserve"> </w:t>
      </w:r>
      <m:oMath>
        <m:r>
          <w:rPr>
            <w:rFonts w:ascii="Cambria Math" w:eastAsia="Times New Roman" w:hAnsi="Cambria Math" w:cs="Times New Roman"/>
            <w:color w:val="010101"/>
            <w:sz w:val="24"/>
            <w:szCs w:val="24"/>
            <w:lang w:eastAsia="pl-PL"/>
          </w:rPr>
          <m:t>δ</m:t>
        </m:r>
      </m:oMath>
      <w:r w:rsidR="00CE53D0">
        <w:rPr>
          <w:rFonts w:ascii="Times New Roman" w:eastAsia="Times New Roman" w:hAnsi="Times New Roman" w:cs="Times New Roman"/>
          <w:color w:val="010101"/>
          <w:sz w:val="24"/>
          <w:szCs w:val="24"/>
          <w:lang w:eastAsia="pl-PL"/>
        </w:rPr>
        <w:t>.</w:t>
      </w:r>
    </w:p>
    <w:p w:rsidR="00063925" w:rsidRPr="00790AD8" w:rsidRDefault="00790AD8" w:rsidP="00063925">
      <w:pPr>
        <w:spacing w:after="0" w:line="360" w:lineRule="auto"/>
        <w:jc w:val="both"/>
        <w:rPr>
          <w:rFonts w:ascii="Times New Roman" w:eastAsia="Times New Roman" w:hAnsi="Times New Roman" w:cs="Times New Roman"/>
          <w:color w:val="010101"/>
          <w:sz w:val="24"/>
          <w:szCs w:val="24"/>
          <w:lang w:eastAsia="pl-PL"/>
        </w:rPr>
      </w:pPr>
      <m:oMathPara>
        <m:oMath>
          <m:r>
            <w:rPr>
              <w:rFonts w:ascii="Cambria Math" w:eastAsia="Times New Roman" w:hAnsi="Cambria Math" w:cs="Times New Roman"/>
              <w:color w:val="000000"/>
              <w:sz w:val="24"/>
              <w:szCs w:val="24"/>
              <w:lang w:eastAsia="pl-PL"/>
            </w:rPr>
            <m:t xml:space="preserve">u = </m:t>
          </m:r>
          <m:d>
            <m:dPr>
              <m:begChr m:val="["/>
              <m:endChr m:val="]"/>
              <m:ctrlPr>
                <w:rPr>
                  <w:rFonts w:ascii="Cambria Math" w:eastAsia="Times New Roman" w:hAnsi="Cambria Math" w:cs="Times New Roman"/>
                  <w:i/>
                  <w:color w:val="000000"/>
                  <w:sz w:val="24"/>
                  <w:szCs w:val="24"/>
                  <w:lang w:eastAsia="pl-PL"/>
                </w:rPr>
              </m:ctrlPr>
            </m:dPr>
            <m:e>
              <m:m>
                <m:mPr>
                  <m:mcs>
                    <m:mc>
                      <m:mcPr>
                        <m:count m:val="1"/>
                        <m:mcJc m:val="center"/>
                      </m:mcPr>
                    </m:mc>
                  </m:mcs>
                  <m:ctrlPr>
                    <w:rPr>
                      <w:rFonts w:ascii="Cambria Math" w:eastAsia="Times New Roman" w:hAnsi="Cambria Math" w:cs="Times New Roman"/>
                      <w:i/>
                      <w:color w:val="000000"/>
                      <w:sz w:val="24"/>
                      <w:szCs w:val="24"/>
                      <w:lang w:eastAsia="pl-PL"/>
                    </w:rPr>
                  </m:ctrlPr>
                </m:mPr>
                <m:mr>
                  <m:e>
                    <m:func>
                      <m:funcPr>
                        <m:ctrlPr>
                          <w:rPr>
                            <w:rFonts w:ascii="Cambria Math" w:eastAsia="Times New Roman" w:hAnsi="Cambria Math" w:cs="Times New Roman"/>
                            <w:i/>
                            <w:color w:val="000000"/>
                            <w:sz w:val="24"/>
                            <w:szCs w:val="24"/>
                            <w:lang w:eastAsia="pl-PL"/>
                          </w:rPr>
                        </m:ctrlPr>
                      </m:funcPr>
                      <m:fName>
                        <m:r>
                          <m:rPr>
                            <m:sty m:val="p"/>
                          </m:rPr>
                          <w:rPr>
                            <w:rFonts w:ascii="Cambria Math" w:eastAsia="Times New Roman" w:hAnsi="Cambria Math" w:cs="Times New Roman"/>
                            <w:color w:val="000000"/>
                            <w:sz w:val="24"/>
                            <w:szCs w:val="24"/>
                          </w:rPr>
                          <m:t>cos</m:t>
                        </m:r>
                      </m:fName>
                      <m:e>
                        <m:r>
                          <w:rPr>
                            <w:rFonts w:ascii="Cambria Math" w:eastAsia="Times New Roman" w:hAnsi="Cambria Math" w:cs="Times New Roman"/>
                            <w:color w:val="000000"/>
                            <w:sz w:val="24"/>
                            <w:szCs w:val="24"/>
                            <w:lang w:eastAsia="pl-PL"/>
                          </w:rPr>
                          <m:t>α</m:t>
                        </m:r>
                      </m:e>
                    </m:func>
                    <m:func>
                      <m:funcPr>
                        <m:ctrlPr>
                          <w:rPr>
                            <w:rFonts w:ascii="Cambria Math" w:eastAsia="Times New Roman" w:hAnsi="Cambria Math" w:cs="Times New Roman"/>
                            <w:i/>
                            <w:color w:val="000000"/>
                            <w:sz w:val="24"/>
                            <w:szCs w:val="24"/>
                            <w:lang w:eastAsia="pl-PL"/>
                          </w:rPr>
                        </m:ctrlPr>
                      </m:funcPr>
                      <m:fName>
                        <m:r>
                          <m:rPr>
                            <m:sty m:val="p"/>
                          </m:rPr>
                          <w:rPr>
                            <w:rFonts w:ascii="Cambria Math" w:eastAsia="Times New Roman" w:hAnsi="Cambria Math" w:cs="Times New Roman"/>
                            <w:color w:val="000000"/>
                            <w:sz w:val="24"/>
                            <w:szCs w:val="24"/>
                          </w:rPr>
                          <m:t>cos</m:t>
                        </m:r>
                      </m:fName>
                      <m:e>
                        <m:r>
                          <w:rPr>
                            <w:rFonts w:ascii="Cambria Math" w:eastAsia="Times New Roman" w:hAnsi="Cambria Math" w:cs="Times New Roman"/>
                            <w:color w:val="000000"/>
                            <w:sz w:val="24"/>
                            <w:szCs w:val="24"/>
                            <w:lang w:eastAsia="pl-PL"/>
                          </w:rPr>
                          <m:t>δ</m:t>
                        </m:r>
                      </m:e>
                    </m:func>
                  </m:e>
                </m:mr>
                <m:mr>
                  <m:e>
                    <m:func>
                      <m:funcPr>
                        <m:ctrlPr>
                          <w:rPr>
                            <w:rFonts w:ascii="Cambria Math" w:eastAsia="Times New Roman" w:hAnsi="Cambria Math" w:cs="Times New Roman"/>
                            <w:i/>
                            <w:color w:val="000000"/>
                            <w:sz w:val="24"/>
                            <w:szCs w:val="24"/>
                            <w:lang w:eastAsia="pl-PL"/>
                          </w:rPr>
                        </m:ctrlPr>
                      </m:funcPr>
                      <m:fName>
                        <m:r>
                          <m:rPr>
                            <m:sty m:val="p"/>
                          </m:rPr>
                          <w:rPr>
                            <w:rFonts w:ascii="Cambria Math" w:eastAsia="Times New Roman" w:hAnsi="Cambria Math" w:cs="Times New Roman"/>
                            <w:color w:val="000000"/>
                            <w:sz w:val="24"/>
                            <w:szCs w:val="24"/>
                          </w:rPr>
                          <m:t>sin</m:t>
                        </m:r>
                      </m:fName>
                      <m:e>
                        <m:r>
                          <w:rPr>
                            <w:rFonts w:ascii="Cambria Math" w:eastAsia="Times New Roman" w:hAnsi="Cambria Math" w:cs="Times New Roman"/>
                            <w:color w:val="000000"/>
                            <w:sz w:val="24"/>
                            <w:szCs w:val="24"/>
                            <w:lang w:eastAsia="pl-PL"/>
                          </w:rPr>
                          <m:t>α</m:t>
                        </m:r>
                      </m:e>
                    </m:func>
                    <m:func>
                      <m:funcPr>
                        <m:ctrlPr>
                          <w:rPr>
                            <w:rFonts w:ascii="Cambria Math" w:eastAsia="Times New Roman" w:hAnsi="Cambria Math" w:cs="Times New Roman"/>
                            <w:i/>
                            <w:color w:val="000000"/>
                            <w:sz w:val="24"/>
                            <w:szCs w:val="24"/>
                            <w:lang w:eastAsia="pl-PL"/>
                          </w:rPr>
                        </m:ctrlPr>
                      </m:funcPr>
                      <m:fName>
                        <m:r>
                          <m:rPr>
                            <m:sty m:val="p"/>
                          </m:rPr>
                          <w:rPr>
                            <w:rFonts w:ascii="Cambria Math" w:eastAsia="Times New Roman" w:hAnsi="Cambria Math" w:cs="Times New Roman"/>
                            <w:color w:val="000000"/>
                            <w:sz w:val="24"/>
                            <w:szCs w:val="24"/>
                          </w:rPr>
                          <m:t>cos</m:t>
                        </m:r>
                      </m:fName>
                      <m:e>
                        <m:r>
                          <w:rPr>
                            <w:rFonts w:ascii="Cambria Math" w:eastAsia="Times New Roman" w:hAnsi="Cambria Math" w:cs="Times New Roman"/>
                            <w:color w:val="000000"/>
                            <w:sz w:val="24"/>
                            <w:szCs w:val="24"/>
                            <w:lang w:eastAsia="pl-PL"/>
                          </w:rPr>
                          <m:t>δ</m:t>
                        </m:r>
                      </m:e>
                    </m:func>
                  </m:e>
                </m:mr>
                <m:mr>
                  <m:e>
                    <m:func>
                      <m:funcPr>
                        <m:ctrlPr>
                          <w:rPr>
                            <w:rFonts w:ascii="Cambria Math" w:eastAsia="Times New Roman" w:hAnsi="Cambria Math" w:cs="Times New Roman"/>
                            <w:i/>
                            <w:color w:val="000000"/>
                            <w:sz w:val="24"/>
                            <w:szCs w:val="24"/>
                            <w:lang w:eastAsia="pl-PL"/>
                          </w:rPr>
                        </m:ctrlPr>
                      </m:funcPr>
                      <m:fName>
                        <m:r>
                          <m:rPr>
                            <m:sty m:val="p"/>
                          </m:rPr>
                          <w:rPr>
                            <w:rFonts w:ascii="Cambria Math" w:eastAsia="Times New Roman" w:hAnsi="Cambria Math" w:cs="Times New Roman"/>
                            <w:color w:val="000000"/>
                            <w:sz w:val="24"/>
                            <w:szCs w:val="24"/>
                          </w:rPr>
                          <m:t>sin</m:t>
                        </m:r>
                      </m:fName>
                      <m:e>
                        <m:r>
                          <w:rPr>
                            <w:rFonts w:ascii="Cambria Math" w:eastAsia="Times New Roman" w:hAnsi="Cambria Math" w:cs="Times New Roman"/>
                            <w:color w:val="000000"/>
                            <w:sz w:val="24"/>
                            <w:szCs w:val="24"/>
                            <w:lang w:eastAsia="pl-PL"/>
                          </w:rPr>
                          <m:t>δ</m:t>
                        </m:r>
                      </m:e>
                    </m:func>
                  </m:e>
                </m:mr>
              </m:m>
            </m:e>
          </m:d>
        </m:oMath>
      </m:oMathPara>
    </w:p>
    <w:p w:rsidR="00790AD8" w:rsidRPr="00063925" w:rsidRDefault="00790AD8" w:rsidP="00063925">
      <w:pPr>
        <w:spacing w:after="0" w:line="360" w:lineRule="auto"/>
        <w:jc w:val="both"/>
        <w:rPr>
          <w:rFonts w:ascii="Times New Roman" w:eastAsia="Times New Roman" w:hAnsi="Times New Roman" w:cs="Times New Roman"/>
          <w:color w:val="000000"/>
          <w:sz w:val="24"/>
          <w:szCs w:val="24"/>
          <w:lang w:eastAsia="pl-PL"/>
        </w:rPr>
      </w:pPr>
    </w:p>
    <w:p w:rsidR="00063925" w:rsidRDefault="00063925" w:rsidP="00063925">
      <w:pPr>
        <w:spacing w:after="0" w:line="360" w:lineRule="auto"/>
        <w:jc w:val="both"/>
        <w:rPr>
          <w:rFonts w:ascii="Times New Roman" w:eastAsia="Times New Roman" w:hAnsi="Times New Roman" w:cs="Times New Roman"/>
          <w:color w:val="010101"/>
          <w:sz w:val="24"/>
          <w:szCs w:val="24"/>
          <w:lang w:eastAsia="pl-PL"/>
        </w:rPr>
      </w:pPr>
      <w:r w:rsidRPr="00063925">
        <w:rPr>
          <w:rFonts w:ascii="Times New Roman" w:eastAsia="Times New Roman" w:hAnsi="Times New Roman" w:cs="Times New Roman"/>
          <w:color w:val="010101"/>
          <w:sz w:val="24"/>
          <w:szCs w:val="24"/>
          <w:lang w:eastAsia="pl-PL"/>
        </w:rPr>
        <w:lastRenderedPageBreak/>
        <w:t>2. Skonstruuj trójkąt z gwiazd dla każdego zbioru trzech gwiazd z katalogu oraz oblicz ich powierzchnie i momenty bezwładności. Wszystkie trz</w:t>
      </w:r>
      <w:r w:rsidR="00BE6B1F">
        <w:rPr>
          <w:rFonts w:ascii="Times New Roman" w:eastAsia="Times New Roman" w:hAnsi="Times New Roman" w:cs="Times New Roman"/>
          <w:color w:val="010101"/>
          <w:sz w:val="24"/>
          <w:szCs w:val="24"/>
          <w:lang w:eastAsia="pl-PL"/>
        </w:rPr>
        <w:t>y muszą spełnić wymagania FOV i </w:t>
      </w:r>
      <w:r w:rsidRPr="00063925">
        <w:rPr>
          <w:rFonts w:ascii="Times New Roman" w:eastAsia="Times New Roman" w:hAnsi="Times New Roman" w:cs="Times New Roman"/>
          <w:color w:val="010101"/>
          <w:sz w:val="24"/>
          <w:szCs w:val="24"/>
          <w:lang w:eastAsia="pl-PL"/>
        </w:rPr>
        <w:t xml:space="preserve">wielkości. </w:t>
      </w:r>
      <w:r w:rsidR="00790AD8">
        <w:rPr>
          <w:rFonts w:ascii="Times New Roman" w:eastAsia="Times New Roman" w:hAnsi="Times New Roman" w:cs="Times New Roman"/>
          <w:color w:val="010101"/>
          <w:sz w:val="24"/>
          <w:szCs w:val="24"/>
          <w:lang w:eastAsia="pl-PL"/>
        </w:rPr>
        <w:t>R</w:t>
      </w:r>
      <w:r w:rsidRPr="00063925">
        <w:rPr>
          <w:rFonts w:ascii="Times New Roman" w:eastAsia="Times New Roman" w:hAnsi="Times New Roman" w:cs="Times New Roman"/>
          <w:color w:val="010101"/>
          <w:sz w:val="24"/>
          <w:szCs w:val="24"/>
          <w:lang w:eastAsia="pl-PL"/>
        </w:rPr>
        <w:t>ównania do ich obliczania</w:t>
      </w:r>
      <w:r w:rsidR="00790AD8">
        <w:rPr>
          <w:rFonts w:ascii="Times New Roman" w:eastAsia="Times New Roman" w:hAnsi="Times New Roman" w:cs="Times New Roman"/>
          <w:color w:val="010101"/>
          <w:sz w:val="24"/>
          <w:szCs w:val="24"/>
          <w:lang w:eastAsia="pl-PL"/>
        </w:rPr>
        <w:t xml:space="preserve"> są identyczne co w rozdziale opisującym algorytm rozpoznający gwiazdy</w:t>
      </w:r>
      <w:r w:rsidRPr="00063925">
        <w:rPr>
          <w:rFonts w:ascii="Times New Roman" w:eastAsia="Times New Roman" w:hAnsi="Times New Roman" w:cs="Times New Roman"/>
          <w:color w:val="010101"/>
          <w:sz w:val="24"/>
          <w:szCs w:val="24"/>
          <w:lang w:eastAsia="pl-PL"/>
        </w:rPr>
        <w:t>. Powtórz ten krok dla każdej potencja</w:t>
      </w:r>
      <w:r w:rsidR="00BE6B1F">
        <w:rPr>
          <w:rFonts w:ascii="Times New Roman" w:eastAsia="Times New Roman" w:hAnsi="Times New Roman" w:cs="Times New Roman"/>
          <w:color w:val="010101"/>
          <w:sz w:val="24"/>
          <w:szCs w:val="24"/>
          <w:lang w:eastAsia="pl-PL"/>
        </w:rPr>
        <w:t>lnej kombinacji trzech gwiazd w </w:t>
      </w:r>
      <w:r w:rsidRPr="00063925">
        <w:rPr>
          <w:rFonts w:ascii="Times New Roman" w:eastAsia="Times New Roman" w:hAnsi="Times New Roman" w:cs="Times New Roman"/>
          <w:color w:val="010101"/>
          <w:sz w:val="24"/>
          <w:szCs w:val="24"/>
          <w:lang w:eastAsia="pl-PL"/>
        </w:rPr>
        <w:t>katalogu.</w:t>
      </w:r>
    </w:p>
    <w:p w:rsidR="00BF57C5" w:rsidRDefault="00BF57C5" w:rsidP="00063925">
      <w:pPr>
        <w:spacing w:after="0" w:line="360" w:lineRule="auto"/>
        <w:jc w:val="both"/>
        <w:rPr>
          <w:rFonts w:ascii="Times New Roman" w:eastAsia="Times New Roman" w:hAnsi="Times New Roman" w:cs="Times New Roman"/>
          <w:color w:val="010101"/>
          <w:sz w:val="24"/>
          <w:szCs w:val="24"/>
          <w:lang w:eastAsia="pl-PL"/>
        </w:rPr>
      </w:pPr>
    </w:p>
    <w:p w:rsidR="00B90D8C" w:rsidRPr="000F4AAB" w:rsidRDefault="00AD2DFA" w:rsidP="00A36EAA">
      <w:pPr>
        <w:pStyle w:val="ListParagraph"/>
        <w:numPr>
          <w:ilvl w:val="2"/>
          <w:numId w:val="3"/>
        </w:numPr>
        <w:spacing w:after="0" w:line="360" w:lineRule="auto"/>
        <w:jc w:val="both"/>
        <w:outlineLvl w:val="2"/>
        <w:rPr>
          <w:rFonts w:ascii="Times New Roman" w:eastAsia="Times New Roman" w:hAnsi="Times New Roman" w:cs="Times New Roman"/>
          <w:b/>
          <w:bCs/>
          <w:color w:val="010101"/>
          <w:sz w:val="24"/>
          <w:szCs w:val="24"/>
          <w:lang w:eastAsia="pl-PL"/>
        </w:rPr>
      </w:pPr>
      <w:bookmarkStart w:id="9" w:name="_Toc423686669"/>
      <w:r>
        <w:rPr>
          <w:rFonts w:ascii="Times New Roman" w:eastAsia="Times New Roman" w:hAnsi="Times New Roman" w:cs="Times New Roman"/>
          <w:b/>
          <w:bCs/>
          <w:color w:val="010101"/>
          <w:sz w:val="24"/>
          <w:szCs w:val="24"/>
          <w:lang w:eastAsia="pl-PL"/>
        </w:rPr>
        <w:t xml:space="preserve">Algorytm wyszukiwania - </w:t>
      </w:r>
      <w:r w:rsidR="00063925" w:rsidRPr="000F4AAB">
        <w:rPr>
          <w:rFonts w:ascii="Times New Roman" w:eastAsia="Times New Roman" w:hAnsi="Times New Roman" w:cs="Times New Roman"/>
          <w:b/>
          <w:bCs/>
          <w:color w:val="010101"/>
          <w:sz w:val="24"/>
          <w:szCs w:val="24"/>
          <w:lang w:eastAsia="pl-PL"/>
        </w:rPr>
        <w:t>k-vector</w:t>
      </w:r>
      <w:bookmarkEnd w:id="9"/>
    </w:p>
    <w:p w:rsidR="00063925" w:rsidRPr="00063925" w:rsidRDefault="00063925" w:rsidP="00063925">
      <w:pPr>
        <w:spacing w:after="0" w:line="360" w:lineRule="auto"/>
        <w:jc w:val="both"/>
        <w:rPr>
          <w:rFonts w:ascii="Times New Roman" w:eastAsia="Times New Roman" w:hAnsi="Times New Roman" w:cs="Times New Roman"/>
          <w:b/>
          <w:bCs/>
          <w:color w:val="010101"/>
          <w:sz w:val="24"/>
          <w:szCs w:val="24"/>
          <w:lang w:eastAsia="pl-PL"/>
        </w:rPr>
      </w:pPr>
      <w:r w:rsidRPr="00063925">
        <w:rPr>
          <w:rFonts w:ascii="Times New Roman" w:eastAsia="Times New Roman" w:hAnsi="Times New Roman" w:cs="Times New Roman"/>
          <w:color w:val="010101"/>
          <w:sz w:val="24"/>
          <w:szCs w:val="24"/>
          <w:lang w:eastAsia="pl-PL"/>
        </w:rPr>
        <w:t>Metoda k-vector wykonuje wyszukiwanie wykorzystując n-długi wektor liczb całkowitych, zwany k-vector, aby uniknąć fazy wyszukiwania, a tym samym zmniejszyć czas szukania. Ceną jest zwiększone zapotrzebowanie pamięci na alokację k-vector. Jednak jest możliwe równoważenie dodatkowego zapotrzebowanie pamięci i osiąganej prędkości poprzez wybranie parametru krokowego h, który próbkuje k-vector.</w:t>
      </w: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color w:val="010101"/>
          <w:sz w:val="24"/>
          <w:szCs w:val="24"/>
          <w:lang w:eastAsia="pl-PL"/>
        </w:rPr>
        <w:t>Porównując daną metodę z pospolicie znanym wyszukiwaniem binarnym, zysk prędkości wyszukiwania jest pomiędzy 10-50 razy.</w:t>
      </w:r>
    </w:p>
    <w:p w:rsidR="00063925" w:rsidRPr="00063925" w:rsidRDefault="00063925" w:rsidP="00063925">
      <w:pPr>
        <w:spacing w:after="0" w:line="360" w:lineRule="auto"/>
        <w:jc w:val="both"/>
        <w:rPr>
          <w:rFonts w:ascii="Times New Roman" w:eastAsia="Times New Roman" w:hAnsi="Times New Roman" w:cs="Times New Roman"/>
          <w:color w:val="000000"/>
          <w:sz w:val="24"/>
          <w:szCs w:val="24"/>
          <w:lang w:eastAsia="pl-PL"/>
        </w:rPr>
      </w:pPr>
    </w:p>
    <w:p w:rsidR="00063925" w:rsidRPr="000F4AAB" w:rsidRDefault="00C57747" w:rsidP="00A36EAA">
      <w:pPr>
        <w:pStyle w:val="ListParagraph"/>
        <w:numPr>
          <w:ilvl w:val="2"/>
          <w:numId w:val="3"/>
        </w:numPr>
        <w:spacing w:after="0" w:line="360" w:lineRule="auto"/>
        <w:jc w:val="both"/>
        <w:outlineLvl w:val="2"/>
        <w:rPr>
          <w:rFonts w:ascii="Times New Roman" w:eastAsia="Times New Roman" w:hAnsi="Times New Roman" w:cs="Times New Roman"/>
          <w:color w:val="000000"/>
          <w:sz w:val="24"/>
          <w:szCs w:val="24"/>
          <w:lang w:eastAsia="pl-PL"/>
        </w:rPr>
      </w:pPr>
      <w:bookmarkStart w:id="10" w:name="_Toc423686670"/>
      <w:r w:rsidRPr="000F4AAB">
        <w:rPr>
          <w:rFonts w:ascii="Times New Roman" w:eastAsia="Times New Roman" w:hAnsi="Times New Roman" w:cs="Times New Roman"/>
          <w:b/>
          <w:bCs/>
          <w:color w:val="010101"/>
          <w:sz w:val="24"/>
          <w:szCs w:val="24"/>
          <w:lang w:eastAsia="pl-PL"/>
        </w:rPr>
        <w:t>Przekształcanie współrzędnych</w:t>
      </w:r>
      <w:bookmarkEnd w:id="10"/>
    </w:p>
    <w:p w:rsidR="00C20868" w:rsidRPr="00C00DEB" w:rsidRDefault="00063925" w:rsidP="00063925">
      <w:pPr>
        <w:spacing w:after="0" w:line="360" w:lineRule="auto"/>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color w:val="010101"/>
          <w:sz w:val="24"/>
          <w:szCs w:val="24"/>
          <w:lang w:eastAsia="pl-PL"/>
        </w:rPr>
        <w:t>Gwiazdy w katalogu pokładowym są stworzone przy użyciu zdjęć z Ziemi, przez co wyniki są w innych współrzędnych. Przy każdym wyszukiwaniu w katalogu nieunikniona jest konwersja danych ze zdjęcia ze współrzędnych kartezjańsk</w:t>
      </w:r>
      <w:r w:rsidR="00C20868">
        <w:rPr>
          <w:rFonts w:ascii="Times New Roman" w:eastAsia="Times New Roman" w:hAnsi="Times New Roman" w:cs="Times New Roman"/>
          <w:color w:val="010101"/>
          <w:sz w:val="24"/>
          <w:szCs w:val="24"/>
          <w:lang w:eastAsia="pl-PL"/>
        </w:rPr>
        <w:t xml:space="preserve">ich na </w:t>
      </w:r>
      <w:r w:rsidR="00147FA2">
        <w:rPr>
          <w:rFonts w:ascii="Times New Roman" w:eastAsia="Times New Roman" w:hAnsi="Times New Roman" w:cs="Times New Roman"/>
          <w:color w:val="010101"/>
          <w:sz w:val="24"/>
          <w:szCs w:val="24"/>
          <w:lang w:eastAsia="pl-PL"/>
        </w:rPr>
        <w:t>współrzędne ekliptyczne</w:t>
      </w:r>
      <w:r w:rsidR="00C20868">
        <w:rPr>
          <w:rFonts w:ascii="Times New Roman" w:eastAsia="Times New Roman" w:hAnsi="Times New Roman" w:cs="Times New Roman"/>
          <w:color w:val="010101"/>
          <w:sz w:val="24"/>
          <w:szCs w:val="24"/>
          <w:lang w:eastAsia="pl-PL"/>
        </w:rPr>
        <w:t xml:space="preserve">, </w:t>
      </w:r>
      <w:r w:rsidR="002A7F0C">
        <w:rPr>
          <w:rFonts w:ascii="Times New Roman" w:eastAsia="Times New Roman" w:hAnsi="Times New Roman" w:cs="Times New Roman"/>
          <w:color w:val="010101"/>
          <w:sz w:val="24"/>
          <w:szCs w:val="24"/>
          <w:lang w:eastAsia="pl-PL"/>
        </w:rPr>
        <w:t>w </w:t>
      </w:r>
      <w:r w:rsidRPr="00063925">
        <w:rPr>
          <w:rFonts w:ascii="Times New Roman" w:eastAsia="Times New Roman" w:hAnsi="Times New Roman" w:cs="Times New Roman"/>
          <w:color w:val="010101"/>
          <w:sz w:val="24"/>
          <w:szCs w:val="24"/>
          <w:lang w:eastAsia="pl-PL"/>
        </w:rPr>
        <w:t>których są zapisane dane w pokładowym katalogu gwiazd.</w:t>
      </w:r>
      <w:r w:rsidR="00C00DEB">
        <w:rPr>
          <w:rFonts w:ascii="Times New Roman" w:eastAsia="Times New Roman" w:hAnsi="Times New Roman" w:cs="Times New Roman"/>
          <w:color w:val="010101"/>
          <w:sz w:val="24"/>
          <w:szCs w:val="24"/>
          <w:lang w:eastAsia="pl-PL"/>
        </w:rPr>
        <w:t xml:space="preserve"> W tym równaniu (x,y) to współrzędne gwiazdy na zdjęciu, (x</w:t>
      </w:r>
      <w:r w:rsidR="00C00DEB" w:rsidRPr="00C00DEB">
        <w:rPr>
          <w:rFonts w:ascii="Times New Roman" w:eastAsia="Times New Roman" w:hAnsi="Times New Roman" w:cs="Times New Roman"/>
          <w:color w:val="010101"/>
          <w:sz w:val="24"/>
          <w:szCs w:val="24"/>
          <w:vertAlign w:val="subscript"/>
          <w:lang w:eastAsia="pl-PL"/>
        </w:rPr>
        <w:t>0</w:t>
      </w:r>
      <w:r w:rsidR="00C00DEB">
        <w:rPr>
          <w:rFonts w:ascii="Times New Roman" w:eastAsia="Times New Roman" w:hAnsi="Times New Roman" w:cs="Times New Roman"/>
          <w:color w:val="010101"/>
          <w:sz w:val="24"/>
          <w:szCs w:val="24"/>
          <w:lang w:eastAsia="pl-PL"/>
        </w:rPr>
        <w:t>,y</w:t>
      </w:r>
      <w:r w:rsidR="00C00DEB">
        <w:rPr>
          <w:rFonts w:ascii="Times New Roman" w:eastAsia="Times New Roman" w:hAnsi="Times New Roman" w:cs="Times New Roman"/>
          <w:color w:val="010101"/>
          <w:sz w:val="24"/>
          <w:szCs w:val="24"/>
          <w:vertAlign w:val="subscript"/>
          <w:lang w:eastAsia="pl-PL"/>
        </w:rPr>
        <w:t>0</w:t>
      </w:r>
      <w:r w:rsidR="00C00DEB">
        <w:rPr>
          <w:rFonts w:ascii="Times New Roman" w:eastAsia="Times New Roman" w:hAnsi="Times New Roman" w:cs="Times New Roman"/>
          <w:color w:val="010101"/>
          <w:sz w:val="24"/>
          <w:szCs w:val="24"/>
          <w:lang w:eastAsia="pl-PL"/>
        </w:rPr>
        <w:t>) to przecięcie płaszczyzny ogniskowej i osi optycznej, natomias F to długość ogniskowej układu optycznego.</w:t>
      </w:r>
    </w:p>
    <w:p w:rsidR="00C00DEB" w:rsidRPr="00C00DEB" w:rsidRDefault="00C20868" w:rsidP="00063925">
      <w:pPr>
        <w:spacing w:after="0" w:line="360" w:lineRule="auto"/>
        <w:jc w:val="both"/>
        <w:rPr>
          <w:rFonts w:ascii="Times New Roman" w:eastAsia="Times New Roman" w:hAnsi="Times New Roman" w:cs="Times New Roman"/>
          <w:color w:val="010101"/>
          <w:sz w:val="24"/>
          <w:szCs w:val="24"/>
          <w:lang w:eastAsia="pl-PL"/>
        </w:rPr>
      </w:pPr>
      <m:oMathPara>
        <m:oMath>
          <m:r>
            <w:rPr>
              <w:rFonts w:ascii="Cambria Math" w:eastAsia="Times New Roman" w:hAnsi="Cambria Math" w:cs="Times New Roman"/>
              <w:color w:val="010101"/>
              <w:sz w:val="24"/>
              <w:szCs w:val="24"/>
              <w:lang w:eastAsia="pl-PL"/>
            </w:rPr>
            <m:t xml:space="preserve">u= </m:t>
          </m:r>
          <m:d>
            <m:dPr>
              <m:begChr m:val="["/>
              <m:endChr m:val="]"/>
              <m:ctrlPr>
                <w:rPr>
                  <w:rFonts w:ascii="Cambria Math" w:eastAsia="Times New Roman" w:hAnsi="Cambria Math" w:cs="Times New Roman"/>
                  <w:i/>
                  <w:color w:val="010101"/>
                  <w:sz w:val="24"/>
                  <w:szCs w:val="24"/>
                  <w:lang w:eastAsia="pl-PL"/>
                </w:rPr>
              </m:ctrlPr>
            </m:dPr>
            <m:e>
              <m:m>
                <m:mPr>
                  <m:mcs>
                    <m:mc>
                      <m:mcPr>
                        <m:count m:val="1"/>
                        <m:mcJc m:val="center"/>
                      </m:mcPr>
                    </m:mc>
                  </m:mcs>
                  <m:ctrlPr>
                    <w:rPr>
                      <w:rFonts w:ascii="Cambria Math" w:eastAsia="Times New Roman" w:hAnsi="Cambria Math" w:cs="Times New Roman"/>
                      <w:i/>
                      <w:color w:val="010101"/>
                      <w:sz w:val="24"/>
                      <w:szCs w:val="24"/>
                      <w:lang w:eastAsia="pl-PL"/>
                    </w:rPr>
                  </m:ctrlPr>
                </m:mPr>
                <m:mr>
                  <m:e>
                    <m:func>
                      <m:funcPr>
                        <m:ctrlPr>
                          <w:rPr>
                            <w:rFonts w:ascii="Cambria Math" w:eastAsia="Times New Roman" w:hAnsi="Cambria Math" w:cs="Times New Roman"/>
                            <w:i/>
                            <w:color w:val="010101"/>
                            <w:sz w:val="24"/>
                            <w:szCs w:val="24"/>
                            <w:lang w:eastAsia="pl-PL"/>
                          </w:rPr>
                        </m:ctrlPr>
                      </m:funcPr>
                      <m:fName>
                        <m:r>
                          <m:rPr>
                            <m:sty m:val="p"/>
                          </m:rPr>
                          <w:rPr>
                            <w:rFonts w:ascii="Cambria Math" w:eastAsia="Times New Roman" w:hAnsi="Cambria Math" w:cs="Times New Roman"/>
                            <w:color w:val="010101"/>
                            <w:sz w:val="24"/>
                            <w:szCs w:val="24"/>
                          </w:rPr>
                          <m:t>cos</m:t>
                        </m:r>
                      </m:fName>
                      <m:e>
                        <m:r>
                          <w:rPr>
                            <w:rFonts w:ascii="Cambria Math" w:eastAsia="Times New Roman" w:hAnsi="Cambria Math" w:cs="Times New Roman"/>
                            <w:color w:val="010101"/>
                            <w:sz w:val="24"/>
                            <w:szCs w:val="24"/>
                            <w:lang w:eastAsia="pl-PL"/>
                          </w:rPr>
                          <m:t>(</m:t>
                        </m:r>
                        <m:func>
                          <m:funcPr>
                            <m:ctrlPr>
                              <w:rPr>
                                <w:rFonts w:ascii="Cambria Math" w:eastAsia="Times New Roman" w:hAnsi="Cambria Math" w:cs="Times New Roman"/>
                                <w:i/>
                                <w:color w:val="010101"/>
                                <w:sz w:val="24"/>
                                <w:szCs w:val="24"/>
                                <w:lang w:eastAsia="pl-PL"/>
                              </w:rPr>
                            </m:ctrlPr>
                          </m:funcPr>
                          <m:fName>
                            <m:r>
                              <m:rPr>
                                <m:sty m:val="p"/>
                              </m:rPr>
                              <w:rPr>
                                <w:rFonts w:ascii="Cambria Math" w:eastAsia="Times New Roman" w:hAnsi="Cambria Math" w:cs="Times New Roman"/>
                                <w:color w:val="010101"/>
                                <w:sz w:val="24"/>
                                <w:szCs w:val="24"/>
                              </w:rPr>
                              <m:t>atan</m:t>
                            </m:r>
                          </m:fName>
                          <m:e>
                            <m:r>
                              <w:rPr>
                                <w:rFonts w:ascii="Cambria Math" w:eastAsia="Times New Roman" w:hAnsi="Cambria Math" w:cs="Times New Roman"/>
                                <w:color w:val="010101"/>
                                <w:sz w:val="24"/>
                                <w:szCs w:val="24"/>
                                <w:lang w:eastAsia="pl-PL"/>
                              </w:rPr>
                              <m:t>2(x-</m:t>
                            </m:r>
                            <m:sSub>
                              <m:sSubPr>
                                <m:ctrlPr>
                                  <w:rPr>
                                    <w:rFonts w:ascii="Cambria Math" w:eastAsia="Times New Roman" w:hAnsi="Cambria Math" w:cs="Times New Roman"/>
                                    <w:i/>
                                    <w:color w:val="010101"/>
                                    <w:sz w:val="24"/>
                                    <w:szCs w:val="24"/>
                                    <w:lang w:eastAsia="pl-PL"/>
                                  </w:rPr>
                                </m:ctrlPr>
                              </m:sSubPr>
                              <m:e>
                                <m:r>
                                  <w:rPr>
                                    <w:rFonts w:ascii="Cambria Math" w:eastAsia="Times New Roman" w:hAnsi="Cambria Math" w:cs="Times New Roman"/>
                                    <w:color w:val="010101"/>
                                    <w:sz w:val="24"/>
                                    <w:szCs w:val="24"/>
                                    <w:lang w:eastAsia="pl-PL"/>
                                  </w:rPr>
                                  <m:t>x</m:t>
                                </m:r>
                              </m:e>
                              <m:sub>
                                <m:r>
                                  <w:rPr>
                                    <w:rFonts w:ascii="Cambria Math" w:eastAsia="Times New Roman" w:hAnsi="Cambria Math" w:cs="Times New Roman"/>
                                    <w:color w:val="010101"/>
                                    <w:sz w:val="24"/>
                                    <w:szCs w:val="24"/>
                                    <w:lang w:eastAsia="pl-PL"/>
                                  </w:rPr>
                                  <m:t>0</m:t>
                                </m:r>
                              </m:sub>
                            </m:sSub>
                            <m:r>
                              <w:rPr>
                                <w:rFonts w:ascii="Cambria Math" w:eastAsia="Times New Roman" w:hAnsi="Cambria Math" w:cs="Times New Roman"/>
                                <w:color w:val="010101"/>
                                <w:sz w:val="24"/>
                                <w:szCs w:val="24"/>
                                <w:lang w:eastAsia="pl-PL"/>
                              </w:rPr>
                              <m:t xml:space="preserve">, y- </m:t>
                            </m:r>
                            <m:sSub>
                              <m:sSubPr>
                                <m:ctrlPr>
                                  <w:rPr>
                                    <w:rFonts w:ascii="Cambria Math" w:eastAsia="Times New Roman" w:hAnsi="Cambria Math" w:cs="Times New Roman"/>
                                    <w:i/>
                                    <w:color w:val="010101"/>
                                    <w:sz w:val="24"/>
                                    <w:szCs w:val="24"/>
                                    <w:lang w:eastAsia="pl-PL"/>
                                  </w:rPr>
                                </m:ctrlPr>
                              </m:sSubPr>
                              <m:e>
                                <m:r>
                                  <w:rPr>
                                    <w:rFonts w:ascii="Cambria Math" w:eastAsia="Times New Roman" w:hAnsi="Cambria Math" w:cs="Times New Roman"/>
                                    <w:color w:val="010101"/>
                                    <w:sz w:val="24"/>
                                    <w:szCs w:val="24"/>
                                    <w:lang w:eastAsia="pl-PL"/>
                                  </w:rPr>
                                  <m:t>y</m:t>
                                </m:r>
                              </m:e>
                              <m:sub>
                                <m:r>
                                  <w:rPr>
                                    <w:rFonts w:ascii="Cambria Math" w:eastAsia="Times New Roman" w:hAnsi="Cambria Math" w:cs="Times New Roman"/>
                                    <w:color w:val="010101"/>
                                    <w:sz w:val="24"/>
                                    <w:szCs w:val="24"/>
                                    <w:lang w:eastAsia="pl-PL"/>
                                  </w:rPr>
                                  <m:t>0</m:t>
                                </m:r>
                              </m:sub>
                            </m:sSub>
                            <m:r>
                              <w:rPr>
                                <w:rFonts w:ascii="Cambria Math" w:eastAsia="Times New Roman" w:hAnsi="Cambria Math" w:cs="Times New Roman"/>
                                <w:color w:val="010101"/>
                                <w:sz w:val="24"/>
                                <w:szCs w:val="24"/>
                                <w:lang w:eastAsia="pl-PL"/>
                              </w:rPr>
                              <m:t>)</m:t>
                            </m:r>
                          </m:e>
                        </m:func>
                        <m:r>
                          <w:rPr>
                            <w:rFonts w:ascii="Cambria Math" w:eastAsia="Times New Roman" w:hAnsi="Cambria Math" w:cs="Times New Roman"/>
                            <w:color w:val="010101"/>
                            <w:sz w:val="24"/>
                            <w:szCs w:val="24"/>
                            <w:lang w:eastAsia="pl-PL"/>
                          </w:rPr>
                          <m:t>)</m:t>
                        </m:r>
                      </m:e>
                    </m:func>
                    <m:r>
                      <w:rPr>
                        <w:rFonts w:ascii="Cambria Math" w:eastAsia="Times New Roman" w:hAnsi="Cambria Math" w:cs="Times New Roman"/>
                        <w:color w:val="010101"/>
                        <w:sz w:val="24"/>
                        <w:szCs w:val="24"/>
                        <w:lang w:eastAsia="pl-PL"/>
                      </w:rPr>
                      <m:t>∙</m:t>
                    </m:r>
                    <m:func>
                      <m:funcPr>
                        <m:ctrlPr>
                          <w:rPr>
                            <w:rFonts w:ascii="Cambria Math" w:eastAsia="Times New Roman" w:hAnsi="Cambria Math" w:cs="Times New Roman"/>
                            <w:i/>
                            <w:color w:val="010101"/>
                            <w:sz w:val="24"/>
                            <w:szCs w:val="24"/>
                            <w:lang w:eastAsia="pl-PL"/>
                          </w:rPr>
                        </m:ctrlPr>
                      </m:funcPr>
                      <m:fName>
                        <m:r>
                          <m:rPr>
                            <m:sty m:val="p"/>
                          </m:rPr>
                          <w:rPr>
                            <w:rFonts w:ascii="Cambria Math" w:eastAsia="Times New Roman" w:hAnsi="Cambria Math" w:cs="Times New Roman"/>
                            <w:color w:val="010101"/>
                            <w:sz w:val="24"/>
                            <w:szCs w:val="24"/>
                          </w:rPr>
                          <m:t>cos</m:t>
                        </m:r>
                      </m:fName>
                      <m:e>
                        <m:r>
                          <w:rPr>
                            <w:rFonts w:ascii="Cambria Math" w:eastAsia="Times New Roman" w:hAnsi="Cambria Math" w:cs="Times New Roman"/>
                            <w:color w:val="010101"/>
                            <w:sz w:val="24"/>
                            <w:szCs w:val="24"/>
                            <w:lang w:eastAsia="pl-PL"/>
                          </w:rPr>
                          <m:t>(</m:t>
                        </m:r>
                        <m:f>
                          <m:fPr>
                            <m:ctrlPr>
                              <w:rPr>
                                <w:rFonts w:ascii="Cambria Math" w:eastAsia="Times New Roman" w:hAnsi="Cambria Math" w:cs="Times New Roman"/>
                                <w:i/>
                                <w:color w:val="010101"/>
                                <w:sz w:val="24"/>
                                <w:szCs w:val="24"/>
                                <w:lang w:eastAsia="pl-PL"/>
                              </w:rPr>
                            </m:ctrlPr>
                          </m:fPr>
                          <m:num>
                            <m:r>
                              <w:rPr>
                                <w:rFonts w:ascii="Cambria Math" w:eastAsia="Times New Roman" w:hAnsi="Cambria Math" w:cs="Times New Roman"/>
                                <w:color w:val="010101"/>
                                <w:sz w:val="24"/>
                                <w:szCs w:val="24"/>
                                <w:lang w:eastAsia="pl-PL"/>
                              </w:rPr>
                              <m:t>π</m:t>
                            </m:r>
                          </m:num>
                          <m:den>
                            <m:r>
                              <w:rPr>
                                <w:rFonts w:ascii="Cambria Math" w:eastAsia="Times New Roman" w:hAnsi="Cambria Math" w:cs="Times New Roman"/>
                                <w:color w:val="010101"/>
                                <w:sz w:val="24"/>
                                <w:szCs w:val="24"/>
                                <w:lang w:eastAsia="pl-PL"/>
                              </w:rPr>
                              <m:t>2</m:t>
                            </m:r>
                          </m:den>
                        </m:f>
                        <m:r>
                          <w:rPr>
                            <w:rFonts w:ascii="Cambria Math" w:eastAsia="Times New Roman" w:hAnsi="Cambria Math" w:cs="Times New Roman"/>
                            <w:color w:val="010101"/>
                            <w:sz w:val="24"/>
                            <w:szCs w:val="24"/>
                            <w:lang w:eastAsia="pl-PL"/>
                          </w:rPr>
                          <m:t>-a</m:t>
                        </m:r>
                        <m:func>
                          <m:funcPr>
                            <m:ctrlPr>
                              <w:rPr>
                                <w:rFonts w:ascii="Cambria Math" w:eastAsia="Times New Roman" w:hAnsi="Cambria Math" w:cs="Times New Roman"/>
                                <w:i/>
                                <w:color w:val="010101"/>
                                <w:sz w:val="24"/>
                                <w:szCs w:val="24"/>
                                <w:lang w:eastAsia="pl-PL"/>
                              </w:rPr>
                            </m:ctrlPr>
                          </m:funcPr>
                          <m:fName>
                            <m:r>
                              <m:rPr>
                                <m:sty m:val="p"/>
                              </m:rPr>
                              <w:rPr>
                                <w:rFonts w:ascii="Cambria Math" w:eastAsia="Times New Roman" w:hAnsi="Cambria Math" w:cs="Times New Roman"/>
                                <w:color w:val="010101"/>
                                <w:sz w:val="24"/>
                                <w:szCs w:val="24"/>
                              </w:rPr>
                              <m:t>tan</m:t>
                            </m:r>
                          </m:fName>
                          <m:e>
                            <m:r>
                              <w:rPr>
                                <w:rFonts w:ascii="Cambria Math" w:eastAsia="Times New Roman" w:hAnsi="Cambria Math" w:cs="Times New Roman"/>
                                <w:color w:val="010101"/>
                                <w:sz w:val="24"/>
                                <w:szCs w:val="24"/>
                                <w:lang w:eastAsia="pl-PL"/>
                              </w:rPr>
                              <m:t>(</m:t>
                            </m:r>
                            <m:rad>
                              <m:radPr>
                                <m:degHide m:val="1"/>
                                <m:ctrlPr>
                                  <w:rPr>
                                    <w:rFonts w:ascii="Cambria Math" w:eastAsia="Times New Roman" w:hAnsi="Cambria Math" w:cs="Times New Roman"/>
                                    <w:i/>
                                    <w:color w:val="010101"/>
                                    <w:sz w:val="24"/>
                                    <w:szCs w:val="24"/>
                                    <w:lang w:eastAsia="pl-PL"/>
                                  </w:rPr>
                                </m:ctrlPr>
                              </m:radPr>
                              <m:deg/>
                              <m:e>
                                <m:sSup>
                                  <m:sSupPr>
                                    <m:ctrlPr>
                                      <w:rPr>
                                        <w:rFonts w:ascii="Cambria Math" w:eastAsia="Times New Roman" w:hAnsi="Cambria Math" w:cs="Times New Roman"/>
                                        <w:i/>
                                        <w:color w:val="010101"/>
                                        <w:sz w:val="24"/>
                                        <w:szCs w:val="24"/>
                                        <w:lang w:eastAsia="pl-PL"/>
                                      </w:rPr>
                                    </m:ctrlPr>
                                  </m:sSupPr>
                                  <m:e>
                                    <m:r>
                                      <w:rPr>
                                        <w:rFonts w:ascii="Cambria Math" w:eastAsia="Times New Roman" w:hAnsi="Cambria Math" w:cs="Times New Roman"/>
                                        <w:color w:val="010101"/>
                                        <w:sz w:val="24"/>
                                        <w:szCs w:val="24"/>
                                        <w:lang w:eastAsia="pl-PL"/>
                                      </w:rPr>
                                      <m:t>(</m:t>
                                    </m:r>
                                    <m:f>
                                      <m:fPr>
                                        <m:ctrlPr>
                                          <w:rPr>
                                            <w:rFonts w:ascii="Cambria Math" w:eastAsia="Times New Roman" w:hAnsi="Cambria Math" w:cs="Times New Roman"/>
                                            <w:i/>
                                            <w:color w:val="010101"/>
                                            <w:sz w:val="24"/>
                                            <w:szCs w:val="24"/>
                                            <w:lang w:eastAsia="pl-PL"/>
                                          </w:rPr>
                                        </m:ctrlPr>
                                      </m:fPr>
                                      <m:num>
                                        <m:r>
                                          <w:rPr>
                                            <w:rFonts w:ascii="Cambria Math" w:eastAsia="Times New Roman" w:hAnsi="Cambria Math" w:cs="Times New Roman"/>
                                            <w:color w:val="010101"/>
                                            <w:sz w:val="24"/>
                                            <w:szCs w:val="24"/>
                                            <w:lang w:eastAsia="pl-PL"/>
                                          </w:rPr>
                                          <m:t>x-</m:t>
                                        </m:r>
                                        <m:sSub>
                                          <m:sSubPr>
                                            <m:ctrlPr>
                                              <w:rPr>
                                                <w:rFonts w:ascii="Cambria Math" w:eastAsia="Times New Roman" w:hAnsi="Cambria Math" w:cs="Times New Roman"/>
                                                <w:i/>
                                                <w:color w:val="010101"/>
                                                <w:sz w:val="24"/>
                                                <w:szCs w:val="24"/>
                                                <w:lang w:eastAsia="pl-PL"/>
                                              </w:rPr>
                                            </m:ctrlPr>
                                          </m:sSubPr>
                                          <m:e>
                                            <m:r>
                                              <w:rPr>
                                                <w:rFonts w:ascii="Cambria Math" w:eastAsia="Times New Roman" w:hAnsi="Cambria Math" w:cs="Times New Roman"/>
                                                <w:color w:val="010101"/>
                                                <w:sz w:val="24"/>
                                                <w:szCs w:val="24"/>
                                                <w:lang w:eastAsia="pl-PL"/>
                                              </w:rPr>
                                              <m:t>x</m:t>
                                            </m:r>
                                          </m:e>
                                          <m:sub>
                                            <m:r>
                                              <w:rPr>
                                                <w:rFonts w:ascii="Cambria Math" w:eastAsia="Times New Roman" w:hAnsi="Cambria Math" w:cs="Times New Roman"/>
                                                <w:color w:val="010101"/>
                                                <w:sz w:val="24"/>
                                                <w:szCs w:val="24"/>
                                                <w:lang w:eastAsia="pl-PL"/>
                                              </w:rPr>
                                              <m:t>0</m:t>
                                            </m:r>
                                          </m:sub>
                                        </m:sSub>
                                      </m:num>
                                      <m:den>
                                        <m:r>
                                          <w:rPr>
                                            <w:rFonts w:ascii="Cambria Math" w:eastAsia="Times New Roman" w:hAnsi="Cambria Math" w:cs="Times New Roman"/>
                                            <w:color w:val="010101"/>
                                            <w:sz w:val="24"/>
                                            <w:szCs w:val="24"/>
                                            <w:lang w:eastAsia="pl-PL"/>
                                          </w:rPr>
                                          <m:t>F</m:t>
                                        </m:r>
                                      </m:den>
                                    </m:f>
                                    <m:r>
                                      <w:rPr>
                                        <w:rFonts w:ascii="Cambria Math" w:eastAsia="Times New Roman" w:hAnsi="Cambria Math" w:cs="Times New Roman"/>
                                        <w:color w:val="010101"/>
                                        <w:sz w:val="24"/>
                                        <w:szCs w:val="24"/>
                                        <w:lang w:eastAsia="pl-PL"/>
                                      </w:rPr>
                                      <m:t>)</m:t>
                                    </m:r>
                                  </m:e>
                                  <m:sup>
                                    <m:r>
                                      <w:rPr>
                                        <w:rFonts w:ascii="Cambria Math" w:eastAsia="Times New Roman" w:hAnsi="Cambria Math" w:cs="Times New Roman"/>
                                        <w:color w:val="010101"/>
                                        <w:sz w:val="24"/>
                                        <w:szCs w:val="24"/>
                                        <w:lang w:eastAsia="pl-PL"/>
                                      </w:rPr>
                                      <m:t>2</m:t>
                                    </m:r>
                                  </m:sup>
                                </m:sSup>
                                <m:r>
                                  <w:rPr>
                                    <w:rFonts w:ascii="Cambria Math" w:eastAsia="Times New Roman" w:hAnsi="Cambria Math" w:cs="Times New Roman"/>
                                    <w:color w:val="010101"/>
                                    <w:sz w:val="24"/>
                                    <w:szCs w:val="24"/>
                                    <w:lang w:eastAsia="pl-PL"/>
                                  </w:rPr>
                                  <m:t>+</m:t>
                                </m:r>
                                <m:sSup>
                                  <m:sSupPr>
                                    <m:ctrlPr>
                                      <w:rPr>
                                        <w:rFonts w:ascii="Cambria Math" w:eastAsia="Times New Roman" w:hAnsi="Cambria Math" w:cs="Times New Roman"/>
                                        <w:i/>
                                        <w:color w:val="010101"/>
                                        <w:sz w:val="24"/>
                                        <w:szCs w:val="24"/>
                                        <w:lang w:eastAsia="pl-PL"/>
                                      </w:rPr>
                                    </m:ctrlPr>
                                  </m:sSupPr>
                                  <m:e>
                                    <m:r>
                                      <w:rPr>
                                        <w:rFonts w:ascii="Cambria Math" w:eastAsia="Times New Roman" w:hAnsi="Cambria Math" w:cs="Times New Roman"/>
                                        <w:color w:val="010101"/>
                                        <w:sz w:val="24"/>
                                        <w:szCs w:val="24"/>
                                        <w:lang w:eastAsia="pl-PL"/>
                                      </w:rPr>
                                      <m:t>(</m:t>
                                    </m:r>
                                    <m:f>
                                      <m:fPr>
                                        <m:ctrlPr>
                                          <w:rPr>
                                            <w:rFonts w:ascii="Cambria Math" w:eastAsia="Times New Roman" w:hAnsi="Cambria Math" w:cs="Times New Roman"/>
                                            <w:i/>
                                            <w:color w:val="010101"/>
                                            <w:sz w:val="24"/>
                                            <w:szCs w:val="24"/>
                                            <w:lang w:eastAsia="pl-PL"/>
                                          </w:rPr>
                                        </m:ctrlPr>
                                      </m:fPr>
                                      <m:num>
                                        <m:r>
                                          <w:rPr>
                                            <w:rFonts w:ascii="Cambria Math" w:eastAsia="Times New Roman" w:hAnsi="Cambria Math" w:cs="Times New Roman"/>
                                            <w:color w:val="010101"/>
                                            <w:sz w:val="24"/>
                                            <w:szCs w:val="24"/>
                                            <w:lang w:eastAsia="pl-PL"/>
                                          </w:rPr>
                                          <m:t>y-</m:t>
                                        </m:r>
                                        <m:sSub>
                                          <m:sSubPr>
                                            <m:ctrlPr>
                                              <w:rPr>
                                                <w:rFonts w:ascii="Cambria Math" w:eastAsia="Times New Roman" w:hAnsi="Cambria Math" w:cs="Times New Roman"/>
                                                <w:i/>
                                                <w:color w:val="010101"/>
                                                <w:sz w:val="24"/>
                                                <w:szCs w:val="24"/>
                                                <w:lang w:eastAsia="pl-PL"/>
                                              </w:rPr>
                                            </m:ctrlPr>
                                          </m:sSubPr>
                                          <m:e>
                                            <m:r>
                                              <w:rPr>
                                                <w:rFonts w:ascii="Cambria Math" w:eastAsia="Times New Roman" w:hAnsi="Cambria Math" w:cs="Times New Roman"/>
                                                <w:color w:val="010101"/>
                                                <w:sz w:val="24"/>
                                                <w:szCs w:val="24"/>
                                                <w:lang w:eastAsia="pl-PL"/>
                                              </w:rPr>
                                              <m:t>y</m:t>
                                            </m:r>
                                          </m:e>
                                          <m:sub>
                                            <m:r>
                                              <w:rPr>
                                                <w:rFonts w:ascii="Cambria Math" w:eastAsia="Times New Roman" w:hAnsi="Cambria Math" w:cs="Times New Roman"/>
                                                <w:color w:val="010101"/>
                                                <w:sz w:val="24"/>
                                                <w:szCs w:val="24"/>
                                                <w:lang w:eastAsia="pl-PL"/>
                                              </w:rPr>
                                              <m:t>0</m:t>
                                            </m:r>
                                          </m:sub>
                                        </m:sSub>
                                      </m:num>
                                      <m:den>
                                        <m:r>
                                          <w:rPr>
                                            <w:rFonts w:ascii="Cambria Math" w:eastAsia="Times New Roman" w:hAnsi="Cambria Math" w:cs="Times New Roman"/>
                                            <w:color w:val="010101"/>
                                            <w:sz w:val="24"/>
                                            <w:szCs w:val="24"/>
                                            <w:lang w:eastAsia="pl-PL"/>
                                          </w:rPr>
                                          <m:t>F</m:t>
                                        </m:r>
                                      </m:den>
                                    </m:f>
                                    <m:r>
                                      <w:rPr>
                                        <w:rFonts w:ascii="Cambria Math" w:eastAsia="Times New Roman" w:hAnsi="Cambria Math" w:cs="Times New Roman"/>
                                        <w:color w:val="010101"/>
                                        <w:sz w:val="24"/>
                                        <w:szCs w:val="24"/>
                                        <w:lang w:eastAsia="pl-PL"/>
                                      </w:rPr>
                                      <m:t>)</m:t>
                                    </m:r>
                                  </m:e>
                                  <m:sup>
                                    <m:r>
                                      <w:rPr>
                                        <w:rFonts w:ascii="Cambria Math" w:eastAsia="Times New Roman" w:hAnsi="Cambria Math" w:cs="Times New Roman"/>
                                        <w:color w:val="010101"/>
                                        <w:sz w:val="24"/>
                                        <w:szCs w:val="24"/>
                                        <w:lang w:eastAsia="pl-PL"/>
                                      </w:rPr>
                                      <m:t>2</m:t>
                                    </m:r>
                                  </m:sup>
                                </m:sSup>
                              </m:e>
                            </m:rad>
                          </m:e>
                        </m:func>
                        <m:r>
                          <w:rPr>
                            <w:rFonts w:ascii="Cambria Math" w:eastAsia="Times New Roman" w:hAnsi="Cambria Math" w:cs="Times New Roman"/>
                            <w:color w:val="010101"/>
                            <w:sz w:val="24"/>
                            <w:szCs w:val="24"/>
                            <w:lang w:eastAsia="pl-PL"/>
                          </w:rPr>
                          <m:t>)</m:t>
                        </m:r>
                      </m:e>
                    </m:func>
                  </m:e>
                </m:mr>
                <m:mr>
                  <m:e>
                    <m:func>
                      <m:funcPr>
                        <m:ctrlPr>
                          <w:rPr>
                            <w:rFonts w:ascii="Cambria Math" w:eastAsia="Times New Roman" w:hAnsi="Cambria Math" w:cs="Times New Roman"/>
                            <w:i/>
                            <w:color w:val="010101"/>
                            <w:sz w:val="24"/>
                            <w:szCs w:val="24"/>
                            <w:lang w:eastAsia="pl-PL"/>
                          </w:rPr>
                        </m:ctrlPr>
                      </m:funcPr>
                      <m:fName>
                        <m:r>
                          <m:rPr>
                            <m:sty m:val="p"/>
                          </m:rPr>
                          <w:rPr>
                            <w:rFonts w:ascii="Cambria Math" w:eastAsia="Times New Roman" w:hAnsi="Cambria Math" w:cs="Times New Roman"/>
                            <w:color w:val="010101"/>
                            <w:sz w:val="24"/>
                            <w:szCs w:val="24"/>
                          </w:rPr>
                          <m:t>sin</m:t>
                        </m:r>
                      </m:fName>
                      <m:e>
                        <m:r>
                          <w:rPr>
                            <w:rFonts w:ascii="Cambria Math" w:eastAsia="Times New Roman" w:hAnsi="Cambria Math" w:cs="Times New Roman"/>
                            <w:color w:val="010101"/>
                            <w:sz w:val="24"/>
                            <w:szCs w:val="24"/>
                            <w:lang w:eastAsia="pl-PL"/>
                          </w:rPr>
                          <m:t>(</m:t>
                        </m:r>
                        <m:func>
                          <m:funcPr>
                            <m:ctrlPr>
                              <w:rPr>
                                <w:rFonts w:ascii="Cambria Math" w:eastAsia="Times New Roman" w:hAnsi="Cambria Math" w:cs="Times New Roman"/>
                                <w:i/>
                                <w:color w:val="010101"/>
                                <w:sz w:val="24"/>
                                <w:szCs w:val="24"/>
                                <w:lang w:eastAsia="pl-PL"/>
                              </w:rPr>
                            </m:ctrlPr>
                          </m:funcPr>
                          <m:fName>
                            <m:r>
                              <m:rPr>
                                <m:sty m:val="p"/>
                              </m:rPr>
                              <w:rPr>
                                <w:rFonts w:ascii="Cambria Math" w:eastAsia="Times New Roman" w:hAnsi="Cambria Math" w:cs="Times New Roman"/>
                                <w:color w:val="010101"/>
                                <w:sz w:val="24"/>
                                <w:szCs w:val="24"/>
                              </w:rPr>
                              <m:t>atan</m:t>
                            </m:r>
                          </m:fName>
                          <m:e>
                            <m:r>
                              <w:rPr>
                                <w:rFonts w:ascii="Cambria Math" w:eastAsia="Times New Roman" w:hAnsi="Cambria Math" w:cs="Times New Roman"/>
                                <w:color w:val="010101"/>
                                <w:sz w:val="24"/>
                                <w:szCs w:val="24"/>
                                <w:lang w:eastAsia="pl-PL"/>
                              </w:rPr>
                              <m:t>2(x-</m:t>
                            </m:r>
                            <m:sSub>
                              <m:sSubPr>
                                <m:ctrlPr>
                                  <w:rPr>
                                    <w:rFonts w:ascii="Cambria Math" w:eastAsia="Times New Roman" w:hAnsi="Cambria Math" w:cs="Times New Roman"/>
                                    <w:i/>
                                    <w:color w:val="010101"/>
                                    <w:sz w:val="24"/>
                                    <w:szCs w:val="24"/>
                                    <w:lang w:eastAsia="pl-PL"/>
                                  </w:rPr>
                                </m:ctrlPr>
                              </m:sSubPr>
                              <m:e>
                                <m:r>
                                  <w:rPr>
                                    <w:rFonts w:ascii="Cambria Math" w:eastAsia="Times New Roman" w:hAnsi="Cambria Math" w:cs="Times New Roman"/>
                                    <w:color w:val="010101"/>
                                    <w:sz w:val="24"/>
                                    <w:szCs w:val="24"/>
                                    <w:lang w:eastAsia="pl-PL"/>
                                  </w:rPr>
                                  <m:t>x</m:t>
                                </m:r>
                              </m:e>
                              <m:sub>
                                <m:r>
                                  <w:rPr>
                                    <w:rFonts w:ascii="Cambria Math" w:eastAsia="Times New Roman" w:hAnsi="Cambria Math" w:cs="Times New Roman"/>
                                    <w:color w:val="010101"/>
                                    <w:sz w:val="24"/>
                                    <w:szCs w:val="24"/>
                                    <w:lang w:eastAsia="pl-PL"/>
                                  </w:rPr>
                                  <m:t>0</m:t>
                                </m:r>
                              </m:sub>
                            </m:sSub>
                            <m:r>
                              <w:rPr>
                                <w:rFonts w:ascii="Cambria Math" w:eastAsia="Times New Roman" w:hAnsi="Cambria Math" w:cs="Times New Roman"/>
                                <w:color w:val="010101"/>
                                <w:sz w:val="24"/>
                                <w:szCs w:val="24"/>
                                <w:lang w:eastAsia="pl-PL"/>
                              </w:rPr>
                              <m:t xml:space="preserve">, y- </m:t>
                            </m:r>
                            <m:sSub>
                              <m:sSubPr>
                                <m:ctrlPr>
                                  <w:rPr>
                                    <w:rFonts w:ascii="Cambria Math" w:eastAsia="Times New Roman" w:hAnsi="Cambria Math" w:cs="Times New Roman"/>
                                    <w:i/>
                                    <w:color w:val="010101"/>
                                    <w:sz w:val="24"/>
                                    <w:szCs w:val="24"/>
                                    <w:lang w:eastAsia="pl-PL"/>
                                  </w:rPr>
                                </m:ctrlPr>
                              </m:sSubPr>
                              <m:e>
                                <m:r>
                                  <w:rPr>
                                    <w:rFonts w:ascii="Cambria Math" w:eastAsia="Times New Roman" w:hAnsi="Cambria Math" w:cs="Times New Roman"/>
                                    <w:color w:val="010101"/>
                                    <w:sz w:val="24"/>
                                    <w:szCs w:val="24"/>
                                    <w:lang w:eastAsia="pl-PL"/>
                                  </w:rPr>
                                  <m:t>y</m:t>
                                </m:r>
                              </m:e>
                              <m:sub>
                                <m:r>
                                  <w:rPr>
                                    <w:rFonts w:ascii="Cambria Math" w:eastAsia="Times New Roman" w:hAnsi="Cambria Math" w:cs="Times New Roman"/>
                                    <w:color w:val="010101"/>
                                    <w:sz w:val="24"/>
                                    <w:szCs w:val="24"/>
                                    <w:lang w:eastAsia="pl-PL"/>
                                  </w:rPr>
                                  <m:t>0</m:t>
                                </m:r>
                              </m:sub>
                            </m:sSub>
                            <m:r>
                              <w:rPr>
                                <w:rFonts w:ascii="Cambria Math" w:eastAsia="Times New Roman" w:hAnsi="Cambria Math" w:cs="Times New Roman"/>
                                <w:color w:val="010101"/>
                                <w:sz w:val="24"/>
                                <w:szCs w:val="24"/>
                                <w:lang w:eastAsia="pl-PL"/>
                              </w:rPr>
                              <m:t>)</m:t>
                            </m:r>
                          </m:e>
                        </m:func>
                        <m:r>
                          <w:rPr>
                            <w:rFonts w:ascii="Cambria Math" w:eastAsia="Times New Roman" w:hAnsi="Cambria Math" w:cs="Times New Roman"/>
                            <w:color w:val="010101"/>
                            <w:sz w:val="24"/>
                            <w:szCs w:val="24"/>
                            <w:lang w:eastAsia="pl-PL"/>
                          </w:rPr>
                          <m:t>)</m:t>
                        </m:r>
                      </m:e>
                    </m:func>
                    <m:r>
                      <w:rPr>
                        <w:rFonts w:ascii="Cambria Math" w:eastAsia="Times New Roman" w:hAnsi="Cambria Math" w:cs="Times New Roman"/>
                        <w:color w:val="010101"/>
                        <w:sz w:val="24"/>
                        <w:szCs w:val="24"/>
                        <w:lang w:eastAsia="pl-PL"/>
                      </w:rPr>
                      <m:t>∙</m:t>
                    </m:r>
                    <m:func>
                      <m:funcPr>
                        <m:ctrlPr>
                          <w:rPr>
                            <w:rFonts w:ascii="Cambria Math" w:eastAsia="Times New Roman" w:hAnsi="Cambria Math" w:cs="Times New Roman"/>
                            <w:i/>
                            <w:color w:val="010101"/>
                            <w:sz w:val="24"/>
                            <w:szCs w:val="24"/>
                            <w:lang w:eastAsia="pl-PL"/>
                          </w:rPr>
                        </m:ctrlPr>
                      </m:funcPr>
                      <m:fName>
                        <m:r>
                          <m:rPr>
                            <m:sty m:val="p"/>
                          </m:rPr>
                          <w:rPr>
                            <w:rFonts w:ascii="Cambria Math" w:eastAsia="Times New Roman" w:hAnsi="Cambria Math" w:cs="Times New Roman"/>
                            <w:color w:val="010101"/>
                            <w:sz w:val="24"/>
                            <w:szCs w:val="24"/>
                          </w:rPr>
                          <m:t>cos</m:t>
                        </m:r>
                      </m:fName>
                      <m:e>
                        <m:r>
                          <w:rPr>
                            <w:rFonts w:ascii="Cambria Math" w:eastAsia="Times New Roman" w:hAnsi="Cambria Math" w:cs="Times New Roman"/>
                            <w:color w:val="010101"/>
                            <w:sz w:val="24"/>
                            <w:szCs w:val="24"/>
                            <w:lang w:eastAsia="pl-PL"/>
                          </w:rPr>
                          <m:t>(</m:t>
                        </m:r>
                        <m:f>
                          <m:fPr>
                            <m:ctrlPr>
                              <w:rPr>
                                <w:rFonts w:ascii="Cambria Math" w:eastAsia="Times New Roman" w:hAnsi="Cambria Math" w:cs="Times New Roman"/>
                                <w:i/>
                                <w:color w:val="010101"/>
                                <w:sz w:val="24"/>
                                <w:szCs w:val="24"/>
                                <w:lang w:eastAsia="pl-PL"/>
                              </w:rPr>
                            </m:ctrlPr>
                          </m:fPr>
                          <m:num>
                            <m:r>
                              <w:rPr>
                                <w:rFonts w:ascii="Cambria Math" w:eastAsia="Times New Roman" w:hAnsi="Cambria Math" w:cs="Times New Roman"/>
                                <w:color w:val="010101"/>
                                <w:sz w:val="24"/>
                                <w:szCs w:val="24"/>
                                <w:lang w:eastAsia="pl-PL"/>
                              </w:rPr>
                              <m:t>π</m:t>
                            </m:r>
                          </m:num>
                          <m:den>
                            <m:r>
                              <w:rPr>
                                <w:rFonts w:ascii="Cambria Math" w:eastAsia="Times New Roman" w:hAnsi="Cambria Math" w:cs="Times New Roman"/>
                                <w:color w:val="010101"/>
                                <w:sz w:val="24"/>
                                <w:szCs w:val="24"/>
                                <w:lang w:eastAsia="pl-PL"/>
                              </w:rPr>
                              <m:t>2</m:t>
                            </m:r>
                          </m:den>
                        </m:f>
                        <m:r>
                          <w:rPr>
                            <w:rFonts w:ascii="Cambria Math" w:eastAsia="Times New Roman" w:hAnsi="Cambria Math" w:cs="Times New Roman"/>
                            <w:color w:val="010101"/>
                            <w:sz w:val="24"/>
                            <w:szCs w:val="24"/>
                            <w:lang w:eastAsia="pl-PL"/>
                          </w:rPr>
                          <m:t>-a</m:t>
                        </m:r>
                        <m:func>
                          <m:funcPr>
                            <m:ctrlPr>
                              <w:rPr>
                                <w:rFonts w:ascii="Cambria Math" w:eastAsia="Times New Roman" w:hAnsi="Cambria Math" w:cs="Times New Roman"/>
                                <w:i/>
                                <w:color w:val="010101"/>
                                <w:sz w:val="24"/>
                                <w:szCs w:val="24"/>
                                <w:lang w:eastAsia="pl-PL"/>
                              </w:rPr>
                            </m:ctrlPr>
                          </m:funcPr>
                          <m:fName>
                            <m:r>
                              <m:rPr>
                                <m:sty m:val="p"/>
                              </m:rPr>
                              <w:rPr>
                                <w:rFonts w:ascii="Cambria Math" w:eastAsia="Times New Roman" w:hAnsi="Cambria Math" w:cs="Times New Roman"/>
                                <w:color w:val="010101"/>
                                <w:sz w:val="24"/>
                                <w:szCs w:val="24"/>
                              </w:rPr>
                              <m:t>tan</m:t>
                            </m:r>
                          </m:fName>
                          <m:e>
                            <m:r>
                              <w:rPr>
                                <w:rFonts w:ascii="Cambria Math" w:eastAsia="Times New Roman" w:hAnsi="Cambria Math" w:cs="Times New Roman"/>
                                <w:color w:val="010101"/>
                                <w:sz w:val="24"/>
                                <w:szCs w:val="24"/>
                                <w:lang w:eastAsia="pl-PL"/>
                              </w:rPr>
                              <m:t>(</m:t>
                            </m:r>
                            <m:rad>
                              <m:radPr>
                                <m:degHide m:val="1"/>
                                <m:ctrlPr>
                                  <w:rPr>
                                    <w:rFonts w:ascii="Cambria Math" w:eastAsia="Times New Roman" w:hAnsi="Cambria Math" w:cs="Times New Roman"/>
                                    <w:i/>
                                    <w:color w:val="010101"/>
                                    <w:sz w:val="24"/>
                                    <w:szCs w:val="24"/>
                                    <w:lang w:eastAsia="pl-PL"/>
                                  </w:rPr>
                                </m:ctrlPr>
                              </m:radPr>
                              <m:deg/>
                              <m:e>
                                <m:sSup>
                                  <m:sSupPr>
                                    <m:ctrlPr>
                                      <w:rPr>
                                        <w:rFonts w:ascii="Cambria Math" w:eastAsia="Times New Roman" w:hAnsi="Cambria Math" w:cs="Times New Roman"/>
                                        <w:i/>
                                        <w:color w:val="010101"/>
                                        <w:sz w:val="24"/>
                                        <w:szCs w:val="24"/>
                                        <w:lang w:eastAsia="pl-PL"/>
                                      </w:rPr>
                                    </m:ctrlPr>
                                  </m:sSupPr>
                                  <m:e>
                                    <m:r>
                                      <w:rPr>
                                        <w:rFonts w:ascii="Cambria Math" w:eastAsia="Times New Roman" w:hAnsi="Cambria Math" w:cs="Times New Roman"/>
                                        <w:color w:val="010101"/>
                                        <w:sz w:val="24"/>
                                        <w:szCs w:val="24"/>
                                        <w:lang w:eastAsia="pl-PL"/>
                                      </w:rPr>
                                      <m:t>(</m:t>
                                    </m:r>
                                    <m:f>
                                      <m:fPr>
                                        <m:ctrlPr>
                                          <w:rPr>
                                            <w:rFonts w:ascii="Cambria Math" w:eastAsia="Times New Roman" w:hAnsi="Cambria Math" w:cs="Times New Roman"/>
                                            <w:i/>
                                            <w:color w:val="010101"/>
                                            <w:sz w:val="24"/>
                                            <w:szCs w:val="24"/>
                                            <w:lang w:eastAsia="pl-PL"/>
                                          </w:rPr>
                                        </m:ctrlPr>
                                      </m:fPr>
                                      <m:num>
                                        <m:r>
                                          <w:rPr>
                                            <w:rFonts w:ascii="Cambria Math" w:eastAsia="Times New Roman" w:hAnsi="Cambria Math" w:cs="Times New Roman"/>
                                            <w:color w:val="010101"/>
                                            <w:sz w:val="24"/>
                                            <w:szCs w:val="24"/>
                                            <w:lang w:eastAsia="pl-PL"/>
                                          </w:rPr>
                                          <m:t>x-</m:t>
                                        </m:r>
                                        <m:sSub>
                                          <m:sSubPr>
                                            <m:ctrlPr>
                                              <w:rPr>
                                                <w:rFonts w:ascii="Cambria Math" w:eastAsia="Times New Roman" w:hAnsi="Cambria Math" w:cs="Times New Roman"/>
                                                <w:i/>
                                                <w:color w:val="010101"/>
                                                <w:sz w:val="24"/>
                                                <w:szCs w:val="24"/>
                                                <w:lang w:eastAsia="pl-PL"/>
                                              </w:rPr>
                                            </m:ctrlPr>
                                          </m:sSubPr>
                                          <m:e>
                                            <m:r>
                                              <w:rPr>
                                                <w:rFonts w:ascii="Cambria Math" w:eastAsia="Times New Roman" w:hAnsi="Cambria Math" w:cs="Times New Roman"/>
                                                <w:color w:val="010101"/>
                                                <w:sz w:val="24"/>
                                                <w:szCs w:val="24"/>
                                                <w:lang w:eastAsia="pl-PL"/>
                                              </w:rPr>
                                              <m:t>x</m:t>
                                            </m:r>
                                          </m:e>
                                          <m:sub>
                                            <m:r>
                                              <w:rPr>
                                                <w:rFonts w:ascii="Cambria Math" w:eastAsia="Times New Roman" w:hAnsi="Cambria Math" w:cs="Times New Roman"/>
                                                <w:color w:val="010101"/>
                                                <w:sz w:val="24"/>
                                                <w:szCs w:val="24"/>
                                                <w:lang w:eastAsia="pl-PL"/>
                                              </w:rPr>
                                              <m:t>0</m:t>
                                            </m:r>
                                          </m:sub>
                                        </m:sSub>
                                      </m:num>
                                      <m:den>
                                        <m:r>
                                          <w:rPr>
                                            <w:rFonts w:ascii="Cambria Math" w:eastAsia="Times New Roman" w:hAnsi="Cambria Math" w:cs="Times New Roman"/>
                                            <w:color w:val="010101"/>
                                            <w:sz w:val="24"/>
                                            <w:szCs w:val="24"/>
                                            <w:lang w:eastAsia="pl-PL"/>
                                          </w:rPr>
                                          <m:t>F</m:t>
                                        </m:r>
                                      </m:den>
                                    </m:f>
                                    <m:r>
                                      <w:rPr>
                                        <w:rFonts w:ascii="Cambria Math" w:eastAsia="Times New Roman" w:hAnsi="Cambria Math" w:cs="Times New Roman"/>
                                        <w:color w:val="010101"/>
                                        <w:sz w:val="24"/>
                                        <w:szCs w:val="24"/>
                                        <w:lang w:eastAsia="pl-PL"/>
                                      </w:rPr>
                                      <m:t>)</m:t>
                                    </m:r>
                                  </m:e>
                                  <m:sup>
                                    <m:r>
                                      <w:rPr>
                                        <w:rFonts w:ascii="Cambria Math" w:eastAsia="Times New Roman" w:hAnsi="Cambria Math" w:cs="Times New Roman"/>
                                        <w:color w:val="010101"/>
                                        <w:sz w:val="24"/>
                                        <w:szCs w:val="24"/>
                                        <w:lang w:eastAsia="pl-PL"/>
                                      </w:rPr>
                                      <m:t>2</m:t>
                                    </m:r>
                                  </m:sup>
                                </m:sSup>
                                <m:r>
                                  <w:rPr>
                                    <w:rFonts w:ascii="Cambria Math" w:eastAsia="Times New Roman" w:hAnsi="Cambria Math" w:cs="Times New Roman"/>
                                    <w:color w:val="010101"/>
                                    <w:sz w:val="24"/>
                                    <w:szCs w:val="24"/>
                                    <w:lang w:eastAsia="pl-PL"/>
                                  </w:rPr>
                                  <m:t>+</m:t>
                                </m:r>
                                <m:sSup>
                                  <m:sSupPr>
                                    <m:ctrlPr>
                                      <w:rPr>
                                        <w:rFonts w:ascii="Cambria Math" w:eastAsia="Times New Roman" w:hAnsi="Cambria Math" w:cs="Times New Roman"/>
                                        <w:i/>
                                        <w:color w:val="010101"/>
                                        <w:sz w:val="24"/>
                                        <w:szCs w:val="24"/>
                                        <w:lang w:eastAsia="pl-PL"/>
                                      </w:rPr>
                                    </m:ctrlPr>
                                  </m:sSupPr>
                                  <m:e>
                                    <m:r>
                                      <w:rPr>
                                        <w:rFonts w:ascii="Cambria Math" w:eastAsia="Times New Roman" w:hAnsi="Cambria Math" w:cs="Times New Roman"/>
                                        <w:color w:val="010101"/>
                                        <w:sz w:val="24"/>
                                        <w:szCs w:val="24"/>
                                        <w:lang w:eastAsia="pl-PL"/>
                                      </w:rPr>
                                      <m:t>(</m:t>
                                    </m:r>
                                    <m:f>
                                      <m:fPr>
                                        <m:ctrlPr>
                                          <w:rPr>
                                            <w:rFonts w:ascii="Cambria Math" w:eastAsia="Times New Roman" w:hAnsi="Cambria Math" w:cs="Times New Roman"/>
                                            <w:i/>
                                            <w:color w:val="010101"/>
                                            <w:sz w:val="24"/>
                                            <w:szCs w:val="24"/>
                                            <w:lang w:eastAsia="pl-PL"/>
                                          </w:rPr>
                                        </m:ctrlPr>
                                      </m:fPr>
                                      <m:num>
                                        <m:r>
                                          <w:rPr>
                                            <w:rFonts w:ascii="Cambria Math" w:eastAsia="Times New Roman" w:hAnsi="Cambria Math" w:cs="Times New Roman"/>
                                            <w:color w:val="010101"/>
                                            <w:sz w:val="24"/>
                                            <w:szCs w:val="24"/>
                                            <w:lang w:eastAsia="pl-PL"/>
                                          </w:rPr>
                                          <m:t>y-</m:t>
                                        </m:r>
                                        <m:sSub>
                                          <m:sSubPr>
                                            <m:ctrlPr>
                                              <w:rPr>
                                                <w:rFonts w:ascii="Cambria Math" w:eastAsia="Times New Roman" w:hAnsi="Cambria Math" w:cs="Times New Roman"/>
                                                <w:i/>
                                                <w:color w:val="010101"/>
                                                <w:sz w:val="24"/>
                                                <w:szCs w:val="24"/>
                                                <w:lang w:eastAsia="pl-PL"/>
                                              </w:rPr>
                                            </m:ctrlPr>
                                          </m:sSubPr>
                                          <m:e>
                                            <m:r>
                                              <w:rPr>
                                                <w:rFonts w:ascii="Cambria Math" w:eastAsia="Times New Roman" w:hAnsi="Cambria Math" w:cs="Times New Roman"/>
                                                <w:color w:val="010101"/>
                                                <w:sz w:val="24"/>
                                                <w:szCs w:val="24"/>
                                                <w:lang w:eastAsia="pl-PL"/>
                                              </w:rPr>
                                              <m:t>y</m:t>
                                            </m:r>
                                          </m:e>
                                          <m:sub>
                                            <m:r>
                                              <w:rPr>
                                                <w:rFonts w:ascii="Cambria Math" w:eastAsia="Times New Roman" w:hAnsi="Cambria Math" w:cs="Times New Roman"/>
                                                <w:color w:val="010101"/>
                                                <w:sz w:val="24"/>
                                                <w:szCs w:val="24"/>
                                                <w:lang w:eastAsia="pl-PL"/>
                                              </w:rPr>
                                              <m:t>0</m:t>
                                            </m:r>
                                          </m:sub>
                                        </m:sSub>
                                      </m:num>
                                      <m:den>
                                        <m:r>
                                          <w:rPr>
                                            <w:rFonts w:ascii="Cambria Math" w:eastAsia="Times New Roman" w:hAnsi="Cambria Math" w:cs="Times New Roman"/>
                                            <w:color w:val="010101"/>
                                            <w:sz w:val="24"/>
                                            <w:szCs w:val="24"/>
                                            <w:lang w:eastAsia="pl-PL"/>
                                          </w:rPr>
                                          <m:t>F</m:t>
                                        </m:r>
                                      </m:den>
                                    </m:f>
                                    <m:r>
                                      <w:rPr>
                                        <w:rFonts w:ascii="Cambria Math" w:eastAsia="Times New Roman" w:hAnsi="Cambria Math" w:cs="Times New Roman"/>
                                        <w:color w:val="010101"/>
                                        <w:sz w:val="24"/>
                                        <w:szCs w:val="24"/>
                                        <w:lang w:eastAsia="pl-PL"/>
                                      </w:rPr>
                                      <m:t>)</m:t>
                                    </m:r>
                                  </m:e>
                                  <m:sup>
                                    <m:r>
                                      <w:rPr>
                                        <w:rFonts w:ascii="Cambria Math" w:eastAsia="Times New Roman" w:hAnsi="Cambria Math" w:cs="Times New Roman"/>
                                        <w:color w:val="010101"/>
                                        <w:sz w:val="24"/>
                                        <w:szCs w:val="24"/>
                                        <w:lang w:eastAsia="pl-PL"/>
                                      </w:rPr>
                                      <m:t>2</m:t>
                                    </m:r>
                                  </m:sup>
                                </m:sSup>
                              </m:e>
                            </m:rad>
                          </m:e>
                        </m:func>
                        <m:r>
                          <w:rPr>
                            <w:rFonts w:ascii="Cambria Math" w:eastAsia="Times New Roman" w:hAnsi="Cambria Math" w:cs="Times New Roman"/>
                            <w:color w:val="010101"/>
                            <w:sz w:val="24"/>
                            <w:szCs w:val="24"/>
                            <w:lang w:eastAsia="pl-PL"/>
                          </w:rPr>
                          <m:t>)</m:t>
                        </m:r>
                      </m:e>
                    </m:func>
                  </m:e>
                </m:mr>
                <m:mr>
                  <m:e>
                    <m:func>
                      <m:funcPr>
                        <m:ctrlPr>
                          <w:rPr>
                            <w:rFonts w:ascii="Cambria Math" w:eastAsia="Times New Roman" w:hAnsi="Cambria Math" w:cs="Times New Roman"/>
                            <w:i/>
                            <w:color w:val="010101"/>
                            <w:sz w:val="24"/>
                            <w:szCs w:val="24"/>
                            <w:lang w:eastAsia="pl-PL"/>
                          </w:rPr>
                        </m:ctrlPr>
                      </m:funcPr>
                      <m:fName>
                        <m:r>
                          <m:rPr>
                            <m:sty m:val="p"/>
                          </m:rPr>
                          <w:rPr>
                            <w:rFonts w:ascii="Cambria Math" w:eastAsia="Times New Roman" w:hAnsi="Cambria Math" w:cs="Times New Roman"/>
                            <w:color w:val="010101"/>
                            <w:sz w:val="24"/>
                            <w:szCs w:val="24"/>
                          </w:rPr>
                          <m:t>sin</m:t>
                        </m:r>
                      </m:fName>
                      <m:e>
                        <m:r>
                          <w:rPr>
                            <w:rFonts w:ascii="Cambria Math" w:eastAsia="Times New Roman" w:hAnsi="Cambria Math" w:cs="Times New Roman"/>
                            <w:color w:val="010101"/>
                            <w:sz w:val="24"/>
                            <w:szCs w:val="24"/>
                            <w:lang w:eastAsia="pl-PL"/>
                          </w:rPr>
                          <m:t>(</m:t>
                        </m:r>
                        <m:f>
                          <m:fPr>
                            <m:ctrlPr>
                              <w:rPr>
                                <w:rFonts w:ascii="Cambria Math" w:eastAsia="Times New Roman" w:hAnsi="Cambria Math" w:cs="Times New Roman"/>
                                <w:i/>
                                <w:color w:val="010101"/>
                                <w:sz w:val="24"/>
                                <w:szCs w:val="24"/>
                                <w:lang w:eastAsia="pl-PL"/>
                              </w:rPr>
                            </m:ctrlPr>
                          </m:fPr>
                          <m:num>
                            <m:r>
                              <w:rPr>
                                <w:rFonts w:ascii="Cambria Math" w:eastAsia="Times New Roman" w:hAnsi="Cambria Math" w:cs="Times New Roman"/>
                                <w:color w:val="010101"/>
                                <w:sz w:val="24"/>
                                <w:szCs w:val="24"/>
                                <w:lang w:eastAsia="pl-PL"/>
                              </w:rPr>
                              <m:t>π</m:t>
                            </m:r>
                          </m:num>
                          <m:den>
                            <m:r>
                              <w:rPr>
                                <w:rFonts w:ascii="Cambria Math" w:eastAsia="Times New Roman" w:hAnsi="Cambria Math" w:cs="Times New Roman"/>
                                <w:color w:val="010101"/>
                                <w:sz w:val="24"/>
                                <w:szCs w:val="24"/>
                                <w:lang w:eastAsia="pl-PL"/>
                              </w:rPr>
                              <m:t>2</m:t>
                            </m:r>
                          </m:den>
                        </m:f>
                        <m:r>
                          <w:rPr>
                            <w:rFonts w:ascii="Cambria Math" w:eastAsia="Times New Roman" w:hAnsi="Cambria Math" w:cs="Times New Roman"/>
                            <w:color w:val="010101"/>
                            <w:sz w:val="24"/>
                            <w:szCs w:val="24"/>
                            <w:lang w:eastAsia="pl-PL"/>
                          </w:rPr>
                          <m:t>-a</m:t>
                        </m:r>
                        <m:func>
                          <m:funcPr>
                            <m:ctrlPr>
                              <w:rPr>
                                <w:rFonts w:ascii="Cambria Math" w:eastAsia="Times New Roman" w:hAnsi="Cambria Math" w:cs="Times New Roman"/>
                                <w:i/>
                                <w:color w:val="010101"/>
                                <w:sz w:val="24"/>
                                <w:szCs w:val="24"/>
                                <w:lang w:eastAsia="pl-PL"/>
                              </w:rPr>
                            </m:ctrlPr>
                          </m:funcPr>
                          <m:fName>
                            <m:r>
                              <m:rPr>
                                <m:sty m:val="p"/>
                              </m:rPr>
                              <w:rPr>
                                <w:rFonts w:ascii="Cambria Math" w:eastAsia="Times New Roman" w:hAnsi="Cambria Math" w:cs="Times New Roman"/>
                                <w:color w:val="010101"/>
                                <w:sz w:val="24"/>
                                <w:szCs w:val="24"/>
                              </w:rPr>
                              <m:t>tan</m:t>
                            </m:r>
                          </m:fName>
                          <m:e>
                            <m:r>
                              <w:rPr>
                                <w:rFonts w:ascii="Cambria Math" w:eastAsia="Times New Roman" w:hAnsi="Cambria Math" w:cs="Times New Roman"/>
                                <w:color w:val="010101"/>
                                <w:sz w:val="24"/>
                                <w:szCs w:val="24"/>
                                <w:lang w:eastAsia="pl-PL"/>
                              </w:rPr>
                              <m:t>(</m:t>
                            </m:r>
                            <m:rad>
                              <m:radPr>
                                <m:degHide m:val="1"/>
                                <m:ctrlPr>
                                  <w:rPr>
                                    <w:rFonts w:ascii="Cambria Math" w:eastAsia="Times New Roman" w:hAnsi="Cambria Math" w:cs="Times New Roman"/>
                                    <w:i/>
                                    <w:color w:val="010101"/>
                                    <w:sz w:val="24"/>
                                    <w:szCs w:val="24"/>
                                    <w:lang w:eastAsia="pl-PL"/>
                                  </w:rPr>
                                </m:ctrlPr>
                              </m:radPr>
                              <m:deg/>
                              <m:e>
                                <m:sSup>
                                  <m:sSupPr>
                                    <m:ctrlPr>
                                      <w:rPr>
                                        <w:rFonts w:ascii="Cambria Math" w:eastAsia="Times New Roman" w:hAnsi="Cambria Math" w:cs="Times New Roman"/>
                                        <w:i/>
                                        <w:color w:val="010101"/>
                                        <w:sz w:val="24"/>
                                        <w:szCs w:val="24"/>
                                        <w:lang w:eastAsia="pl-PL"/>
                                      </w:rPr>
                                    </m:ctrlPr>
                                  </m:sSupPr>
                                  <m:e>
                                    <m:r>
                                      <w:rPr>
                                        <w:rFonts w:ascii="Cambria Math" w:eastAsia="Times New Roman" w:hAnsi="Cambria Math" w:cs="Times New Roman"/>
                                        <w:color w:val="010101"/>
                                        <w:sz w:val="24"/>
                                        <w:szCs w:val="24"/>
                                        <w:lang w:eastAsia="pl-PL"/>
                                      </w:rPr>
                                      <m:t>(</m:t>
                                    </m:r>
                                    <m:f>
                                      <m:fPr>
                                        <m:ctrlPr>
                                          <w:rPr>
                                            <w:rFonts w:ascii="Cambria Math" w:eastAsia="Times New Roman" w:hAnsi="Cambria Math" w:cs="Times New Roman"/>
                                            <w:i/>
                                            <w:color w:val="010101"/>
                                            <w:sz w:val="24"/>
                                            <w:szCs w:val="24"/>
                                            <w:lang w:eastAsia="pl-PL"/>
                                          </w:rPr>
                                        </m:ctrlPr>
                                      </m:fPr>
                                      <m:num>
                                        <m:r>
                                          <w:rPr>
                                            <w:rFonts w:ascii="Cambria Math" w:eastAsia="Times New Roman" w:hAnsi="Cambria Math" w:cs="Times New Roman"/>
                                            <w:color w:val="010101"/>
                                            <w:sz w:val="24"/>
                                            <w:szCs w:val="24"/>
                                            <w:lang w:eastAsia="pl-PL"/>
                                          </w:rPr>
                                          <m:t>x-</m:t>
                                        </m:r>
                                        <m:sSub>
                                          <m:sSubPr>
                                            <m:ctrlPr>
                                              <w:rPr>
                                                <w:rFonts w:ascii="Cambria Math" w:eastAsia="Times New Roman" w:hAnsi="Cambria Math" w:cs="Times New Roman"/>
                                                <w:i/>
                                                <w:color w:val="010101"/>
                                                <w:sz w:val="24"/>
                                                <w:szCs w:val="24"/>
                                                <w:lang w:eastAsia="pl-PL"/>
                                              </w:rPr>
                                            </m:ctrlPr>
                                          </m:sSubPr>
                                          <m:e>
                                            <m:r>
                                              <w:rPr>
                                                <w:rFonts w:ascii="Cambria Math" w:eastAsia="Times New Roman" w:hAnsi="Cambria Math" w:cs="Times New Roman"/>
                                                <w:color w:val="010101"/>
                                                <w:sz w:val="24"/>
                                                <w:szCs w:val="24"/>
                                                <w:lang w:eastAsia="pl-PL"/>
                                              </w:rPr>
                                              <m:t>x</m:t>
                                            </m:r>
                                          </m:e>
                                          <m:sub>
                                            <m:r>
                                              <w:rPr>
                                                <w:rFonts w:ascii="Cambria Math" w:eastAsia="Times New Roman" w:hAnsi="Cambria Math" w:cs="Times New Roman"/>
                                                <w:color w:val="010101"/>
                                                <w:sz w:val="24"/>
                                                <w:szCs w:val="24"/>
                                                <w:lang w:eastAsia="pl-PL"/>
                                              </w:rPr>
                                              <m:t>0</m:t>
                                            </m:r>
                                          </m:sub>
                                        </m:sSub>
                                      </m:num>
                                      <m:den>
                                        <m:r>
                                          <w:rPr>
                                            <w:rFonts w:ascii="Cambria Math" w:eastAsia="Times New Roman" w:hAnsi="Cambria Math" w:cs="Times New Roman"/>
                                            <w:color w:val="010101"/>
                                            <w:sz w:val="24"/>
                                            <w:szCs w:val="24"/>
                                            <w:lang w:eastAsia="pl-PL"/>
                                          </w:rPr>
                                          <m:t>F</m:t>
                                        </m:r>
                                      </m:den>
                                    </m:f>
                                    <m:r>
                                      <w:rPr>
                                        <w:rFonts w:ascii="Cambria Math" w:eastAsia="Times New Roman" w:hAnsi="Cambria Math" w:cs="Times New Roman"/>
                                        <w:color w:val="010101"/>
                                        <w:sz w:val="24"/>
                                        <w:szCs w:val="24"/>
                                        <w:lang w:eastAsia="pl-PL"/>
                                      </w:rPr>
                                      <m:t>)</m:t>
                                    </m:r>
                                  </m:e>
                                  <m:sup>
                                    <m:r>
                                      <w:rPr>
                                        <w:rFonts w:ascii="Cambria Math" w:eastAsia="Times New Roman" w:hAnsi="Cambria Math" w:cs="Times New Roman"/>
                                        <w:color w:val="010101"/>
                                        <w:sz w:val="24"/>
                                        <w:szCs w:val="24"/>
                                        <w:lang w:eastAsia="pl-PL"/>
                                      </w:rPr>
                                      <m:t>2</m:t>
                                    </m:r>
                                  </m:sup>
                                </m:sSup>
                                <m:r>
                                  <w:rPr>
                                    <w:rFonts w:ascii="Cambria Math" w:eastAsia="Times New Roman" w:hAnsi="Cambria Math" w:cs="Times New Roman"/>
                                    <w:color w:val="010101"/>
                                    <w:sz w:val="24"/>
                                    <w:szCs w:val="24"/>
                                    <w:lang w:eastAsia="pl-PL"/>
                                  </w:rPr>
                                  <m:t>+</m:t>
                                </m:r>
                                <m:sSup>
                                  <m:sSupPr>
                                    <m:ctrlPr>
                                      <w:rPr>
                                        <w:rFonts w:ascii="Cambria Math" w:eastAsia="Times New Roman" w:hAnsi="Cambria Math" w:cs="Times New Roman"/>
                                        <w:i/>
                                        <w:color w:val="010101"/>
                                        <w:sz w:val="24"/>
                                        <w:szCs w:val="24"/>
                                        <w:lang w:eastAsia="pl-PL"/>
                                      </w:rPr>
                                    </m:ctrlPr>
                                  </m:sSupPr>
                                  <m:e>
                                    <m:r>
                                      <w:rPr>
                                        <w:rFonts w:ascii="Cambria Math" w:eastAsia="Times New Roman" w:hAnsi="Cambria Math" w:cs="Times New Roman"/>
                                        <w:color w:val="010101"/>
                                        <w:sz w:val="24"/>
                                        <w:szCs w:val="24"/>
                                        <w:lang w:eastAsia="pl-PL"/>
                                      </w:rPr>
                                      <m:t>(</m:t>
                                    </m:r>
                                    <m:f>
                                      <m:fPr>
                                        <m:ctrlPr>
                                          <w:rPr>
                                            <w:rFonts w:ascii="Cambria Math" w:eastAsia="Times New Roman" w:hAnsi="Cambria Math" w:cs="Times New Roman"/>
                                            <w:i/>
                                            <w:color w:val="010101"/>
                                            <w:sz w:val="24"/>
                                            <w:szCs w:val="24"/>
                                            <w:lang w:eastAsia="pl-PL"/>
                                          </w:rPr>
                                        </m:ctrlPr>
                                      </m:fPr>
                                      <m:num>
                                        <m:r>
                                          <w:rPr>
                                            <w:rFonts w:ascii="Cambria Math" w:eastAsia="Times New Roman" w:hAnsi="Cambria Math" w:cs="Times New Roman"/>
                                            <w:color w:val="010101"/>
                                            <w:sz w:val="24"/>
                                            <w:szCs w:val="24"/>
                                            <w:lang w:eastAsia="pl-PL"/>
                                          </w:rPr>
                                          <m:t>y-</m:t>
                                        </m:r>
                                        <m:sSub>
                                          <m:sSubPr>
                                            <m:ctrlPr>
                                              <w:rPr>
                                                <w:rFonts w:ascii="Cambria Math" w:eastAsia="Times New Roman" w:hAnsi="Cambria Math" w:cs="Times New Roman"/>
                                                <w:i/>
                                                <w:color w:val="010101"/>
                                                <w:sz w:val="24"/>
                                                <w:szCs w:val="24"/>
                                                <w:lang w:eastAsia="pl-PL"/>
                                              </w:rPr>
                                            </m:ctrlPr>
                                          </m:sSubPr>
                                          <m:e>
                                            <m:r>
                                              <w:rPr>
                                                <w:rFonts w:ascii="Cambria Math" w:eastAsia="Times New Roman" w:hAnsi="Cambria Math" w:cs="Times New Roman"/>
                                                <w:color w:val="010101"/>
                                                <w:sz w:val="24"/>
                                                <w:szCs w:val="24"/>
                                                <w:lang w:eastAsia="pl-PL"/>
                                              </w:rPr>
                                              <m:t>y</m:t>
                                            </m:r>
                                          </m:e>
                                          <m:sub>
                                            <m:r>
                                              <w:rPr>
                                                <w:rFonts w:ascii="Cambria Math" w:eastAsia="Times New Roman" w:hAnsi="Cambria Math" w:cs="Times New Roman"/>
                                                <w:color w:val="010101"/>
                                                <w:sz w:val="24"/>
                                                <w:szCs w:val="24"/>
                                                <w:lang w:eastAsia="pl-PL"/>
                                              </w:rPr>
                                              <m:t>0</m:t>
                                            </m:r>
                                          </m:sub>
                                        </m:sSub>
                                      </m:num>
                                      <m:den>
                                        <m:r>
                                          <w:rPr>
                                            <w:rFonts w:ascii="Cambria Math" w:eastAsia="Times New Roman" w:hAnsi="Cambria Math" w:cs="Times New Roman"/>
                                            <w:color w:val="010101"/>
                                            <w:sz w:val="24"/>
                                            <w:szCs w:val="24"/>
                                            <w:lang w:eastAsia="pl-PL"/>
                                          </w:rPr>
                                          <m:t>F</m:t>
                                        </m:r>
                                      </m:den>
                                    </m:f>
                                    <m:r>
                                      <w:rPr>
                                        <w:rFonts w:ascii="Cambria Math" w:eastAsia="Times New Roman" w:hAnsi="Cambria Math" w:cs="Times New Roman"/>
                                        <w:color w:val="010101"/>
                                        <w:sz w:val="24"/>
                                        <w:szCs w:val="24"/>
                                        <w:lang w:eastAsia="pl-PL"/>
                                      </w:rPr>
                                      <m:t>)</m:t>
                                    </m:r>
                                  </m:e>
                                  <m:sup>
                                    <m:r>
                                      <w:rPr>
                                        <w:rFonts w:ascii="Cambria Math" w:eastAsia="Times New Roman" w:hAnsi="Cambria Math" w:cs="Times New Roman"/>
                                        <w:color w:val="010101"/>
                                        <w:sz w:val="24"/>
                                        <w:szCs w:val="24"/>
                                        <w:lang w:eastAsia="pl-PL"/>
                                      </w:rPr>
                                      <m:t>2</m:t>
                                    </m:r>
                                  </m:sup>
                                </m:sSup>
                              </m:e>
                            </m:rad>
                          </m:e>
                        </m:func>
                        <m:r>
                          <w:rPr>
                            <w:rFonts w:ascii="Cambria Math" w:eastAsia="Times New Roman" w:hAnsi="Cambria Math" w:cs="Times New Roman"/>
                            <w:color w:val="010101"/>
                            <w:sz w:val="24"/>
                            <w:szCs w:val="24"/>
                            <w:lang w:eastAsia="pl-PL"/>
                          </w:rPr>
                          <m:t>)</m:t>
                        </m:r>
                      </m:e>
                    </m:func>
                  </m:e>
                </m:mr>
              </m:m>
            </m:e>
          </m:d>
        </m:oMath>
      </m:oMathPara>
    </w:p>
    <w:p w:rsidR="000F4AAB" w:rsidRDefault="000F4AAB" w:rsidP="000F4AAB">
      <w:pPr>
        <w:spacing w:after="0" w:line="360" w:lineRule="auto"/>
        <w:ind w:left="360"/>
        <w:jc w:val="both"/>
        <w:rPr>
          <w:rFonts w:ascii="Times New Roman" w:eastAsia="Times New Roman" w:hAnsi="Times New Roman" w:cs="Times New Roman"/>
          <w:color w:val="010101"/>
          <w:sz w:val="24"/>
          <w:szCs w:val="24"/>
          <w:lang w:eastAsia="pl-PL"/>
        </w:rPr>
      </w:pPr>
    </w:p>
    <w:p w:rsidR="00B90D8C" w:rsidRPr="000F4AAB" w:rsidRDefault="00C57747" w:rsidP="00A36EAA">
      <w:pPr>
        <w:pStyle w:val="ListParagraph"/>
        <w:numPr>
          <w:ilvl w:val="1"/>
          <w:numId w:val="3"/>
        </w:numPr>
        <w:spacing w:after="0" w:line="360" w:lineRule="auto"/>
        <w:jc w:val="both"/>
        <w:outlineLvl w:val="1"/>
        <w:rPr>
          <w:rFonts w:ascii="Times New Roman" w:eastAsia="Times New Roman" w:hAnsi="Times New Roman" w:cs="Times New Roman"/>
          <w:color w:val="000000"/>
          <w:sz w:val="24"/>
          <w:szCs w:val="24"/>
          <w:lang w:eastAsia="pl-PL"/>
        </w:rPr>
      </w:pPr>
      <w:bookmarkStart w:id="11" w:name="_Toc423686671"/>
      <w:r w:rsidRPr="000F4AAB">
        <w:rPr>
          <w:rFonts w:ascii="Times New Roman" w:eastAsia="Times New Roman" w:hAnsi="Times New Roman" w:cs="Times New Roman"/>
          <w:b/>
          <w:bCs/>
          <w:color w:val="010101"/>
          <w:sz w:val="24"/>
          <w:szCs w:val="24"/>
          <w:lang w:eastAsia="pl-PL"/>
        </w:rPr>
        <w:t>Obliczanie orientacji satelity</w:t>
      </w:r>
      <w:r w:rsidR="00063925" w:rsidRPr="000F4AAB">
        <w:rPr>
          <w:rFonts w:ascii="Times New Roman" w:eastAsia="Times New Roman" w:hAnsi="Times New Roman" w:cs="Times New Roman"/>
          <w:b/>
          <w:bCs/>
          <w:color w:val="010101"/>
          <w:sz w:val="24"/>
          <w:szCs w:val="24"/>
          <w:lang w:eastAsia="pl-PL"/>
        </w:rPr>
        <w:t xml:space="preserve"> – QUEST</w:t>
      </w:r>
      <w:bookmarkEnd w:id="11"/>
    </w:p>
    <w:p w:rsidR="004D023E" w:rsidRDefault="00063925" w:rsidP="00063925">
      <w:pPr>
        <w:spacing w:after="0" w:line="360" w:lineRule="auto"/>
        <w:jc w:val="both"/>
        <w:rPr>
          <w:rFonts w:ascii="Times New Roman" w:eastAsia="Times New Roman" w:hAnsi="Times New Roman" w:cs="Times New Roman"/>
          <w:color w:val="000000"/>
          <w:sz w:val="24"/>
          <w:szCs w:val="24"/>
          <w:lang w:eastAsia="pl-PL"/>
        </w:rPr>
      </w:pPr>
      <w:r w:rsidRPr="00063925">
        <w:rPr>
          <w:rFonts w:ascii="Times New Roman" w:eastAsia="Times New Roman" w:hAnsi="Times New Roman" w:cs="Times New Roman"/>
          <w:color w:val="000000"/>
          <w:sz w:val="24"/>
          <w:szCs w:val="24"/>
          <w:lang w:eastAsia="pl-PL"/>
        </w:rPr>
        <w:br/>
        <w:t>Ta część progr</w:t>
      </w:r>
      <w:r w:rsidR="00B20B0F">
        <w:rPr>
          <w:rFonts w:ascii="Times New Roman" w:eastAsia="Times New Roman" w:hAnsi="Times New Roman" w:cs="Times New Roman"/>
          <w:color w:val="000000"/>
          <w:sz w:val="24"/>
          <w:szCs w:val="24"/>
          <w:lang w:eastAsia="pl-PL"/>
        </w:rPr>
        <w:t>amu jest jeszcze w trakcie badań</w:t>
      </w:r>
      <w:r w:rsidRPr="00063925">
        <w:rPr>
          <w:rFonts w:ascii="Times New Roman" w:eastAsia="Times New Roman" w:hAnsi="Times New Roman" w:cs="Times New Roman"/>
          <w:color w:val="000000"/>
          <w:sz w:val="24"/>
          <w:szCs w:val="24"/>
          <w:lang w:eastAsia="pl-PL"/>
        </w:rPr>
        <w:t>.</w:t>
      </w:r>
    </w:p>
    <w:p w:rsidR="009E2D3C" w:rsidRDefault="009E2D3C" w:rsidP="00063925">
      <w:pPr>
        <w:spacing w:after="0" w:line="360" w:lineRule="auto"/>
        <w:jc w:val="both"/>
        <w:rPr>
          <w:rFonts w:ascii="Times New Roman" w:eastAsia="Times New Roman" w:hAnsi="Times New Roman" w:cs="Times New Roman"/>
          <w:color w:val="000000"/>
          <w:sz w:val="24"/>
          <w:szCs w:val="24"/>
          <w:lang w:eastAsia="pl-PL"/>
        </w:rPr>
      </w:pPr>
    </w:p>
    <w:p w:rsidR="00BF57C5" w:rsidRDefault="00BF57C5" w:rsidP="00063925">
      <w:pPr>
        <w:spacing w:after="0" w:line="360" w:lineRule="auto"/>
        <w:jc w:val="both"/>
        <w:rPr>
          <w:rFonts w:ascii="Times New Roman" w:eastAsia="Times New Roman" w:hAnsi="Times New Roman" w:cs="Times New Roman"/>
          <w:color w:val="000000"/>
          <w:sz w:val="24"/>
          <w:szCs w:val="24"/>
          <w:lang w:eastAsia="pl-PL"/>
        </w:rPr>
      </w:pPr>
    </w:p>
    <w:p w:rsidR="00BF57C5" w:rsidRDefault="00BF57C5" w:rsidP="00063925">
      <w:pPr>
        <w:spacing w:after="0" w:line="360" w:lineRule="auto"/>
        <w:jc w:val="both"/>
        <w:rPr>
          <w:rFonts w:ascii="Times New Roman" w:eastAsia="Times New Roman" w:hAnsi="Times New Roman" w:cs="Times New Roman"/>
          <w:color w:val="000000"/>
          <w:sz w:val="24"/>
          <w:szCs w:val="24"/>
          <w:lang w:eastAsia="pl-PL"/>
        </w:rPr>
      </w:pPr>
    </w:p>
    <w:p w:rsidR="009F00E7" w:rsidRDefault="009F00E7" w:rsidP="00063925">
      <w:pPr>
        <w:spacing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lastRenderedPageBreak/>
        <w:br/>
      </w:r>
    </w:p>
    <w:p w:rsidR="009E2D3C" w:rsidRPr="000F4AAB" w:rsidRDefault="009E2D3C" w:rsidP="009E2D3C">
      <w:pPr>
        <w:pStyle w:val="ListParagraph"/>
        <w:numPr>
          <w:ilvl w:val="0"/>
          <w:numId w:val="3"/>
        </w:numPr>
        <w:spacing w:after="0" w:line="360" w:lineRule="auto"/>
        <w:jc w:val="both"/>
        <w:outlineLvl w:val="0"/>
        <w:rPr>
          <w:rFonts w:ascii="Times New Roman" w:eastAsia="Times New Roman" w:hAnsi="Times New Roman" w:cs="Times New Roman"/>
          <w:color w:val="000000"/>
          <w:sz w:val="24"/>
          <w:szCs w:val="24"/>
          <w:lang w:eastAsia="pl-PL"/>
        </w:rPr>
      </w:pPr>
      <w:bookmarkStart w:id="12" w:name="_Toc423686672"/>
      <w:r>
        <w:rPr>
          <w:rFonts w:ascii="Times New Roman" w:eastAsia="Times New Roman" w:hAnsi="Times New Roman" w:cs="Times New Roman"/>
          <w:b/>
          <w:bCs/>
          <w:color w:val="010101"/>
          <w:sz w:val="24"/>
          <w:szCs w:val="24"/>
          <w:lang w:eastAsia="pl-PL"/>
        </w:rPr>
        <w:t>Podsumowanie</w:t>
      </w:r>
      <w:bookmarkEnd w:id="12"/>
    </w:p>
    <w:p w:rsidR="003D74A2" w:rsidRDefault="00925632" w:rsidP="003D74A2">
      <w:pPr>
        <w:spacing w:after="0" w:line="360" w:lineRule="auto"/>
        <w:ind w:firstLine="708"/>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Dokonana została analiza tematu, źródeł, metod i technologii używanych w</w:t>
      </w:r>
      <w:r w:rsidR="009F00E7">
        <w:rPr>
          <w:rFonts w:ascii="Times New Roman" w:eastAsia="Times New Roman" w:hAnsi="Times New Roman" w:cs="Times New Roman"/>
          <w:color w:val="000000"/>
          <w:sz w:val="24"/>
          <w:szCs w:val="24"/>
          <w:lang w:eastAsia="pl-PL"/>
        </w:rPr>
        <w:t> </w:t>
      </w:r>
      <w:r>
        <w:rPr>
          <w:rFonts w:ascii="Times New Roman" w:eastAsia="Times New Roman" w:hAnsi="Times New Roman" w:cs="Times New Roman"/>
          <w:color w:val="000000"/>
          <w:sz w:val="24"/>
          <w:szCs w:val="24"/>
          <w:lang w:eastAsia="pl-PL"/>
        </w:rPr>
        <w:t>programach typu star-tracker. Następnie powstał projekt programu z wydzielonymi poszczególnymi częściami i algorytmami oraz ich opisem:</w:t>
      </w:r>
      <w:r w:rsidRPr="00925632">
        <w:rPr>
          <w:rFonts w:ascii="Times New Roman" w:eastAsia="Times New Roman" w:hAnsi="Times New Roman" w:cs="Times New Roman"/>
          <w:color w:val="000000"/>
          <w:sz w:val="24"/>
          <w:szCs w:val="24"/>
          <w:lang w:eastAsia="pl-PL"/>
        </w:rPr>
        <w:t xml:space="preserve"> obliczanie centroidów gwiazd</w:t>
      </w:r>
      <w:r>
        <w:rPr>
          <w:rFonts w:ascii="Times New Roman" w:eastAsia="Times New Roman" w:hAnsi="Times New Roman" w:cs="Times New Roman"/>
          <w:color w:val="000000"/>
          <w:sz w:val="24"/>
          <w:szCs w:val="24"/>
          <w:lang w:eastAsia="pl-PL"/>
        </w:rPr>
        <w:t xml:space="preserve">, algorytm identyfikacji gwiazd, </w:t>
      </w:r>
      <w:r w:rsidRPr="00925632">
        <w:rPr>
          <w:rFonts w:ascii="Times New Roman" w:eastAsia="Times New Roman" w:hAnsi="Times New Roman" w:cs="Times New Roman"/>
          <w:color w:val="000000"/>
          <w:sz w:val="24"/>
          <w:szCs w:val="24"/>
          <w:lang w:eastAsia="pl-PL"/>
        </w:rPr>
        <w:t xml:space="preserve">przekształcanie współrzędnych z kartezjańskich </w:t>
      </w:r>
      <w:r w:rsidR="009F00E7">
        <w:rPr>
          <w:rFonts w:ascii="Times New Roman" w:eastAsia="Times New Roman" w:hAnsi="Times New Roman" w:cs="Times New Roman"/>
          <w:color w:val="000000"/>
          <w:sz w:val="24"/>
          <w:szCs w:val="24"/>
          <w:lang w:eastAsia="pl-PL"/>
        </w:rPr>
        <w:t>na </w:t>
      </w:r>
      <w:r w:rsidRPr="00925632">
        <w:rPr>
          <w:rFonts w:ascii="Times New Roman" w:eastAsia="Times New Roman" w:hAnsi="Times New Roman" w:cs="Times New Roman"/>
          <w:color w:val="000000"/>
          <w:sz w:val="24"/>
          <w:szCs w:val="24"/>
          <w:lang w:eastAsia="pl-PL"/>
        </w:rPr>
        <w:t>ekliptyczne</w:t>
      </w:r>
      <w:r>
        <w:rPr>
          <w:rFonts w:ascii="Times New Roman" w:eastAsia="Times New Roman" w:hAnsi="Times New Roman" w:cs="Times New Roman"/>
          <w:color w:val="000000"/>
          <w:sz w:val="24"/>
          <w:szCs w:val="24"/>
          <w:lang w:eastAsia="pl-PL"/>
        </w:rPr>
        <w:t xml:space="preserve">, </w:t>
      </w:r>
      <w:r w:rsidRPr="00925632">
        <w:rPr>
          <w:rFonts w:ascii="Times New Roman" w:eastAsia="Times New Roman" w:hAnsi="Times New Roman" w:cs="Times New Roman"/>
          <w:color w:val="000000"/>
          <w:sz w:val="24"/>
          <w:szCs w:val="24"/>
          <w:lang w:eastAsia="pl-PL"/>
        </w:rPr>
        <w:t>generowanie pokładowego katalogu gwiazd</w:t>
      </w:r>
      <w:r>
        <w:rPr>
          <w:rFonts w:ascii="Times New Roman" w:eastAsia="Times New Roman" w:hAnsi="Times New Roman" w:cs="Times New Roman"/>
          <w:color w:val="000000"/>
          <w:sz w:val="24"/>
          <w:szCs w:val="24"/>
          <w:lang w:eastAsia="pl-PL"/>
        </w:rPr>
        <w:t>,</w:t>
      </w:r>
      <w:r w:rsidRPr="00925632">
        <w:rPr>
          <w:rFonts w:ascii="Times New Roman" w:eastAsia="Times New Roman" w:hAnsi="Times New Roman" w:cs="Times New Roman"/>
          <w:color w:val="000000"/>
          <w:sz w:val="24"/>
          <w:szCs w:val="24"/>
          <w:lang w:eastAsia="pl-PL"/>
        </w:rPr>
        <w:t xml:space="preserve"> algorytm pr</w:t>
      </w:r>
      <w:r>
        <w:rPr>
          <w:rFonts w:ascii="Times New Roman" w:eastAsia="Times New Roman" w:hAnsi="Times New Roman" w:cs="Times New Roman"/>
          <w:color w:val="000000"/>
          <w:sz w:val="24"/>
          <w:szCs w:val="24"/>
          <w:lang w:eastAsia="pl-PL"/>
        </w:rPr>
        <w:t xml:space="preserve">zeszukiwania katalogu, </w:t>
      </w:r>
      <w:r w:rsidRPr="00925632">
        <w:rPr>
          <w:rFonts w:ascii="Times New Roman" w:eastAsia="Times New Roman" w:hAnsi="Times New Roman" w:cs="Times New Roman"/>
          <w:color w:val="000000"/>
          <w:sz w:val="24"/>
          <w:szCs w:val="24"/>
          <w:lang w:eastAsia="pl-PL"/>
        </w:rPr>
        <w:t>algorytm o</w:t>
      </w:r>
      <w:r>
        <w:rPr>
          <w:rFonts w:ascii="Times New Roman" w:eastAsia="Times New Roman" w:hAnsi="Times New Roman" w:cs="Times New Roman"/>
          <w:color w:val="000000"/>
          <w:sz w:val="24"/>
          <w:szCs w:val="24"/>
          <w:lang w:eastAsia="pl-PL"/>
        </w:rPr>
        <w:t xml:space="preserve">bliczania orientacji satelity. </w:t>
      </w:r>
    </w:p>
    <w:p w:rsidR="00925632" w:rsidRPr="00925632" w:rsidRDefault="003D74A2" w:rsidP="009F00E7">
      <w:pPr>
        <w:spacing w:after="0" w:line="360" w:lineRule="auto"/>
        <w:ind w:firstLine="708"/>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Część algorytmów jest już zrealizowana programowo</w:t>
      </w:r>
      <w:r w:rsidR="009F00E7">
        <w:rPr>
          <w:rFonts w:ascii="Times New Roman" w:eastAsia="Times New Roman" w:hAnsi="Times New Roman" w:cs="Times New Roman"/>
          <w:color w:val="000000"/>
          <w:sz w:val="24"/>
          <w:szCs w:val="24"/>
          <w:lang w:eastAsia="pl-PL"/>
        </w:rPr>
        <w:t xml:space="preserve">, a niektóre wciąż </w:t>
      </w:r>
      <w:r w:rsidR="00BE6B1F">
        <w:rPr>
          <w:rFonts w:ascii="Times New Roman" w:eastAsia="Times New Roman" w:hAnsi="Times New Roman" w:cs="Times New Roman"/>
          <w:color w:val="000000"/>
          <w:sz w:val="24"/>
          <w:szCs w:val="24"/>
          <w:lang w:eastAsia="pl-PL"/>
        </w:rPr>
        <w:t xml:space="preserve">jeszcze </w:t>
      </w:r>
      <w:r w:rsidR="009F00E7">
        <w:rPr>
          <w:rFonts w:ascii="Times New Roman" w:eastAsia="Times New Roman" w:hAnsi="Times New Roman" w:cs="Times New Roman"/>
          <w:color w:val="000000"/>
          <w:sz w:val="24"/>
          <w:szCs w:val="24"/>
          <w:lang w:eastAsia="pl-PL"/>
        </w:rPr>
        <w:t>wymagają opracowania. Ukończenie niniejszej pracy może wprowadzić nową technologię na</w:t>
      </w:r>
      <w:r w:rsidR="00BE6B1F">
        <w:rPr>
          <w:rFonts w:ascii="Times New Roman" w:eastAsia="Times New Roman" w:hAnsi="Times New Roman" w:cs="Times New Roman"/>
          <w:color w:val="000000"/>
          <w:sz w:val="24"/>
          <w:szCs w:val="24"/>
          <w:lang w:eastAsia="pl-PL"/>
        </w:rPr>
        <w:t> </w:t>
      </w:r>
      <w:r w:rsidR="009F00E7">
        <w:rPr>
          <w:rFonts w:ascii="Times New Roman" w:eastAsia="Times New Roman" w:hAnsi="Times New Roman" w:cs="Times New Roman"/>
          <w:color w:val="000000"/>
          <w:sz w:val="24"/>
          <w:szCs w:val="24"/>
          <w:lang w:eastAsia="pl-PL"/>
        </w:rPr>
        <w:t>polski rynek, która przyczyni się do rozwoju przemysłu kosmicznego i star-trackerów w</w:t>
      </w:r>
      <w:r w:rsidR="00BE6B1F">
        <w:rPr>
          <w:rFonts w:ascii="Times New Roman" w:eastAsia="Times New Roman" w:hAnsi="Times New Roman" w:cs="Times New Roman"/>
          <w:color w:val="000000"/>
          <w:sz w:val="24"/>
          <w:szCs w:val="24"/>
          <w:lang w:eastAsia="pl-PL"/>
        </w:rPr>
        <w:t> </w:t>
      </w:r>
      <w:r w:rsidR="009F00E7">
        <w:rPr>
          <w:rFonts w:ascii="Times New Roman" w:eastAsia="Times New Roman" w:hAnsi="Times New Roman" w:cs="Times New Roman"/>
          <w:color w:val="000000"/>
          <w:sz w:val="24"/>
          <w:szCs w:val="24"/>
          <w:lang w:eastAsia="pl-PL"/>
        </w:rPr>
        <w:t>Polsce.</w:t>
      </w:r>
    </w:p>
    <w:p w:rsidR="00925632" w:rsidRPr="00A71757" w:rsidRDefault="00925632" w:rsidP="003D74A2">
      <w:pPr>
        <w:spacing w:after="0" w:line="360" w:lineRule="auto"/>
        <w:ind w:firstLine="708"/>
        <w:jc w:val="both"/>
        <w:rPr>
          <w:rFonts w:ascii="Times New Roman" w:eastAsia="Times New Roman" w:hAnsi="Times New Roman" w:cs="Times New Roman"/>
          <w:color w:val="000000"/>
          <w:sz w:val="24"/>
          <w:szCs w:val="24"/>
          <w:lang w:eastAsia="pl-PL"/>
        </w:rPr>
      </w:pPr>
      <w:r w:rsidRPr="00925632">
        <w:rPr>
          <w:rFonts w:ascii="Times New Roman" w:eastAsia="Times New Roman" w:hAnsi="Times New Roman" w:cs="Times New Roman"/>
          <w:color w:val="000000"/>
          <w:sz w:val="24"/>
          <w:szCs w:val="24"/>
          <w:lang w:eastAsia="pl-PL"/>
        </w:rPr>
        <w:t>Firma Creotech Instruments S.A. posiada sprzęt pozwal</w:t>
      </w:r>
      <w:r w:rsidR="003D74A2">
        <w:rPr>
          <w:rFonts w:ascii="Times New Roman" w:eastAsia="Times New Roman" w:hAnsi="Times New Roman" w:cs="Times New Roman"/>
          <w:color w:val="000000"/>
          <w:sz w:val="24"/>
          <w:szCs w:val="24"/>
          <w:lang w:eastAsia="pl-PL"/>
        </w:rPr>
        <w:t>ający przetestować program star</w:t>
      </w:r>
      <w:r w:rsidR="003D74A2">
        <w:rPr>
          <w:rFonts w:ascii="Times New Roman" w:eastAsia="Times New Roman" w:hAnsi="Times New Roman" w:cs="Times New Roman"/>
          <w:color w:val="000000"/>
          <w:sz w:val="24"/>
          <w:szCs w:val="24"/>
          <w:lang w:eastAsia="pl-PL"/>
        </w:rPr>
        <w:noBreakHyphen/>
      </w:r>
      <w:r w:rsidRPr="00925632">
        <w:rPr>
          <w:rFonts w:ascii="Times New Roman" w:eastAsia="Times New Roman" w:hAnsi="Times New Roman" w:cs="Times New Roman"/>
          <w:color w:val="000000"/>
          <w:sz w:val="24"/>
          <w:szCs w:val="24"/>
          <w:lang w:eastAsia="pl-PL"/>
        </w:rPr>
        <w:t>tracker na żywo, a nie jedynie symulując. Możliwość odbycia stażu dała mi przede wszystkim narzędzia i możliwość realizacji mojej pracy magisterskiej, co przekłada się bezpośredni</w:t>
      </w:r>
      <w:r w:rsidR="003D74A2">
        <w:rPr>
          <w:rFonts w:ascii="Times New Roman" w:eastAsia="Times New Roman" w:hAnsi="Times New Roman" w:cs="Times New Roman"/>
          <w:color w:val="000000"/>
          <w:sz w:val="24"/>
          <w:szCs w:val="24"/>
          <w:lang w:eastAsia="pl-PL"/>
        </w:rPr>
        <w:t>o na </w:t>
      </w:r>
      <w:r w:rsidRPr="00925632">
        <w:rPr>
          <w:rFonts w:ascii="Times New Roman" w:eastAsia="Times New Roman" w:hAnsi="Times New Roman" w:cs="Times New Roman"/>
          <w:color w:val="000000"/>
          <w:sz w:val="24"/>
          <w:szCs w:val="24"/>
          <w:lang w:eastAsia="pl-PL"/>
        </w:rPr>
        <w:t>nową wiedzę i umiejętności.</w:t>
      </w:r>
    </w:p>
    <w:sectPr w:rsidR="00925632" w:rsidRPr="00A71757">
      <w:footerReference w:type="defaul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4DB7" w:rsidRDefault="00C24DB7" w:rsidP="00A71757">
      <w:pPr>
        <w:spacing w:after="0" w:line="240" w:lineRule="auto"/>
      </w:pPr>
      <w:r>
        <w:separator/>
      </w:r>
    </w:p>
  </w:endnote>
  <w:endnote w:type="continuationSeparator" w:id="0">
    <w:p w:rsidR="00C24DB7" w:rsidRDefault="00C24DB7" w:rsidP="00A717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927712"/>
      <w:docPartObj>
        <w:docPartGallery w:val="Page Numbers (Bottom of Page)"/>
        <w:docPartUnique/>
      </w:docPartObj>
    </w:sdtPr>
    <w:sdtEndPr>
      <w:rPr>
        <w:noProof/>
      </w:rPr>
    </w:sdtEndPr>
    <w:sdtContent>
      <w:p w:rsidR="00B20B0F" w:rsidRDefault="00B20B0F">
        <w:pPr>
          <w:pStyle w:val="Footer"/>
          <w:jc w:val="center"/>
        </w:pPr>
        <w:r>
          <w:fldChar w:fldCharType="begin"/>
        </w:r>
        <w:r>
          <w:instrText xml:space="preserve"> PAGE   \* MERGEFORMAT </w:instrText>
        </w:r>
        <w:r>
          <w:fldChar w:fldCharType="separate"/>
        </w:r>
        <w:r w:rsidR="00BE6B1F">
          <w:rPr>
            <w:noProof/>
          </w:rPr>
          <w:t>1</w:t>
        </w:r>
        <w:r>
          <w:rPr>
            <w:noProof/>
          </w:rPr>
          <w:fldChar w:fldCharType="end"/>
        </w:r>
      </w:p>
    </w:sdtContent>
  </w:sdt>
  <w:p w:rsidR="00B20B0F" w:rsidRDefault="00B20B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4DB7" w:rsidRDefault="00C24DB7" w:rsidP="00A71757">
      <w:pPr>
        <w:spacing w:after="0" w:line="240" w:lineRule="auto"/>
      </w:pPr>
      <w:r>
        <w:separator/>
      </w:r>
    </w:p>
  </w:footnote>
  <w:footnote w:type="continuationSeparator" w:id="0">
    <w:p w:rsidR="00C24DB7" w:rsidRDefault="00C24DB7" w:rsidP="00A7175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9465A5"/>
    <w:multiLevelType w:val="hybridMultilevel"/>
    <w:tmpl w:val="61F6A50C"/>
    <w:lvl w:ilvl="0" w:tplc="4E0ED142">
      <w:start w:val="1"/>
      <w:numFmt w:val="decimal"/>
      <w:lvlText w:val="%1."/>
      <w:lvlJc w:val="left"/>
      <w:pPr>
        <w:ind w:left="720" w:hanging="360"/>
      </w:pPr>
      <w:rPr>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32D558AC"/>
    <w:multiLevelType w:val="multilevel"/>
    <w:tmpl w:val="0415001F"/>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D5E6FA5"/>
    <w:multiLevelType w:val="hybridMultilevel"/>
    <w:tmpl w:val="A150E566"/>
    <w:lvl w:ilvl="0" w:tplc="4E0ED142">
      <w:start w:val="1"/>
      <w:numFmt w:val="decimal"/>
      <w:lvlText w:val="%1."/>
      <w:lvlJc w:val="left"/>
      <w:pPr>
        <w:ind w:left="720" w:hanging="360"/>
      </w:pPr>
      <w:rPr>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45E349F4"/>
    <w:multiLevelType w:val="hybridMultilevel"/>
    <w:tmpl w:val="64D81CB4"/>
    <w:lvl w:ilvl="0" w:tplc="4E0ED142">
      <w:start w:val="1"/>
      <w:numFmt w:val="decimal"/>
      <w:lvlText w:val="%1."/>
      <w:lvlJc w:val="left"/>
      <w:pPr>
        <w:ind w:left="720" w:hanging="360"/>
      </w:pPr>
      <w:rPr>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48407035"/>
    <w:multiLevelType w:val="multilevel"/>
    <w:tmpl w:val="0415001F"/>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65634180"/>
    <w:multiLevelType w:val="hybridMultilevel"/>
    <w:tmpl w:val="D8F82B96"/>
    <w:lvl w:ilvl="0" w:tplc="C668362A">
      <w:start w:val="1"/>
      <w:numFmt w:val="decimal"/>
      <w:lvlText w:val="%1."/>
      <w:lvlJc w:val="left"/>
      <w:pPr>
        <w:ind w:left="720" w:hanging="360"/>
      </w:pPr>
      <w:rPr>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731E0DB5"/>
    <w:multiLevelType w:val="hybridMultilevel"/>
    <w:tmpl w:val="16227B6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5"/>
  </w:num>
  <w:num w:numId="2">
    <w:abstractNumId w:val="6"/>
  </w:num>
  <w:num w:numId="3">
    <w:abstractNumId w:val="4"/>
  </w:num>
  <w:num w:numId="4">
    <w:abstractNumId w:val="0"/>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2848"/>
    <w:rsid w:val="00063925"/>
    <w:rsid w:val="000A5543"/>
    <w:rsid w:val="000C2AC2"/>
    <w:rsid w:val="000F4AAB"/>
    <w:rsid w:val="00131516"/>
    <w:rsid w:val="00147FA2"/>
    <w:rsid w:val="001A6A73"/>
    <w:rsid w:val="002A7F0C"/>
    <w:rsid w:val="002B56CE"/>
    <w:rsid w:val="003447D0"/>
    <w:rsid w:val="00351191"/>
    <w:rsid w:val="003778CE"/>
    <w:rsid w:val="003C4ABA"/>
    <w:rsid w:val="003D74A2"/>
    <w:rsid w:val="00442740"/>
    <w:rsid w:val="00482A37"/>
    <w:rsid w:val="004D023E"/>
    <w:rsid w:val="006663AE"/>
    <w:rsid w:val="006B547E"/>
    <w:rsid w:val="007546B2"/>
    <w:rsid w:val="00790AD8"/>
    <w:rsid w:val="007A5857"/>
    <w:rsid w:val="00835827"/>
    <w:rsid w:val="00910369"/>
    <w:rsid w:val="00925632"/>
    <w:rsid w:val="00965169"/>
    <w:rsid w:val="009E2D3C"/>
    <w:rsid w:val="009F00E7"/>
    <w:rsid w:val="00A36EAA"/>
    <w:rsid w:val="00A71757"/>
    <w:rsid w:val="00A82848"/>
    <w:rsid w:val="00AD2DFA"/>
    <w:rsid w:val="00B20B0F"/>
    <w:rsid w:val="00B7603F"/>
    <w:rsid w:val="00B90D8C"/>
    <w:rsid w:val="00BA0394"/>
    <w:rsid w:val="00BE6B1F"/>
    <w:rsid w:val="00BF57C5"/>
    <w:rsid w:val="00C00DEB"/>
    <w:rsid w:val="00C20868"/>
    <w:rsid w:val="00C24DB7"/>
    <w:rsid w:val="00C37648"/>
    <w:rsid w:val="00C535F0"/>
    <w:rsid w:val="00C57747"/>
    <w:rsid w:val="00CD431D"/>
    <w:rsid w:val="00CE53D0"/>
    <w:rsid w:val="00CE785A"/>
    <w:rsid w:val="00D37222"/>
    <w:rsid w:val="00E40482"/>
    <w:rsid w:val="00E45806"/>
    <w:rsid w:val="00E85CDD"/>
    <w:rsid w:val="00F67E6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36E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11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1191"/>
    <w:rPr>
      <w:rFonts w:ascii="Tahoma" w:hAnsi="Tahoma" w:cs="Tahoma"/>
      <w:sz w:val="16"/>
      <w:szCs w:val="16"/>
    </w:rPr>
  </w:style>
  <w:style w:type="paragraph" w:styleId="Caption">
    <w:name w:val="caption"/>
    <w:basedOn w:val="Normal"/>
    <w:next w:val="Normal"/>
    <w:uiPriority w:val="35"/>
    <w:unhideWhenUsed/>
    <w:qFormat/>
    <w:rsid w:val="00442740"/>
    <w:pPr>
      <w:spacing w:line="240" w:lineRule="auto"/>
    </w:pPr>
    <w:rPr>
      <w:b/>
      <w:bCs/>
      <w:color w:val="4F81BD" w:themeColor="accent1"/>
      <w:sz w:val="18"/>
      <w:szCs w:val="18"/>
    </w:rPr>
  </w:style>
  <w:style w:type="character" w:styleId="Strong">
    <w:name w:val="Strong"/>
    <w:basedOn w:val="DefaultParagraphFont"/>
    <w:uiPriority w:val="22"/>
    <w:qFormat/>
    <w:rsid w:val="00063925"/>
    <w:rPr>
      <w:b/>
      <w:bCs/>
    </w:rPr>
  </w:style>
  <w:style w:type="paragraph" w:styleId="NormalWeb">
    <w:name w:val="Normal (Web)"/>
    <w:basedOn w:val="Normal"/>
    <w:uiPriority w:val="99"/>
    <w:semiHidden/>
    <w:unhideWhenUsed/>
    <w:rsid w:val="00063925"/>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Header">
    <w:name w:val="header"/>
    <w:basedOn w:val="Normal"/>
    <w:link w:val="HeaderChar"/>
    <w:uiPriority w:val="99"/>
    <w:unhideWhenUsed/>
    <w:rsid w:val="00A71757"/>
    <w:pPr>
      <w:tabs>
        <w:tab w:val="center" w:pos="4536"/>
        <w:tab w:val="right" w:pos="9072"/>
      </w:tabs>
      <w:spacing w:after="0" w:line="240" w:lineRule="auto"/>
    </w:pPr>
  </w:style>
  <w:style w:type="character" w:customStyle="1" w:styleId="HeaderChar">
    <w:name w:val="Header Char"/>
    <w:basedOn w:val="DefaultParagraphFont"/>
    <w:link w:val="Header"/>
    <w:uiPriority w:val="99"/>
    <w:rsid w:val="00A71757"/>
  </w:style>
  <w:style w:type="paragraph" w:styleId="Footer">
    <w:name w:val="footer"/>
    <w:basedOn w:val="Normal"/>
    <w:link w:val="FooterChar"/>
    <w:uiPriority w:val="99"/>
    <w:unhideWhenUsed/>
    <w:rsid w:val="00A71757"/>
    <w:pPr>
      <w:tabs>
        <w:tab w:val="center" w:pos="4536"/>
        <w:tab w:val="right" w:pos="9072"/>
      </w:tabs>
      <w:spacing w:after="0" w:line="240" w:lineRule="auto"/>
    </w:pPr>
  </w:style>
  <w:style w:type="character" w:customStyle="1" w:styleId="FooterChar">
    <w:name w:val="Footer Char"/>
    <w:basedOn w:val="DefaultParagraphFont"/>
    <w:link w:val="Footer"/>
    <w:uiPriority w:val="99"/>
    <w:rsid w:val="00A71757"/>
  </w:style>
  <w:style w:type="character" w:styleId="PlaceholderText">
    <w:name w:val="Placeholder Text"/>
    <w:basedOn w:val="DefaultParagraphFont"/>
    <w:uiPriority w:val="99"/>
    <w:semiHidden/>
    <w:rsid w:val="00A71757"/>
    <w:rPr>
      <w:color w:val="808080"/>
    </w:rPr>
  </w:style>
  <w:style w:type="paragraph" w:styleId="ListParagraph">
    <w:name w:val="List Paragraph"/>
    <w:basedOn w:val="Normal"/>
    <w:uiPriority w:val="34"/>
    <w:qFormat/>
    <w:rsid w:val="00790AD8"/>
    <w:pPr>
      <w:ind w:left="720"/>
      <w:contextualSpacing/>
    </w:pPr>
  </w:style>
  <w:style w:type="character" w:customStyle="1" w:styleId="Heading1Char">
    <w:name w:val="Heading 1 Char"/>
    <w:basedOn w:val="DefaultParagraphFont"/>
    <w:link w:val="Heading1"/>
    <w:uiPriority w:val="9"/>
    <w:rsid w:val="00A36EA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36EAA"/>
    <w:pPr>
      <w:outlineLvl w:val="9"/>
    </w:pPr>
    <w:rPr>
      <w:lang w:val="en-US" w:eastAsia="ja-JP"/>
    </w:rPr>
  </w:style>
  <w:style w:type="paragraph" w:styleId="TOC1">
    <w:name w:val="toc 1"/>
    <w:basedOn w:val="Normal"/>
    <w:next w:val="Normal"/>
    <w:autoRedefine/>
    <w:uiPriority w:val="39"/>
    <w:unhideWhenUsed/>
    <w:rsid w:val="00A36EAA"/>
    <w:pPr>
      <w:spacing w:after="100"/>
    </w:pPr>
  </w:style>
  <w:style w:type="paragraph" w:styleId="TOC2">
    <w:name w:val="toc 2"/>
    <w:basedOn w:val="Normal"/>
    <w:next w:val="Normal"/>
    <w:autoRedefine/>
    <w:uiPriority w:val="39"/>
    <w:unhideWhenUsed/>
    <w:rsid w:val="00A36EAA"/>
    <w:pPr>
      <w:spacing w:after="100"/>
      <w:ind w:left="220"/>
    </w:pPr>
  </w:style>
  <w:style w:type="paragraph" w:styleId="TOC3">
    <w:name w:val="toc 3"/>
    <w:basedOn w:val="Normal"/>
    <w:next w:val="Normal"/>
    <w:autoRedefine/>
    <w:uiPriority w:val="39"/>
    <w:unhideWhenUsed/>
    <w:rsid w:val="00A36EAA"/>
    <w:pPr>
      <w:spacing w:after="100"/>
      <w:ind w:left="440"/>
    </w:pPr>
  </w:style>
  <w:style w:type="character" w:styleId="Hyperlink">
    <w:name w:val="Hyperlink"/>
    <w:basedOn w:val="DefaultParagraphFont"/>
    <w:uiPriority w:val="99"/>
    <w:unhideWhenUsed/>
    <w:rsid w:val="00A36EA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36E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11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1191"/>
    <w:rPr>
      <w:rFonts w:ascii="Tahoma" w:hAnsi="Tahoma" w:cs="Tahoma"/>
      <w:sz w:val="16"/>
      <w:szCs w:val="16"/>
    </w:rPr>
  </w:style>
  <w:style w:type="paragraph" w:styleId="Caption">
    <w:name w:val="caption"/>
    <w:basedOn w:val="Normal"/>
    <w:next w:val="Normal"/>
    <w:uiPriority w:val="35"/>
    <w:unhideWhenUsed/>
    <w:qFormat/>
    <w:rsid w:val="00442740"/>
    <w:pPr>
      <w:spacing w:line="240" w:lineRule="auto"/>
    </w:pPr>
    <w:rPr>
      <w:b/>
      <w:bCs/>
      <w:color w:val="4F81BD" w:themeColor="accent1"/>
      <w:sz w:val="18"/>
      <w:szCs w:val="18"/>
    </w:rPr>
  </w:style>
  <w:style w:type="character" w:styleId="Strong">
    <w:name w:val="Strong"/>
    <w:basedOn w:val="DefaultParagraphFont"/>
    <w:uiPriority w:val="22"/>
    <w:qFormat/>
    <w:rsid w:val="00063925"/>
    <w:rPr>
      <w:b/>
      <w:bCs/>
    </w:rPr>
  </w:style>
  <w:style w:type="paragraph" w:styleId="NormalWeb">
    <w:name w:val="Normal (Web)"/>
    <w:basedOn w:val="Normal"/>
    <w:uiPriority w:val="99"/>
    <w:semiHidden/>
    <w:unhideWhenUsed/>
    <w:rsid w:val="00063925"/>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Header">
    <w:name w:val="header"/>
    <w:basedOn w:val="Normal"/>
    <w:link w:val="HeaderChar"/>
    <w:uiPriority w:val="99"/>
    <w:unhideWhenUsed/>
    <w:rsid w:val="00A71757"/>
    <w:pPr>
      <w:tabs>
        <w:tab w:val="center" w:pos="4536"/>
        <w:tab w:val="right" w:pos="9072"/>
      </w:tabs>
      <w:spacing w:after="0" w:line="240" w:lineRule="auto"/>
    </w:pPr>
  </w:style>
  <w:style w:type="character" w:customStyle="1" w:styleId="HeaderChar">
    <w:name w:val="Header Char"/>
    <w:basedOn w:val="DefaultParagraphFont"/>
    <w:link w:val="Header"/>
    <w:uiPriority w:val="99"/>
    <w:rsid w:val="00A71757"/>
  </w:style>
  <w:style w:type="paragraph" w:styleId="Footer">
    <w:name w:val="footer"/>
    <w:basedOn w:val="Normal"/>
    <w:link w:val="FooterChar"/>
    <w:uiPriority w:val="99"/>
    <w:unhideWhenUsed/>
    <w:rsid w:val="00A71757"/>
    <w:pPr>
      <w:tabs>
        <w:tab w:val="center" w:pos="4536"/>
        <w:tab w:val="right" w:pos="9072"/>
      </w:tabs>
      <w:spacing w:after="0" w:line="240" w:lineRule="auto"/>
    </w:pPr>
  </w:style>
  <w:style w:type="character" w:customStyle="1" w:styleId="FooterChar">
    <w:name w:val="Footer Char"/>
    <w:basedOn w:val="DefaultParagraphFont"/>
    <w:link w:val="Footer"/>
    <w:uiPriority w:val="99"/>
    <w:rsid w:val="00A71757"/>
  </w:style>
  <w:style w:type="character" w:styleId="PlaceholderText">
    <w:name w:val="Placeholder Text"/>
    <w:basedOn w:val="DefaultParagraphFont"/>
    <w:uiPriority w:val="99"/>
    <w:semiHidden/>
    <w:rsid w:val="00A71757"/>
    <w:rPr>
      <w:color w:val="808080"/>
    </w:rPr>
  </w:style>
  <w:style w:type="paragraph" w:styleId="ListParagraph">
    <w:name w:val="List Paragraph"/>
    <w:basedOn w:val="Normal"/>
    <w:uiPriority w:val="34"/>
    <w:qFormat/>
    <w:rsid w:val="00790AD8"/>
    <w:pPr>
      <w:ind w:left="720"/>
      <w:contextualSpacing/>
    </w:pPr>
  </w:style>
  <w:style w:type="character" w:customStyle="1" w:styleId="Heading1Char">
    <w:name w:val="Heading 1 Char"/>
    <w:basedOn w:val="DefaultParagraphFont"/>
    <w:link w:val="Heading1"/>
    <w:uiPriority w:val="9"/>
    <w:rsid w:val="00A36EA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36EAA"/>
    <w:pPr>
      <w:outlineLvl w:val="9"/>
    </w:pPr>
    <w:rPr>
      <w:lang w:val="en-US" w:eastAsia="ja-JP"/>
    </w:rPr>
  </w:style>
  <w:style w:type="paragraph" w:styleId="TOC1">
    <w:name w:val="toc 1"/>
    <w:basedOn w:val="Normal"/>
    <w:next w:val="Normal"/>
    <w:autoRedefine/>
    <w:uiPriority w:val="39"/>
    <w:unhideWhenUsed/>
    <w:rsid w:val="00A36EAA"/>
    <w:pPr>
      <w:spacing w:after="100"/>
    </w:pPr>
  </w:style>
  <w:style w:type="paragraph" w:styleId="TOC2">
    <w:name w:val="toc 2"/>
    <w:basedOn w:val="Normal"/>
    <w:next w:val="Normal"/>
    <w:autoRedefine/>
    <w:uiPriority w:val="39"/>
    <w:unhideWhenUsed/>
    <w:rsid w:val="00A36EAA"/>
    <w:pPr>
      <w:spacing w:after="100"/>
      <w:ind w:left="220"/>
    </w:pPr>
  </w:style>
  <w:style w:type="paragraph" w:styleId="TOC3">
    <w:name w:val="toc 3"/>
    <w:basedOn w:val="Normal"/>
    <w:next w:val="Normal"/>
    <w:autoRedefine/>
    <w:uiPriority w:val="39"/>
    <w:unhideWhenUsed/>
    <w:rsid w:val="00A36EAA"/>
    <w:pPr>
      <w:spacing w:after="100"/>
      <w:ind w:left="440"/>
    </w:pPr>
  </w:style>
  <w:style w:type="character" w:styleId="Hyperlink">
    <w:name w:val="Hyperlink"/>
    <w:basedOn w:val="DefaultParagraphFont"/>
    <w:uiPriority w:val="99"/>
    <w:unhideWhenUsed/>
    <w:rsid w:val="00A36EA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5325">
      <w:bodyDiv w:val="1"/>
      <w:marLeft w:val="0"/>
      <w:marRight w:val="0"/>
      <w:marTop w:val="0"/>
      <w:marBottom w:val="0"/>
      <w:divBdr>
        <w:top w:val="none" w:sz="0" w:space="0" w:color="auto"/>
        <w:left w:val="none" w:sz="0" w:space="0" w:color="auto"/>
        <w:bottom w:val="none" w:sz="0" w:space="0" w:color="auto"/>
        <w:right w:val="none" w:sz="0" w:space="0" w:color="auto"/>
      </w:divBdr>
      <w:divsChild>
        <w:div w:id="56756431">
          <w:marLeft w:val="0"/>
          <w:marRight w:val="0"/>
          <w:marTop w:val="0"/>
          <w:marBottom w:val="0"/>
          <w:divBdr>
            <w:top w:val="none" w:sz="0" w:space="0" w:color="auto"/>
            <w:left w:val="none" w:sz="0" w:space="0" w:color="auto"/>
            <w:bottom w:val="none" w:sz="0" w:space="0" w:color="auto"/>
            <w:right w:val="none" w:sz="0" w:space="0" w:color="auto"/>
          </w:divBdr>
        </w:div>
      </w:divsChild>
    </w:div>
    <w:div w:id="33313598">
      <w:bodyDiv w:val="1"/>
      <w:marLeft w:val="0"/>
      <w:marRight w:val="0"/>
      <w:marTop w:val="0"/>
      <w:marBottom w:val="0"/>
      <w:divBdr>
        <w:top w:val="none" w:sz="0" w:space="0" w:color="auto"/>
        <w:left w:val="none" w:sz="0" w:space="0" w:color="auto"/>
        <w:bottom w:val="none" w:sz="0" w:space="0" w:color="auto"/>
        <w:right w:val="none" w:sz="0" w:space="0" w:color="auto"/>
      </w:divBdr>
    </w:div>
    <w:div w:id="41248043">
      <w:bodyDiv w:val="1"/>
      <w:marLeft w:val="0"/>
      <w:marRight w:val="0"/>
      <w:marTop w:val="0"/>
      <w:marBottom w:val="0"/>
      <w:divBdr>
        <w:top w:val="none" w:sz="0" w:space="0" w:color="auto"/>
        <w:left w:val="none" w:sz="0" w:space="0" w:color="auto"/>
        <w:bottom w:val="none" w:sz="0" w:space="0" w:color="auto"/>
        <w:right w:val="none" w:sz="0" w:space="0" w:color="auto"/>
      </w:divBdr>
      <w:divsChild>
        <w:div w:id="709456534">
          <w:marLeft w:val="0"/>
          <w:marRight w:val="0"/>
          <w:marTop w:val="0"/>
          <w:marBottom w:val="0"/>
          <w:divBdr>
            <w:top w:val="none" w:sz="0" w:space="0" w:color="auto"/>
            <w:left w:val="none" w:sz="0" w:space="0" w:color="auto"/>
            <w:bottom w:val="none" w:sz="0" w:space="0" w:color="auto"/>
            <w:right w:val="none" w:sz="0" w:space="0" w:color="auto"/>
          </w:divBdr>
        </w:div>
        <w:div w:id="59331281">
          <w:marLeft w:val="0"/>
          <w:marRight w:val="0"/>
          <w:marTop w:val="0"/>
          <w:marBottom w:val="0"/>
          <w:divBdr>
            <w:top w:val="none" w:sz="0" w:space="0" w:color="auto"/>
            <w:left w:val="none" w:sz="0" w:space="0" w:color="auto"/>
            <w:bottom w:val="none" w:sz="0" w:space="0" w:color="auto"/>
            <w:right w:val="none" w:sz="0" w:space="0" w:color="auto"/>
          </w:divBdr>
        </w:div>
        <w:div w:id="1862235021">
          <w:marLeft w:val="0"/>
          <w:marRight w:val="0"/>
          <w:marTop w:val="0"/>
          <w:marBottom w:val="0"/>
          <w:divBdr>
            <w:top w:val="none" w:sz="0" w:space="0" w:color="auto"/>
            <w:left w:val="none" w:sz="0" w:space="0" w:color="auto"/>
            <w:bottom w:val="none" w:sz="0" w:space="0" w:color="auto"/>
            <w:right w:val="none" w:sz="0" w:space="0" w:color="auto"/>
          </w:divBdr>
          <w:divsChild>
            <w:div w:id="855459796">
              <w:marLeft w:val="0"/>
              <w:marRight w:val="0"/>
              <w:marTop w:val="0"/>
              <w:marBottom w:val="0"/>
              <w:divBdr>
                <w:top w:val="none" w:sz="0" w:space="0" w:color="auto"/>
                <w:left w:val="none" w:sz="0" w:space="0" w:color="auto"/>
                <w:bottom w:val="none" w:sz="0" w:space="0" w:color="auto"/>
                <w:right w:val="none" w:sz="0" w:space="0" w:color="auto"/>
              </w:divBdr>
            </w:div>
            <w:div w:id="63263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71816">
      <w:bodyDiv w:val="1"/>
      <w:marLeft w:val="0"/>
      <w:marRight w:val="0"/>
      <w:marTop w:val="0"/>
      <w:marBottom w:val="0"/>
      <w:divBdr>
        <w:top w:val="none" w:sz="0" w:space="0" w:color="auto"/>
        <w:left w:val="none" w:sz="0" w:space="0" w:color="auto"/>
        <w:bottom w:val="none" w:sz="0" w:space="0" w:color="auto"/>
        <w:right w:val="none" w:sz="0" w:space="0" w:color="auto"/>
      </w:divBdr>
    </w:div>
    <w:div w:id="1068116554">
      <w:bodyDiv w:val="1"/>
      <w:marLeft w:val="0"/>
      <w:marRight w:val="0"/>
      <w:marTop w:val="0"/>
      <w:marBottom w:val="0"/>
      <w:divBdr>
        <w:top w:val="none" w:sz="0" w:space="0" w:color="auto"/>
        <w:left w:val="none" w:sz="0" w:space="0" w:color="auto"/>
        <w:bottom w:val="none" w:sz="0" w:space="0" w:color="auto"/>
        <w:right w:val="none" w:sz="0" w:space="0" w:color="auto"/>
      </w:divBdr>
      <w:divsChild>
        <w:div w:id="1261259255">
          <w:marLeft w:val="0"/>
          <w:marRight w:val="0"/>
          <w:marTop w:val="0"/>
          <w:marBottom w:val="0"/>
          <w:divBdr>
            <w:top w:val="none" w:sz="0" w:space="0" w:color="auto"/>
            <w:left w:val="none" w:sz="0" w:space="0" w:color="auto"/>
            <w:bottom w:val="none" w:sz="0" w:space="0" w:color="auto"/>
            <w:right w:val="none" w:sz="0" w:space="0" w:color="auto"/>
          </w:divBdr>
        </w:div>
        <w:div w:id="763188901">
          <w:marLeft w:val="0"/>
          <w:marRight w:val="0"/>
          <w:marTop w:val="0"/>
          <w:marBottom w:val="0"/>
          <w:divBdr>
            <w:top w:val="none" w:sz="0" w:space="0" w:color="auto"/>
            <w:left w:val="none" w:sz="0" w:space="0" w:color="auto"/>
            <w:bottom w:val="none" w:sz="0" w:space="0" w:color="auto"/>
            <w:right w:val="none" w:sz="0" w:space="0" w:color="auto"/>
          </w:divBdr>
        </w:div>
        <w:div w:id="560949882">
          <w:marLeft w:val="0"/>
          <w:marRight w:val="0"/>
          <w:marTop w:val="0"/>
          <w:marBottom w:val="0"/>
          <w:divBdr>
            <w:top w:val="none" w:sz="0" w:space="0" w:color="auto"/>
            <w:left w:val="none" w:sz="0" w:space="0" w:color="auto"/>
            <w:bottom w:val="none" w:sz="0" w:space="0" w:color="auto"/>
            <w:right w:val="none" w:sz="0" w:space="0" w:color="auto"/>
          </w:divBdr>
        </w:div>
        <w:div w:id="80301183">
          <w:marLeft w:val="0"/>
          <w:marRight w:val="0"/>
          <w:marTop w:val="0"/>
          <w:marBottom w:val="0"/>
          <w:divBdr>
            <w:top w:val="none" w:sz="0" w:space="0" w:color="auto"/>
            <w:left w:val="none" w:sz="0" w:space="0" w:color="auto"/>
            <w:bottom w:val="none" w:sz="0" w:space="0" w:color="auto"/>
            <w:right w:val="none" w:sz="0" w:space="0" w:color="auto"/>
          </w:divBdr>
        </w:div>
        <w:div w:id="1005134844">
          <w:marLeft w:val="0"/>
          <w:marRight w:val="0"/>
          <w:marTop w:val="0"/>
          <w:marBottom w:val="0"/>
          <w:divBdr>
            <w:top w:val="none" w:sz="0" w:space="0" w:color="auto"/>
            <w:left w:val="none" w:sz="0" w:space="0" w:color="auto"/>
            <w:bottom w:val="none" w:sz="0" w:space="0" w:color="auto"/>
            <w:right w:val="none" w:sz="0" w:space="0" w:color="auto"/>
          </w:divBdr>
        </w:div>
        <w:div w:id="21518920">
          <w:marLeft w:val="0"/>
          <w:marRight w:val="0"/>
          <w:marTop w:val="0"/>
          <w:marBottom w:val="0"/>
          <w:divBdr>
            <w:top w:val="none" w:sz="0" w:space="0" w:color="auto"/>
            <w:left w:val="none" w:sz="0" w:space="0" w:color="auto"/>
            <w:bottom w:val="none" w:sz="0" w:space="0" w:color="auto"/>
            <w:right w:val="none" w:sz="0" w:space="0" w:color="auto"/>
          </w:divBdr>
        </w:div>
      </w:divsChild>
    </w:div>
    <w:div w:id="1426421624">
      <w:bodyDiv w:val="1"/>
      <w:marLeft w:val="0"/>
      <w:marRight w:val="0"/>
      <w:marTop w:val="0"/>
      <w:marBottom w:val="0"/>
      <w:divBdr>
        <w:top w:val="none" w:sz="0" w:space="0" w:color="auto"/>
        <w:left w:val="none" w:sz="0" w:space="0" w:color="auto"/>
        <w:bottom w:val="none" w:sz="0" w:space="0" w:color="auto"/>
        <w:right w:val="none" w:sz="0" w:space="0" w:color="auto"/>
      </w:divBdr>
    </w:div>
    <w:div w:id="1539313074">
      <w:bodyDiv w:val="1"/>
      <w:marLeft w:val="0"/>
      <w:marRight w:val="0"/>
      <w:marTop w:val="0"/>
      <w:marBottom w:val="0"/>
      <w:divBdr>
        <w:top w:val="none" w:sz="0" w:space="0" w:color="auto"/>
        <w:left w:val="none" w:sz="0" w:space="0" w:color="auto"/>
        <w:bottom w:val="none" w:sz="0" w:space="0" w:color="auto"/>
        <w:right w:val="none" w:sz="0" w:space="0" w:color="auto"/>
      </w:divBdr>
    </w:div>
    <w:div w:id="1561668233">
      <w:bodyDiv w:val="1"/>
      <w:marLeft w:val="0"/>
      <w:marRight w:val="0"/>
      <w:marTop w:val="0"/>
      <w:marBottom w:val="0"/>
      <w:divBdr>
        <w:top w:val="none" w:sz="0" w:space="0" w:color="auto"/>
        <w:left w:val="none" w:sz="0" w:space="0" w:color="auto"/>
        <w:bottom w:val="none" w:sz="0" w:space="0" w:color="auto"/>
        <w:right w:val="none" w:sz="0" w:space="0" w:color="auto"/>
      </w:divBdr>
      <w:divsChild>
        <w:div w:id="739448707">
          <w:marLeft w:val="0"/>
          <w:marRight w:val="0"/>
          <w:marTop w:val="0"/>
          <w:marBottom w:val="0"/>
          <w:divBdr>
            <w:top w:val="none" w:sz="0" w:space="0" w:color="auto"/>
            <w:left w:val="none" w:sz="0" w:space="0" w:color="auto"/>
            <w:bottom w:val="none" w:sz="0" w:space="0" w:color="auto"/>
            <w:right w:val="none" w:sz="0" w:space="0" w:color="auto"/>
          </w:divBdr>
        </w:div>
        <w:div w:id="2117869841">
          <w:marLeft w:val="0"/>
          <w:marRight w:val="0"/>
          <w:marTop w:val="0"/>
          <w:marBottom w:val="0"/>
          <w:divBdr>
            <w:top w:val="none" w:sz="0" w:space="0" w:color="auto"/>
            <w:left w:val="none" w:sz="0" w:space="0" w:color="auto"/>
            <w:bottom w:val="none" w:sz="0" w:space="0" w:color="auto"/>
            <w:right w:val="none" w:sz="0" w:space="0" w:color="auto"/>
          </w:divBdr>
        </w:div>
        <w:div w:id="451483572">
          <w:marLeft w:val="0"/>
          <w:marRight w:val="0"/>
          <w:marTop w:val="0"/>
          <w:marBottom w:val="0"/>
          <w:divBdr>
            <w:top w:val="none" w:sz="0" w:space="0" w:color="auto"/>
            <w:left w:val="none" w:sz="0" w:space="0" w:color="auto"/>
            <w:bottom w:val="none" w:sz="0" w:space="0" w:color="auto"/>
            <w:right w:val="none" w:sz="0" w:space="0" w:color="auto"/>
          </w:divBdr>
        </w:div>
        <w:div w:id="1658337751">
          <w:marLeft w:val="0"/>
          <w:marRight w:val="0"/>
          <w:marTop w:val="0"/>
          <w:marBottom w:val="0"/>
          <w:divBdr>
            <w:top w:val="none" w:sz="0" w:space="0" w:color="auto"/>
            <w:left w:val="none" w:sz="0" w:space="0" w:color="auto"/>
            <w:bottom w:val="none" w:sz="0" w:space="0" w:color="auto"/>
            <w:right w:val="none" w:sz="0" w:space="0" w:color="auto"/>
          </w:divBdr>
        </w:div>
        <w:div w:id="119888023">
          <w:marLeft w:val="0"/>
          <w:marRight w:val="0"/>
          <w:marTop w:val="0"/>
          <w:marBottom w:val="0"/>
          <w:divBdr>
            <w:top w:val="none" w:sz="0" w:space="0" w:color="auto"/>
            <w:left w:val="none" w:sz="0" w:space="0" w:color="auto"/>
            <w:bottom w:val="none" w:sz="0" w:space="0" w:color="auto"/>
            <w:right w:val="none" w:sz="0" w:space="0" w:color="auto"/>
          </w:divBdr>
        </w:div>
        <w:div w:id="1635477312">
          <w:marLeft w:val="0"/>
          <w:marRight w:val="0"/>
          <w:marTop w:val="0"/>
          <w:marBottom w:val="0"/>
          <w:divBdr>
            <w:top w:val="none" w:sz="0" w:space="0" w:color="auto"/>
            <w:left w:val="none" w:sz="0" w:space="0" w:color="auto"/>
            <w:bottom w:val="none" w:sz="0" w:space="0" w:color="auto"/>
            <w:right w:val="none" w:sz="0" w:space="0" w:color="auto"/>
          </w:divBdr>
          <w:divsChild>
            <w:div w:id="1119639484">
              <w:marLeft w:val="0"/>
              <w:marRight w:val="0"/>
              <w:marTop w:val="0"/>
              <w:marBottom w:val="0"/>
              <w:divBdr>
                <w:top w:val="none" w:sz="0" w:space="0" w:color="auto"/>
                <w:left w:val="none" w:sz="0" w:space="0" w:color="auto"/>
                <w:bottom w:val="none" w:sz="0" w:space="0" w:color="auto"/>
                <w:right w:val="none" w:sz="0" w:space="0" w:color="auto"/>
              </w:divBdr>
            </w:div>
          </w:divsChild>
        </w:div>
        <w:div w:id="698119133">
          <w:marLeft w:val="0"/>
          <w:marRight w:val="0"/>
          <w:marTop w:val="0"/>
          <w:marBottom w:val="0"/>
          <w:divBdr>
            <w:top w:val="none" w:sz="0" w:space="0" w:color="auto"/>
            <w:left w:val="none" w:sz="0" w:space="0" w:color="auto"/>
            <w:bottom w:val="none" w:sz="0" w:space="0" w:color="auto"/>
            <w:right w:val="none" w:sz="0" w:space="0" w:color="auto"/>
          </w:divBdr>
        </w:div>
        <w:div w:id="195505128">
          <w:marLeft w:val="0"/>
          <w:marRight w:val="0"/>
          <w:marTop w:val="0"/>
          <w:marBottom w:val="0"/>
          <w:divBdr>
            <w:top w:val="none" w:sz="0" w:space="0" w:color="auto"/>
            <w:left w:val="none" w:sz="0" w:space="0" w:color="auto"/>
            <w:bottom w:val="none" w:sz="0" w:space="0" w:color="auto"/>
            <w:right w:val="none" w:sz="0" w:space="0" w:color="auto"/>
          </w:divBdr>
          <w:divsChild>
            <w:div w:id="578640299">
              <w:marLeft w:val="0"/>
              <w:marRight w:val="0"/>
              <w:marTop w:val="0"/>
              <w:marBottom w:val="0"/>
              <w:divBdr>
                <w:top w:val="none" w:sz="0" w:space="0" w:color="auto"/>
                <w:left w:val="none" w:sz="0" w:space="0" w:color="auto"/>
                <w:bottom w:val="none" w:sz="0" w:space="0" w:color="auto"/>
                <w:right w:val="none" w:sz="0" w:space="0" w:color="auto"/>
              </w:divBdr>
            </w:div>
          </w:divsChild>
        </w:div>
        <w:div w:id="1933512892">
          <w:marLeft w:val="0"/>
          <w:marRight w:val="0"/>
          <w:marTop w:val="0"/>
          <w:marBottom w:val="0"/>
          <w:divBdr>
            <w:top w:val="none" w:sz="0" w:space="0" w:color="auto"/>
            <w:left w:val="none" w:sz="0" w:space="0" w:color="auto"/>
            <w:bottom w:val="none" w:sz="0" w:space="0" w:color="auto"/>
            <w:right w:val="none" w:sz="0" w:space="0" w:color="auto"/>
          </w:divBdr>
        </w:div>
        <w:div w:id="208953038">
          <w:marLeft w:val="0"/>
          <w:marRight w:val="0"/>
          <w:marTop w:val="0"/>
          <w:marBottom w:val="0"/>
          <w:divBdr>
            <w:top w:val="none" w:sz="0" w:space="0" w:color="auto"/>
            <w:left w:val="none" w:sz="0" w:space="0" w:color="auto"/>
            <w:bottom w:val="none" w:sz="0" w:space="0" w:color="auto"/>
            <w:right w:val="none" w:sz="0" w:space="0" w:color="auto"/>
          </w:divBdr>
          <w:divsChild>
            <w:div w:id="594093896">
              <w:marLeft w:val="0"/>
              <w:marRight w:val="0"/>
              <w:marTop w:val="0"/>
              <w:marBottom w:val="0"/>
              <w:divBdr>
                <w:top w:val="none" w:sz="0" w:space="0" w:color="auto"/>
                <w:left w:val="none" w:sz="0" w:space="0" w:color="auto"/>
                <w:bottom w:val="none" w:sz="0" w:space="0" w:color="auto"/>
                <w:right w:val="none" w:sz="0" w:space="0" w:color="auto"/>
              </w:divBdr>
            </w:div>
            <w:div w:id="2052604814">
              <w:marLeft w:val="0"/>
              <w:marRight w:val="0"/>
              <w:marTop w:val="0"/>
              <w:marBottom w:val="0"/>
              <w:divBdr>
                <w:top w:val="none" w:sz="0" w:space="0" w:color="auto"/>
                <w:left w:val="none" w:sz="0" w:space="0" w:color="auto"/>
                <w:bottom w:val="none" w:sz="0" w:space="0" w:color="auto"/>
                <w:right w:val="none" w:sz="0" w:space="0" w:color="auto"/>
              </w:divBdr>
            </w:div>
            <w:div w:id="741680634">
              <w:marLeft w:val="0"/>
              <w:marRight w:val="0"/>
              <w:marTop w:val="0"/>
              <w:marBottom w:val="0"/>
              <w:divBdr>
                <w:top w:val="none" w:sz="0" w:space="0" w:color="auto"/>
                <w:left w:val="none" w:sz="0" w:space="0" w:color="auto"/>
                <w:bottom w:val="none" w:sz="0" w:space="0" w:color="auto"/>
                <w:right w:val="none" w:sz="0" w:space="0" w:color="auto"/>
              </w:divBdr>
            </w:div>
          </w:divsChild>
        </w:div>
        <w:div w:id="691810349">
          <w:marLeft w:val="0"/>
          <w:marRight w:val="0"/>
          <w:marTop w:val="0"/>
          <w:marBottom w:val="0"/>
          <w:divBdr>
            <w:top w:val="none" w:sz="0" w:space="0" w:color="auto"/>
            <w:left w:val="none" w:sz="0" w:space="0" w:color="auto"/>
            <w:bottom w:val="none" w:sz="0" w:space="0" w:color="auto"/>
            <w:right w:val="none" w:sz="0" w:space="0" w:color="auto"/>
          </w:divBdr>
        </w:div>
        <w:div w:id="936521017">
          <w:marLeft w:val="0"/>
          <w:marRight w:val="0"/>
          <w:marTop w:val="0"/>
          <w:marBottom w:val="0"/>
          <w:divBdr>
            <w:top w:val="none" w:sz="0" w:space="0" w:color="auto"/>
            <w:left w:val="none" w:sz="0" w:space="0" w:color="auto"/>
            <w:bottom w:val="none" w:sz="0" w:space="0" w:color="auto"/>
            <w:right w:val="none" w:sz="0" w:space="0" w:color="auto"/>
          </w:divBdr>
        </w:div>
        <w:div w:id="1774133553">
          <w:marLeft w:val="0"/>
          <w:marRight w:val="0"/>
          <w:marTop w:val="0"/>
          <w:marBottom w:val="0"/>
          <w:divBdr>
            <w:top w:val="none" w:sz="0" w:space="0" w:color="auto"/>
            <w:left w:val="none" w:sz="0" w:space="0" w:color="auto"/>
            <w:bottom w:val="none" w:sz="0" w:space="0" w:color="auto"/>
            <w:right w:val="none" w:sz="0" w:space="0" w:color="auto"/>
          </w:divBdr>
        </w:div>
        <w:div w:id="1737119733">
          <w:marLeft w:val="0"/>
          <w:marRight w:val="0"/>
          <w:marTop w:val="0"/>
          <w:marBottom w:val="0"/>
          <w:divBdr>
            <w:top w:val="none" w:sz="0" w:space="0" w:color="auto"/>
            <w:left w:val="none" w:sz="0" w:space="0" w:color="auto"/>
            <w:bottom w:val="none" w:sz="0" w:space="0" w:color="auto"/>
            <w:right w:val="none" w:sz="0" w:space="0" w:color="auto"/>
          </w:divBdr>
        </w:div>
        <w:div w:id="114250891">
          <w:marLeft w:val="0"/>
          <w:marRight w:val="0"/>
          <w:marTop w:val="0"/>
          <w:marBottom w:val="0"/>
          <w:divBdr>
            <w:top w:val="none" w:sz="0" w:space="0" w:color="auto"/>
            <w:left w:val="none" w:sz="0" w:space="0" w:color="auto"/>
            <w:bottom w:val="none" w:sz="0" w:space="0" w:color="auto"/>
            <w:right w:val="none" w:sz="0" w:space="0" w:color="auto"/>
          </w:divBdr>
        </w:div>
        <w:div w:id="11538633">
          <w:marLeft w:val="0"/>
          <w:marRight w:val="0"/>
          <w:marTop w:val="0"/>
          <w:marBottom w:val="0"/>
          <w:divBdr>
            <w:top w:val="none" w:sz="0" w:space="0" w:color="auto"/>
            <w:left w:val="none" w:sz="0" w:space="0" w:color="auto"/>
            <w:bottom w:val="none" w:sz="0" w:space="0" w:color="auto"/>
            <w:right w:val="none" w:sz="0" w:space="0" w:color="auto"/>
          </w:divBdr>
        </w:div>
        <w:div w:id="895631254">
          <w:marLeft w:val="0"/>
          <w:marRight w:val="0"/>
          <w:marTop w:val="0"/>
          <w:marBottom w:val="0"/>
          <w:divBdr>
            <w:top w:val="none" w:sz="0" w:space="0" w:color="auto"/>
            <w:left w:val="none" w:sz="0" w:space="0" w:color="auto"/>
            <w:bottom w:val="none" w:sz="0" w:space="0" w:color="auto"/>
            <w:right w:val="none" w:sz="0" w:space="0" w:color="auto"/>
          </w:divBdr>
          <w:divsChild>
            <w:div w:id="2080857210">
              <w:marLeft w:val="0"/>
              <w:marRight w:val="0"/>
              <w:marTop w:val="0"/>
              <w:marBottom w:val="0"/>
              <w:divBdr>
                <w:top w:val="none" w:sz="0" w:space="0" w:color="auto"/>
                <w:left w:val="none" w:sz="0" w:space="0" w:color="auto"/>
                <w:bottom w:val="none" w:sz="0" w:space="0" w:color="auto"/>
                <w:right w:val="none" w:sz="0" w:space="0" w:color="auto"/>
              </w:divBdr>
            </w:div>
            <w:div w:id="1184629689">
              <w:marLeft w:val="0"/>
              <w:marRight w:val="0"/>
              <w:marTop w:val="0"/>
              <w:marBottom w:val="0"/>
              <w:divBdr>
                <w:top w:val="none" w:sz="0" w:space="0" w:color="auto"/>
                <w:left w:val="none" w:sz="0" w:space="0" w:color="auto"/>
                <w:bottom w:val="none" w:sz="0" w:space="0" w:color="auto"/>
                <w:right w:val="none" w:sz="0" w:space="0" w:color="auto"/>
              </w:divBdr>
            </w:div>
            <w:div w:id="1220703436">
              <w:marLeft w:val="0"/>
              <w:marRight w:val="0"/>
              <w:marTop w:val="0"/>
              <w:marBottom w:val="0"/>
              <w:divBdr>
                <w:top w:val="none" w:sz="0" w:space="0" w:color="auto"/>
                <w:left w:val="none" w:sz="0" w:space="0" w:color="auto"/>
                <w:bottom w:val="none" w:sz="0" w:space="0" w:color="auto"/>
                <w:right w:val="none" w:sz="0" w:space="0" w:color="auto"/>
              </w:divBdr>
            </w:div>
            <w:div w:id="1488132142">
              <w:marLeft w:val="0"/>
              <w:marRight w:val="0"/>
              <w:marTop w:val="0"/>
              <w:marBottom w:val="0"/>
              <w:divBdr>
                <w:top w:val="none" w:sz="0" w:space="0" w:color="auto"/>
                <w:left w:val="none" w:sz="0" w:space="0" w:color="auto"/>
                <w:bottom w:val="none" w:sz="0" w:space="0" w:color="auto"/>
                <w:right w:val="none" w:sz="0" w:space="0" w:color="auto"/>
              </w:divBdr>
            </w:div>
          </w:divsChild>
        </w:div>
        <w:div w:id="1101995923">
          <w:marLeft w:val="0"/>
          <w:marRight w:val="0"/>
          <w:marTop w:val="0"/>
          <w:marBottom w:val="0"/>
          <w:divBdr>
            <w:top w:val="none" w:sz="0" w:space="0" w:color="auto"/>
            <w:left w:val="none" w:sz="0" w:space="0" w:color="auto"/>
            <w:bottom w:val="none" w:sz="0" w:space="0" w:color="auto"/>
            <w:right w:val="none" w:sz="0" w:space="0" w:color="auto"/>
          </w:divBdr>
          <w:divsChild>
            <w:div w:id="56638455">
              <w:marLeft w:val="0"/>
              <w:marRight w:val="0"/>
              <w:marTop w:val="0"/>
              <w:marBottom w:val="0"/>
              <w:divBdr>
                <w:top w:val="none" w:sz="0" w:space="0" w:color="auto"/>
                <w:left w:val="none" w:sz="0" w:space="0" w:color="auto"/>
                <w:bottom w:val="none" w:sz="0" w:space="0" w:color="auto"/>
                <w:right w:val="none" w:sz="0" w:space="0" w:color="auto"/>
              </w:divBdr>
            </w:div>
            <w:div w:id="421990904">
              <w:marLeft w:val="0"/>
              <w:marRight w:val="0"/>
              <w:marTop w:val="0"/>
              <w:marBottom w:val="0"/>
              <w:divBdr>
                <w:top w:val="none" w:sz="0" w:space="0" w:color="auto"/>
                <w:left w:val="none" w:sz="0" w:space="0" w:color="auto"/>
                <w:bottom w:val="none" w:sz="0" w:space="0" w:color="auto"/>
                <w:right w:val="none" w:sz="0" w:space="0" w:color="auto"/>
              </w:divBdr>
            </w:div>
            <w:div w:id="1385256785">
              <w:marLeft w:val="0"/>
              <w:marRight w:val="0"/>
              <w:marTop w:val="0"/>
              <w:marBottom w:val="0"/>
              <w:divBdr>
                <w:top w:val="none" w:sz="0" w:space="0" w:color="auto"/>
                <w:left w:val="none" w:sz="0" w:space="0" w:color="auto"/>
                <w:bottom w:val="none" w:sz="0" w:space="0" w:color="auto"/>
                <w:right w:val="none" w:sz="0" w:space="0" w:color="auto"/>
              </w:divBdr>
            </w:div>
            <w:div w:id="1618902950">
              <w:marLeft w:val="0"/>
              <w:marRight w:val="0"/>
              <w:marTop w:val="0"/>
              <w:marBottom w:val="0"/>
              <w:divBdr>
                <w:top w:val="none" w:sz="0" w:space="0" w:color="auto"/>
                <w:left w:val="none" w:sz="0" w:space="0" w:color="auto"/>
                <w:bottom w:val="none" w:sz="0" w:space="0" w:color="auto"/>
                <w:right w:val="none" w:sz="0" w:space="0" w:color="auto"/>
              </w:divBdr>
            </w:div>
            <w:div w:id="530873701">
              <w:marLeft w:val="0"/>
              <w:marRight w:val="0"/>
              <w:marTop w:val="0"/>
              <w:marBottom w:val="0"/>
              <w:divBdr>
                <w:top w:val="none" w:sz="0" w:space="0" w:color="auto"/>
                <w:left w:val="none" w:sz="0" w:space="0" w:color="auto"/>
                <w:bottom w:val="none" w:sz="0" w:space="0" w:color="auto"/>
                <w:right w:val="none" w:sz="0" w:space="0" w:color="auto"/>
              </w:divBdr>
            </w:div>
            <w:div w:id="1201239952">
              <w:marLeft w:val="0"/>
              <w:marRight w:val="0"/>
              <w:marTop w:val="0"/>
              <w:marBottom w:val="0"/>
              <w:divBdr>
                <w:top w:val="none" w:sz="0" w:space="0" w:color="auto"/>
                <w:left w:val="none" w:sz="0" w:space="0" w:color="auto"/>
                <w:bottom w:val="none" w:sz="0" w:space="0" w:color="auto"/>
                <w:right w:val="none" w:sz="0" w:space="0" w:color="auto"/>
              </w:divBdr>
            </w:div>
            <w:div w:id="135954012">
              <w:marLeft w:val="0"/>
              <w:marRight w:val="0"/>
              <w:marTop w:val="0"/>
              <w:marBottom w:val="0"/>
              <w:divBdr>
                <w:top w:val="none" w:sz="0" w:space="0" w:color="auto"/>
                <w:left w:val="none" w:sz="0" w:space="0" w:color="auto"/>
                <w:bottom w:val="none" w:sz="0" w:space="0" w:color="auto"/>
                <w:right w:val="none" w:sz="0" w:space="0" w:color="auto"/>
              </w:divBdr>
            </w:div>
            <w:div w:id="874973281">
              <w:marLeft w:val="0"/>
              <w:marRight w:val="0"/>
              <w:marTop w:val="0"/>
              <w:marBottom w:val="0"/>
              <w:divBdr>
                <w:top w:val="none" w:sz="0" w:space="0" w:color="auto"/>
                <w:left w:val="none" w:sz="0" w:space="0" w:color="auto"/>
                <w:bottom w:val="none" w:sz="0" w:space="0" w:color="auto"/>
                <w:right w:val="none" w:sz="0" w:space="0" w:color="auto"/>
              </w:divBdr>
            </w:div>
            <w:div w:id="2038432735">
              <w:marLeft w:val="0"/>
              <w:marRight w:val="0"/>
              <w:marTop w:val="0"/>
              <w:marBottom w:val="0"/>
              <w:divBdr>
                <w:top w:val="none" w:sz="0" w:space="0" w:color="auto"/>
                <w:left w:val="none" w:sz="0" w:space="0" w:color="auto"/>
                <w:bottom w:val="none" w:sz="0" w:space="0" w:color="auto"/>
                <w:right w:val="none" w:sz="0" w:space="0" w:color="auto"/>
              </w:divBdr>
            </w:div>
            <w:div w:id="2092267750">
              <w:marLeft w:val="0"/>
              <w:marRight w:val="0"/>
              <w:marTop w:val="0"/>
              <w:marBottom w:val="0"/>
              <w:divBdr>
                <w:top w:val="none" w:sz="0" w:space="0" w:color="auto"/>
                <w:left w:val="none" w:sz="0" w:space="0" w:color="auto"/>
                <w:bottom w:val="none" w:sz="0" w:space="0" w:color="auto"/>
                <w:right w:val="none" w:sz="0" w:space="0" w:color="auto"/>
              </w:divBdr>
            </w:div>
            <w:div w:id="732973799">
              <w:marLeft w:val="0"/>
              <w:marRight w:val="0"/>
              <w:marTop w:val="0"/>
              <w:marBottom w:val="0"/>
              <w:divBdr>
                <w:top w:val="none" w:sz="0" w:space="0" w:color="auto"/>
                <w:left w:val="none" w:sz="0" w:space="0" w:color="auto"/>
                <w:bottom w:val="none" w:sz="0" w:space="0" w:color="auto"/>
                <w:right w:val="none" w:sz="0" w:space="0" w:color="auto"/>
              </w:divBdr>
            </w:div>
            <w:div w:id="653067911">
              <w:marLeft w:val="0"/>
              <w:marRight w:val="0"/>
              <w:marTop w:val="0"/>
              <w:marBottom w:val="0"/>
              <w:divBdr>
                <w:top w:val="none" w:sz="0" w:space="0" w:color="auto"/>
                <w:left w:val="none" w:sz="0" w:space="0" w:color="auto"/>
                <w:bottom w:val="none" w:sz="0" w:space="0" w:color="auto"/>
                <w:right w:val="none" w:sz="0" w:space="0" w:color="auto"/>
              </w:divBdr>
            </w:div>
            <w:div w:id="178133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0603">
      <w:bodyDiv w:val="1"/>
      <w:marLeft w:val="0"/>
      <w:marRight w:val="0"/>
      <w:marTop w:val="0"/>
      <w:marBottom w:val="0"/>
      <w:divBdr>
        <w:top w:val="none" w:sz="0" w:space="0" w:color="auto"/>
        <w:left w:val="none" w:sz="0" w:space="0" w:color="auto"/>
        <w:bottom w:val="none" w:sz="0" w:space="0" w:color="auto"/>
        <w:right w:val="none" w:sz="0" w:space="0" w:color="auto"/>
      </w:divBdr>
      <w:divsChild>
        <w:div w:id="588395725">
          <w:marLeft w:val="0"/>
          <w:marRight w:val="0"/>
          <w:marTop w:val="0"/>
          <w:marBottom w:val="0"/>
          <w:divBdr>
            <w:top w:val="none" w:sz="0" w:space="0" w:color="auto"/>
            <w:left w:val="none" w:sz="0" w:space="0" w:color="auto"/>
            <w:bottom w:val="none" w:sz="0" w:space="0" w:color="auto"/>
            <w:right w:val="none" w:sz="0" w:space="0" w:color="auto"/>
          </w:divBdr>
        </w:div>
        <w:div w:id="600532168">
          <w:marLeft w:val="0"/>
          <w:marRight w:val="0"/>
          <w:marTop w:val="0"/>
          <w:marBottom w:val="0"/>
          <w:divBdr>
            <w:top w:val="none" w:sz="0" w:space="0" w:color="auto"/>
            <w:left w:val="none" w:sz="0" w:space="0" w:color="auto"/>
            <w:bottom w:val="none" w:sz="0" w:space="0" w:color="auto"/>
            <w:right w:val="none" w:sz="0" w:space="0" w:color="auto"/>
          </w:divBdr>
        </w:div>
        <w:div w:id="1891916556">
          <w:marLeft w:val="0"/>
          <w:marRight w:val="0"/>
          <w:marTop w:val="0"/>
          <w:marBottom w:val="0"/>
          <w:divBdr>
            <w:top w:val="none" w:sz="0" w:space="0" w:color="auto"/>
            <w:left w:val="none" w:sz="0" w:space="0" w:color="auto"/>
            <w:bottom w:val="none" w:sz="0" w:space="0" w:color="auto"/>
            <w:right w:val="none" w:sz="0" w:space="0" w:color="auto"/>
          </w:divBdr>
        </w:div>
        <w:div w:id="1141389544">
          <w:marLeft w:val="0"/>
          <w:marRight w:val="0"/>
          <w:marTop w:val="0"/>
          <w:marBottom w:val="0"/>
          <w:divBdr>
            <w:top w:val="none" w:sz="0" w:space="0" w:color="auto"/>
            <w:left w:val="none" w:sz="0" w:space="0" w:color="auto"/>
            <w:bottom w:val="none" w:sz="0" w:space="0" w:color="auto"/>
            <w:right w:val="none" w:sz="0" w:space="0" w:color="auto"/>
          </w:divBdr>
          <w:divsChild>
            <w:div w:id="1960453318">
              <w:marLeft w:val="0"/>
              <w:marRight w:val="0"/>
              <w:marTop w:val="0"/>
              <w:marBottom w:val="0"/>
              <w:divBdr>
                <w:top w:val="none" w:sz="0" w:space="0" w:color="auto"/>
                <w:left w:val="none" w:sz="0" w:space="0" w:color="auto"/>
                <w:bottom w:val="none" w:sz="0" w:space="0" w:color="auto"/>
                <w:right w:val="none" w:sz="0" w:space="0" w:color="auto"/>
              </w:divBdr>
            </w:div>
          </w:divsChild>
        </w:div>
        <w:div w:id="840268273">
          <w:marLeft w:val="0"/>
          <w:marRight w:val="0"/>
          <w:marTop w:val="0"/>
          <w:marBottom w:val="0"/>
          <w:divBdr>
            <w:top w:val="none" w:sz="0" w:space="0" w:color="auto"/>
            <w:left w:val="none" w:sz="0" w:space="0" w:color="auto"/>
            <w:bottom w:val="none" w:sz="0" w:space="0" w:color="auto"/>
            <w:right w:val="none" w:sz="0" w:space="0" w:color="auto"/>
          </w:divBdr>
        </w:div>
        <w:div w:id="1353148730">
          <w:marLeft w:val="0"/>
          <w:marRight w:val="0"/>
          <w:marTop w:val="0"/>
          <w:marBottom w:val="0"/>
          <w:divBdr>
            <w:top w:val="none" w:sz="0" w:space="0" w:color="auto"/>
            <w:left w:val="none" w:sz="0" w:space="0" w:color="auto"/>
            <w:bottom w:val="none" w:sz="0" w:space="0" w:color="auto"/>
            <w:right w:val="none" w:sz="0" w:space="0" w:color="auto"/>
          </w:divBdr>
        </w:div>
        <w:div w:id="239366505">
          <w:marLeft w:val="0"/>
          <w:marRight w:val="0"/>
          <w:marTop w:val="0"/>
          <w:marBottom w:val="0"/>
          <w:divBdr>
            <w:top w:val="none" w:sz="0" w:space="0" w:color="auto"/>
            <w:left w:val="none" w:sz="0" w:space="0" w:color="auto"/>
            <w:bottom w:val="none" w:sz="0" w:space="0" w:color="auto"/>
            <w:right w:val="none" w:sz="0" w:space="0" w:color="auto"/>
          </w:divBdr>
        </w:div>
        <w:div w:id="1927033653">
          <w:marLeft w:val="0"/>
          <w:marRight w:val="0"/>
          <w:marTop w:val="0"/>
          <w:marBottom w:val="0"/>
          <w:divBdr>
            <w:top w:val="none" w:sz="0" w:space="0" w:color="auto"/>
            <w:left w:val="none" w:sz="0" w:space="0" w:color="auto"/>
            <w:bottom w:val="none" w:sz="0" w:space="0" w:color="auto"/>
            <w:right w:val="none" w:sz="0" w:space="0" w:color="auto"/>
          </w:divBdr>
        </w:div>
        <w:div w:id="106004181">
          <w:marLeft w:val="0"/>
          <w:marRight w:val="0"/>
          <w:marTop w:val="0"/>
          <w:marBottom w:val="0"/>
          <w:divBdr>
            <w:top w:val="none" w:sz="0" w:space="0" w:color="auto"/>
            <w:left w:val="none" w:sz="0" w:space="0" w:color="auto"/>
            <w:bottom w:val="none" w:sz="0" w:space="0" w:color="auto"/>
            <w:right w:val="none" w:sz="0" w:space="0" w:color="auto"/>
          </w:divBdr>
        </w:div>
        <w:div w:id="1424760692">
          <w:marLeft w:val="0"/>
          <w:marRight w:val="0"/>
          <w:marTop w:val="0"/>
          <w:marBottom w:val="0"/>
          <w:divBdr>
            <w:top w:val="none" w:sz="0" w:space="0" w:color="auto"/>
            <w:left w:val="none" w:sz="0" w:space="0" w:color="auto"/>
            <w:bottom w:val="none" w:sz="0" w:space="0" w:color="auto"/>
            <w:right w:val="none" w:sz="0" w:space="0" w:color="auto"/>
          </w:divBdr>
        </w:div>
        <w:div w:id="1070231656">
          <w:marLeft w:val="0"/>
          <w:marRight w:val="0"/>
          <w:marTop w:val="0"/>
          <w:marBottom w:val="0"/>
          <w:divBdr>
            <w:top w:val="none" w:sz="0" w:space="0" w:color="auto"/>
            <w:left w:val="none" w:sz="0" w:space="0" w:color="auto"/>
            <w:bottom w:val="none" w:sz="0" w:space="0" w:color="auto"/>
            <w:right w:val="none" w:sz="0" w:space="0" w:color="auto"/>
          </w:divBdr>
        </w:div>
        <w:div w:id="2102022782">
          <w:marLeft w:val="0"/>
          <w:marRight w:val="0"/>
          <w:marTop w:val="0"/>
          <w:marBottom w:val="0"/>
          <w:divBdr>
            <w:top w:val="none" w:sz="0" w:space="0" w:color="auto"/>
            <w:left w:val="none" w:sz="0" w:space="0" w:color="auto"/>
            <w:bottom w:val="none" w:sz="0" w:space="0" w:color="auto"/>
            <w:right w:val="none" w:sz="0" w:space="0" w:color="auto"/>
          </w:divBdr>
        </w:div>
        <w:div w:id="1421755494">
          <w:marLeft w:val="0"/>
          <w:marRight w:val="0"/>
          <w:marTop w:val="0"/>
          <w:marBottom w:val="0"/>
          <w:divBdr>
            <w:top w:val="none" w:sz="0" w:space="0" w:color="auto"/>
            <w:left w:val="none" w:sz="0" w:space="0" w:color="auto"/>
            <w:bottom w:val="none" w:sz="0" w:space="0" w:color="auto"/>
            <w:right w:val="none" w:sz="0" w:space="0" w:color="auto"/>
          </w:divBdr>
        </w:div>
        <w:div w:id="660087658">
          <w:marLeft w:val="0"/>
          <w:marRight w:val="0"/>
          <w:marTop w:val="0"/>
          <w:marBottom w:val="0"/>
          <w:divBdr>
            <w:top w:val="none" w:sz="0" w:space="0" w:color="auto"/>
            <w:left w:val="none" w:sz="0" w:space="0" w:color="auto"/>
            <w:bottom w:val="none" w:sz="0" w:space="0" w:color="auto"/>
            <w:right w:val="none" w:sz="0" w:space="0" w:color="auto"/>
          </w:divBdr>
        </w:div>
        <w:div w:id="696933352">
          <w:marLeft w:val="0"/>
          <w:marRight w:val="0"/>
          <w:marTop w:val="0"/>
          <w:marBottom w:val="0"/>
          <w:divBdr>
            <w:top w:val="none" w:sz="0" w:space="0" w:color="auto"/>
            <w:left w:val="none" w:sz="0" w:space="0" w:color="auto"/>
            <w:bottom w:val="none" w:sz="0" w:space="0" w:color="auto"/>
            <w:right w:val="none" w:sz="0" w:space="0" w:color="auto"/>
          </w:divBdr>
        </w:div>
        <w:div w:id="82338939">
          <w:marLeft w:val="0"/>
          <w:marRight w:val="0"/>
          <w:marTop w:val="0"/>
          <w:marBottom w:val="0"/>
          <w:divBdr>
            <w:top w:val="none" w:sz="0" w:space="0" w:color="auto"/>
            <w:left w:val="none" w:sz="0" w:space="0" w:color="auto"/>
            <w:bottom w:val="none" w:sz="0" w:space="0" w:color="auto"/>
            <w:right w:val="none" w:sz="0" w:space="0" w:color="auto"/>
          </w:divBdr>
        </w:div>
        <w:div w:id="1614045950">
          <w:marLeft w:val="0"/>
          <w:marRight w:val="0"/>
          <w:marTop w:val="0"/>
          <w:marBottom w:val="0"/>
          <w:divBdr>
            <w:top w:val="none" w:sz="0" w:space="0" w:color="auto"/>
            <w:left w:val="none" w:sz="0" w:space="0" w:color="auto"/>
            <w:bottom w:val="none" w:sz="0" w:space="0" w:color="auto"/>
            <w:right w:val="none" w:sz="0" w:space="0" w:color="auto"/>
          </w:divBdr>
        </w:div>
        <w:div w:id="1148126849">
          <w:marLeft w:val="0"/>
          <w:marRight w:val="0"/>
          <w:marTop w:val="0"/>
          <w:marBottom w:val="0"/>
          <w:divBdr>
            <w:top w:val="none" w:sz="0" w:space="0" w:color="auto"/>
            <w:left w:val="none" w:sz="0" w:space="0" w:color="auto"/>
            <w:bottom w:val="none" w:sz="0" w:space="0" w:color="auto"/>
            <w:right w:val="none" w:sz="0" w:space="0" w:color="auto"/>
          </w:divBdr>
        </w:div>
        <w:div w:id="140969844">
          <w:marLeft w:val="0"/>
          <w:marRight w:val="0"/>
          <w:marTop w:val="0"/>
          <w:marBottom w:val="0"/>
          <w:divBdr>
            <w:top w:val="none" w:sz="0" w:space="0" w:color="auto"/>
            <w:left w:val="none" w:sz="0" w:space="0" w:color="auto"/>
            <w:bottom w:val="none" w:sz="0" w:space="0" w:color="auto"/>
            <w:right w:val="none" w:sz="0" w:space="0" w:color="auto"/>
          </w:divBdr>
        </w:div>
        <w:div w:id="2107846954">
          <w:marLeft w:val="0"/>
          <w:marRight w:val="0"/>
          <w:marTop w:val="0"/>
          <w:marBottom w:val="0"/>
          <w:divBdr>
            <w:top w:val="none" w:sz="0" w:space="0" w:color="auto"/>
            <w:left w:val="none" w:sz="0" w:space="0" w:color="auto"/>
            <w:bottom w:val="none" w:sz="0" w:space="0" w:color="auto"/>
            <w:right w:val="none" w:sz="0" w:space="0" w:color="auto"/>
          </w:divBdr>
        </w:div>
        <w:div w:id="942763721">
          <w:marLeft w:val="0"/>
          <w:marRight w:val="0"/>
          <w:marTop w:val="0"/>
          <w:marBottom w:val="0"/>
          <w:divBdr>
            <w:top w:val="none" w:sz="0" w:space="0" w:color="auto"/>
            <w:left w:val="none" w:sz="0" w:space="0" w:color="auto"/>
            <w:bottom w:val="none" w:sz="0" w:space="0" w:color="auto"/>
            <w:right w:val="none" w:sz="0" w:space="0" w:color="auto"/>
          </w:divBdr>
        </w:div>
        <w:div w:id="807749759">
          <w:marLeft w:val="0"/>
          <w:marRight w:val="0"/>
          <w:marTop w:val="0"/>
          <w:marBottom w:val="0"/>
          <w:divBdr>
            <w:top w:val="none" w:sz="0" w:space="0" w:color="auto"/>
            <w:left w:val="none" w:sz="0" w:space="0" w:color="auto"/>
            <w:bottom w:val="none" w:sz="0" w:space="0" w:color="auto"/>
            <w:right w:val="none" w:sz="0" w:space="0" w:color="auto"/>
          </w:divBdr>
        </w:div>
        <w:div w:id="1145243583">
          <w:marLeft w:val="0"/>
          <w:marRight w:val="0"/>
          <w:marTop w:val="0"/>
          <w:marBottom w:val="0"/>
          <w:divBdr>
            <w:top w:val="none" w:sz="0" w:space="0" w:color="auto"/>
            <w:left w:val="none" w:sz="0" w:space="0" w:color="auto"/>
            <w:bottom w:val="none" w:sz="0" w:space="0" w:color="auto"/>
            <w:right w:val="none" w:sz="0" w:space="0" w:color="auto"/>
          </w:divBdr>
        </w:div>
        <w:div w:id="580673786">
          <w:marLeft w:val="0"/>
          <w:marRight w:val="0"/>
          <w:marTop w:val="0"/>
          <w:marBottom w:val="0"/>
          <w:divBdr>
            <w:top w:val="none" w:sz="0" w:space="0" w:color="auto"/>
            <w:left w:val="none" w:sz="0" w:space="0" w:color="auto"/>
            <w:bottom w:val="none" w:sz="0" w:space="0" w:color="auto"/>
            <w:right w:val="none" w:sz="0" w:space="0" w:color="auto"/>
          </w:divBdr>
        </w:div>
        <w:div w:id="2042784768">
          <w:marLeft w:val="0"/>
          <w:marRight w:val="0"/>
          <w:marTop w:val="0"/>
          <w:marBottom w:val="0"/>
          <w:divBdr>
            <w:top w:val="none" w:sz="0" w:space="0" w:color="auto"/>
            <w:left w:val="none" w:sz="0" w:space="0" w:color="auto"/>
            <w:bottom w:val="none" w:sz="0" w:space="0" w:color="auto"/>
            <w:right w:val="none" w:sz="0" w:space="0" w:color="auto"/>
          </w:divBdr>
        </w:div>
        <w:div w:id="1716351874">
          <w:marLeft w:val="0"/>
          <w:marRight w:val="0"/>
          <w:marTop w:val="0"/>
          <w:marBottom w:val="0"/>
          <w:divBdr>
            <w:top w:val="none" w:sz="0" w:space="0" w:color="auto"/>
            <w:left w:val="none" w:sz="0" w:space="0" w:color="auto"/>
            <w:bottom w:val="none" w:sz="0" w:space="0" w:color="auto"/>
            <w:right w:val="none" w:sz="0" w:space="0" w:color="auto"/>
          </w:divBdr>
        </w:div>
        <w:div w:id="1517422897">
          <w:marLeft w:val="0"/>
          <w:marRight w:val="0"/>
          <w:marTop w:val="0"/>
          <w:marBottom w:val="0"/>
          <w:divBdr>
            <w:top w:val="none" w:sz="0" w:space="0" w:color="auto"/>
            <w:left w:val="none" w:sz="0" w:space="0" w:color="auto"/>
            <w:bottom w:val="none" w:sz="0" w:space="0" w:color="auto"/>
            <w:right w:val="none" w:sz="0" w:space="0" w:color="auto"/>
          </w:divBdr>
        </w:div>
        <w:div w:id="835803962">
          <w:marLeft w:val="0"/>
          <w:marRight w:val="0"/>
          <w:marTop w:val="0"/>
          <w:marBottom w:val="0"/>
          <w:divBdr>
            <w:top w:val="none" w:sz="0" w:space="0" w:color="auto"/>
            <w:left w:val="none" w:sz="0" w:space="0" w:color="auto"/>
            <w:bottom w:val="none" w:sz="0" w:space="0" w:color="auto"/>
            <w:right w:val="none" w:sz="0" w:space="0" w:color="auto"/>
          </w:divBdr>
        </w:div>
        <w:div w:id="1467357417">
          <w:marLeft w:val="0"/>
          <w:marRight w:val="0"/>
          <w:marTop w:val="0"/>
          <w:marBottom w:val="0"/>
          <w:divBdr>
            <w:top w:val="none" w:sz="0" w:space="0" w:color="auto"/>
            <w:left w:val="none" w:sz="0" w:space="0" w:color="auto"/>
            <w:bottom w:val="none" w:sz="0" w:space="0" w:color="auto"/>
            <w:right w:val="none" w:sz="0" w:space="0" w:color="auto"/>
          </w:divBdr>
        </w:div>
        <w:div w:id="653025107">
          <w:marLeft w:val="0"/>
          <w:marRight w:val="0"/>
          <w:marTop w:val="0"/>
          <w:marBottom w:val="0"/>
          <w:divBdr>
            <w:top w:val="none" w:sz="0" w:space="0" w:color="auto"/>
            <w:left w:val="none" w:sz="0" w:space="0" w:color="auto"/>
            <w:bottom w:val="none" w:sz="0" w:space="0" w:color="auto"/>
            <w:right w:val="none" w:sz="0" w:space="0" w:color="auto"/>
          </w:divBdr>
        </w:div>
        <w:div w:id="680082704">
          <w:marLeft w:val="0"/>
          <w:marRight w:val="0"/>
          <w:marTop w:val="0"/>
          <w:marBottom w:val="0"/>
          <w:divBdr>
            <w:top w:val="none" w:sz="0" w:space="0" w:color="auto"/>
            <w:left w:val="none" w:sz="0" w:space="0" w:color="auto"/>
            <w:bottom w:val="none" w:sz="0" w:space="0" w:color="auto"/>
            <w:right w:val="none" w:sz="0" w:space="0" w:color="auto"/>
          </w:divBdr>
        </w:div>
        <w:div w:id="852039283">
          <w:marLeft w:val="0"/>
          <w:marRight w:val="0"/>
          <w:marTop w:val="0"/>
          <w:marBottom w:val="0"/>
          <w:divBdr>
            <w:top w:val="none" w:sz="0" w:space="0" w:color="auto"/>
            <w:left w:val="none" w:sz="0" w:space="0" w:color="auto"/>
            <w:bottom w:val="none" w:sz="0" w:space="0" w:color="auto"/>
            <w:right w:val="none" w:sz="0" w:space="0" w:color="auto"/>
          </w:divBdr>
        </w:div>
        <w:div w:id="1843885395">
          <w:marLeft w:val="0"/>
          <w:marRight w:val="0"/>
          <w:marTop w:val="0"/>
          <w:marBottom w:val="0"/>
          <w:divBdr>
            <w:top w:val="none" w:sz="0" w:space="0" w:color="auto"/>
            <w:left w:val="none" w:sz="0" w:space="0" w:color="auto"/>
            <w:bottom w:val="none" w:sz="0" w:space="0" w:color="auto"/>
            <w:right w:val="none" w:sz="0" w:space="0" w:color="auto"/>
          </w:divBdr>
          <w:divsChild>
            <w:div w:id="971401887">
              <w:marLeft w:val="0"/>
              <w:marRight w:val="0"/>
              <w:marTop w:val="0"/>
              <w:marBottom w:val="0"/>
              <w:divBdr>
                <w:top w:val="none" w:sz="0" w:space="0" w:color="auto"/>
                <w:left w:val="none" w:sz="0" w:space="0" w:color="auto"/>
                <w:bottom w:val="none" w:sz="0" w:space="0" w:color="auto"/>
                <w:right w:val="none" w:sz="0" w:space="0" w:color="auto"/>
              </w:divBdr>
            </w:div>
          </w:divsChild>
        </w:div>
        <w:div w:id="535311679">
          <w:marLeft w:val="0"/>
          <w:marRight w:val="0"/>
          <w:marTop w:val="0"/>
          <w:marBottom w:val="0"/>
          <w:divBdr>
            <w:top w:val="none" w:sz="0" w:space="0" w:color="auto"/>
            <w:left w:val="none" w:sz="0" w:space="0" w:color="auto"/>
            <w:bottom w:val="none" w:sz="0" w:space="0" w:color="auto"/>
            <w:right w:val="none" w:sz="0" w:space="0" w:color="auto"/>
          </w:divBdr>
        </w:div>
        <w:div w:id="1349867373">
          <w:marLeft w:val="0"/>
          <w:marRight w:val="0"/>
          <w:marTop w:val="0"/>
          <w:marBottom w:val="0"/>
          <w:divBdr>
            <w:top w:val="none" w:sz="0" w:space="0" w:color="auto"/>
            <w:left w:val="none" w:sz="0" w:space="0" w:color="auto"/>
            <w:bottom w:val="none" w:sz="0" w:space="0" w:color="auto"/>
            <w:right w:val="none" w:sz="0" w:space="0" w:color="auto"/>
          </w:divBdr>
        </w:div>
        <w:div w:id="357705455">
          <w:marLeft w:val="0"/>
          <w:marRight w:val="0"/>
          <w:marTop w:val="0"/>
          <w:marBottom w:val="0"/>
          <w:divBdr>
            <w:top w:val="none" w:sz="0" w:space="0" w:color="auto"/>
            <w:left w:val="none" w:sz="0" w:space="0" w:color="auto"/>
            <w:bottom w:val="none" w:sz="0" w:space="0" w:color="auto"/>
            <w:right w:val="none" w:sz="0" w:space="0" w:color="auto"/>
          </w:divBdr>
        </w:div>
        <w:div w:id="767966645">
          <w:marLeft w:val="0"/>
          <w:marRight w:val="0"/>
          <w:marTop w:val="0"/>
          <w:marBottom w:val="0"/>
          <w:divBdr>
            <w:top w:val="none" w:sz="0" w:space="0" w:color="auto"/>
            <w:left w:val="none" w:sz="0" w:space="0" w:color="auto"/>
            <w:bottom w:val="none" w:sz="0" w:space="0" w:color="auto"/>
            <w:right w:val="none" w:sz="0" w:space="0" w:color="auto"/>
          </w:divBdr>
        </w:div>
        <w:div w:id="1857112363">
          <w:marLeft w:val="0"/>
          <w:marRight w:val="0"/>
          <w:marTop w:val="0"/>
          <w:marBottom w:val="0"/>
          <w:divBdr>
            <w:top w:val="none" w:sz="0" w:space="0" w:color="auto"/>
            <w:left w:val="none" w:sz="0" w:space="0" w:color="auto"/>
            <w:bottom w:val="none" w:sz="0" w:space="0" w:color="auto"/>
            <w:right w:val="none" w:sz="0" w:space="0" w:color="auto"/>
          </w:divBdr>
        </w:div>
        <w:div w:id="69737247">
          <w:marLeft w:val="0"/>
          <w:marRight w:val="0"/>
          <w:marTop w:val="0"/>
          <w:marBottom w:val="0"/>
          <w:divBdr>
            <w:top w:val="none" w:sz="0" w:space="0" w:color="auto"/>
            <w:left w:val="none" w:sz="0" w:space="0" w:color="auto"/>
            <w:bottom w:val="none" w:sz="0" w:space="0" w:color="auto"/>
            <w:right w:val="none" w:sz="0" w:space="0" w:color="auto"/>
          </w:divBdr>
        </w:div>
        <w:div w:id="383991300">
          <w:marLeft w:val="0"/>
          <w:marRight w:val="0"/>
          <w:marTop w:val="0"/>
          <w:marBottom w:val="0"/>
          <w:divBdr>
            <w:top w:val="none" w:sz="0" w:space="0" w:color="auto"/>
            <w:left w:val="none" w:sz="0" w:space="0" w:color="auto"/>
            <w:bottom w:val="none" w:sz="0" w:space="0" w:color="auto"/>
            <w:right w:val="none" w:sz="0" w:space="0" w:color="auto"/>
          </w:divBdr>
        </w:div>
        <w:div w:id="1268348209">
          <w:marLeft w:val="0"/>
          <w:marRight w:val="0"/>
          <w:marTop w:val="0"/>
          <w:marBottom w:val="0"/>
          <w:divBdr>
            <w:top w:val="none" w:sz="0" w:space="0" w:color="auto"/>
            <w:left w:val="none" w:sz="0" w:space="0" w:color="auto"/>
            <w:bottom w:val="none" w:sz="0" w:space="0" w:color="auto"/>
            <w:right w:val="none" w:sz="0" w:space="0" w:color="auto"/>
          </w:divBdr>
        </w:div>
        <w:div w:id="26369136">
          <w:marLeft w:val="0"/>
          <w:marRight w:val="0"/>
          <w:marTop w:val="0"/>
          <w:marBottom w:val="0"/>
          <w:divBdr>
            <w:top w:val="none" w:sz="0" w:space="0" w:color="auto"/>
            <w:left w:val="none" w:sz="0" w:space="0" w:color="auto"/>
            <w:bottom w:val="none" w:sz="0" w:space="0" w:color="auto"/>
            <w:right w:val="none" w:sz="0" w:space="0" w:color="auto"/>
          </w:divBdr>
        </w:div>
        <w:div w:id="1509559358">
          <w:marLeft w:val="0"/>
          <w:marRight w:val="0"/>
          <w:marTop w:val="0"/>
          <w:marBottom w:val="0"/>
          <w:divBdr>
            <w:top w:val="none" w:sz="0" w:space="0" w:color="auto"/>
            <w:left w:val="none" w:sz="0" w:space="0" w:color="auto"/>
            <w:bottom w:val="none" w:sz="0" w:space="0" w:color="auto"/>
            <w:right w:val="none" w:sz="0" w:space="0" w:color="auto"/>
          </w:divBdr>
        </w:div>
        <w:div w:id="950552588">
          <w:marLeft w:val="0"/>
          <w:marRight w:val="0"/>
          <w:marTop w:val="0"/>
          <w:marBottom w:val="0"/>
          <w:divBdr>
            <w:top w:val="none" w:sz="0" w:space="0" w:color="auto"/>
            <w:left w:val="none" w:sz="0" w:space="0" w:color="auto"/>
            <w:bottom w:val="none" w:sz="0" w:space="0" w:color="auto"/>
            <w:right w:val="none" w:sz="0" w:space="0" w:color="auto"/>
          </w:divBdr>
        </w:div>
        <w:div w:id="266349382">
          <w:marLeft w:val="0"/>
          <w:marRight w:val="0"/>
          <w:marTop w:val="0"/>
          <w:marBottom w:val="0"/>
          <w:divBdr>
            <w:top w:val="none" w:sz="0" w:space="0" w:color="auto"/>
            <w:left w:val="none" w:sz="0" w:space="0" w:color="auto"/>
            <w:bottom w:val="none" w:sz="0" w:space="0" w:color="auto"/>
            <w:right w:val="none" w:sz="0" w:space="0" w:color="auto"/>
          </w:divBdr>
        </w:div>
        <w:div w:id="1050694569">
          <w:marLeft w:val="0"/>
          <w:marRight w:val="0"/>
          <w:marTop w:val="0"/>
          <w:marBottom w:val="0"/>
          <w:divBdr>
            <w:top w:val="none" w:sz="0" w:space="0" w:color="auto"/>
            <w:left w:val="none" w:sz="0" w:space="0" w:color="auto"/>
            <w:bottom w:val="none" w:sz="0" w:space="0" w:color="auto"/>
            <w:right w:val="none" w:sz="0" w:space="0" w:color="auto"/>
          </w:divBdr>
        </w:div>
        <w:div w:id="666174335">
          <w:marLeft w:val="0"/>
          <w:marRight w:val="0"/>
          <w:marTop w:val="0"/>
          <w:marBottom w:val="0"/>
          <w:divBdr>
            <w:top w:val="none" w:sz="0" w:space="0" w:color="auto"/>
            <w:left w:val="none" w:sz="0" w:space="0" w:color="auto"/>
            <w:bottom w:val="none" w:sz="0" w:space="0" w:color="auto"/>
            <w:right w:val="none" w:sz="0" w:space="0" w:color="auto"/>
          </w:divBdr>
        </w:div>
        <w:div w:id="492910242">
          <w:marLeft w:val="0"/>
          <w:marRight w:val="0"/>
          <w:marTop w:val="0"/>
          <w:marBottom w:val="0"/>
          <w:divBdr>
            <w:top w:val="none" w:sz="0" w:space="0" w:color="auto"/>
            <w:left w:val="none" w:sz="0" w:space="0" w:color="auto"/>
            <w:bottom w:val="none" w:sz="0" w:space="0" w:color="auto"/>
            <w:right w:val="none" w:sz="0" w:space="0" w:color="auto"/>
          </w:divBdr>
        </w:div>
        <w:div w:id="100028052">
          <w:marLeft w:val="0"/>
          <w:marRight w:val="0"/>
          <w:marTop w:val="0"/>
          <w:marBottom w:val="0"/>
          <w:divBdr>
            <w:top w:val="none" w:sz="0" w:space="0" w:color="auto"/>
            <w:left w:val="none" w:sz="0" w:space="0" w:color="auto"/>
            <w:bottom w:val="none" w:sz="0" w:space="0" w:color="auto"/>
            <w:right w:val="none" w:sz="0" w:space="0" w:color="auto"/>
          </w:divBdr>
        </w:div>
        <w:div w:id="2045594906">
          <w:marLeft w:val="0"/>
          <w:marRight w:val="0"/>
          <w:marTop w:val="0"/>
          <w:marBottom w:val="0"/>
          <w:divBdr>
            <w:top w:val="none" w:sz="0" w:space="0" w:color="auto"/>
            <w:left w:val="none" w:sz="0" w:space="0" w:color="auto"/>
            <w:bottom w:val="none" w:sz="0" w:space="0" w:color="auto"/>
            <w:right w:val="none" w:sz="0" w:space="0" w:color="auto"/>
          </w:divBdr>
          <w:divsChild>
            <w:div w:id="428163657">
              <w:marLeft w:val="0"/>
              <w:marRight w:val="0"/>
              <w:marTop w:val="0"/>
              <w:marBottom w:val="0"/>
              <w:divBdr>
                <w:top w:val="none" w:sz="0" w:space="0" w:color="auto"/>
                <w:left w:val="none" w:sz="0" w:space="0" w:color="auto"/>
                <w:bottom w:val="none" w:sz="0" w:space="0" w:color="auto"/>
                <w:right w:val="none" w:sz="0" w:space="0" w:color="auto"/>
              </w:divBdr>
            </w:div>
          </w:divsChild>
        </w:div>
        <w:div w:id="46925355">
          <w:marLeft w:val="0"/>
          <w:marRight w:val="0"/>
          <w:marTop w:val="0"/>
          <w:marBottom w:val="0"/>
          <w:divBdr>
            <w:top w:val="none" w:sz="0" w:space="0" w:color="auto"/>
            <w:left w:val="none" w:sz="0" w:space="0" w:color="auto"/>
            <w:bottom w:val="none" w:sz="0" w:space="0" w:color="auto"/>
            <w:right w:val="none" w:sz="0" w:space="0" w:color="auto"/>
          </w:divBdr>
        </w:div>
        <w:div w:id="419982972">
          <w:marLeft w:val="0"/>
          <w:marRight w:val="0"/>
          <w:marTop w:val="0"/>
          <w:marBottom w:val="0"/>
          <w:divBdr>
            <w:top w:val="none" w:sz="0" w:space="0" w:color="auto"/>
            <w:left w:val="none" w:sz="0" w:space="0" w:color="auto"/>
            <w:bottom w:val="none" w:sz="0" w:space="0" w:color="auto"/>
            <w:right w:val="none" w:sz="0" w:space="0" w:color="auto"/>
          </w:divBdr>
        </w:div>
        <w:div w:id="1093283432">
          <w:marLeft w:val="0"/>
          <w:marRight w:val="0"/>
          <w:marTop w:val="0"/>
          <w:marBottom w:val="0"/>
          <w:divBdr>
            <w:top w:val="none" w:sz="0" w:space="0" w:color="auto"/>
            <w:left w:val="none" w:sz="0" w:space="0" w:color="auto"/>
            <w:bottom w:val="none" w:sz="0" w:space="0" w:color="auto"/>
            <w:right w:val="none" w:sz="0" w:space="0" w:color="auto"/>
          </w:divBdr>
        </w:div>
      </w:divsChild>
    </w:div>
    <w:div w:id="2071922056">
      <w:bodyDiv w:val="1"/>
      <w:marLeft w:val="0"/>
      <w:marRight w:val="0"/>
      <w:marTop w:val="0"/>
      <w:marBottom w:val="0"/>
      <w:divBdr>
        <w:top w:val="none" w:sz="0" w:space="0" w:color="auto"/>
        <w:left w:val="none" w:sz="0" w:space="0" w:color="auto"/>
        <w:bottom w:val="none" w:sz="0" w:space="0" w:color="auto"/>
        <w:right w:val="none" w:sz="0" w:space="0" w:color="auto"/>
      </w:divBdr>
      <w:divsChild>
        <w:div w:id="589119778">
          <w:marLeft w:val="0"/>
          <w:marRight w:val="0"/>
          <w:marTop w:val="0"/>
          <w:marBottom w:val="0"/>
          <w:divBdr>
            <w:top w:val="none" w:sz="0" w:space="0" w:color="auto"/>
            <w:left w:val="none" w:sz="0" w:space="0" w:color="auto"/>
            <w:bottom w:val="none" w:sz="0" w:space="0" w:color="auto"/>
            <w:right w:val="none" w:sz="0" w:space="0" w:color="auto"/>
          </w:divBdr>
        </w:div>
        <w:div w:id="10846495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30C8"/>
    <w:rsid w:val="005730C8"/>
    <w:rsid w:val="00980EA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730C8"/>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730C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B58212-F2AE-4D83-85F1-6132A19A0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969</TotalTime>
  <Pages>1</Pages>
  <Words>3277</Words>
  <Characters>19662</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Szymon</dc:creator>
  <cp:keywords/>
  <dc:description/>
  <cp:lastModifiedBy>Szymon</cp:lastModifiedBy>
  <cp:revision>18</cp:revision>
  <dcterms:created xsi:type="dcterms:W3CDTF">2015-06-25T20:33:00Z</dcterms:created>
  <dcterms:modified xsi:type="dcterms:W3CDTF">2015-07-03T10:10:00Z</dcterms:modified>
</cp:coreProperties>
</file>