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E81" w14:textId="45B3DA4C" w:rsidR="00A2442D" w:rsidRDefault="00FE724E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  <w:r w:rsidRPr="00FE724E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Microservices-JWT</w:t>
      </w:r>
      <w:r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 xml:space="preserve"> </w:t>
      </w:r>
      <w:r w:rsidR="00A2442D"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(OUTPUTS):</w:t>
      </w:r>
    </w:p>
    <w:p w14:paraId="41057E7D" w14:textId="5C4E4B53" w:rsidR="00A2442D" w:rsidRDefault="00FE724E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9E1EAF8" wp14:editId="42AC88B1">
            <wp:simplePos x="0" y="0"/>
            <wp:positionH relativeFrom="margin">
              <wp:align>center</wp:align>
            </wp:positionH>
            <wp:positionV relativeFrom="paragraph">
              <wp:posOffset>628559</wp:posOffset>
            </wp:positionV>
            <wp:extent cx="6872365" cy="1752600"/>
            <wp:effectExtent l="0" t="0" r="5080" b="0"/>
            <wp:wrapSquare wrapText="bothSides"/>
            <wp:docPr id="213033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9748" name="Picture 21303397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236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2526C1F" wp14:editId="12D3D171">
            <wp:simplePos x="0" y="0"/>
            <wp:positionH relativeFrom="margin">
              <wp:align>center</wp:align>
            </wp:positionH>
            <wp:positionV relativeFrom="paragraph">
              <wp:posOffset>2576739</wp:posOffset>
            </wp:positionV>
            <wp:extent cx="7123430" cy="2481580"/>
            <wp:effectExtent l="0" t="0" r="1270" b="0"/>
            <wp:wrapSquare wrapText="bothSides"/>
            <wp:docPr id="900970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70679" name="Picture 9009706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343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CE0A1" w14:textId="0116DFCF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32A270DC" w14:textId="6594C6FD" w:rsidR="00FE724E" w:rsidRDefault="00FE724E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AE87438" wp14:editId="58C621A9">
            <wp:simplePos x="0" y="0"/>
            <wp:positionH relativeFrom="margin">
              <wp:posOffset>-590550</wp:posOffset>
            </wp:positionH>
            <wp:positionV relativeFrom="paragraph">
              <wp:posOffset>4711700</wp:posOffset>
            </wp:positionV>
            <wp:extent cx="7272020" cy="2068195"/>
            <wp:effectExtent l="0" t="0" r="5080" b="8255"/>
            <wp:wrapSquare wrapText="bothSides"/>
            <wp:docPr id="2119753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53296" name="Picture 21197532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91AFD" w14:textId="4A28DA40" w:rsidR="003E38F6" w:rsidRPr="00A2442D" w:rsidRDefault="00FE724E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3079AA1" wp14:editId="35CDB1B2">
            <wp:simplePos x="0" y="0"/>
            <wp:positionH relativeFrom="margin">
              <wp:align>center</wp:align>
            </wp:positionH>
            <wp:positionV relativeFrom="paragraph">
              <wp:posOffset>3711575</wp:posOffset>
            </wp:positionV>
            <wp:extent cx="6434455" cy="2995295"/>
            <wp:effectExtent l="0" t="0" r="4445" b="0"/>
            <wp:wrapSquare wrapText="bothSides"/>
            <wp:docPr id="1388778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78578" name="Picture 1388778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45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Rounded MT Bold" w:hAnsi="Arial Rounded MT Bold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883EC7C" wp14:editId="6AC229E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31890" cy="3156585"/>
            <wp:effectExtent l="0" t="0" r="0" b="5715"/>
            <wp:wrapSquare wrapText="bothSides"/>
            <wp:docPr id="2070835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35290" name="Picture 20708352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38F6" w:rsidRPr="00A2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00F06"/>
    <w:multiLevelType w:val="hybridMultilevel"/>
    <w:tmpl w:val="CD4EE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5528E"/>
    <w:multiLevelType w:val="hybridMultilevel"/>
    <w:tmpl w:val="E3EEB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48768">
    <w:abstractNumId w:val="3"/>
  </w:num>
  <w:num w:numId="2" w16cid:durableId="1123697016">
    <w:abstractNumId w:val="2"/>
  </w:num>
  <w:num w:numId="3" w16cid:durableId="114415723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2354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D"/>
    <w:rsid w:val="003E38F6"/>
    <w:rsid w:val="00A2442D"/>
    <w:rsid w:val="00DD3A33"/>
    <w:rsid w:val="00DE0336"/>
    <w:rsid w:val="00E23BCC"/>
    <w:rsid w:val="00FE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98A"/>
  <w15:chartTrackingRefBased/>
  <w15:docId w15:val="{F020AC5C-A19B-47F3-A950-2BCFB7CC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Janghel</dc:creator>
  <cp:keywords/>
  <dc:description/>
  <cp:lastModifiedBy>Harsh Janghel</cp:lastModifiedBy>
  <cp:revision>2</cp:revision>
  <dcterms:created xsi:type="dcterms:W3CDTF">2026-07-23T18:09:00Z</dcterms:created>
  <dcterms:modified xsi:type="dcterms:W3CDTF">2026-07-23T18:09:00Z</dcterms:modified>
</cp:coreProperties>
</file>