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1781" w14:textId="70F303C7" w:rsidR="000351CE" w:rsidRPr="000351CE" w:rsidRDefault="000351CE" w:rsidP="000351CE">
      <w:pPr>
        <w:jc w:val="center"/>
        <w:rPr>
          <w:b/>
          <w:bCs/>
        </w:rPr>
      </w:pPr>
      <w:r w:rsidRPr="000351CE">
        <w:rPr>
          <w:b/>
          <w:bCs/>
          <w:sz w:val="36"/>
          <w:szCs w:val="36"/>
        </w:rPr>
        <w:t>Merge-Sort Algorithm</w:t>
      </w:r>
    </w:p>
    <w:p w14:paraId="27249A26" w14:textId="1E6F5BB6" w:rsidR="000351CE" w:rsidRPr="000351CE" w:rsidRDefault="000351CE" w:rsidP="000351CE">
      <w:r>
        <w:t>H</w:t>
      </w:r>
      <w:r w:rsidRPr="000351CE">
        <w:t>ere are some multiple-choice questions related to the merge sort algorithm:</w:t>
      </w:r>
    </w:p>
    <w:p w14:paraId="33F6CEFC" w14:textId="77777777" w:rsidR="000351CE" w:rsidRDefault="000351CE" w:rsidP="000351CE">
      <w:pPr>
        <w:rPr>
          <w:b/>
          <w:bCs/>
        </w:rPr>
      </w:pPr>
    </w:p>
    <w:p w14:paraId="423A7819" w14:textId="5623BC2C" w:rsidR="000351CE" w:rsidRPr="000351CE" w:rsidRDefault="000351CE" w:rsidP="000351CE">
      <w:pPr>
        <w:rPr>
          <w:b/>
          <w:bCs/>
        </w:rPr>
      </w:pPr>
      <w:r w:rsidRPr="000351CE">
        <w:rPr>
          <w:b/>
          <w:bCs/>
        </w:rPr>
        <w:t>Easy:</w:t>
      </w:r>
    </w:p>
    <w:p w14:paraId="581E3E2F" w14:textId="26F2ADF2" w:rsidR="000351CE" w:rsidRDefault="000351CE" w:rsidP="000351CE">
      <w:pPr>
        <w:numPr>
          <w:ilvl w:val="0"/>
          <w:numId w:val="1"/>
        </w:numPr>
      </w:pPr>
      <w:r w:rsidRPr="000351CE">
        <w:t>What is the key advantage of using the merge sort algorithm?</w:t>
      </w:r>
      <w:r>
        <w:br/>
      </w:r>
      <w:r w:rsidRPr="000351CE">
        <w:t xml:space="preserve">a) It has a best-case time complexity of </w:t>
      </w:r>
      <w:proofErr w:type="gramStart"/>
      <w:r w:rsidRPr="000351CE">
        <w:t>O(</w:t>
      </w:r>
      <w:proofErr w:type="gramEnd"/>
      <w:r w:rsidRPr="000351CE">
        <w:t>n log n).</w:t>
      </w:r>
      <w:r>
        <w:br/>
      </w:r>
      <w:r w:rsidRPr="000351CE">
        <w:t>b) It is an in-place sorting algorithm.</w:t>
      </w:r>
      <w:r>
        <w:br/>
      </w:r>
      <w:r w:rsidRPr="000351CE">
        <w:t>c) It is suitable only for small datasets.</w:t>
      </w:r>
      <w:r>
        <w:br/>
      </w:r>
      <w:r w:rsidRPr="000351CE">
        <w:t>d) It has an average time complexity of O(n^2).</w:t>
      </w:r>
    </w:p>
    <w:p w14:paraId="14985E0F" w14:textId="77777777" w:rsidR="000351CE" w:rsidRPr="000351CE" w:rsidRDefault="000351CE" w:rsidP="000351CE"/>
    <w:p w14:paraId="1B446885" w14:textId="5CF23AAF" w:rsidR="000351CE" w:rsidRDefault="000351CE" w:rsidP="000351CE">
      <w:pPr>
        <w:numPr>
          <w:ilvl w:val="0"/>
          <w:numId w:val="1"/>
        </w:numPr>
      </w:pPr>
      <w:r w:rsidRPr="000351CE">
        <w:t>Which step of the merge sort algorithm involves dividing the array into smaller subarrays?</w:t>
      </w:r>
      <w:r>
        <w:br/>
      </w:r>
      <w:r w:rsidRPr="000351CE">
        <w:t>a) Divide</w:t>
      </w:r>
      <w:r>
        <w:br/>
      </w:r>
      <w:r w:rsidRPr="000351CE">
        <w:t>b) Conquer</w:t>
      </w:r>
      <w:r>
        <w:br/>
      </w:r>
      <w:r w:rsidRPr="000351CE">
        <w:t>c) Merge</w:t>
      </w:r>
      <w:r>
        <w:br/>
      </w:r>
      <w:r w:rsidRPr="000351CE">
        <w:t xml:space="preserve">d) </w:t>
      </w:r>
      <w:proofErr w:type="gramStart"/>
      <w:r w:rsidRPr="000351CE">
        <w:t>Combine</w:t>
      </w:r>
      <w:proofErr w:type="gramEnd"/>
    </w:p>
    <w:p w14:paraId="752FCFA2" w14:textId="77777777" w:rsidR="000351CE" w:rsidRPr="000351CE" w:rsidRDefault="000351CE" w:rsidP="000351CE"/>
    <w:p w14:paraId="2A6A68D2" w14:textId="7A78BB54" w:rsidR="000351CE" w:rsidRDefault="000351CE" w:rsidP="000351CE">
      <w:pPr>
        <w:numPr>
          <w:ilvl w:val="0"/>
          <w:numId w:val="1"/>
        </w:numPr>
      </w:pPr>
      <w:r w:rsidRPr="000351CE">
        <w:t>Merge sort is considered stable because:</w:t>
      </w:r>
      <w:r>
        <w:br/>
      </w:r>
      <w:r w:rsidRPr="000351CE">
        <w:t>a) It sorts elements in an unstable manner.</w:t>
      </w:r>
      <w:r>
        <w:br/>
      </w:r>
      <w:r w:rsidRPr="000351CE">
        <w:t>b) It preserves the relative order of equal elements.</w:t>
      </w:r>
      <w:r>
        <w:br/>
      </w:r>
      <w:r w:rsidRPr="000351CE">
        <w:t>c) It is faster than other sorting algorithms.</w:t>
      </w:r>
      <w:r>
        <w:br/>
      </w:r>
      <w:r w:rsidRPr="000351CE">
        <w:t xml:space="preserve">d) It has a worst-case time complexity of </w:t>
      </w:r>
      <w:proofErr w:type="gramStart"/>
      <w:r w:rsidRPr="000351CE">
        <w:t>O(</w:t>
      </w:r>
      <w:proofErr w:type="gramEnd"/>
      <w:r w:rsidRPr="000351CE">
        <w:t>n log n).</w:t>
      </w:r>
    </w:p>
    <w:p w14:paraId="16A67560" w14:textId="77777777" w:rsidR="000351CE" w:rsidRDefault="000351CE" w:rsidP="000351CE">
      <w:pPr>
        <w:pStyle w:val="ListParagraph"/>
      </w:pPr>
    </w:p>
    <w:p w14:paraId="774E6C87" w14:textId="77777777" w:rsidR="000351CE" w:rsidRPr="000351CE" w:rsidRDefault="000351CE" w:rsidP="000351CE"/>
    <w:p w14:paraId="4F440419" w14:textId="77777777" w:rsidR="000351CE" w:rsidRPr="000351CE" w:rsidRDefault="000351CE" w:rsidP="000351CE">
      <w:pPr>
        <w:rPr>
          <w:b/>
          <w:bCs/>
        </w:rPr>
      </w:pPr>
      <w:r w:rsidRPr="000351CE">
        <w:rPr>
          <w:b/>
          <w:bCs/>
        </w:rPr>
        <w:t>Medium:</w:t>
      </w:r>
    </w:p>
    <w:p w14:paraId="7F5E1BAE" w14:textId="69D6E071" w:rsidR="000351CE" w:rsidRDefault="000351CE" w:rsidP="000351CE">
      <w:pPr>
        <w:numPr>
          <w:ilvl w:val="0"/>
          <w:numId w:val="2"/>
        </w:numPr>
      </w:pPr>
      <w:r w:rsidRPr="000351CE">
        <w:t>In merge sort, what is the purpose of the "conquer" step?</w:t>
      </w:r>
      <w:r>
        <w:br/>
      </w:r>
      <w:r w:rsidRPr="000351CE">
        <w:t>a) Dividing the array into subarrays</w:t>
      </w:r>
      <w:r>
        <w:br/>
      </w:r>
      <w:r w:rsidRPr="000351CE">
        <w:t>b) Sorting the subarrays individually</w:t>
      </w:r>
      <w:r>
        <w:br/>
      </w:r>
      <w:r w:rsidRPr="000351CE">
        <w:t>c) Merging the subarrays together</w:t>
      </w:r>
      <w:r>
        <w:br/>
      </w:r>
      <w:r w:rsidRPr="000351CE">
        <w:t xml:space="preserve">d) Combining sorted subarrays into a final </w:t>
      </w:r>
      <w:proofErr w:type="gramStart"/>
      <w:r w:rsidRPr="000351CE">
        <w:t>result</w:t>
      </w:r>
      <w:proofErr w:type="gramEnd"/>
    </w:p>
    <w:p w14:paraId="422D51CE" w14:textId="77777777" w:rsidR="000351CE" w:rsidRPr="000351CE" w:rsidRDefault="000351CE" w:rsidP="000351CE"/>
    <w:p w14:paraId="5858D1EE" w14:textId="4B7B4880" w:rsidR="000351CE" w:rsidRDefault="000351CE" w:rsidP="000351CE">
      <w:pPr>
        <w:numPr>
          <w:ilvl w:val="0"/>
          <w:numId w:val="2"/>
        </w:numPr>
      </w:pPr>
      <w:r w:rsidRPr="000351CE">
        <w:t>Which of the following statements is true about merge sort?</w:t>
      </w:r>
      <w:r>
        <w:br/>
      </w:r>
      <w:r w:rsidRPr="000351CE">
        <w:t>a) It uses recursion only for the merging step.</w:t>
      </w:r>
      <w:r>
        <w:br/>
      </w:r>
      <w:r w:rsidRPr="000351CE">
        <w:t>b) It guarantees the best-case time complexity of O(n).</w:t>
      </w:r>
      <w:r>
        <w:br/>
      </w:r>
      <w:r w:rsidRPr="000351CE">
        <w:t>c) It can be parallelized to achieve linear time complexity.</w:t>
      </w:r>
      <w:r>
        <w:br/>
      </w:r>
      <w:r w:rsidRPr="000351CE">
        <w:t>d) It can sort linked lists more efficiently than arrays.</w:t>
      </w:r>
    </w:p>
    <w:p w14:paraId="0579DDED" w14:textId="77777777" w:rsidR="000351CE" w:rsidRPr="000351CE" w:rsidRDefault="000351CE" w:rsidP="000351CE"/>
    <w:p w14:paraId="59342D2F" w14:textId="375F17E0" w:rsidR="000351CE" w:rsidRDefault="000351CE" w:rsidP="000351CE">
      <w:pPr>
        <w:numPr>
          <w:ilvl w:val="0"/>
          <w:numId w:val="2"/>
        </w:numPr>
      </w:pPr>
      <w:r w:rsidRPr="000351CE">
        <w:t>What is the time complexity of merging two sorted subarrays of lengths m and n?</w:t>
      </w:r>
      <w:r>
        <w:br/>
      </w:r>
      <w:r w:rsidRPr="000351CE">
        <w:t xml:space="preserve">a) </w:t>
      </w:r>
      <w:proofErr w:type="gramStart"/>
      <w:r w:rsidRPr="000351CE">
        <w:t>O(</w:t>
      </w:r>
      <w:proofErr w:type="gramEnd"/>
      <w:r w:rsidRPr="000351CE">
        <w:t>m * n)</w:t>
      </w:r>
      <w:r>
        <w:br/>
      </w:r>
      <w:r w:rsidRPr="000351CE">
        <w:t>b) O(m + n)</w:t>
      </w:r>
      <w:r>
        <w:br/>
      </w:r>
      <w:r w:rsidRPr="000351CE">
        <w:t>c) O(log m + log n)</w:t>
      </w:r>
      <w:r>
        <w:br/>
      </w:r>
      <w:r w:rsidRPr="000351CE">
        <w:t>d) O(max(m, n))</w:t>
      </w:r>
    </w:p>
    <w:p w14:paraId="3D969EFF" w14:textId="77777777" w:rsidR="000351CE" w:rsidRDefault="000351CE" w:rsidP="000351CE"/>
    <w:p w14:paraId="7E2B1810" w14:textId="77777777" w:rsidR="000351CE" w:rsidRPr="000351CE" w:rsidRDefault="000351CE" w:rsidP="000351CE"/>
    <w:p w14:paraId="0D5C7407" w14:textId="77777777" w:rsidR="000351CE" w:rsidRPr="000351CE" w:rsidRDefault="000351CE" w:rsidP="000351CE">
      <w:pPr>
        <w:rPr>
          <w:b/>
          <w:bCs/>
        </w:rPr>
      </w:pPr>
      <w:r w:rsidRPr="000351CE">
        <w:rPr>
          <w:b/>
          <w:bCs/>
        </w:rPr>
        <w:t>Hard:</w:t>
      </w:r>
    </w:p>
    <w:p w14:paraId="2EDBF4F4" w14:textId="6D4C2F25" w:rsidR="000351CE" w:rsidRDefault="000351CE" w:rsidP="000351CE">
      <w:pPr>
        <w:numPr>
          <w:ilvl w:val="0"/>
          <w:numId w:val="3"/>
        </w:numPr>
      </w:pPr>
      <w:r w:rsidRPr="000351CE">
        <w:t>Merge sort is not an in-place sorting algorithm because:</w:t>
      </w:r>
      <w:r>
        <w:br/>
      </w:r>
      <w:r w:rsidRPr="000351CE">
        <w:t>a) It uses divide and conquer strategy.</w:t>
      </w:r>
      <w:r>
        <w:br/>
      </w:r>
      <w:r w:rsidRPr="000351CE">
        <w:t>b) It is inherently unstable.</w:t>
      </w:r>
      <w:r>
        <w:br/>
      </w:r>
      <w:r w:rsidRPr="000351CE">
        <w:t>c) It requires auxiliary memory for the merging step.</w:t>
      </w:r>
      <w:r>
        <w:br/>
      </w:r>
      <w:r w:rsidRPr="000351CE">
        <w:t xml:space="preserve">d) It has a worst-case time complexity of </w:t>
      </w:r>
      <w:proofErr w:type="gramStart"/>
      <w:r w:rsidRPr="000351CE">
        <w:t>O(</w:t>
      </w:r>
      <w:proofErr w:type="gramEnd"/>
      <w:r w:rsidRPr="000351CE">
        <w:t>n log n).</w:t>
      </w:r>
    </w:p>
    <w:p w14:paraId="0141676A" w14:textId="77777777" w:rsidR="000351CE" w:rsidRPr="000351CE" w:rsidRDefault="000351CE" w:rsidP="000351CE"/>
    <w:p w14:paraId="47510843" w14:textId="3FB3A42A" w:rsidR="000351CE" w:rsidRDefault="000351CE" w:rsidP="000351CE">
      <w:pPr>
        <w:numPr>
          <w:ilvl w:val="0"/>
          <w:numId w:val="3"/>
        </w:numPr>
      </w:pPr>
      <w:r w:rsidRPr="000351CE">
        <w:t>Which data structure can be used to optimize the merging step of the merge sort algorithm to achieve O(n) time complexity?</w:t>
      </w:r>
      <w:r>
        <w:br/>
      </w:r>
      <w:r w:rsidRPr="000351CE">
        <w:t>a) Priority queue</w:t>
      </w:r>
      <w:r>
        <w:br/>
      </w:r>
      <w:r w:rsidRPr="000351CE">
        <w:t>b) Binary search tree</w:t>
      </w:r>
      <w:r>
        <w:br/>
      </w:r>
      <w:r w:rsidRPr="000351CE">
        <w:t>c) Hash table</w:t>
      </w:r>
      <w:r>
        <w:br/>
      </w:r>
      <w:r w:rsidRPr="000351CE">
        <w:t xml:space="preserve">d) </w:t>
      </w:r>
      <w:proofErr w:type="gramStart"/>
      <w:r w:rsidRPr="000351CE">
        <w:t>Heap</w:t>
      </w:r>
      <w:proofErr w:type="gramEnd"/>
    </w:p>
    <w:p w14:paraId="53847949" w14:textId="77777777" w:rsidR="000351CE" w:rsidRPr="000351CE" w:rsidRDefault="000351CE" w:rsidP="000351CE"/>
    <w:p w14:paraId="037AFFA5" w14:textId="0DAE3CF1" w:rsidR="000351CE" w:rsidRPr="000351CE" w:rsidRDefault="000351CE" w:rsidP="000351CE">
      <w:pPr>
        <w:numPr>
          <w:ilvl w:val="0"/>
          <w:numId w:val="3"/>
        </w:numPr>
      </w:pPr>
      <w:r w:rsidRPr="000351CE">
        <w:t>Merge sort's stability and predictable time complexity make it an ideal choice for:</w:t>
      </w:r>
      <w:r>
        <w:br/>
      </w:r>
      <w:r w:rsidRPr="000351CE">
        <w:t>a) Sorting small datasets.</w:t>
      </w:r>
      <w:r>
        <w:br/>
      </w:r>
      <w:r w:rsidRPr="000351CE">
        <w:t>b) Real-time systems.</w:t>
      </w:r>
      <w:r>
        <w:br/>
      </w:r>
      <w:r w:rsidRPr="000351CE">
        <w:t>c) Parallel processing.</w:t>
      </w:r>
      <w:r>
        <w:br/>
      </w:r>
      <w:r w:rsidRPr="000351CE">
        <w:t>d) Sorting large datasets efficiently.</w:t>
      </w:r>
    </w:p>
    <w:sectPr w:rsidR="000351CE" w:rsidRPr="0003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B2"/>
    <w:multiLevelType w:val="multilevel"/>
    <w:tmpl w:val="9BD8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C52CE"/>
    <w:multiLevelType w:val="multilevel"/>
    <w:tmpl w:val="E5E40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A1DBF"/>
    <w:multiLevelType w:val="multilevel"/>
    <w:tmpl w:val="D5281F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229496">
    <w:abstractNumId w:val="0"/>
  </w:num>
  <w:num w:numId="2" w16cid:durableId="870342544">
    <w:abstractNumId w:val="1"/>
  </w:num>
  <w:num w:numId="3" w16cid:durableId="157720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CE"/>
    <w:rsid w:val="00010073"/>
    <w:rsid w:val="00033651"/>
    <w:rsid w:val="000351CE"/>
    <w:rsid w:val="00056E3E"/>
    <w:rsid w:val="00063BF1"/>
    <w:rsid w:val="00066C6F"/>
    <w:rsid w:val="000A597E"/>
    <w:rsid w:val="000E175C"/>
    <w:rsid w:val="000F44EF"/>
    <w:rsid w:val="00101758"/>
    <w:rsid w:val="001310AA"/>
    <w:rsid w:val="00146EFE"/>
    <w:rsid w:val="001732C4"/>
    <w:rsid w:val="001B14D8"/>
    <w:rsid w:val="00226506"/>
    <w:rsid w:val="002E2E1E"/>
    <w:rsid w:val="00320AFC"/>
    <w:rsid w:val="00392A94"/>
    <w:rsid w:val="00393DAD"/>
    <w:rsid w:val="003B03C1"/>
    <w:rsid w:val="003C36D8"/>
    <w:rsid w:val="003C7AAD"/>
    <w:rsid w:val="0041416C"/>
    <w:rsid w:val="004227AE"/>
    <w:rsid w:val="00435CB6"/>
    <w:rsid w:val="004F51C4"/>
    <w:rsid w:val="00524AEA"/>
    <w:rsid w:val="0054331B"/>
    <w:rsid w:val="0054382D"/>
    <w:rsid w:val="005D3672"/>
    <w:rsid w:val="005F34BE"/>
    <w:rsid w:val="0066358E"/>
    <w:rsid w:val="00675639"/>
    <w:rsid w:val="00711D1D"/>
    <w:rsid w:val="007150D8"/>
    <w:rsid w:val="00737488"/>
    <w:rsid w:val="00757AD4"/>
    <w:rsid w:val="007601B0"/>
    <w:rsid w:val="00795522"/>
    <w:rsid w:val="007B2792"/>
    <w:rsid w:val="007B45D3"/>
    <w:rsid w:val="007C01BC"/>
    <w:rsid w:val="007C488C"/>
    <w:rsid w:val="007E5D2F"/>
    <w:rsid w:val="00803C94"/>
    <w:rsid w:val="008050C7"/>
    <w:rsid w:val="008138DD"/>
    <w:rsid w:val="00816C58"/>
    <w:rsid w:val="008454EB"/>
    <w:rsid w:val="00884FBB"/>
    <w:rsid w:val="008A50FD"/>
    <w:rsid w:val="008A5104"/>
    <w:rsid w:val="00904C90"/>
    <w:rsid w:val="00940AE3"/>
    <w:rsid w:val="0099343D"/>
    <w:rsid w:val="009A62E9"/>
    <w:rsid w:val="00A02ADA"/>
    <w:rsid w:val="00A10C07"/>
    <w:rsid w:val="00A338A1"/>
    <w:rsid w:val="00A60E43"/>
    <w:rsid w:val="00A623DD"/>
    <w:rsid w:val="00A9103B"/>
    <w:rsid w:val="00AA69B0"/>
    <w:rsid w:val="00B026F5"/>
    <w:rsid w:val="00B053A3"/>
    <w:rsid w:val="00B26B66"/>
    <w:rsid w:val="00B35189"/>
    <w:rsid w:val="00B73FB7"/>
    <w:rsid w:val="00B9100F"/>
    <w:rsid w:val="00B97B74"/>
    <w:rsid w:val="00BB7627"/>
    <w:rsid w:val="00BC3006"/>
    <w:rsid w:val="00C10745"/>
    <w:rsid w:val="00C27F34"/>
    <w:rsid w:val="00C87FDA"/>
    <w:rsid w:val="00D87751"/>
    <w:rsid w:val="00DC0167"/>
    <w:rsid w:val="00DF6014"/>
    <w:rsid w:val="00E25579"/>
    <w:rsid w:val="00E43535"/>
    <w:rsid w:val="00E82267"/>
    <w:rsid w:val="00F34E4D"/>
    <w:rsid w:val="00F57830"/>
    <w:rsid w:val="00F62EE9"/>
    <w:rsid w:val="00F70616"/>
    <w:rsid w:val="00F778D5"/>
    <w:rsid w:val="00F950CB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0886"/>
  <w15:chartTrackingRefBased/>
  <w15:docId w15:val="{41A54E84-064B-7342-B3DD-8344DED5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418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6684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99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0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30577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5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400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0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1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818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873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9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495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761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761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0124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91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8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51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88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025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974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Sharad Doshi</dc:creator>
  <cp:keywords/>
  <dc:description/>
  <cp:lastModifiedBy>Meet Sharad Doshi</cp:lastModifiedBy>
  <cp:revision>1</cp:revision>
  <dcterms:created xsi:type="dcterms:W3CDTF">2023-08-18T22:55:00Z</dcterms:created>
  <dcterms:modified xsi:type="dcterms:W3CDTF">2023-08-18T23:00:00Z</dcterms:modified>
</cp:coreProperties>
</file>