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4ADB" w14:textId="3203FF48" w:rsidR="00794D8F" w:rsidRDefault="00D3360C" w:rsidP="00D3360C">
      <w:pPr>
        <w:pStyle w:val="ListParagraph"/>
        <w:numPr>
          <w:ilvl w:val="0"/>
          <w:numId w:val="1"/>
        </w:numPr>
      </w:pPr>
      <w:r>
        <w:t>Home page</w:t>
      </w:r>
    </w:p>
    <w:p w14:paraId="5E652C65" w14:textId="62DE460D" w:rsidR="00D3360C" w:rsidRDefault="00D3360C" w:rsidP="00D3360C">
      <w:pPr>
        <w:pStyle w:val="ListParagraph"/>
        <w:numPr>
          <w:ilvl w:val="0"/>
          <w:numId w:val="1"/>
        </w:numPr>
      </w:pPr>
      <w:r>
        <w:t>Graphic Design Portfolio</w:t>
      </w:r>
    </w:p>
    <w:p w14:paraId="043249DA" w14:textId="0C1F5B91" w:rsidR="00D3360C" w:rsidRDefault="00D3360C" w:rsidP="00D3360C">
      <w:pPr>
        <w:pStyle w:val="ListParagraph"/>
        <w:numPr>
          <w:ilvl w:val="1"/>
          <w:numId w:val="1"/>
        </w:numPr>
      </w:pPr>
      <w:r>
        <w:t>Header (Digital Creations)</w:t>
      </w:r>
    </w:p>
    <w:p w14:paraId="353EED27" w14:textId="3036ADBD" w:rsidR="00D3360C" w:rsidRDefault="00D3360C" w:rsidP="00D3360C">
      <w:pPr>
        <w:pStyle w:val="ListParagraph"/>
        <w:numPr>
          <w:ilvl w:val="2"/>
          <w:numId w:val="1"/>
        </w:numPr>
      </w:pPr>
      <w:r>
        <w:t>Content (</w:t>
      </w:r>
      <w:r w:rsidR="0059322E">
        <w:t xml:space="preserve">About this image: </w:t>
      </w:r>
      <w:r w:rsidR="00686B4D">
        <w:t>T</w:t>
      </w:r>
      <w:r w:rsidR="006876E8">
        <w:t xml:space="preserve">his image was created by Benjamin Bland </w:t>
      </w:r>
      <w:r w:rsidR="000D6480">
        <w:t xml:space="preserve">for </w:t>
      </w:r>
      <w:r w:rsidR="00CE3C1A">
        <w:t xml:space="preserve">a project about character design. </w:t>
      </w:r>
      <w:r w:rsidR="00D72CB9">
        <w:t>Th</w:t>
      </w:r>
      <w:r w:rsidR="00582278">
        <w:t xml:space="preserve">e assignment was to design one or a few different characters </w:t>
      </w:r>
      <w:r w:rsidR="00133B3D">
        <w:t>an</w:t>
      </w:r>
      <w:r w:rsidR="00094F9F">
        <w:t xml:space="preserve">d place them in some type of setting. </w:t>
      </w:r>
      <w:r w:rsidR="000D5EE5">
        <w:t>The</w:t>
      </w:r>
      <w:r w:rsidR="00D75BDC">
        <w:t xml:space="preserve">se characters have </w:t>
      </w:r>
      <w:r w:rsidR="00831CE7">
        <w:t>exte</w:t>
      </w:r>
      <w:r w:rsidR="00285166">
        <w:t xml:space="preserve">nsive </w:t>
      </w:r>
      <w:r w:rsidR="00C46EAD">
        <w:t xml:space="preserve">backstories coalescing </w:t>
      </w:r>
      <w:r w:rsidR="00E529E5">
        <w:t xml:space="preserve">into </w:t>
      </w:r>
      <w:r w:rsidR="00076B55">
        <w:t>on</w:t>
      </w:r>
      <w:r w:rsidR="00150257">
        <w:t xml:space="preserve">e </w:t>
      </w:r>
      <w:r w:rsidR="009701E9">
        <w:t xml:space="preserve">scenario </w:t>
      </w:r>
      <w:r w:rsidR="0066205D">
        <w:t>b</w:t>
      </w:r>
      <w:r w:rsidR="00000507">
        <w:t xml:space="preserve">eing captured in </w:t>
      </w:r>
      <w:r w:rsidR="009A00D1">
        <w:t xml:space="preserve">this artwork. </w:t>
      </w:r>
      <w:r w:rsidR="004B407C">
        <w:t xml:space="preserve">It </w:t>
      </w:r>
      <w:r w:rsidR="009E2050">
        <w:t>was created using the software Proc</w:t>
      </w:r>
      <w:r w:rsidR="00C86331">
        <w:t>reate.</w:t>
      </w:r>
      <w:r w:rsidR="0082443E">
        <w:t>)</w:t>
      </w:r>
    </w:p>
    <w:p w14:paraId="03689915" w14:textId="77777777" w:rsidR="0059322E" w:rsidRDefault="0059322E" w:rsidP="00D3360C">
      <w:pPr>
        <w:pStyle w:val="ListParagraph"/>
        <w:numPr>
          <w:ilvl w:val="2"/>
          <w:numId w:val="1"/>
        </w:numPr>
      </w:pPr>
    </w:p>
    <w:p w14:paraId="0586D893" w14:textId="1847DD9B" w:rsidR="00D3360C" w:rsidRDefault="00D3360C" w:rsidP="00D3360C">
      <w:pPr>
        <w:pStyle w:val="ListParagraph"/>
        <w:numPr>
          <w:ilvl w:val="0"/>
          <w:numId w:val="1"/>
        </w:numPr>
      </w:pPr>
      <w:r>
        <w:t>Art Portfolio</w:t>
      </w:r>
    </w:p>
    <w:p w14:paraId="180D39A2" w14:textId="2DFD1611" w:rsidR="00D3360C" w:rsidRDefault="00D3360C" w:rsidP="00D3360C">
      <w:pPr>
        <w:pStyle w:val="ListParagraph"/>
        <w:numPr>
          <w:ilvl w:val="1"/>
          <w:numId w:val="1"/>
        </w:numPr>
      </w:pPr>
      <w:r>
        <w:t xml:space="preserve"> Header (Physical Creations)</w:t>
      </w:r>
    </w:p>
    <w:p w14:paraId="61445F98" w14:textId="528CB8A0" w:rsidR="00D3360C" w:rsidRDefault="00D3360C" w:rsidP="00D3360C">
      <w:pPr>
        <w:pStyle w:val="ListParagraph"/>
        <w:numPr>
          <w:ilvl w:val="2"/>
          <w:numId w:val="1"/>
        </w:numPr>
      </w:pPr>
      <w:r>
        <w:t>Content (</w:t>
      </w:r>
      <w:r w:rsidR="0082443E">
        <w:t xml:space="preserve">About this image: This image was created </w:t>
      </w:r>
      <w:r w:rsidR="00EB4F85">
        <w:t xml:space="preserve">to </w:t>
      </w:r>
      <w:r w:rsidR="0057596C">
        <w:t xml:space="preserve">convey the same emotion you feel when listening to a specific song. The </w:t>
      </w:r>
      <w:r w:rsidR="00534758">
        <w:t>song choice for this piece was “Forgotten love</w:t>
      </w:r>
      <w:r w:rsidR="00E57D3E">
        <w:t>” by Au</w:t>
      </w:r>
      <w:r w:rsidR="002A6959">
        <w:t xml:space="preserve">rora. </w:t>
      </w:r>
      <w:r w:rsidR="003B77E4">
        <w:t>The</w:t>
      </w:r>
      <w:r w:rsidR="000F278B">
        <w:t xml:space="preserve"> medium was acrylic paint. </w:t>
      </w:r>
      <w:r w:rsidR="00CB74DF">
        <w:t>It</w:t>
      </w:r>
      <w:r w:rsidR="001549F6">
        <w:t xml:space="preserve"> is a minimalistic style </w:t>
      </w:r>
      <w:r w:rsidR="00F52822">
        <w:t xml:space="preserve">where the meaning derived from the </w:t>
      </w:r>
      <w:r w:rsidR="00A55894">
        <w:t>painting can vary from perso</w:t>
      </w:r>
      <w:r w:rsidR="00C17176">
        <w:t>n to person</w:t>
      </w:r>
      <w:r w:rsidR="00A86752">
        <w:t xml:space="preserve">. </w:t>
      </w:r>
    </w:p>
    <w:p w14:paraId="5C763355" w14:textId="3C1899CB" w:rsidR="00D3360C" w:rsidRDefault="00D3360C" w:rsidP="00D3360C">
      <w:pPr>
        <w:pStyle w:val="ListParagraph"/>
        <w:numPr>
          <w:ilvl w:val="0"/>
          <w:numId w:val="1"/>
        </w:numPr>
      </w:pPr>
      <w:r>
        <w:t>About Us</w:t>
      </w:r>
    </w:p>
    <w:p w14:paraId="16D0D68B" w14:textId="7E6AD0EE" w:rsidR="00D3360C" w:rsidRDefault="00D3360C" w:rsidP="00D3360C">
      <w:pPr>
        <w:pStyle w:val="ListParagraph"/>
        <w:numPr>
          <w:ilvl w:val="0"/>
          <w:numId w:val="1"/>
        </w:numPr>
      </w:pPr>
      <w:r>
        <w:t>Contact Us</w:t>
      </w:r>
    </w:p>
    <w:sectPr w:rsidR="00D3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92D2E"/>
    <w:multiLevelType w:val="hybridMultilevel"/>
    <w:tmpl w:val="D1D8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0C"/>
    <w:rsid w:val="00000507"/>
    <w:rsid w:val="00076B55"/>
    <w:rsid w:val="00094F9F"/>
    <w:rsid w:val="000D5EE5"/>
    <w:rsid w:val="000D6480"/>
    <w:rsid w:val="000F278B"/>
    <w:rsid w:val="00133B3D"/>
    <w:rsid w:val="00150257"/>
    <w:rsid w:val="001549F6"/>
    <w:rsid w:val="00285166"/>
    <w:rsid w:val="002A6959"/>
    <w:rsid w:val="003B77E4"/>
    <w:rsid w:val="004B407C"/>
    <w:rsid w:val="00534758"/>
    <w:rsid w:val="0057596C"/>
    <w:rsid w:val="00582278"/>
    <w:rsid w:val="0059322E"/>
    <w:rsid w:val="005944AA"/>
    <w:rsid w:val="0066205D"/>
    <w:rsid w:val="00686B4D"/>
    <w:rsid w:val="006876E8"/>
    <w:rsid w:val="00794D8F"/>
    <w:rsid w:val="0080140A"/>
    <w:rsid w:val="0082443E"/>
    <w:rsid w:val="00831CE7"/>
    <w:rsid w:val="009701E9"/>
    <w:rsid w:val="009A00D1"/>
    <w:rsid w:val="009E2050"/>
    <w:rsid w:val="00A55894"/>
    <w:rsid w:val="00A86752"/>
    <w:rsid w:val="00B51E02"/>
    <w:rsid w:val="00C17176"/>
    <w:rsid w:val="00C46EAD"/>
    <w:rsid w:val="00C86331"/>
    <w:rsid w:val="00CB4643"/>
    <w:rsid w:val="00CB74DF"/>
    <w:rsid w:val="00CE3C1A"/>
    <w:rsid w:val="00D3360C"/>
    <w:rsid w:val="00D72CB9"/>
    <w:rsid w:val="00D75BDC"/>
    <w:rsid w:val="00E529E5"/>
    <w:rsid w:val="00E57D3E"/>
    <w:rsid w:val="00EB4F85"/>
    <w:rsid w:val="00F5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4199E"/>
  <w15:chartTrackingRefBased/>
  <w15:docId w15:val="{D0CDAF66-4F2B-1C46-B61E-485A92D4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Benjamin Bland</cp:lastModifiedBy>
  <cp:revision>42</cp:revision>
  <dcterms:created xsi:type="dcterms:W3CDTF">2021-10-12T13:29:00Z</dcterms:created>
  <dcterms:modified xsi:type="dcterms:W3CDTF">2021-10-18T00:19:00Z</dcterms:modified>
</cp:coreProperties>
</file>