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951D3" w:rsidRDefault="004A09C4">
      <w:r>
        <w:rPr>
          <w:rFonts w:hint="eastAsia"/>
        </w:rPr>
        <w:t>e</w:t>
      </w:r>
      <w:r>
        <w:t>eeeeeeeee</w:t>
      </w:r>
      <w:bookmarkStart w:id="0" w:name="_GoBack"/>
      <w:bookmarkEnd w:id="0"/>
    </w:p>
    <w:sectPr w:rsidR="006951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7A13"/>
    <w:rsid w:val="00453417"/>
    <w:rsid w:val="004A09C4"/>
    <w:rsid w:val="005B0040"/>
    <w:rsid w:val="006951D3"/>
    <w:rsid w:val="007B42B6"/>
    <w:rsid w:val="00FD7A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config1.dotm</Template>
  <TotalTime>1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Zydx</dc:creator>
  <cp:keywords/>
  <dc:description/>
  <cp:lastModifiedBy>z y</cp:lastModifiedBy>
  <cp:revision>1</cp:revision>
  <dcterms:created xsi:type="dcterms:W3CDTF">2019-10-28T08:49:00Z</dcterms:created>
  <dcterms:modified xsi:type="dcterms:W3CDTF">2019-10-28T08:50:00Z</dcterms:modified>
</cp:coreProperties>
</file>