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14BF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68" w:afterAutospacing="0"/>
        <w:ind w:leftChars="0" w:right="0" w:rightChars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>1.1.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x &amp; 2.1.x数据预处理（25+15) </w:t>
      </w:r>
    </w:p>
    <w:p w14:paraId="0CE5363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68" w:afterAutospacing="0"/>
        <w:ind w:leftChars="0" w:right="0" w:rightChars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读取数据: read_csv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read_excel </w:t>
      </w:r>
    </w:p>
    <w:p w14:paraId="2DA99D5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68" w:afterAutospacing="0"/>
        <w:ind w:leftChars="0" w:right="0" w:rightChars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理解数据: print(data.head()) </w:t>
      </w:r>
    </w:p>
    <w:p w14:paraId="46B2E8A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68" w:afterAutospacing="0"/>
        <w:ind w:leftChars="0" w:right="0" w:rightChars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data.shape[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>0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]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len(data)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data.info() </w:t>
      </w:r>
    </w:p>
    <w:p w14:paraId="31BC28E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68" w:afterAutospacing="0"/>
        <w:ind w:leftChars="0" w:right="0" w:rightChars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按条件生成新列：np.where()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 </w:t>
      </w:r>
    </w:p>
    <w:p w14:paraId="79A7FC8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68" w:afterAutospacing="0"/>
        <w:ind w:leftChars="0" w:right="0" w:rightChars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pd.cut()</w:t>
      </w:r>
      <w:bookmarkStart w:id="0" w:name="_GoBack"/>
      <w:bookmarkEnd w:id="0"/>
    </w:p>
    <w:p w14:paraId="5115DE1B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计算／分组：value_counts() data.groupby().agg(['count','mean']) </w:t>
      </w:r>
    </w:p>
    <w:p w14:paraId="67132C88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检查／清洗：data.isnull().sum() data.duplicated().sum() </w:t>
      </w:r>
    </w:p>
    <w:p w14:paraId="33C5542E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data.fillna(method= 'ffil'/bfill') </w:t>
      </w:r>
    </w:p>
    <w:p w14:paraId="39637915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data.drop(columns=[‘’]) </w:t>
      </w:r>
    </w:p>
    <w:p w14:paraId="33624808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data.rename(columns={‘’: ‘’}) </w:t>
      </w:r>
    </w:p>
    <w:p w14:paraId="7F551661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dropna(subset=[‘’])</w:t>
      </w:r>
    </w:p>
    <w:p w14:paraId="024706B4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条件：isin([]).between(20,30) </w:t>
      </w:r>
    </w:p>
    <w:p w14:paraId="6434BD94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转化：astype()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pd.to_numeric() =&gt;数值 </w:t>
      </w:r>
    </w:p>
    <w:p w14:paraId="45D79A54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标准化／异常值：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 xml:space="preserve"> 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-.mean()/.std() data[numeric_cols].quantile (百分比) IQR scaler.fit_transform </w:t>
      </w:r>
    </w:p>
    <w:p w14:paraId="0F27F0FA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分割数据集：</w:t>
      </w:r>
    </w:p>
    <w:p w14:paraId="063B20D5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train_test_split(X,y,test_size=0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  <w:lang w:val="en-US" w:eastAsia="zh-CN"/>
        </w:rPr>
        <w:t>.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2) </w:t>
      </w:r>
    </w:p>
    <w:p w14:paraId="0A832A54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保存： </w:t>
      </w:r>
    </w:p>
    <w:p w14:paraId="3481A8C0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pd.concat([X, y], axis=1) data.to_csy(file_name,index=False) </w:t>
      </w:r>
    </w:p>
    <w:p w14:paraId="39FF6F63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画图： </w:t>
      </w:r>
    </w:p>
    <w:p w14:paraId="6880FD48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data.plot(kind='bar') 柱状图 </w:t>
      </w:r>
    </w:p>
    <w:p w14:paraId="421C3E47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data.plot.pie() 饼图 </w:t>
      </w:r>
    </w:p>
    <w:p w14:paraId="679780DA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plt.scatter() 散点图</w:t>
      </w:r>
    </w:p>
    <w:p w14:paraId="2E48C8CE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2.2.x建模 (20) 模型： LogisticRegression(max_iter=1000) RandomForestRegressor(n_estimators=100) xgb.XGBRegressor(n_estimators=100) model.fit(X_train,y_train) </w:t>
      </w:r>
    </w:p>
    <w:p w14:paraId="2DF76B99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.dump(model,file) </w:t>
      </w:r>
    </w:p>
    <w:p w14:paraId="37245144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model.predict(X_test) </w:t>
      </w:r>
    </w:p>
    <w:p w14:paraId="02E7853C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smote.fit_resample() </w:t>
      </w:r>
    </w:p>
    <w:p w14:paraId="35E23C27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16DBE603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模型评估： model.score(X_train,y_train) mean_squared_error(y_test, y_pred) r2_score(y_test,y_pred)</w:t>
      </w:r>
    </w:p>
    <w:p w14:paraId="76097F44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19FC2546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7EAC3079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2.2.3是难点</w:t>
      </w:r>
    </w:p>
    <w:p w14:paraId="3C2BF41F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4E4AF8B0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2.2.3/5 将分类转成数值变量 </w:t>
      </w:r>
    </w:p>
    <w:p w14:paraId="5F408392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pd.get_dummies(X)</w:t>
      </w:r>
    </w:p>
    <w:p w14:paraId="454A7CFD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413EAE37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2.2.3 将年龄段转为数值变量 </w:t>
      </w:r>
    </w:p>
    <w:p w14:paraId="3E3EC97E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df[‘Your age’].apply</w:t>
      </w:r>
    </w:p>
    <w:p w14:paraId="46A4D7D6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1CDE7A30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3D084843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5552CA70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0E92F382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437E05EF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0175CE2F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3.2.x图像识别（20) </w:t>
      </w:r>
    </w:p>
    <w:p w14:paraId="7FCF8479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模型加载： ort.InferenceSession() </w:t>
      </w:r>
    </w:p>
    <w:p w14:paraId="4294C680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图像打开／处理： Image.open('img_test.jpg').convert() cv2.imread(img_path) </w:t>
      </w:r>
    </w:p>
    <w:p w14:paraId="49229514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image.resize() cv2.resize() </w:t>
      </w:r>
    </w:p>
    <w:p w14:paraId="4C6610A8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np.array() </w:t>
      </w:r>
    </w:p>
    <w:p w14:paraId="65747F7D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np.expand_dims() 扩展 </w:t>
      </w:r>
    </w:p>
    <w:p w14:paraId="3A9ACFEE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模型应用：</w:t>
      </w:r>
    </w:p>
    <w:p w14:paraId="688DC770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session.get_inputs()[0] 获取模型输入名称 session.run(None,inputs)</w:t>
      </w:r>
    </w:p>
    <w:p w14:paraId="77CC5DCF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0218673E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4540F18A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497BDA65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模型结果：</w:t>
      </w:r>
    </w:p>
    <w:p w14:paraId="37648AC5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scipy.special.softmax() 3.2.1 np.argsort(probabilities[0])[-5:][::-1] np.argmax(ort_outs[0]) 获取预测结果 np.argmax(accuracy) 获取预测的类别索引 accuracy[0,predicted_idx]*100 list(emotion_table.keys())[predicted_label] open("labels.txt','w’) w=&gt;保存 </w:t>
      </w:r>
    </w:p>
    <w:p w14:paraId="5C3F2F1C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其他： </w:t>
      </w:r>
    </w:p>
    <w:p w14:paraId="0F06A578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name.strip() 去除首尾空格 </w:t>
      </w:r>
    </w:p>
    <w:p w14:paraId="1B7D5493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mkdir(result_path)</w:t>
      </w:r>
    </w:p>
    <w:p w14:paraId="1CFF7A31">
      <w:pPr>
        <w:pStyle w:val="2"/>
        <w:keepNext w:val="0"/>
        <w:keepLines w:val="0"/>
        <w:widowControl/>
        <w:suppressLineNumbers w:val="0"/>
        <w:spacing w:before="0" w:beforeAutospacing="0" w:after="168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</w:p>
    <w:p w14:paraId="706306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 xml:space="preserve">获取预测的类别标签 </w:t>
      </w:r>
    </w:p>
    <w:p w14:paraId="34D75E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Arial" w:hAnsi="Arial" w:eastAsia="宋体" w:cs="Arial"/>
          <w:i w:val="0"/>
          <w:iCs w:val="0"/>
          <w:caps w:val="0"/>
          <w:spacing w:val="0"/>
          <w:sz w:val="32"/>
          <w:szCs w:val="32"/>
        </w:rPr>
        <w:t>labels[predicted_idx]</w:t>
      </w:r>
    </w:p>
    <w:p w14:paraId="7F745D1D">
      <w:pPr>
        <w:rPr>
          <w:rFonts w:hint="default" w:ascii="Arial" w:hAnsi="Arial" w:eastAsia="宋体" w:cs="Arial"/>
          <w:sz w:val="32"/>
          <w:szCs w:val="32"/>
        </w:rPr>
      </w:pPr>
    </w:p>
    <w:sectPr>
      <w:pgSz w:w="16838" w:h="11906" w:orient="landscape"/>
      <w:pgMar w:top="720" w:right="720" w:bottom="720" w:left="720" w:header="851" w:footer="992" w:gutter="0"/>
      <w:cols w:equalWidth="0" w:num="2">
        <w:col w:w="7486" w:space="425"/>
        <w:col w:w="7486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0344C"/>
    <w:rsid w:val="4B9B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262</Words>
  <Characters>1512</Characters>
  <Lines>0</Lines>
  <Paragraphs>0</Paragraphs>
  <TotalTime>19</TotalTime>
  <ScaleCrop>false</ScaleCrop>
  <LinksUpToDate>false</LinksUpToDate>
  <CharactersWithSpaces>1610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59565</dc:creator>
  <cp:lastModifiedBy>简简丶单单</cp:lastModifiedBy>
  <dcterms:modified xsi:type="dcterms:W3CDTF">2026-07-15T11:26:46Z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eyJoZGlkIjoiZGNlYjc5YzRkZGY0NTAyMGJkOGIyY2YzZTcyOWJhNTQiLCJ1c2VySWQiOiIyNjE1OTAxNjkifQ==</vt:lpwstr>
  </property>
  <property fmtid="{D5CDD505-2E9C-101B-9397-08002B2CF9AE}" pid="4" name="ICV">
    <vt:lpwstr>96F7E01FDBC04CB19ACD4040104B0DDA_12</vt:lpwstr>
  </property>
</Properties>
</file>