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D8F" w:rsidRPr="00460005" w:rsidRDefault="00460005" w:rsidP="00460005">
      <w:pPr>
        <w:widowControl/>
        <w:jc w:val="center"/>
        <w:rPr>
          <w:rFonts w:ascii="微软雅黑" w:eastAsia="微软雅黑" w:hAnsi="微软雅黑" w:cs="宋体"/>
          <w:kern w:val="0"/>
          <w:sz w:val="36"/>
          <w:szCs w:val="36"/>
        </w:rPr>
      </w:pPr>
      <w:r w:rsidRPr="00460005">
        <w:rPr>
          <w:rFonts w:ascii="微软雅黑" w:eastAsia="微软雅黑" w:hAnsi="微软雅黑" w:cs="宋体" w:hint="eastAsia"/>
          <w:kern w:val="0"/>
          <w:sz w:val="36"/>
          <w:szCs w:val="36"/>
        </w:rPr>
        <w:t>员工入职登记表</w:t>
      </w:r>
    </w:p>
    <w:p w:rsidR="00460005" w:rsidRPr="00460005" w:rsidRDefault="00460005" w:rsidP="00460005">
      <w:pPr>
        <w:widowControl/>
        <w:rPr>
          <w:rFonts w:ascii="微软雅黑" w:eastAsia="微软雅黑" w:hAnsi="微软雅黑" w:cs="宋体"/>
          <w:kern w:val="0"/>
          <w:sz w:val="20"/>
          <w:szCs w:val="20"/>
        </w:rPr>
      </w:pPr>
      <w:r w:rsidRPr="00460005">
        <w:rPr>
          <w:rFonts w:ascii="微软雅黑" w:eastAsia="微软雅黑" w:hAnsi="微软雅黑" w:cs="宋体" w:hint="eastAsia"/>
          <w:kern w:val="0"/>
          <w:sz w:val="20"/>
          <w:szCs w:val="20"/>
        </w:rPr>
        <w:t>编号：</w:t>
      </w:r>
      <w:r>
        <w:rPr>
          <w:rFonts w:ascii="微软雅黑" w:eastAsia="微软雅黑" w:hAnsi="微软雅黑" w:cs="宋体" w:hint="eastAsia"/>
          <w:kern w:val="0"/>
          <w:sz w:val="20"/>
          <w:szCs w:val="20"/>
        </w:rPr>
        <w:t xml:space="preserve">                                                                     </w:t>
      </w:r>
      <w:r w:rsidRPr="00460005">
        <w:rPr>
          <w:rFonts w:ascii="微软雅黑" w:eastAsia="微软雅黑" w:hAnsi="微软雅黑" w:cs="宋体" w:hint="eastAsia"/>
          <w:kern w:val="0"/>
          <w:sz w:val="20"/>
          <w:szCs w:val="20"/>
        </w:rPr>
        <w:t xml:space="preserve">入职日期：     年    月   </w:t>
      </w:r>
      <w:r>
        <w:rPr>
          <w:rFonts w:ascii="微软雅黑" w:eastAsia="微软雅黑" w:hAnsi="微软雅黑" w:cs="宋体" w:hint="eastAsia"/>
          <w:kern w:val="0"/>
          <w:sz w:val="20"/>
          <w:szCs w:val="20"/>
        </w:rPr>
        <w:t xml:space="preserve"> </w:t>
      </w:r>
      <w:r w:rsidRPr="00460005">
        <w:rPr>
          <w:rFonts w:ascii="微软雅黑" w:eastAsia="微软雅黑" w:hAnsi="微软雅黑" w:cs="宋体" w:hint="eastAsia"/>
          <w:kern w:val="0"/>
          <w:sz w:val="20"/>
          <w:szCs w:val="20"/>
        </w:rPr>
        <w:t>日</w:t>
      </w:r>
    </w:p>
    <w:tbl>
      <w:tblPr>
        <w:tblW w:w="10505" w:type="dxa"/>
        <w:tblInd w:w="93" w:type="dxa"/>
        <w:tblLook w:val="04A0"/>
      </w:tblPr>
      <w:tblGrid>
        <w:gridCol w:w="1220"/>
        <w:gridCol w:w="1377"/>
        <w:gridCol w:w="1458"/>
        <w:gridCol w:w="1458"/>
        <w:gridCol w:w="1458"/>
        <w:gridCol w:w="1397"/>
        <w:gridCol w:w="2137"/>
      </w:tblGrid>
      <w:tr w:rsidR="00460005" w:rsidRPr="00460005" w:rsidTr="00460005">
        <w:trPr>
          <w:trHeight w:val="499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出生日期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60005" w:rsidRPr="00460005" w:rsidTr="00460005">
        <w:trPr>
          <w:trHeight w:val="499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学历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婚姻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民族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0005" w:rsidRPr="00460005" w:rsidRDefault="00460005" w:rsidP="0046000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460005" w:rsidRPr="00460005" w:rsidTr="00460005">
        <w:trPr>
          <w:trHeight w:val="499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专业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毕业学校</w:t>
            </w:r>
          </w:p>
        </w:tc>
        <w:tc>
          <w:tcPr>
            <w:tcW w:w="43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0005" w:rsidRPr="00460005" w:rsidRDefault="00460005" w:rsidP="0046000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460005" w:rsidRPr="00460005" w:rsidTr="00460005">
        <w:trPr>
          <w:trHeight w:val="499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健康状况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户籍所在地</w:t>
            </w:r>
          </w:p>
        </w:tc>
        <w:tc>
          <w:tcPr>
            <w:tcW w:w="43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0005" w:rsidRPr="00460005" w:rsidRDefault="00460005" w:rsidP="0046000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460005" w:rsidRPr="00460005" w:rsidTr="00460005">
        <w:trPr>
          <w:trHeight w:val="499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手机号码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身份证号码</w:t>
            </w:r>
          </w:p>
        </w:tc>
        <w:tc>
          <w:tcPr>
            <w:tcW w:w="43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0005" w:rsidRPr="00460005" w:rsidRDefault="00460005" w:rsidP="0046000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460005" w:rsidRPr="00460005" w:rsidTr="00460005">
        <w:trPr>
          <w:trHeight w:val="499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紧急联系人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紧急联系人电话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60005" w:rsidRPr="00460005" w:rsidTr="00460005">
        <w:trPr>
          <w:trHeight w:val="499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教育经历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起止时间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就  读  学  校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专业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是否毕业</w:t>
            </w:r>
          </w:p>
        </w:tc>
      </w:tr>
      <w:tr w:rsidR="00460005" w:rsidRPr="00460005" w:rsidTr="00460005">
        <w:trPr>
          <w:trHeight w:val="499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0005" w:rsidRPr="00460005" w:rsidRDefault="00460005" w:rsidP="0046000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60005" w:rsidRPr="00460005" w:rsidTr="00460005">
        <w:trPr>
          <w:trHeight w:val="499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0005" w:rsidRPr="00460005" w:rsidRDefault="00460005" w:rsidP="0046000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60005" w:rsidRPr="00460005" w:rsidTr="00460005">
        <w:trPr>
          <w:trHeight w:val="499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工作经历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起止时间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工作单位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职位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离职原因</w:t>
            </w:r>
          </w:p>
        </w:tc>
      </w:tr>
      <w:tr w:rsidR="00460005" w:rsidRPr="00460005" w:rsidTr="00460005">
        <w:trPr>
          <w:trHeight w:val="499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0005" w:rsidRPr="00460005" w:rsidRDefault="00460005" w:rsidP="0046000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60005" w:rsidRPr="00460005" w:rsidTr="00460005">
        <w:trPr>
          <w:trHeight w:val="499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0005" w:rsidRPr="00460005" w:rsidRDefault="00460005" w:rsidP="0046000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60005" w:rsidRPr="00460005" w:rsidTr="00460005">
        <w:trPr>
          <w:trHeight w:val="499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0005" w:rsidRPr="00460005" w:rsidRDefault="00460005" w:rsidP="0046000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12674" w:rsidRPr="00460005" w:rsidTr="00C107E6">
        <w:trPr>
          <w:trHeight w:val="499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:rsidR="00812674" w:rsidRPr="00460005" w:rsidRDefault="00812674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资质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674" w:rsidRPr="00460005" w:rsidRDefault="00812674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项目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674" w:rsidRPr="00460005" w:rsidRDefault="00812674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取证时间</w:t>
            </w:r>
          </w:p>
        </w:tc>
        <w:tc>
          <w:tcPr>
            <w:tcW w:w="64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12674" w:rsidRPr="00460005" w:rsidRDefault="00812674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证书名称</w:t>
            </w:r>
          </w:p>
        </w:tc>
      </w:tr>
      <w:tr w:rsidR="00812674" w:rsidRPr="00460005" w:rsidTr="00C107E6">
        <w:trPr>
          <w:trHeight w:val="499"/>
        </w:trPr>
        <w:tc>
          <w:tcPr>
            <w:tcW w:w="12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674" w:rsidRPr="00460005" w:rsidRDefault="00812674" w:rsidP="0046000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674" w:rsidRPr="00460005" w:rsidRDefault="00812674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674" w:rsidRPr="00460005" w:rsidRDefault="00812674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5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12674" w:rsidRPr="00460005" w:rsidRDefault="00812674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12674" w:rsidRPr="00460005" w:rsidTr="00C107E6">
        <w:trPr>
          <w:trHeight w:val="499"/>
        </w:trPr>
        <w:tc>
          <w:tcPr>
            <w:tcW w:w="12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674" w:rsidRPr="00460005" w:rsidRDefault="00812674" w:rsidP="0046000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674" w:rsidRPr="00460005" w:rsidRDefault="00812674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674" w:rsidRPr="00460005" w:rsidRDefault="00812674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5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12674" w:rsidRPr="00460005" w:rsidRDefault="00812674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12674" w:rsidRPr="00460005" w:rsidTr="00C107E6">
        <w:trPr>
          <w:trHeight w:val="499"/>
        </w:trPr>
        <w:tc>
          <w:tcPr>
            <w:tcW w:w="1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674" w:rsidRPr="00460005" w:rsidRDefault="00812674" w:rsidP="0046000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674" w:rsidRPr="00460005" w:rsidRDefault="00812674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674" w:rsidRPr="00460005" w:rsidRDefault="00812674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5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12674" w:rsidRPr="00460005" w:rsidRDefault="00812674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60005" w:rsidRPr="00460005" w:rsidTr="00460005">
        <w:trPr>
          <w:trHeight w:val="402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特别提示</w:t>
            </w:r>
          </w:p>
        </w:tc>
        <w:tc>
          <w:tcPr>
            <w:tcW w:w="92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1、本人承诺保证所填资料真实，若有虚假自愿承认所有法律责任和经济责任；</w:t>
            </w:r>
          </w:p>
        </w:tc>
      </w:tr>
      <w:tr w:rsidR="00460005" w:rsidRPr="00460005" w:rsidTr="00460005">
        <w:trPr>
          <w:trHeight w:val="402"/>
        </w:trPr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0005" w:rsidRPr="00460005" w:rsidRDefault="00460005" w:rsidP="0046000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2、遵守公司招聘有关规程保证和国家相关法规；</w:t>
            </w:r>
          </w:p>
        </w:tc>
      </w:tr>
      <w:tr w:rsidR="00460005" w:rsidRPr="00460005" w:rsidTr="00460005">
        <w:trPr>
          <w:trHeight w:val="402"/>
        </w:trPr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0005" w:rsidRPr="00460005" w:rsidRDefault="00460005" w:rsidP="0046000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3、请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楷书正确</w:t>
            </w: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填写，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并</w:t>
            </w: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带齐</w:t>
            </w:r>
            <w:r w:rsidR="00DF69C7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身份证、一张一寸</w:t>
            </w: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照片、学历、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职称</w:t>
            </w: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证书等有效证件及相关复印件。</w:t>
            </w:r>
          </w:p>
        </w:tc>
      </w:tr>
      <w:tr w:rsidR="00460005" w:rsidRPr="00460005" w:rsidTr="00812674">
        <w:trPr>
          <w:trHeight w:val="1372"/>
        </w:trPr>
        <w:tc>
          <w:tcPr>
            <w:tcW w:w="2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60005" w:rsidRDefault="00460005" w:rsidP="00DF69C7">
            <w:pPr>
              <w:widowControl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主管部门意见</w:t>
            </w:r>
          </w:p>
          <w:p w:rsidR="00460005" w:rsidRPr="00460005" w:rsidRDefault="00460005" w:rsidP="00DF69C7">
            <w:pPr>
              <w:widowControl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60005" w:rsidRDefault="00460005" w:rsidP="00DF69C7">
            <w:pPr>
              <w:widowControl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行政人事部</w:t>
            </w: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见</w:t>
            </w:r>
          </w:p>
          <w:p w:rsidR="00460005" w:rsidRDefault="00460005" w:rsidP="00DF69C7">
            <w:pPr>
              <w:widowControl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60005" w:rsidRPr="00460005" w:rsidRDefault="00460005" w:rsidP="00DF69C7">
            <w:pPr>
              <w:widowControl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60005" w:rsidRPr="00460005" w:rsidRDefault="00460005" w:rsidP="00DF69C7">
            <w:pPr>
              <w:widowControl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6000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总经理审核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005" w:rsidRPr="00460005" w:rsidRDefault="00460005" w:rsidP="00460005">
            <w:pPr>
              <w:widowControl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</w:tbl>
    <w:p w:rsidR="00460005" w:rsidRDefault="00460005"/>
    <w:sectPr w:rsidR="00460005" w:rsidSect="00812674">
      <w:pgSz w:w="11906" w:h="16838"/>
      <w:pgMar w:top="567" w:right="720" w:bottom="567" w:left="720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355C" w:rsidRDefault="005B355C" w:rsidP="00460005">
      <w:r>
        <w:separator/>
      </w:r>
    </w:p>
  </w:endnote>
  <w:endnote w:type="continuationSeparator" w:id="1">
    <w:p w:rsidR="005B355C" w:rsidRDefault="005B355C" w:rsidP="004600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355C" w:rsidRDefault="005B355C" w:rsidP="00460005">
      <w:r>
        <w:separator/>
      </w:r>
    </w:p>
  </w:footnote>
  <w:footnote w:type="continuationSeparator" w:id="1">
    <w:p w:rsidR="005B355C" w:rsidRDefault="005B355C" w:rsidP="004600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0005"/>
    <w:rsid w:val="00460005"/>
    <w:rsid w:val="005B355C"/>
    <w:rsid w:val="00812674"/>
    <w:rsid w:val="009A7A68"/>
    <w:rsid w:val="00DF69C7"/>
    <w:rsid w:val="00EC0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D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0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00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0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00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sandysong</dc:creator>
  <cp:keywords/>
  <dc:description/>
  <cp:lastModifiedBy>sandysong</cp:lastModifiedBy>
  <cp:revision>3</cp:revision>
  <dcterms:created xsi:type="dcterms:W3CDTF">2016-04-15T09:58:00Z</dcterms:created>
  <dcterms:modified xsi:type="dcterms:W3CDTF">2016-05-25T02:24:00Z</dcterms:modified>
</cp:coreProperties>
</file>