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8F" w:rsidRDefault="0085478F">
      <w:r>
        <w:t>Help</w:t>
      </w:r>
    </w:p>
    <w:p w:rsidR="0085478F" w:rsidRDefault="0085478F">
      <w:bookmarkStart w:id="0" w:name="_GoBack"/>
      <w:bookmarkEnd w:id="0"/>
    </w:p>
    <w:sectPr w:rsidR="0085478F" w:rsidSect="008E2E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8F"/>
    <w:rsid w:val="0085478F"/>
    <w:rsid w:val="008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C28AA"/>
  <w15:chartTrackingRefBased/>
  <w15:docId w15:val="{97940D27-62C7-5840-A98D-3580F718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Zang</dc:creator>
  <cp:keywords/>
  <dc:description/>
  <cp:lastModifiedBy>Sally Zang</cp:lastModifiedBy>
  <cp:revision>1</cp:revision>
  <dcterms:created xsi:type="dcterms:W3CDTF">2019-08-11T09:00:00Z</dcterms:created>
  <dcterms:modified xsi:type="dcterms:W3CDTF">2019-08-11T09:01:00Z</dcterms:modified>
</cp:coreProperties>
</file>